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35DB5A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bookmarkStart w:id="0" w:name="_GoBack"/>
      <w:r>
        <w:rPr>
          <w:rFonts w:hint="default" w:ascii="Arial" w:hAnsi="Arial" w:cs="Arial"/>
          <w:sz w:val="28"/>
          <w:szCs w:val="28"/>
        </w:rPr>
        <w:t>KIẾN THỨC TỔNG HỢP - VỪA</w:t>
      </w:r>
    </w:p>
    <w:p w14:paraId="32493C48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TOÁN HỌC</w:t>
      </w:r>
    </w:p>
    <w:p w14:paraId="17F771A6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Đại số</w:t>
      </w:r>
    </w:p>
    <w:p w14:paraId="07C51CE4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Phương trình và bất phương trình</w:t>
      </w:r>
    </w:p>
    <w:p w14:paraId="7006722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Phương trình bậc 2: ax² + bx + c = 0 </w:t>
      </w:r>
    </w:p>
    <w:p w14:paraId="7C587A4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Δ = b² - 4ac</w:t>
      </w:r>
    </w:p>
    <w:p w14:paraId="3C3140A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Δ &gt; 0: 2 nghiệm phân biệt</w:t>
      </w:r>
    </w:p>
    <w:p w14:paraId="04CEF26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Δ = 0: nghiệm kép</w:t>
      </w:r>
    </w:p>
    <w:p w14:paraId="6E2E5B5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Δ &lt; 0: vô nghiệm (trong R)</w:t>
      </w:r>
    </w:p>
    <w:p w14:paraId="2708F3D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Bất phương trình bậc 2: xét dấu tam thức bậc 2</w:t>
      </w:r>
    </w:p>
    <w:p w14:paraId="01633EC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Hệ phương trình tuyến tính: phương pháp thế, cộng đại số</w:t>
      </w:r>
    </w:p>
    <w:p w14:paraId="24F1BF05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Hàm số</w:t>
      </w:r>
    </w:p>
    <w:p w14:paraId="1CE38C8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Hàm số bậc nhất: y = ax + b, đồ thị là đường thẳng</w:t>
      </w:r>
    </w:p>
    <w:p w14:paraId="0A1E8A3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Hàm số bậc 2: y = ax² + bx + c, đồ thị là parabol</w:t>
      </w:r>
    </w:p>
    <w:p w14:paraId="111DACF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Hàm số mũ: y = a^x (a &gt; 0, a ≠ 1)</w:t>
      </w:r>
    </w:p>
    <w:p w14:paraId="181C44E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Hàm số logarit: y = log_a(x), là hàm ngược của hàm mũ</w:t>
      </w:r>
    </w:p>
    <w:p w14:paraId="107B458B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Hình học</w:t>
      </w:r>
    </w:p>
    <w:p w14:paraId="7343E31F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Hình học phẳng</w:t>
      </w:r>
    </w:p>
    <w:p w14:paraId="6C12D1A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Chu vi hình tròn: C = 2πr</w:t>
      </w:r>
    </w:p>
    <w:p w14:paraId="772B803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Diện tích hình tròn: S = πr²</w:t>
      </w:r>
    </w:p>
    <w:p w14:paraId="56E539C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Diện tích tam giác: S = (1/2)ab·sinC</w:t>
      </w:r>
    </w:p>
    <w:p w14:paraId="5A6FA07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Định lý cosin: c² = a² + b² - 2ab·cosC</w:t>
      </w:r>
    </w:p>
    <w:p w14:paraId="419CE212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Hình học không gian</w:t>
      </w:r>
    </w:p>
    <w:p w14:paraId="2FD227A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Thể tích hình hộp chữ nhật: V = abc</w:t>
      </w:r>
    </w:p>
    <w:p w14:paraId="1FBE31B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Thể tích hình cầu: V = (4/3)πr³</w:t>
      </w:r>
    </w:p>
    <w:p w14:paraId="52EC513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Diện tích mặt cầu: S = 4πr²</w:t>
      </w:r>
    </w:p>
    <w:p w14:paraId="09ECAFAC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Giải tích</w:t>
      </w:r>
    </w:p>
    <w:p w14:paraId="6662A1B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Đạo hàm: f'(x) = lim[h→0] [f(x+h) - f(x)]/h</w:t>
      </w:r>
    </w:p>
    <w:p w14:paraId="647015F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Quy tắc tính đạo hàm: (u±v)' = u'±v', (uv)' = u'v + uv'</w:t>
      </w:r>
    </w:p>
    <w:p w14:paraId="1D7081C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Tích phân: ∫f(x)dx, diện tích dưới đường cong</w:t>
      </w:r>
    </w:p>
    <w:p w14:paraId="16E0E092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VẬT LÝ</w:t>
      </w:r>
    </w:p>
    <w:p w14:paraId="02000C0F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Cơ học</w:t>
      </w:r>
    </w:p>
    <w:p w14:paraId="038D48A5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Động học</w:t>
      </w:r>
    </w:p>
    <w:p w14:paraId="2F7F2E5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Chuyển động thẳng đều: v = const, s = vt</w:t>
      </w:r>
    </w:p>
    <w:p w14:paraId="008467D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Chuyển động thẳng biến đổi đều: v = v₀ + at, s = v₀t + (1/2)at²</w:t>
      </w:r>
    </w:p>
    <w:p w14:paraId="1C05E81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Chuyển động tròn đều: v = ωr, a_ht = v²/r = ω²r</w:t>
      </w:r>
    </w:p>
    <w:p w14:paraId="2C8C58CB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Động lực học</w:t>
      </w:r>
    </w:p>
    <w:p w14:paraId="16E1787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Định luật I Newton: Vật đứng yên hoặc chuyển động thẳng đều khi không có ngoại lực</w:t>
      </w:r>
    </w:p>
    <w:p w14:paraId="7056C2A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Định luật II Newton: F = ma</w:t>
      </w:r>
    </w:p>
    <w:p w14:paraId="4AE78DB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Định luật III Newton: F_AB = -F_BA</w:t>
      </w:r>
    </w:p>
    <w:p w14:paraId="29D45BB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Lực hấp dẫn: F = G(m₁m₂)/r²</w:t>
      </w:r>
    </w:p>
    <w:p w14:paraId="77E160C2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Nhiệt học</w:t>
      </w:r>
    </w:p>
    <w:p w14:paraId="1E2A120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Nhiệt lượng: Q = mcΔt</w:t>
      </w:r>
    </w:p>
    <w:p w14:paraId="5ED97CA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Phương trình cân bằng nhiệt: Q_thu = Q_tỏa</w:t>
      </w:r>
    </w:p>
    <w:p w14:paraId="6CA2FB4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Định luật I nhiệt động lực học: ΔU = Q - A</w:t>
      </w:r>
    </w:p>
    <w:p w14:paraId="0A67A760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Điện học</w:t>
      </w:r>
    </w:p>
    <w:p w14:paraId="1CC5E4F2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Dòng điện không đổi</w:t>
      </w:r>
    </w:p>
    <w:p w14:paraId="65F8DFD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Cường độ dòng điện: I = Q/t</w:t>
      </w:r>
    </w:p>
    <w:p w14:paraId="0F036A6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Định luật Ohm: U = IR, I = U/R</w:t>
      </w:r>
    </w:p>
    <w:p w14:paraId="7D57BD7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Định luật Joule-Lenz: Q = I²Rt = UIt</w:t>
      </w:r>
    </w:p>
    <w:p w14:paraId="1D89BF4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Mạch nối tiếp: I = const, U = U₁ + U₂, R = R₁ + R₂</w:t>
      </w:r>
    </w:p>
    <w:p w14:paraId="0E76081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Mạch song song: U = const, I = I₁ + I₂, 1/R = 1/R₁ + 1/R₂</w:t>
      </w:r>
    </w:p>
    <w:p w14:paraId="42F8C0E5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Điện từ học</w:t>
      </w:r>
    </w:p>
    <w:p w14:paraId="6AE98F6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Lực từ: F = BIl·sinα</w:t>
      </w:r>
    </w:p>
    <w:p w14:paraId="525E4A0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Định luật Faraday: ε = -dΦ/dt</w:t>
      </w:r>
    </w:p>
    <w:p w14:paraId="33D89EB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Suất điện động tự cảm: ε = -L(dI/dt)</w:t>
      </w:r>
    </w:p>
    <w:p w14:paraId="2B22E905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HÓA HỌC</w:t>
      </w:r>
    </w:p>
    <w:p w14:paraId="5CDC582A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Cấu tạo nguyên tử</w:t>
      </w:r>
    </w:p>
    <w:p w14:paraId="09073AE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Nguyên tử gồm hạt nhân (proton, neutron) và electron</w:t>
      </w:r>
    </w:p>
    <w:p w14:paraId="6C964BD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Số hiệu nguyên tử Z = số proton = số electron (nguyên tử trung hòa)</w:t>
      </w:r>
    </w:p>
    <w:p w14:paraId="74032C7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Đồng vị: cùng Z, khác số neutron</w:t>
      </w:r>
    </w:p>
    <w:p w14:paraId="5B59805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Cấu hình electron: phân bố electron theo lớp và phân lớp</w:t>
      </w:r>
    </w:p>
    <w:p w14:paraId="03742956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Bảng tuần hoàn</w:t>
      </w:r>
    </w:p>
    <w:p w14:paraId="57AC0E3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Chu kỳ: số lớp electron</w:t>
      </w:r>
    </w:p>
    <w:p w14:paraId="1E2CE29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Nhóm: số electron lớp ngoài cùng</w:t>
      </w:r>
    </w:p>
    <w:p w14:paraId="2943B17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Tính chất biến đổi tuần hoàn theo Z</w:t>
      </w:r>
    </w:p>
    <w:p w14:paraId="4621D78C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Liên kết hóa học</w:t>
      </w:r>
    </w:p>
    <w:p w14:paraId="343DCC5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Liên kết cộng hóa trị: chia sẻ electron</w:t>
      </w:r>
    </w:p>
    <w:p w14:paraId="6CF11B7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Liên kết ion: cho nhận electron</w:t>
      </w:r>
    </w:p>
    <w:p w14:paraId="07DBDF7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Liên kết kim loại: biển electron</w:t>
      </w:r>
    </w:p>
    <w:p w14:paraId="0BB56CD0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Phản ứng hóa học</w:t>
      </w:r>
    </w:p>
    <w:p w14:paraId="589A4FBA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Phân loại phản ứng</w:t>
      </w:r>
    </w:p>
    <w:p w14:paraId="7C8ED46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Phản ứng tổng hợp: A + B → AB</w:t>
      </w:r>
    </w:p>
    <w:p w14:paraId="0D6FD84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Phản ứng phân hủy: AB → A + B</w:t>
      </w:r>
    </w:p>
    <w:p w14:paraId="161970C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Phản ứng thế: A + BC → AC + B</w:t>
      </w:r>
    </w:p>
    <w:p w14:paraId="3E0A324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Phản ứng trao đổi: AB + CD → AD + CB</w:t>
      </w:r>
    </w:p>
    <w:p w14:paraId="6037448A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Tốc độ và cân bằng</w:t>
      </w:r>
    </w:p>
    <w:p w14:paraId="56C4590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Tốc độ phản ứng phụ thuộc: nồng độ, nhiệt độ, xúc tác</w:t>
      </w:r>
    </w:p>
    <w:p w14:paraId="043419F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Cân bằng hóa học: tốc độ thuận = tốc độ nghịch</w:t>
      </w:r>
    </w:p>
    <w:p w14:paraId="33A71560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Nguyên lý Le Chatelier</w:t>
      </w:r>
    </w:p>
    <w:p w14:paraId="04E8E2E5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LẬP TRÌNH</w:t>
      </w:r>
    </w:p>
    <w:p w14:paraId="0D0F544D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Python nâng cao</w:t>
      </w:r>
    </w:p>
    <w:p w14:paraId="6C44E199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Object-Oriented Programming</w:t>
      </w:r>
    </w:p>
    <w:p w14:paraId="199E2653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class Student:</w:t>
      </w:r>
    </w:p>
    <w:p w14:paraId="511D12C7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def __init__(self, name, age):</w:t>
      </w:r>
    </w:p>
    <w:p w14:paraId="4A49E28B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self.name = name</w:t>
      </w:r>
    </w:p>
    <w:p w14:paraId="53EADB0B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self.age = age</w:t>
      </w:r>
    </w:p>
    <w:p w14:paraId="752DAE2B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</w:t>
      </w:r>
    </w:p>
    <w:p w14:paraId="541370E7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def study(self, subject):</w:t>
      </w:r>
    </w:p>
    <w:p w14:paraId="1CC084DF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return f"{self.name} is studying {subject}"</w:t>
      </w:r>
    </w:p>
    <w:p w14:paraId="325ECD05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</w:p>
    <w:p w14:paraId="61300E94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# Kế thừa</w:t>
      </w:r>
    </w:p>
    <w:p w14:paraId="56FAEEEB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class GraduateStudent(Student):</w:t>
      </w:r>
    </w:p>
    <w:p w14:paraId="6140AE14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def __init__(self, name, age, thesis_topic):</w:t>
      </w:r>
    </w:p>
    <w:p w14:paraId="09AF02A7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super().__init__(name, age)</w:t>
      </w:r>
    </w:p>
    <w:p w14:paraId="6A148204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self.thesis_topic = thesis_topic</w:t>
      </w:r>
    </w:p>
    <w:p w14:paraId="116626CA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Xử lý ngoại lệ</w:t>
      </w:r>
    </w:p>
    <w:p w14:paraId="372BA3AB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try:</w:t>
      </w:r>
    </w:p>
    <w:p w14:paraId="2847A009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result = 10 / 0</w:t>
      </w:r>
    </w:p>
    <w:p w14:paraId="411AD1AF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except ZeroDivisionError:</w:t>
      </w:r>
    </w:p>
    <w:p w14:paraId="6B4CEB9C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print("Cannot divide by zero")</w:t>
      </w:r>
    </w:p>
    <w:p w14:paraId="5B168651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except Exception as e:</w:t>
      </w:r>
    </w:p>
    <w:p w14:paraId="4CF1D6A0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print(f"An error occurred: {e}")</w:t>
      </w:r>
    </w:p>
    <w:p w14:paraId="60B391CC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finally:</w:t>
      </w:r>
    </w:p>
    <w:p w14:paraId="0B108D1B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print("Cleanup code")</w:t>
      </w:r>
    </w:p>
    <w:p w14:paraId="7023C724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Cấu trúc dữ liệu và thuật toán</w:t>
      </w:r>
    </w:p>
    <w:p w14:paraId="586637E3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Cấu trúc dữ liệu</w:t>
      </w:r>
    </w:p>
    <w:p w14:paraId="650B94BB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Stack (LIFO): push(), pop(), top()</w:t>
      </w:r>
    </w:p>
    <w:p w14:paraId="3F1E754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Queue (FIFO): enqueue(), dequeue(), front()</w:t>
      </w:r>
    </w:p>
    <w:p w14:paraId="1A9A40C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Linked List: dynamic array</w:t>
      </w:r>
    </w:p>
    <w:p w14:paraId="68485FD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Tree: hierarchical structure</w:t>
      </w:r>
    </w:p>
    <w:p w14:paraId="068D784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Hash Table: key-value mapping</w:t>
      </w:r>
    </w:p>
    <w:p w14:paraId="1B953BF1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Thuật toán sắp xếp</w:t>
      </w:r>
    </w:p>
    <w:p w14:paraId="070FDD8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Bubble Sort: O(n²) - so sánh cặp liền kề</w:t>
      </w:r>
    </w:p>
    <w:p w14:paraId="4DD6DC1D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Selection Sort: O(n²) - chọn phần tử nhỏ nhất</w:t>
      </w:r>
    </w:p>
    <w:p w14:paraId="71436EA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Merge Sort: O(n log n) - chia để trị</w:t>
      </w:r>
    </w:p>
    <w:p w14:paraId="378581B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Quick Sort: O(n log n) average - pivot partitioning</w:t>
      </w:r>
    </w:p>
    <w:p w14:paraId="26FD004C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Thuật toán tìm kiếm</w:t>
      </w:r>
    </w:p>
    <w:p w14:paraId="24DCCC98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Linear Search: O(n) - duyệt tuần tự</w:t>
      </w:r>
    </w:p>
    <w:p w14:paraId="5AE45D7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Binary Search: O(log n) - chia đôi (yêu cầu mảng đã sắp xếp)</w:t>
      </w:r>
    </w:p>
    <w:p w14:paraId="02842AFB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Web Development cơ bản</w:t>
      </w:r>
    </w:p>
    <w:p w14:paraId="16DAF835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HTML/CSS</w:t>
      </w:r>
    </w:p>
    <w:p w14:paraId="6674C13B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&lt;!DOCTYPE html&gt;</w:t>
      </w:r>
    </w:p>
    <w:p w14:paraId="0818C2BC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&lt;html&gt;</w:t>
      </w:r>
    </w:p>
    <w:p w14:paraId="671B59E6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&lt;head&gt;</w:t>
      </w:r>
    </w:p>
    <w:p w14:paraId="4B6AE71B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&lt;style&gt;</w:t>
      </w:r>
    </w:p>
    <w:p w14:paraId="0BC9FF61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.container { width: 100%; max-width: 800px; }</w:t>
      </w:r>
    </w:p>
    <w:p w14:paraId="674CE222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.header { background-color: #f0f0f0; }</w:t>
      </w:r>
    </w:p>
    <w:p w14:paraId="6C993DDC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&lt;/style&gt;</w:t>
      </w:r>
    </w:p>
    <w:p w14:paraId="0939389D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&lt;/head&gt;</w:t>
      </w:r>
    </w:p>
    <w:p w14:paraId="6941C581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&lt;body&gt;</w:t>
      </w:r>
    </w:p>
    <w:p w14:paraId="7E2EF992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&lt;div class="container"&gt;</w:t>
      </w:r>
    </w:p>
    <w:p w14:paraId="207EB767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    &lt;h1 class="header"&gt;Welcome&lt;/h1&gt;</w:t>
      </w:r>
    </w:p>
    <w:p w14:paraId="31E3464E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&lt;/div&gt;</w:t>
      </w:r>
    </w:p>
    <w:p w14:paraId="0552B3CB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&lt;/body&gt;</w:t>
      </w:r>
    </w:p>
    <w:p w14:paraId="3643B3D2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&lt;/html&gt;</w:t>
      </w:r>
    </w:p>
    <w:p w14:paraId="59963F2A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JavaScript</w:t>
      </w:r>
    </w:p>
    <w:p w14:paraId="0F5C04DD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// Function và Arrow function</w:t>
      </w:r>
    </w:p>
    <w:p w14:paraId="7869679E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function greet(name) {</w:t>
      </w:r>
    </w:p>
    <w:p w14:paraId="75FFB848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return `Hello, ${name}!`;</w:t>
      </w:r>
    </w:p>
    <w:p w14:paraId="6CC4EA7B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}</w:t>
      </w:r>
    </w:p>
    <w:p w14:paraId="39090270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</w:p>
    <w:p w14:paraId="613CECD4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const greetArrow = (name) =&gt; `Hello, ${name}!`;</w:t>
      </w:r>
    </w:p>
    <w:p w14:paraId="2FB10D58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</w:p>
    <w:p w14:paraId="5BCBCC65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// DOM manipulation</w:t>
      </w:r>
    </w:p>
    <w:p w14:paraId="31E7D70C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document.getElementById('myButton').addEventListener('click', function() {</w:t>
      </w:r>
    </w:p>
    <w:p w14:paraId="6D974901">
      <w:pPr>
        <w:pStyle w:val="9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 xml:space="preserve">    document.querySelector('.content').innerHTML = 'Button clicked!';</w:t>
      </w:r>
    </w:p>
    <w:p w14:paraId="1F3DE21E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8"/>
          <w:rFonts w:hint="default" w:ascii="Arial" w:hAnsi="Arial" w:cs="Arial"/>
          <w:sz w:val="28"/>
          <w:szCs w:val="28"/>
        </w:rPr>
        <w:t>});</w:t>
      </w:r>
    </w:p>
    <w:p w14:paraId="3990040A">
      <w:pPr>
        <w:rPr>
          <w:rFonts w:hint="default" w:ascii="Arial" w:hAnsi="Arial" w:cs="Arial"/>
          <w:sz w:val="28"/>
          <w:szCs w:val="28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BB3181"/>
    <w:multiLevelType w:val="multilevel"/>
    <w:tmpl w:val="84BB31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4D4D510"/>
    <w:multiLevelType w:val="multilevel"/>
    <w:tmpl w:val="84D4D5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82E23F3"/>
    <w:multiLevelType w:val="multilevel"/>
    <w:tmpl w:val="882E23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958B777"/>
    <w:multiLevelType w:val="multilevel"/>
    <w:tmpl w:val="B958B7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7DCC4FA"/>
    <w:multiLevelType w:val="multilevel"/>
    <w:tmpl w:val="D7DCC4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0C7D007"/>
    <w:multiLevelType w:val="multilevel"/>
    <w:tmpl w:val="E0C7D0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D48BA6F"/>
    <w:multiLevelType w:val="multilevel"/>
    <w:tmpl w:val="FD48BA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630E952"/>
    <w:multiLevelType w:val="multilevel"/>
    <w:tmpl w:val="1630E9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17AF466"/>
    <w:multiLevelType w:val="multilevel"/>
    <w:tmpl w:val="217AF4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235093A8"/>
    <w:multiLevelType w:val="multilevel"/>
    <w:tmpl w:val="235093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28CD18FF"/>
    <w:multiLevelType w:val="multilevel"/>
    <w:tmpl w:val="28CD18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2BF37F97"/>
    <w:multiLevelType w:val="multilevel"/>
    <w:tmpl w:val="2BF37F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2F6D9199"/>
    <w:multiLevelType w:val="multilevel"/>
    <w:tmpl w:val="2F6D91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4D724ADB"/>
    <w:multiLevelType w:val="multilevel"/>
    <w:tmpl w:val="4D724A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4E410E5F"/>
    <w:multiLevelType w:val="multilevel"/>
    <w:tmpl w:val="4E410E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55EEC623"/>
    <w:multiLevelType w:val="multilevel"/>
    <w:tmpl w:val="55EEC6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66FB24C7"/>
    <w:multiLevelType w:val="multilevel"/>
    <w:tmpl w:val="66FB24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68AE6360"/>
    <w:multiLevelType w:val="multilevel"/>
    <w:tmpl w:val="68AE63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3"/>
  </w:num>
  <w:num w:numId="5">
    <w:abstractNumId w:val="6"/>
  </w:num>
  <w:num w:numId="6">
    <w:abstractNumId w:val="3"/>
  </w:num>
  <w:num w:numId="7">
    <w:abstractNumId w:val="12"/>
  </w:num>
  <w:num w:numId="8">
    <w:abstractNumId w:val="2"/>
  </w:num>
  <w:num w:numId="9">
    <w:abstractNumId w:val="11"/>
  </w:num>
  <w:num w:numId="10">
    <w:abstractNumId w:val="8"/>
  </w:num>
  <w:num w:numId="11">
    <w:abstractNumId w:val="17"/>
  </w:num>
  <w:num w:numId="12">
    <w:abstractNumId w:val="10"/>
  </w:num>
  <w:num w:numId="13">
    <w:abstractNumId w:val="4"/>
  </w:num>
  <w:num w:numId="14">
    <w:abstractNumId w:val="7"/>
  </w:num>
  <w:num w:numId="15">
    <w:abstractNumId w:val="1"/>
  </w:num>
  <w:num w:numId="16">
    <w:abstractNumId w:val="15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C9044A"/>
    <w:rsid w:val="3DC9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2025-05-30T06:06:00Z</dcterms:created>
  <dc:creator>Bình Minh</dc:creator>
  <cp:lastModifiedBy>Bình Minh</cp:lastModifiedBy>
  <dcterms:modified xsi:type="dcterms:W3CDTF">2025-05-30T06:08:10Z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393D1382A552478A96A5C583F5E27BC2_11</vt:lpwstr>
  </property>
</Properties>
</file>