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998273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Log Deepseek R1</w:t>
      </w:r>
    </w:p>
    <w:p w14:paraId="1AB7BF39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File: Kiến thức tổng hợp ngắn</w:t>
      </w:r>
    </w:p>
    <w:p w14:paraId="48E84A1A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Độ khó: Dễ</w:t>
      </w:r>
    </w:p>
    <w:p w14:paraId="7313CF1C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Lần 1:</w:t>
      </w:r>
    </w:p>
    <w:p w14:paraId="2FC5E728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Find by id result: User found</w:t>
      </w:r>
    </w:p>
    <w:p w14:paraId="53A49999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🚀 Bắt đầu xử lý file: KIáº¾N THá»¨C Tá»NG Há»¢P_Ngáº¯n.docx</w:t>
      </w:r>
    </w:p>
    <w:p w14:paraId="242E7786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👉 Đang xử lý file: KIáº¾N THá»¨C Tá»NG Há»¢P_Ngáº¯n.docx - Kích thước: 14330</w:t>
      </w:r>
    </w:p>
    <w:p w14:paraId="4786048F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✅ Đã chuyển đổi file thành text, độ dài: 1166</w:t>
      </w:r>
    </w:p>
    <w:p w14:paraId="70CFC75A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📡 Gọi model OpenRouter: deepseek/deepseek-r1:free</w:t>
      </w:r>
    </w:p>
    <w:p w14:paraId="7DD8C718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⏱️ Thời gian phản hồi từ model: 26913ms</w:t>
      </w:r>
    </w:p>
    <w:p w14:paraId="14EB6D97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📨 Phản hồi từ model: [</w:t>
      </w:r>
    </w:p>
    <w:p w14:paraId="16481B07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{</w:t>
      </w:r>
    </w:p>
    <w:p w14:paraId="2329AA92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"question": "Công thức nghiệm của phương trình bậc hai ax² + bx + c = 0 là gì?",</w:t>
      </w:r>
    </w:p>
    <w:p w14:paraId="313A5F92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"explanation": "Công thức nghiệm phương trình bậc 2 được tính bằng x = (-b ± √(b²-4ac))/2a, trong đó biệt thức Δ = b² - 4ac xác định số nghiệm của phương trình.",</w:t>
      </w:r>
    </w:p>
    <w:p w14:paraId="31C1F5D9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"options": [</w:t>
      </w:r>
    </w:p>
    <w:p w14:paraId="33FC0316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"x = (-b  ...</w:t>
      </w:r>
    </w:p>
    <w:p w14:paraId="187C786F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❌ Lỗi parse JSON: [</w:t>
      </w:r>
    </w:p>
    <w:p w14:paraId="4A00B91A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{</w:t>
      </w:r>
    </w:p>
    <w:p w14:paraId="3E0A2327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"question": "Công thức nghiệm của phương trình bậc hai ax² + bx + c = 0 là gì?",</w:t>
      </w:r>
    </w:p>
    <w:p w14:paraId="7FB770C9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"explanation": "Công thức nghiệm phương trình bậc 2 được tính bằng x = (-b ± √(b²-4ac))/2a, trong đó biệt thức Δ = b² - 4ac xác định số nghiệm của phương trình.",</w:t>
      </w:r>
    </w:p>
    <w:p w14:paraId="68A31B59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"options": [</w:t>
      </w:r>
    </w:p>
    <w:p w14:paraId="3286B8F8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"x = (-b ± √(b² + 4ac))/2a²", "is_correct": false },</w:t>
      </w:r>
    </w:p>
    <w:p w14:paraId="485B87AE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"x = (-b ± √(b²-4ac))/2a", "is_correct": true },</w:t>
      </w:r>
    </w:p>
    <w:p w14:paraId="43B9C83C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"x = (b ± √(b²-4ac))/a", "is_correct": false },</w:t>
      </w:r>
    </w:p>
    <w:p w14:paraId="0A584331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"x = (-b ± √(4ac - b²))/2a", "is_correct": false }</w:t>
      </w:r>
    </w:p>
    <w:p w14:paraId="7BB4886C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]</w:t>
      </w:r>
    </w:p>
    <w:p w14:paraId="2EEC53E3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},</w:t>
      </w:r>
    </w:p>
    <w:p w14:paraId="0ACA1214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{</w:t>
      </w:r>
    </w:p>
    <w:p w14:paraId="1E91BB5B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"question": "Định luật Ohm được biểu diễn bằng công thức nào sau đây?",</w:t>
      </w:r>
    </w:p>
    <w:p w14:paraId="467526D0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"explanation": "Định luật Ohm phát biểu rằng hiệu điện thế (U) tỉ lệ thuận với cường độ dòng điện (I) và điện trở (R) qua công thức U = I × R.",</w:t>
      </w:r>
    </w:p>
    <w:p w14:paraId="383DBB88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"options": [</w:t>
      </w:r>
    </w:p>
    <w:p w14:paraId="52FBB01F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"P = UI", "is_correct": false },</w:t>
      </w:r>
    </w:p>
    <w:p w14:paraId="041B8761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"F = ma", "is_correct": false },</w:t>
      </w:r>
    </w:p>
    <w:p w14:paraId="3E688CC0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"U = IR", "is_correct": true },</w:t>
      </w:r>
    </w:p>
    <w:p w14:paraId="3CFB9233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"v = s/t", "is_correct": false }</w:t>
      </w:r>
    </w:p>
    <w:p w14:paraId="6636603C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]</w:t>
      </w:r>
    </w:p>
    <w:p w14:paraId="09DC3CAA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},</w:t>
      </w:r>
    </w:p>
    <w:p w14:paraId="3513A08F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{</w:t>
      </w:r>
    </w:p>
    <w:p w14:paraId="22D12C95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"question": "Ion nào được hình thành khi nguyên tử nhận thêm electron?",</w:t>
      </w:r>
    </w:p>
    <w:p w14:paraId="034FE740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"explanation": "Ion âm (anion) được tạo ra khi nguyên tử nhận thêm electron, mang điện tích âm. Ngược lại, ion dương (cation) mất electron.",</w:t>
      </w:r>
    </w:p>
    <w:p w14:paraId="3AE8FFEB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"options": [</w:t>
      </w:r>
    </w:p>
    <w:p w14:paraId="25B36EDC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"Cation", "is_correct": false },</w:t>
      </w:r>
    </w:p>
    <w:p w14:paraId="23CE1105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"Neutron", "is_correct": false },</w:t>
      </w:r>
    </w:p>
    <w:p w14:paraId="376D246C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"Proton", "is_correct": false },</w:t>
      </w:r>
    </w:p>
    <w:p w14:paraId="30A897BE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"Anion", "is_correct": true }</w:t>
      </w:r>
    </w:p>
    <w:p w14:paraId="08912EA1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]</w:t>
      </w:r>
    </w:p>
    <w:p w14:paraId="6C682CE4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},</w:t>
      </w:r>
    </w:p>
    <w:p w14:paraId="76642A80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{</w:t>
      </w:r>
    </w:p>
    <w:p w14:paraId="2C593045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"question": "Kết quả in ra của đoạn mã Python sau là gì?</w:t>
      </w:r>
    </w:p>
    <w:p w14:paraId="712233E0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for i in range(5):</w:t>
      </w:r>
    </w:p>
    <w:p w14:paraId="44DE220B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print(i)",</w:t>
      </w:r>
    </w:p>
    <w:p w14:paraId="07A5E7F3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"explanation": "Hàm range(5) tạo ra dãy số từ 0 đến 4. Vòng lặp for sẽ lặp qua từng giá trị trong dãy và in ra màn hình.",</w:t>
      </w:r>
    </w:p>
    <w:p w14:paraId="656F1E7F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"options": [</w:t>
      </w:r>
    </w:p>
    <w:p w14:paraId="74C2F565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"0, 1, 2, 3, 4, 5", "is_correct": false },</w:t>
      </w:r>
    </w:p>
    <w:p w14:paraId="514183FC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"1, 2, 3, 4, 5", "is_correct": false },</w:t>
      </w:r>
    </w:p>
    <w:p w14:paraId="37AB6792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"0, 1, 2, 3, 4", "is_correct": true },</w:t>
      </w:r>
    </w:p>
    <w:p w14:paraId="30E51E75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"5, 4, 3, 2, 1", "is_correct": false }</w:t>
      </w:r>
    </w:p>
    <w:p w14:paraId="009AFA2D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]</w:t>
      </w:r>
    </w:p>
    <w:p w14:paraId="72DE416D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},</w:t>
      </w:r>
    </w:p>
    <w:p w14:paraId="2354EF2A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{</w:t>
      </w:r>
    </w:p>
    <w:p w14:paraId="0FFD56E0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"question": "Diện tích hình tròn được tính bằng công thức nào?",</w:t>
      </w:r>
    </w:p>
    <w:p w14:paraId="2F51A4C6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"explanation": "Diện tích hình tròn phụ thuộc vào bán kính (r) và được tính bằng S = πr², trong đó π là hằng số xấp xỉ 3.14.",</w:t>
      </w:r>
    </w:p>
    <w:p w14:paraId="2F587B15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"options": [</w:t>
      </w:r>
    </w:p>
    <w:p w14:paraId="03FC8024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"S = 2πr", "is_correct": false },</w:t>
      </w:r>
    </w:p>
    <w:p w14:paraId="72FFF4D2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"S = πr²", "is_correct": true },</w:t>
      </w:r>
    </w:p>
    <w:p w14:paraId="7D09818C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"S = (4/3)πr³", "is_correct": false },</w:t>
      </w:r>
    </w:p>
    <w:p w14:paraId="4D29D09B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"S = a² + b²", "is_correct": false }</w:t>
      </w:r>
    </w:p>
    <w:p w14:paraId="0CC36100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]</w:t>
      </w:r>
    </w:p>
    <w:p w14:paraId="06D85EC9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}</w:t>
      </w:r>
    </w:p>
    <w:p w14:paraId="5B40FE95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]</w:t>
      </w:r>
    </w:p>
    <w:p w14:paraId="3215E69A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🔥 Chi tiết lỗi: Error: Không thể parse JSON từ phản hồi model</w:t>
      </w:r>
    </w:p>
    <w:p w14:paraId="3A07D925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at Object.generateQuestions (D:\Do_an_co_so\backend\services\ai.service.js:147:15)</w:t>
      </w:r>
    </w:p>
    <w:p w14:paraId="44702873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at process.processTicksAndRejections (node:internal/process/task_queues:105:5)</w:t>
      </w:r>
    </w:p>
    <w:p w14:paraId="5248FE15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at async generateQuestions (D:\Do_an_co_so\backend\controllers\question.controller.js:21:25)</w:t>
      </w:r>
    </w:p>
    <w:p w14:paraId="6D658569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Lỗi khi tạo câu hỏi: Error: Không thể parse JSON từ phản hồi model</w:t>
      </w:r>
    </w:p>
    <w:p w14:paraId="06E9210B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at Object.generateQuestions (D:\Do_an_co_so\backend\services\ai.service.js:147:15)</w:t>
      </w:r>
    </w:p>
    <w:p w14:paraId="0A9A3CD4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at process.processTicksAndRejections (node:internal/process/task_queues:105:5)</w:t>
      </w:r>
    </w:p>
    <w:p w14:paraId="380233A2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at async generateQuestions (D:\Do_an_co_so\backend\controllers\question.controller.js:21:25)</w:t>
      </w:r>
    </w:p>
    <w:p w14:paraId="7E7231A4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POST /api/questions/generate 500 27098.757 ms - 77</w:t>
      </w:r>
    </w:p>
    <w:p w14:paraId="7A21EDA5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5266055" cy="1752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723B7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Độ khó: Trung bình</w:t>
      </w:r>
    </w:p>
    <w:p w14:paraId="03B2F090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Lần 1:</w:t>
      </w:r>
    </w:p>
    <w:p w14:paraId="3CFE971C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Find by id result: User found</w:t>
      </w:r>
    </w:p>
    <w:p w14:paraId="61594ACD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🚀 Bắt đầu xử lý file: KIáº¾N THá»¨C Tá»NG Há»¢P_Ngáº¯n.docx</w:t>
      </w:r>
    </w:p>
    <w:p w14:paraId="1FEC3352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👉 Đang xử lý file: KIáº¾N THá»¨C Tá»NG Há»¢P_Ngáº¯n.docx - Kích thước: 14330</w:t>
      </w:r>
    </w:p>
    <w:p w14:paraId="5F57044D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✅ Đã chuyển đổi file thành text, độ dài: 1166</w:t>
      </w:r>
    </w:p>
    <w:p w14:paraId="790E298B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📡 Gọi model OpenRouter: deepseek/deepseek-r1:free</w:t>
      </w:r>
    </w:p>
    <w:p w14:paraId="5C3EE922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⏱️ Thời gian phản hồi từ model: 49405ms</w:t>
      </w:r>
    </w:p>
    <w:p w14:paraId="45D39C85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📨 Phản hồi từ model: ```json</w:t>
      </w:r>
    </w:p>
    <w:p w14:paraId="5CAB71F5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[</w:t>
      </w:r>
    </w:p>
    <w:p w14:paraId="3ED4C6BF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{</w:t>
      </w:r>
    </w:p>
    <w:p w14:paraId="2C8C86F9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"question": "Trong phương trình bậc hai ax² + bx + c = 0, điều kiện để phương trình có nghiệm kép là gì?",</w:t>
      </w:r>
    </w:p>
    <w:p w14:paraId="01C0337C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"explanation": "Phương trình có nghiệm kép khi biệt thức Δ = b² - 4ac = 0. Đây là điều kiện để căn bậc hai trong công thức nghiệm trở thành 0.",</w:t>
      </w:r>
    </w:p>
    <w:p w14:paraId="1DE85C2A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"options": [</w:t>
      </w:r>
    </w:p>
    <w:p w14:paraId="509D2B7C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 ...</w:t>
      </w:r>
    </w:p>
    <w:p w14:paraId="5BB052A7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❌ Lỗi parse JSON: [</w:t>
      </w:r>
    </w:p>
    <w:p w14:paraId="283FC5F1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{</w:t>
      </w:r>
    </w:p>
    <w:p w14:paraId="2E556876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"question": "Trong phương trình bậc hai ax² + bx + c = 0, điều kiện để phương trình có nghiệm kép là gì?",</w:t>
      </w:r>
    </w:p>
    <w:p w14:paraId="2C00F862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"explanation": "Phương trình có nghiệm kép khi biệt thức Δ = b² - 4ac = 0. Đây là điều kiện để căn bậc hai trong công thức nghiệm trở thành 0.",</w:t>
      </w:r>
    </w:p>
    <w:p w14:paraId="306BF1D6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"options": [</w:t>
      </w:r>
    </w:p>
    <w:p w14:paraId="014CBB34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"b² - 4ac &gt; 0", "is_correct": false },</w:t>
      </w:r>
    </w:p>
    <w:p w14:paraId="073B35A4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"b² - 4ac = 0", "is_correct": true },</w:t>
      </w:r>
    </w:p>
    <w:p w14:paraId="7A032899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"b² - 4ac &lt; 0", "is_correct": false },</w:t>
      </w:r>
    </w:p>
    <w:p w14:paraId="14B452C4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"a + b + c = 0", "is_correct": false }</w:t>
      </w:r>
    </w:p>
    <w:p w14:paraId="5F567F95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]</w:t>
      </w:r>
    </w:p>
    <w:p w14:paraId="64E62824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},</w:t>
      </w:r>
    </w:p>
    <w:p w14:paraId="25BEE6A0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{</w:t>
      </w:r>
    </w:p>
    <w:p w14:paraId="4B7A1FFF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"question": "Khi một vật chuyển động với gia tốc không đổi 2 m/s² trong 5 giây, vận tốc tăng thêm bao nhiêu?",        </w:t>
      </w:r>
    </w:p>
    <w:p w14:paraId="5EF7BB94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"explanation": "Công thức gia tốc: Δv = a * Δt. Thay số: 2 m/s² * 5s = 10 m/s.",</w:t>
      </w:r>
    </w:p>
    <w:p w14:paraId="6A4CA804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"options": [</w:t>
      </w:r>
    </w:p>
    <w:p w14:paraId="14481266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"5 m/s", "is_correct": false },</w:t>
      </w:r>
    </w:p>
    <w:p w14:paraId="325E86B3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"10 m/s", "is_correct": true },</w:t>
      </w:r>
    </w:p>
    <w:p w14:paraId="31948AD6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"2.5 m/s", "is_correct": false },</w:t>
      </w:r>
    </w:p>
    <w:p w14:paraId="7B649207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"7 m/s", "is_correct": false }</w:t>
      </w:r>
    </w:p>
    <w:p w14:paraId="51FEA169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]</w:t>
      </w:r>
    </w:p>
    <w:p w14:paraId="6A25F001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},</w:t>
      </w:r>
    </w:p>
    <w:p w14:paraId="6D2AEF8F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{</w:t>
      </w:r>
    </w:p>
    <w:p w14:paraId="1E0038E7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"question": "Trong phản ứng hóa học: Fe + HCl → FeCl₂ + H₂, hệ số cân bằng của HCl là bao nhiêu?",</w:t>
      </w:r>
    </w:p>
    <w:p w14:paraId="1F183DBE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"explanation": "Phương trình cân bằng: Fe + 2HCl → FeCl₂ + H₂. HCl cần hệ số 2 để cân bằng số nguyên tử Cl và H.",    </w:t>
      </w:r>
    </w:p>
    <w:p w14:paraId="60C2F4B6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"options": [</w:t>
      </w:r>
    </w:p>
    <w:p w14:paraId="76CC03A1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"1", "is_correct": false },</w:t>
      </w:r>
    </w:p>
    <w:p w14:paraId="739EEE3E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"2", "is_correct": true },</w:t>
      </w:r>
    </w:p>
    <w:p w14:paraId="1DA77C31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"3", "is_correct": false },</w:t>
      </w:r>
    </w:p>
    <w:p w14:paraId="68D7D009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"4", "is_correct": false }</w:t>
      </w:r>
    </w:p>
    <w:p w14:paraId="3FB1DA7A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]</w:t>
      </w:r>
    </w:p>
    <w:p w14:paraId="0614F55A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},</w:t>
      </w:r>
    </w:p>
    <w:p w14:paraId="06ABFAFA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{</w:t>
      </w:r>
    </w:p>
    <w:p w14:paraId="20816AAA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"question": "Kết quả của đoạn code Python sau là gì?</w:t>
      </w:r>
    </w:p>
    <w:p w14:paraId="0D3ABC3D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for i in range(3):</w:t>
      </w:r>
    </w:p>
    <w:p w14:paraId="74CCE459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print(i*2)",</w:t>
      </w:r>
    </w:p>
    <w:p w14:paraId="065F272E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"explanation": "Vòng lặp chạy từ 0 đến 2, in ra 0*2=0, 1*2=2, 2*2=4.",</w:t>
      </w:r>
    </w:p>
    <w:p w14:paraId="2D29B8B5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"options": [</w:t>
      </w:r>
    </w:p>
    <w:p w14:paraId="59B50512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"0 2 4", "is_correct": true },</w:t>
      </w:r>
    </w:p>
    <w:p w14:paraId="0128DC7A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"2 4 6", "is_correct": false },</w:t>
      </w:r>
    </w:p>
    <w:p w14:paraId="624274C4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"0 1 2", "is_correct": false },</w:t>
      </w:r>
    </w:p>
    <w:p w14:paraId="34E3771F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"1 3 5", "is_correct": false }</w:t>
      </w:r>
    </w:p>
    <w:p w14:paraId="7294519E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]</w:t>
      </w:r>
    </w:p>
    <w:p w14:paraId="7388F48D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},</w:t>
      </w:r>
    </w:p>
    <w:p w14:paraId="56B2B135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{</w:t>
      </w:r>
    </w:p>
    <w:p w14:paraId="602EFFB7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"question": "Theo định luật Ohm, nếu điện trở R tăng gấp đôi và hiệu điện thế U không đổi, cường độ dòng điện I sẽ thay đổi thế nào?",</w:t>
      </w:r>
    </w:p>
    <w:p w14:paraId="754D6DD9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"explanation": "Công thức I = U/R. Khi R tăng 2 lần, I giảm còn 1/2 giá trị ban đầu.",</w:t>
      </w:r>
    </w:p>
    <w:p w14:paraId="5336B716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"options": [</w:t>
      </w:r>
    </w:p>
    <w:p w14:paraId="7C1C7C95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"Tăng gấp đôi", "is_correct": false },</w:t>
      </w:r>
    </w:p>
    <w:p w14:paraId="22F9E48A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"Giảm một nửa", "is_correct": true },</w:t>
      </w:r>
    </w:p>
    <w:p w14:paraId="6A43A619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"Không đổi", "is_correct": false },</w:t>
      </w:r>
    </w:p>
    <w:p w14:paraId="23449D78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"Tăng gấp bốn", "is_correct": false }</w:t>
      </w:r>
    </w:p>
    <w:p w14:paraId="20242DB8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]</w:t>
      </w:r>
    </w:p>
    <w:p w14:paraId="3AA58DF4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}</w:t>
      </w:r>
    </w:p>
    <w:p w14:paraId="1F8AC54C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]</w:t>
      </w:r>
    </w:p>
    <w:p w14:paraId="5E73474D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🔥 Chi tiết lỗi: Error: Không thể parse JSON từ phản hồi model</w:t>
      </w:r>
    </w:p>
    <w:p w14:paraId="347F37D1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at Object.generateQuestions (D:\Do_an_co_so\backend\services\ai.service.js:147:15)</w:t>
      </w:r>
    </w:p>
    <w:p w14:paraId="39B59C26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at process.processTicksAndRejections (node:internal/process/task_queues:105:5)</w:t>
      </w:r>
    </w:p>
    <w:p w14:paraId="5FC1A526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at async generateQuestions (D:\Do_an_co_so\backend\controllers\question.controller.js:21:25)</w:t>
      </w:r>
    </w:p>
    <w:p w14:paraId="5F018AE9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Lỗi khi tạo câu hỏi: Error: Không thể parse JSON từ phản hồi model</w:t>
      </w:r>
    </w:p>
    <w:p w14:paraId="388B567D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at Object.generateQuestions (D:\Do_an_co_so\backend\services\ai.service.js:147:15)</w:t>
      </w:r>
    </w:p>
    <w:p w14:paraId="33289168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at process.processTicksAndRejections (node:internal/process/task_queues:105:5)</w:t>
      </w:r>
    </w:p>
    <w:p w14:paraId="494DA281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at async generateQuestions (D:\Do_an_co_so\backend\controllers\question.controller.js:21:25)</w:t>
      </w:r>
    </w:p>
    <w:p w14:paraId="5F5F89EF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POST /api/questions/generate 500 49539.788 ms - 77</w:t>
      </w:r>
    </w:p>
    <w:p w14:paraId="196FD10B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5273040" cy="1861185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B57F7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Độ khó: Cao</w:t>
      </w:r>
    </w:p>
    <w:p w14:paraId="31DD98C2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Lần 1:</w:t>
      </w:r>
    </w:p>
    <w:p w14:paraId="6D814DE9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Find by id result: User found</w:t>
      </w:r>
    </w:p>
    <w:p w14:paraId="68C8DBA1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🚀 Bắt đầu xử lý file: KIáº¾N THá»¨C Tá»NG Há»¢P_Ngáº¯n.docx</w:t>
      </w:r>
    </w:p>
    <w:p w14:paraId="0D95E72D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👉 Đang xử lý file: KIáº¾N THá»¨C Tá»NG Há»¢P_Ngáº¯n.docx - Kích thước: 14330</w:t>
      </w:r>
    </w:p>
    <w:p w14:paraId="5CEC1B7E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✅ Đã chuyển đổi file thành text, độ dài: 1166</w:t>
      </w:r>
    </w:p>
    <w:p w14:paraId="36D64125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📡 Gọi model OpenRouter: deepseek/deepseek-r1:free</w:t>
      </w:r>
    </w:p>
    <w:p w14:paraId="5A11B6DC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⏱️ Thời gian phản hồi từ model: 38132ms</w:t>
      </w:r>
    </w:p>
    <w:p w14:paraId="1137ADAF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🔥 Chi tiết lỗi: Error: ❌ Không có nội dung trả về từ model</w:t>
      </w:r>
    </w:p>
    <w:p w14:paraId="13DA2139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at Object.generateQuestions (D:\Do_an_co_so\backend\services\ai.service.js:129:27)</w:t>
      </w:r>
    </w:p>
    <w:p w14:paraId="72D6CC80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at process.processTicksAndRejections (node:internal/process/task_queues:105:5)</w:t>
      </w:r>
    </w:p>
    <w:p w14:paraId="2398C76B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at async generateQuestions (D:\Do_an_co_so\backend\controllers\question.controller.js:21:25)</w:t>
      </w:r>
    </w:p>
    <w:p w14:paraId="16224B3B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Lỗi khi tạo câu hỏi: Error: ❌ Không có nội dung trả về từ model</w:t>
      </w:r>
    </w:p>
    <w:p w14:paraId="75D6ACC9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at Object.generateQuestions (D:\Do_an_co_so\backend\services\ai.service.js:129:27)</w:t>
      </w:r>
    </w:p>
    <w:p w14:paraId="0F7E6F7D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at process.processTicksAndRejections (node:internal/process/task_queues:105:5)</w:t>
      </w:r>
    </w:p>
    <w:p w14:paraId="2F53FC8B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at async generateQuestions (D:\Do_an_co_so\backend\controllers\question.controller.js:21:25)</w:t>
      </w:r>
    </w:p>
    <w:p w14:paraId="7D29EED0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POST /api/questions/generate 500 38245.344 ms - 77</w:t>
      </w:r>
    </w:p>
    <w:p w14:paraId="6CD21857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5262245" cy="1628140"/>
            <wp:effectExtent l="0" t="0" r="50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9FE85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File: Kiến thức tổng hợp vừa</w:t>
      </w:r>
    </w:p>
    <w:p w14:paraId="533EF25C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Độ khó: Dễ</w:t>
      </w:r>
    </w:p>
    <w:p w14:paraId="32F40D46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Lần 1:</w:t>
      </w:r>
    </w:p>
    <w:p w14:paraId="652C282D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Find by id result: User found</w:t>
      </w:r>
    </w:p>
    <w:p w14:paraId="0F85F15A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🚀 Bắt đầu xử lý file: KIáº¾N THá»¨C Tá»NG Há»¢P_Vá»«a.docx</w:t>
      </w:r>
    </w:p>
    <w:p w14:paraId="516FFF7A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👉 Đang xử lý file: KIáº¾N THá»¨C Tá»NG Há»¢P_Vá»«a.docx - Kích thước: 18844</w:t>
      </w:r>
    </w:p>
    <w:p w14:paraId="250AACB1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✅ Đã chuyển đổi file thành text, độ dài: 4403</w:t>
      </w:r>
    </w:p>
    <w:p w14:paraId="2AA29925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📡 Gọi model OpenRouter: deepseek/deepseek-r1:free</w:t>
      </w:r>
    </w:p>
    <w:p w14:paraId="0DE0DDFD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⏱️ Thời gian phản hồi từ model: 22952ms</w:t>
      </w:r>
    </w:p>
    <w:p w14:paraId="15CBDCD0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📨 Phản hồi từ model: [</w:t>
      </w:r>
    </w:p>
    <w:p w14:paraId="38E707E2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{</w:t>
      </w:r>
    </w:p>
    <w:p w14:paraId="35497C5B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"question": "Phương trình bậc hai ax² + bx + c = 0 có nghiệm kép khi nào?",</w:t>
      </w:r>
    </w:p>
    <w:p w14:paraId="50B55DB2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"explanation": "Nghiệm kép xảy ra khi biệt thức Δ = 0, khi đó phương trình có một nghiệm duy nhất (nghiệm kép).",     </w:t>
      </w:r>
    </w:p>
    <w:p w14:paraId="44A19447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"options": [</w:t>
      </w:r>
    </w:p>
    <w:p w14:paraId="62397FDA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"Δ &gt; 0", "is_correct": false },</w:t>
      </w:r>
    </w:p>
    <w:p w14:paraId="6CD9FC77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"Δ = 0", "is_co ...</w:t>
      </w:r>
    </w:p>
    <w:p w14:paraId="6D395193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✅ Đã tạo 5 câu hỏi từ model deepseek/deepseek-r1:free</w:t>
      </w:r>
    </w:p>
    <w:p w14:paraId="696B88F6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POST /api/questions/generate 200 23096.143 ms - 2043</w:t>
      </w:r>
    </w:p>
    <w:p w14:paraId="3D67524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default" w:ascii="Times New Roman" w:hAnsi="Times New Roman" w:eastAsia="sans-serif" w:cs="Times New Roman"/>
          <w:b/>
          <w:bCs/>
          <w:color w:val="1E1E1E"/>
          <w:sz w:val="20"/>
          <w:szCs w:val="20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E1E1E"/>
          <w:spacing w:val="0"/>
          <w:sz w:val="20"/>
          <w:szCs w:val="20"/>
          <w:bdr w:val="none" w:color="auto" w:sz="0" w:space="0"/>
        </w:rPr>
        <w:t>Câu 1: Phương trình bậc hai ax² + bx + c = 0 có nghiệm kép khi nào?</w:t>
      </w:r>
    </w:p>
    <w:p w14:paraId="272531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5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A. Δ &gt; 0</w:t>
      </w:r>
    </w:p>
    <w:p w14:paraId="400E14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3F2FD"/>
        <w:spacing w:before="0" w:beforeAutospacing="0" w:after="0" w:afterAutospacing="0"/>
        <w:ind w:left="15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kern w:val="0"/>
          <w:sz w:val="20"/>
          <w:szCs w:val="20"/>
          <w:bdr w:val="none" w:color="auto" w:sz="0" w:space="0"/>
          <w:shd w:val="clear" w:fill="E3F2FD"/>
          <w:lang w:val="en-US" w:eastAsia="zh-CN" w:bidi="ar"/>
        </w:rPr>
        <w:t>B. Δ = 0</w:t>
      </w:r>
    </w:p>
    <w:p w14:paraId="3CC08A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5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C. Δ &lt; 0</w:t>
      </w:r>
    </w:p>
    <w:p w14:paraId="6DA413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5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D. Δ = 1</w:t>
      </w:r>
    </w:p>
    <w:p w14:paraId="76D89EC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2" w:space="0"/>
          <w:right w:val="none" w:color="auto" w:sz="0" w:space="0"/>
        </w:pBdr>
        <w:spacing w:before="75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/>
          <w:iCs/>
          <w:caps w:val="0"/>
          <w:color w:val="666666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/>
          <w:iCs/>
          <w:caps w:val="0"/>
          <w:color w:val="666666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Giải thích: Nghiệm kép xảy ra khi biệt thức Δ = 0, khi đó phương trình có một nghiệm duy nhất (nghiệm kép).</w:t>
      </w:r>
    </w:p>
    <w:p w14:paraId="33594E0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default" w:ascii="Times New Roman" w:hAnsi="Times New Roman" w:eastAsia="sans-serif" w:cs="Times New Roman"/>
          <w:b/>
          <w:bCs/>
          <w:color w:val="1E1E1E"/>
          <w:sz w:val="20"/>
          <w:szCs w:val="20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E1E1E"/>
          <w:spacing w:val="0"/>
          <w:sz w:val="20"/>
          <w:szCs w:val="20"/>
          <w:bdr w:val="none" w:color="auto" w:sz="0" w:space="0"/>
        </w:rPr>
        <w:t>Câu 2: Công thức tính diện tích hình tròn là gì?</w:t>
      </w:r>
    </w:p>
    <w:p w14:paraId="2EB779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5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A. C = 2πr</w:t>
      </w:r>
    </w:p>
    <w:p w14:paraId="6A80E7F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3F2FD"/>
        <w:spacing w:before="0" w:beforeAutospacing="0" w:after="0" w:afterAutospacing="0"/>
        <w:ind w:left="15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kern w:val="0"/>
          <w:sz w:val="20"/>
          <w:szCs w:val="20"/>
          <w:bdr w:val="none" w:color="auto" w:sz="0" w:space="0"/>
          <w:shd w:val="clear" w:fill="E3F2FD"/>
          <w:lang w:val="en-US" w:eastAsia="zh-CN" w:bidi="ar"/>
        </w:rPr>
        <w:t>B. S = πr²</w:t>
      </w:r>
    </w:p>
    <w:p w14:paraId="372A63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5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C. S = (1/2)ab·sinC</w:t>
      </w:r>
    </w:p>
    <w:p w14:paraId="18C592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5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D. V = (4/3)πr³</w:t>
      </w:r>
    </w:p>
    <w:p w14:paraId="4CA611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2" w:space="0"/>
          <w:right w:val="none" w:color="auto" w:sz="0" w:space="0"/>
        </w:pBdr>
        <w:spacing w:before="75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/>
          <w:iCs/>
          <w:caps w:val="0"/>
          <w:color w:val="666666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/>
          <w:iCs/>
          <w:caps w:val="0"/>
          <w:color w:val="666666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Giải thích: Diện tích hình tròn được tính bằng π nhân với bình phương bán kính (S = πr²).</w:t>
      </w:r>
    </w:p>
    <w:p w14:paraId="09DAEA9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default" w:ascii="Times New Roman" w:hAnsi="Times New Roman" w:eastAsia="sans-serif" w:cs="Times New Roman"/>
          <w:b/>
          <w:bCs/>
          <w:color w:val="1E1E1E"/>
          <w:sz w:val="20"/>
          <w:szCs w:val="20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E1E1E"/>
          <w:spacing w:val="0"/>
          <w:sz w:val="20"/>
          <w:szCs w:val="20"/>
          <w:bdr w:val="none" w:color="auto" w:sz="0" w:space="0"/>
        </w:rPr>
        <w:t>Câu 3: Theo định luật II Newton, công thức nào đúng?</w:t>
      </w:r>
    </w:p>
    <w:p w14:paraId="4EE58E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5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A. F = G(m₁m₂)/r²</w:t>
      </w:r>
    </w:p>
    <w:p w14:paraId="5E7EB0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3F2FD"/>
        <w:spacing w:before="0" w:beforeAutospacing="0" w:after="0" w:afterAutospacing="0"/>
        <w:ind w:left="15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kern w:val="0"/>
          <w:sz w:val="20"/>
          <w:szCs w:val="20"/>
          <w:bdr w:val="none" w:color="auto" w:sz="0" w:space="0"/>
          <w:shd w:val="clear" w:fill="E3F2FD"/>
          <w:lang w:val="en-US" w:eastAsia="zh-CN" w:bidi="ar"/>
        </w:rPr>
        <w:t>B. F = ma</w:t>
      </w:r>
    </w:p>
    <w:p w14:paraId="00BD4D9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5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C. F = v₀ + at</w:t>
      </w:r>
    </w:p>
    <w:p w14:paraId="57C515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5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D. F = ρVg</w:t>
      </w:r>
    </w:p>
    <w:p w14:paraId="2EF4DD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2" w:space="0"/>
          <w:right w:val="none" w:color="auto" w:sz="0" w:space="0"/>
        </w:pBdr>
        <w:spacing w:before="75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/>
          <w:iCs/>
          <w:caps w:val="0"/>
          <w:color w:val="666666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/>
          <w:iCs/>
          <w:caps w:val="0"/>
          <w:color w:val="666666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Giải thích: Định luật II Newton phát biểu rằng lực tác dụng bằng khối lượng nhân với gia tốc (F = ma).</w:t>
      </w:r>
    </w:p>
    <w:p w14:paraId="69E3C25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default" w:ascii="Times New Roman" w:hAnsi="Times New Roman" w:eastAsia="sans-serif" w:cs="Times New Roman"/>
          <w:b/>
          <w:bCs/>
          <w:color w:val="1E1E1E"/>
          <w:sz w:val="20"/>
          <w:szCs w:val="20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E1E1E"/>
          <w:spacing w:val="0"/>
          <w:sz w:val="20"/>
          <w:szCs w:val="20"/>
          <w:bdr w:val="none" w:color="auto" w:sz="0" w:space="0"/>
        </w:rPr>
        <w:t>Câu 4: Số hiệu nguyên tử Z của một nguyên tố cho biết thông tin gì?</w:t>
      </w:r>
    </w:p>
    <w:p w14:paraId="104A98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5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A. Số neutron</w:t>
      </w:r>
    </w:p>
    <w:p w14:paraId="3EF115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5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B. Số proton và neutron</w:t>
      </w:r>
    </w:p>
    <w:p w14:paraId="2B78DA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3F2FD"/>
        <w:spacing w:before="0" w:beforeAutospacing="0" w:after="0" w:afterAutospacing="0"/>
        <w:ind w:left="15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kern w:val="0"/>
          <w:sz w:val="20"/>
          <w:szCs w:val="20"/>
          <w:bdr w:val="none" w:color="auto" w:sz="0" w:space="0"/>
          <w:shd w:val="clear" w:fill="E3F2FD"/>
          <w:lang w:val="en-US" w:eastAsia="zh-CN" w:bidi="ar"/>
        </w:rPr>
        <w:t>C. Số proton và electron</w:t>
      </w:r>
    </w:p>
    <w:p w14:paraId="2DE23EF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5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D. Số lớp electron</w:t>
      </w:r>
    </w:p>
    <w:p w14:paraId="7DCF92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2" w:space="0"/>
          <w:right w:val="none" w:color="auto" w:sz="0" w:space="0"/>
        </w:pBdr>
        <w:spacing w:before="75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/>
          <w:iCs/>
          <w:caps w:val="0"/>
          <w:color w:val="666666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/>
          <w:iCs/>
          <w:caps w:val="0"/>
          <w:color w:val="666666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Giải thích: Số hiệu nguyên tử Z bằng số proton và cũng bằng số electron trong nguyên tử trung hòa điện tích.</w:t>
      </w:r>
    </w:p>
    <w:p w14:paraId="2433405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default" w:ascii="Times New Roman" w:hAnsi="Times New Roman" w:eastAsia="sans-serif" w:cs="Times New Roman"/>
          <w:b/>
          <w:bCs/>
          <w:color w:val="1E1E1E"/>
          <w:sz w:val="20"/>
          <w:szCs w:val="20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E1E1E"/>
          <w:spacing w:val="0"/>
          <w:sz w:val="20"/>
          <w:szCs w:val="20"/>
          <w:bdr w:val="none" w:color="auto" w:sz="0" w:space="0"/>
        </w:rPr>
        <w:t>Câu 5: Trong Python, để kế thừa lớp Student vào lớp GraduateStudent, ta dùng phương pháp nào?</w:t>
      </w:r>
    </w:p>
    <w:p w14:paraId="332442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5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A. parent.__init__()</w:t>
      </w:r>
    </w:p>
    <w:p w14:paraId="703D15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5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B. Student.__init__()</w:t>
      </w:r>
    </w:p>
    <w:p w14:paraId="265640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3F2FD"/>
        <w:spacing w:before="0" w:beforeAutospacing="0" w:after="0" w:afterAutospacing="0"/>
        <w:ind w:left="15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kern w:val="0"/>
          <w:sz w:val="20"/>
          <w:szCs w:val="20"/>
          <w:bdr w:val="none" w:color="auto" w:sz="0" w:space="0"/>
          <w:shd w:val="clear" w:fill="E3F2FD"/>
          <w:lang w:val="en-US" w:eastAsia="zh-CN" w:bidi="ar"/>
        </w:rPr>
        <w:t>C. super().__init__()</w:t>
      </w:r>
    </w:p>
    <w:p w14:paraId="0E384F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5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D. this.__init__()</w:t>
      </w:r>
    </w:p>
    <w:p w14:paraId="37D18F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2" w:space="0"/>
          <w:right w:val="none" w:color="auto" w:sz="0" w:space="0"/>
        </w:pBdr>
        <w:spacing w:before="75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/>
          <w:iCs/>
          <w:caps w:val="0"/>
          <w:color w:val="666666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/>
          <w:iCs/>
          <w:caps w:val="0"/>
          <w:color w:val="666666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Giải thích: Hàm super().__init__() được sử dụng để gọi phương thức khởi tạo của lớp cha trong kế thừa.</w:t>
      </w:r>
    </w:p>
    <w:p w14:paraId="58C108E9"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6850C1EA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Độ khó: Trung bình</w:t>
      </w:r>
    </w:p>
    <w:p w14:paraId="64C7AAFB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Lần 1:</w:t>
      </w:r>
    </w:p>
    <w:p w14:paraId="18D13C57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Find by id result: User found</w:t>
      </w:r>
    </w:p>
    <w:p w14:paraId="2640B91B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🚀 Bắt đầu xử lý file: KIáº¾N THá»¨C Tá»NG Há»¢P_Vá»«a.docx</w:t>
      </w:r>
    </w:p>
    <w:p w14:paraId="51AE4062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👉 Đang xử lý file: KIáº¾N THá»¨C Tá»NG Há»¢P_Vá»«a.docx - Kích thước: 18844</w:t>
      </w:r>
    </w:p>
    <w:p w14:paraId="04781A03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✅ Đã chuyển đổi file thành text, độ dài: 4403</w:t>
      </w:r>
    </w:p>
    <w:p w14:paraId="67B5D7A6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📡 Gọi model OpenRouter: deepseek/deepseek-r1:free</w:t>
      </w:r>
    </w:p>
    <w:p w14:paraId="3ABE37B9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⏱️ Thời gian phản hồi từ model: 45804ms</w:t>
      </w:r>
    </w:p>
    <w:p w14:paraId="47670145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📨 Phản hồi từ model: ```json</w:t>
      </w:r>
    </w:p>
    <w:p w14:paraId="163058EA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[</w:t>
      </w:r>
    </w:p>
    <w:p w14:paraId="1FF56AF9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{</w:t>
      </w:r>
    </w:p>
    <w:p w14:paraId="007851D4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"question": "Khi giải phương trình bậc 2 3x² - 6x + 3 = 0, kết quả nào sau đây đúng?",</w:t>
      </w:r>
    </w:p>
    <w:p w14:paraId="53BCE670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"explanation": "Tính delta: Δ = (-6)² - 4*3*3 = 36 - 36 = 0. Vì Δ = 0 nên phương trình có nghiệm kép x = -b/(2a) = 6/(2*3) = 1",</w:t>
      </w:r>
    </w:p>
    <w:p w14:paraId="345D25BE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"options": [</w:t>
      </w:r>
    </w:p>
    <w:p w14:paraId="595C6B37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{"text": "Có 2 nghiệm phân biệt x=1 và  ...</w:t>
      </w:r>
    </w:p>
    <w:p w14:paraId="1ABC6885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✅ Đã tạo 5 câu hỏi từ model deepseek/deepseek-r1:free</w:t>
      </w:r>
    </w:p>
    <w:p w14:paraId="4B3489DB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POST /api/questions/generate 200 45953.678 ms - 2420</w:t>
      </w:r>
    </w:p>
    <w:p w14:paraId="2C83DFA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default" w:ascii="Times New Roman" w:hAnsi="Times New Roman" w:eastAsia="sans-serif" w:cs="Times New Roman"/>
          <w:b/>
          <w:bCs/>
          <w:color w:val="1E1E1E"/>
          <w:sz w:val="20"/>
          <w:szCs w:val="20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E1E1E"/>
          <w:spacing w:val="0"/>
          <w:sz w:val="20"/>
          <w:szCs w:val="20"/>
          <w:bdr w:val="none" w:color="auto" w:sz="0" w:space="0"/>
        </w:rPr>
        <w:t>Câu 1: Khi giải phương trình bậc 2 3x² - 6x + 3 = 0, kết quả nào sau đây đúng?</w:t>
      </w:r>
    </w:p>
    <w:p w14:paraId="4E8195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5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A. Có 2 nghiệm phân biệt x=1 và x=3</w:t>
      </w:r>
    </w:p>
    <w:p w14:paraId="27B8A2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3F2FD"/>
        <w:spacing w:before="0" w:beforeAutospacing="0" w:after="0" w:afterAutospacing="0"/>
        <w:ind w:left="15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kern w:val="0"/>
          <w:sz w:val="20"/>
          <w:szCs w:val="20"/>
          <w:bdr w:val="none" w:color="auto" w:sz="0" w:space="0"/>
          <w:shd w:val="clear" w:fill="E3F2FD"/>
          <w:lang w:val="en-US" w:eastAsia="zh-CN" w:bidi="ar"/>
        </w:rPr>
        <w:t>B. Nghiệm kép x=1</w:t>
      </w:r>
    </w:p>
    <w:p w14:paraId="3A374B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5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C. Vô nghiệm trong tập số thực</w:t>
      </w:r>
    </w:p>
    <w:p w14:paraId="1B3F7C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5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D. Nghiệm kép x=3</w:t>
      </w:r>
    </w:p>
    <w:p w14:paraId="5B069D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2" w:space="0"/>
          <w:right w:val="none" w:color="auto" w:sz="0" w:space="0"/>
        </w:pBdr>
        <w:spacing w:before="75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/>
          <w:iCs/>
          <w:caps w:val="0"/>
          <w:color w:val="666666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/>
          <w:iCs/>
          <w:caps w:val="0"/>
          <w:color w:val="666666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Giải thích: Tính delta: Δ = (-6)² - 4*3*3 = 36 - 36 = 0. Vì Δ = 0 nên phương trình có nghiệm kép x = -b/(2a) = 6/(2*3) = 1</w:t>
      </w:r>
    </w:p>
    <w:p w14:paraId="35A679A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default" w:ascii="Times New Roman" w:hAnsi="Times New Roman" w:eastAsia="sans-serif" w:cs="Times New Roman"/>
          <w:b/>
          <w:bCs/>
          <w:color w:val="1E1E1E"/>
          <w:sz w:val="20"/>
          <w:szCs w:val="20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E1E1E"/>
          <w:spacing w:val="0"/>
          <w:sz w:val="20"/>
          <w:szCs w:val="20"/>
          <w:bdr w:val="none" w:color="auto" w:sz="0" w:space="0"/>
        </w:rPr>
        <w:t>Câu 2: Trong mạch điện song song, điện trở tương đương được tính bằng công thức nào?</w:t>
      </w:r>
    </w:p>
    <w:p w14:paraId="217D0D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5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A. R = R₁ + R₂ + R₃</w:t>
      </w:r>
    </w:p>
    <w:p w14:paraId="2356C0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3F2FD"/>
        <w:spacing w:before="0" w:beforeAutospacing="0" w:after="0" w:afterAutospacing="0"/>
        <w:ind w:left="15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kern w:val="0"/>
          <w:sz w:val="20"/>
          <w:szCs w:val="20"/>
          <w:bdr w:val="none" w:color="auto" w:sz="0" w:space="0"/>
          <w:shd w:val="clear" w:fill="E3F2FD"/>
          <w:lang w:val="en-US" w:eastAsia="zh-CN" w:bidi="ar"/>
        </w:rPr>
        <w:t>B. 1/R = 1/R₁ + 1/R₂ + 1/R₃</w:t>
      </w:r>
    </w:p>
    <w:p w14:paraId="1BE640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5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C. R = (R₁*R₂)/(R₁+R₂)</w:t>
      </w:r>
    </w:p>
    <w:p w14:paraId="65AD61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5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D. R = R₁ - R₂ - R₃</w:t>
      </w:r>
    </w:p>
    <w:p w14:paraId="0DD391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2" w:space="0"/>
          <w:right w:val="none" w:color="auto" w:sz="0" w:space="0"/>
        </w:pBdr>
        <w:spacing w:before="75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/>
          <w:iCs/>
          <w:caps w:val="0"/>
          <w:color w:val="666666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/>
          <w:iCs/>
          <w:caps w:val="0"/>
          <w:color w:val="666666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Giải thích: Theo công thức tính điện trở tương đương trong mạch song song: 1/R = 1/R₁ + 1/R₂ + ... + 1/Rₙ</w:t>
      </w:r>
    </w:p>
    <w:p w14:paraId="4DE1EA0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default" w:ascii="Times New Roman" w:hAnsi="Times New Roman" w:eastAsia="sans-serif" w:cs="Times New Roman"/>
          <w:b/>
          <w:bCs/>
          <w:color w:val="1E1E1E"/>
          <w:sz w:val="20"/>
          <w:szCs w:val="20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E1E1E"/>
          <w:spacing w:val="0"/>
          <w:sz w:val="20"/>
          <w:szCs w:val="20"/>
          <w:bdr w:val="none" w:color="auto" w:sz="0" w:space="0"/>
        </w:rPr>
        <w:t>Câu 3: Phản ứng hóa học nào sau đây là phản ứng tổng hợp?</w:t>
      </w:r>
    </w:p>
    <w:p w14:paraId="6D9C32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5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A. 2H₂O → 2H₂ + O₂</w:t>
      </w:r>
    </w:p>
    <w:p w14:paraId="46BF58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3F2FD"/>
        <w:spacing w:before="0" w:beforeAutospacing="0" w:after="0" w:afterAutospacing="0"/>
        <w:ind w:left="15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kern w:val="0"/>
          <w:sz w:val="20"/>
          <w:szCs w:val="20"/>
          <w:bdr w:val="none" w:color="auto" w:sz="0" w:space="0"/>
          <w:shd w:val="clear" w:fill="E3F2FD"/>
          <w:lang w:val="en-US" w:eastAsia="zh-CN" w:bidi="ar"/>
        </w:rPr>
        <w:t>B. 2H₂ + O₂ → 2H₂O</w:t>
      </w:r>
    </w:p>
    <w:p w14:paraId="57B6E7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5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C. Fe + CuSO₄ → FeSO₄ + Cu</w:t>
      </w:r>
    </w:p>
    <w:p w14:paraId="7314A9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5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D. NaCl + AgNO₃ → AgCl + NaNO₃</w:t>
      </w:r>
    </w:p>
    <w:p w14:paraId="24FAE9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2" w:space="0"/>
          <w:right w:val="none" w:color="auto" w:sz="0" w:space="0"/>
        </w:pBdr>
        <w:spacing w:before="75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/>
          <w:iCs/>
          <w:caps w:val="0"/>
          <w:color w:val="666666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/>
          <w:iCs/>
          <w:caps w:val="0"/>
          <w:color w:val="666666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Giải thích: Phản ứng tổng hợp là phản ứng kết hợp các chất tham gia thành một sản phẩm duy nhất</w:t>
      </w:r>
    </w:p>
    <w:p w14:paraId="38AE936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default" w:ascii="Times New Roman" w:hAnsi="Times New Roman" w:eastAsia="sans-serif" w:cs="Times New Roman"/>
          <w:b/>
          <w:bCs/>
          <w:color w:val="1E1E1E"/>
          <w:sz w:val="20"/>
          <w:szCs w:val="20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E1E1E"/>
          <w:spacing w:val="0"/>
          <w:sz w:val="20"/>
          <w:szCs w:val="20"/>
          <w:bdr w:val="none" w:color="auto" w:sz="0" w:space="0"/>
        </w:rPr>
        <w:t>Câu 4: Trong Python, khi kế thừa lớp, từ khóa nào dùng để gọi phương thức của lớp cha?</w:t>
      </w:r>
    </w:p>
    <w:p w14:paraId="1B4698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5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A. this()</w:t>
      </w:r>
    </w:p>
    <w:p w14:paraId="3C05B5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5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B. parent()</w:t>
      </w:r>
    </w:p>
    <w:p w14:paraId="67457A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3F2FD"/>
        <w:spacing w:before="0" w:beforeAutospacing="0" w:after="0" w:afterAutospacing="0"/>
        <w:ind w:left="15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kern w:val="0"/>
          <w:sz w:val="20"/>
          <w:szCs w:val="20"/>
          <w:bdr w:val="none" w:color="auto" w:sz="0" w:space="0"/>
          <w:shd w:val="clear" w:fill="E3F2FD"/>
          <w:lang w:val="en-US" w:eastAsia="zh-CN" w:bidi="ar"/>
        </w:rPr>
        <w:t>C. super()</w:t>
      </w:r>
    </w:p>
    <w:p w14:paraId="3EE7F7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5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D. base()</w:t>
      </w:r>
    </w:p>
    <w:p w14:paraId="71C746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2" w:space="0"/>
          <w:right w:val="none" w:color="auto" w:sz="0" w:space="0"/>
        </w:pBdr>
        <w:spacing w:before="75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/>
          <w:iCs/>
          <w:caps w:val="0"/>
          <w:color w:val="666666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/>
          <w:iCs/>
          <w:caps w:val="0"/>
          <w:color w:val="666666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Giải thích: Từ khóa super() được dùng để truy cập các phương thức và thuộc tính của lớp cha trong kế thừa</w:t>
      </w:r>
    </w:p>
    <w:p w14:paraId="1EF77E4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default" w:ascii="Times New Roman" w:hAnsi="Times New Roman" w:eastAsia="sans-serif" w:cs="Times New Roman"/>
          <w:b/>
          <w:bCs/>
          <w:color w:val="1E1E1E"/>
          <w:sz w:val="20"/>
          <w:szCs w:val="20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E1E1E"/>
          <w:spacing w:val="0"/>
          <w:sz w:val="20"/>
          <w:szCs w:val="20"/>
          <w:bdr w:val="none" w:color="auto" w:sz="0" w:space="0"/>
        </w:rPr>
        <w:t>Câu 5: CSS selector '.container .header' có tác dụng gì?</w:t>
      </w:r>
    </w:p>
    <w:p w14:paraId="35B7B3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5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A. Chọn phần tử có cả hai class container và header</w:t>
      </w:r>
    </w:p>
    <w:p w14:paraId="059A8E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3F2FD"/>
        <w:spacing w:before="0" w:beforeAutospacing="0" w:after="0" w:afterAutospacing="0"/>
        <w:ind w:left="15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kern w:val="0"/>
          <w:sz w:val="20"/>
          <w:szCs w:val="20"/>
          <w:bdr w:val="none" w:color="auto" w:sz="0" w:space="0"/>
          <w:shd w:val="clear" w:fill="E3F2FD"/>
          <w:lang w:val="en-US" w:eastAsia="zh-CN" w:bidi="ar"/>
        </w:rPr>
        <w:t>B. Chọn phần tử có class header trong phần tử class container</w:t>
      </w:r>
    </w:p>
    <w:p w14:paraId="1597AC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5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C. Chọn thẻ header trong thẻ container</w:t>
      </w:r>
    </w:p>
    <w:p w14:paraId="5FA678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5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E1E1E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D. Chọn phần tử có id là header trong class container</w:t>
      </w:r>
    </w:p>
    <w:p w14:paraId="2F8E01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2" w:space="0"/>
          <w:right w:val="none" w:color="auto" w:sz="0" w:space="0"/>
        </w:pBdr>
        <w:spacing w:before="75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/>
          <w:iCs/>
          <w:caps w:val="0"/>
          <w:color w:val="666666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/>
          <w:iCs/>
          <w:caps w:val="0"/>
          <w:color w:val="666666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Giải thích: Selector này chọn tất cả các phần tử có class 'header' nằm bên trong phần tử có class 'container'</w:t>
      </w:r>
    </w:p>
    <w:p w14:paraId="4D87AB28"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72DC48BD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Độ khó: Khó</w:t>
      </w:r>
    </w:p>
    <w:p w14:paraId="0F758ED2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Lần 1:</w:t>
      </w:r>
    </w:p>
    <w:p w14:paraId="26101E24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Find by id result: User found</w:t>
      </w:r>
    </w:p>
    <w:p w14:paraId="109B10D9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🚀 Bắt đầu xử lý file: KIáº¾N THá»¨C Tá»NG Há»¢P_Vá»«a.docx</w:t>
      </w:r>
    </w:p>
    <w:p w14:paraId="6BB7C131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👉 Đang xử lý file: KIáº¾N THá»¨C Tá»NG Há»¢P_Vá»«a.docx - Kích thước: 18844</w:t>
      </w:r>
    </w:p>
    <w:p w14:paraId="1BF487C3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✅ Đã chuyển đổi file thành text, độ dài: 4403</w:t>
      </w:r>
    </w:p>
    <w:p w14:paraId="77A750D1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📡 Gọi model OpenRouter: deepseek/deepseek-r1:free</w:t>
      </w:r>
    </w:p>
    <w:p w14:paraId="740B6E60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⏱️ Thời gian phản hồi từ model: 39603ms</w:t>
      </w:r>
    </w:p>
    <w:p w14:paraId="4735BF60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📨 Phản hồi từ model: ```json</w:t>
      </w:r>
    </w:p>
    <w:p w14:paraId="79398258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[</w:t>
      </w:r>
    </w:p>
    <w:p w14:paraId="569EA8B4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{</w:t>
      </w:r>
    </w:p>
    <w:p w14:paraId="2D850848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"question": "Cho phương trình bậc hai: (m-1)x² - 2mx + (m+2) = 0. Tìm giá trị của m để phương trình luôn dương với mọi x ∈ ℝ.",</w:t>
      </w:r>
    </w:p>
    <w:p w14:paraId="21097B48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"explanation": "Phương trình luôn dương khi hệ số a &gt; 0 và Δ &lt; 0. Ta có: a = m-1 &gt; 0 ⇨ m &gt; 1. Tính Δ' = (-m)² - (m-1)(m+2) = m² - (m² + m - 2) = -m +  ...</w:t>
      </w:r>
    </w:p>
    <w:p w14:paraId="7E723C21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❌ Lỗi parse JSON: [</w:t>
      </w:r>
    </w:p>
    <w:p w14:paraId="5E7AFD7D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{</w:t>
      </w:r>
    </w:p>
    <w:p w14:paraId="7179D280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"question": "Cho phương trình bậc hai: (m-1)x² - 2mx + (m+2) = 0. Tìm giá trị của m để phương trình luôn dương với mọi x ∈ ℝ.",</w:t>
      </w:r>
    </w:p>
    <w:p w14:paraId="3E12F471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"explanation": "Phương trình luôn dương khi hệ số a &gt; 0 và Δ &lt; 0. Ta có: a = m-1 &gt; 0 ⇨ m &gt; 1. Tính Δ' = (-m)² - (m-1)(m+2) = m² - (m² + m - 2) = -m + 2. Giải Δ' &lt; 0 ⇨ -m + 2 &lt; 0 ⇨ m &gt; 2. Kết hợp điều kiện m &gt; 1 và m &gt; 2 ⇨ m</w:t>
      </w:r>
    </w:p>
    <w:p w14:paraId="00EA5AF7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🔥 Chi tiết lỗi: Error: Không thể parse JSON từ phản hồi model</w:t>
      </w:r>
    </w:p>
    <w:p w14:paraId="714C1B33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at Object.generateQuestions (D:\Do_an_co_so\backend\services\ai.service.js:147:15)</w:t>
      </w:r>
    </w:p>
    <w:p w14:paraId="21972D38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at process.processTicksAndRejections (node:internal/process/task_queues:105:5)</w:t>
      </w:r>
    </w:p>
    <w:p w14:paraId="52D57805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at async generateQuestions (D:\Do_an_co_so\backend\controllers\question.controller.js:21:25)</w:t>
      </w:r>
    </w:p>
    <w:p w14:paraId="12038C31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Lỗi khi tạo câu hỏi: Error: Không thể parse JSON từ phản hồi model</w:t>
      </w:r>
    </w:p>
    <w:p w14:paraId="602EDF23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at Object.generateQuestions (D:\Do_an_co_so\backend\services\ai.service.js:147:15)</w:t>
      </w:r>
    </w:p>
    <w:p w14:paraId="2D4298D3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at process.processTicksAndRejections (node:internal/process/task_queues:105:5)</w:t>
      </w:r>
    </w:p>
    <w:p w14:paraId="186CD3BC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at async generateQuestions (D:\Do_an_co_so\backend\controllers\question.controller.js:21:25)</w:t>
      </w:r>
    </w:p>
    <w:p w14:paraId="6AF1A860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POST /api/questions/generate 500 39830.881 ms - 77</w:t>
      </w:r>
    </w:p>
    <w:p w14:paraId="2BF1D0CC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5266055" cy="172402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1E9A6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File: Kiến thức tổng hợp dài</w:t>
      </w:r>
    </w:p>
    <w:p w14:paraId="5A0A89D5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Độ khó: Dễ </w:t>
      </w:r>
    </w:p>
    <w:p w14:paraId="3899A7FA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Lần 1:</w:t>
      </w:r>
    </w:p>
    <w:p w14:paraId="0D703A2C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Find by id result: User found</w:t>
      </w:r>
    </w:p>
    <w:p w14:paraId="595F603E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🚀 Bắt đầu xử lý file: KIáº¾N THá»¨C Tá»NG Há»¢P_DÃ i.docx</w:t>
      </w:r>
    </w:p>
    <w:p w14:paraId="29EA0231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👉 Đang xử lý file: KIáº¾N THá»¨C Tá»NG Há»¢P_DÃ i.docx - Kích thước: 38004</w:t>
      </w:r>
    </w:p>
    <w:p w14:paraId="256026D4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✅ Đã chuyển đổi file thành text, độ dài: 20819</w:t>
      </w:r>
    </w:p>
    <w:p w14:paraId="5DEECA71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📡 Gọi model OpenRouter: deepseek/deepseek-r1:free</w:t>
      </w:r>
    </w:p>
    <w:p w14:paraId="6D065CDC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⏱️ Thời gian phản hồi từ model: 71555ms</w:t>
      </w:r>
    </w:p>
    <w:p w14:paraId="016D9459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📨 Phản hồi từ model: ```json</w:t>
      </w:r>
    </w:p>
    <w:p w14:paraId="4FFEC4BF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[</w:t>
      </w:r>
    </w:p>
    <w:p w14:paraId="1FC9715D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{</w:t>
      </w:r>
    </w:p>
    <w:p w14:paraId="7E2AA174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"question": "Khi phương trình bậc 2 ax² + bx + c = 0 có nghiệm kép, điều kiện của biệt thức Δ là gì?",</w:t>
      </w:r>
    </w:p>
    <w:p w14:paraId="777B0687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"explanation": "Theo lý thuyết, phương trình bậc 2 có nghiệm kép khi và chỉ khi biệt thức Δ = 0. Điều này xảy ra khi đường parabol tiếp xúc với trục hoành tại đỉnh của nó.",</w:t>
      </w:r>
    </w:p>
    <w:p w14:paraId="3F6D157F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...</w:t>
      </w:r>
    </w:p>
    <w:p w14:paraId="461DD0F3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🔥 Chi tiết lỗi: Error: ❌ Câu hỏi 3 phải có đúng 1 đáp án đúng</w:t>
      </w:r>
    </w:p>
    <w:p w14:paraId="4E81B960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at D:\Do_an_co_so\backend\services\ai.service.js:159:17</w:t>
      </w:r>
    </w:p>
    <w:p w14:paraId="19EE16A5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at Array.forEach (&lt;anonymous&gt;)</w:t>
      </w:r>
    </w:p>
    <w:p w14:paraId="70F3E1C7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at Object.generateQuestions (D:\Do_an_co_so\backend\services\ai.service.js:150:17)</w:t>
      </w:r>
    </w:p>
    <w:p w14:paraId="7705E9DC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at process.processTicksAndRejections (node:internal/process/task_queues:105:5)</w:t>
      </w:r>
    </w:p>
    <w:p w14:paraId="1BB5A2D4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at async generateQuestions (D:\Do_an_co_so\backend\controllers\question.controller.js:21:25)</w:t>
      </w:r>
    </w:p>
    <w:p w14:paraId="6646D97C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Lỗi khi tạo câu hỏi: Error: ❌ Câu hỏi 3 phải có đúng 1 đáp án đúng</w:t>
      </w:r>
    </w:p>
    <w:p w14:paraId="2F5CECF1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at D:\Do_an_co_so\backend\services\ai.service.js:159:17</w:t>
      </w:r>
    </w:p>
    <w:p w14:paraId="060534A6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at Array.forEach (&lt;anonymous&gt;)</w:t>
      </w:r>
    </w:p>
    <w:p w14:paraId="4C8BF1FD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at Object.generateQuestions (D:\Do_an_co_so\backend\services\ai.service.js:150:17)</w:t>
      </w:r>
    </w:p>
    <w:p w14:paraId="563931E4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at process.processTicksAndRejections (node:internal/process/task_queues:105:5)</w:t>
      </w:r>
    </w:p>
    <w:p w14:paraId="2E3280D3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at async generateQuestions (D:\Do_an_co_so\backend\controllers\question.controller.js:21:25)</w:t>
      </w:r>
    </w:p>
    <w:p w14:paraId="4495798F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POST /api/questions/generate 500 71950.610 ms - 83</w:t>
      </w:r>
    </w:p>
    <w:p w14:paraId="1B87B2AE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5262880" cy="1851025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0F518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Độ khó: Trung bình</w:t>
      </w:r>
    </w:p>
    <w:p w14:paraId="62B4C3E3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Lần 1:</w:t>
      </w:r>
    </w:p>
    <w:p w14:paraId="53E25947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Find by id result: User found</w:t>
      </w:r>
    </w:p>
    <w:p w14:paraId="6C5FAB6E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🚀 Bắt đầu xử lý file: KIáº¾N THá»¨C Tá»NG Há»¢P_DÃ i.docx</w:t>
      </w:r>
    </w:p>
    <w:p w14:paraId="0F249A11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👉 Đang xử lý file: KIáº¾N THá»¨C Tá»NG Há»¢P_DÃ i.docx - Kích thước: 38004</w:t>
      </w:r>
    </w:p>
    <w:p w14:paraId="0EDB7493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✅ Đã chuyển đổi file thành text, độ dài: 20819</w:t>
      </w:r>
    </w:p>
    <w:p w14:paraId="42327BF7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📡 Gọi model OpenRouter: deepseek/deepseek-r1:free</w:t>
      </w:r>
    </w:p>
    <w:p w14:paraId="5F620EE3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⏱️ Thời gian phản hồi từ model: 39088ms</w:t>
      </w:r>
    </w:p>
    <w:p w14:paraId="4CB1713F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📨 Phản hồi từ model: ```json</w:t>
      </w:r>
    </w:p>
    <w:p w14:paraId="268A2692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[</w:t>
      </w:r>
    </w:p>
    <w:p w14:paraId="37A142FC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{</w:t>
      </w:r>
    </w:p>
    <w:p w14:paraId="17AF3189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"question": "Phương trình nào sau đây có nghiệm kép?",</w:t>
      </w:r>
    </w:p>
    <w:p w14:paraId="34CCEBF6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"explanation": "Phương trình có nghiệm kép khi Δ = 0. Tính Δ cho từng phương trình:\nA. x² + 4x + 4 = 0 → Δ = 16 - 16 = 0\nB. x² - 3x + 2 = 0 → Δ = 9 - 8 = 1\nC. 2x² + 5x - 3 = 0 → Δ = 25 + 24 = 49\nD. x² + x + 1 = 0 → Δ =  ...</w:t>
      </w:r>
    </w:p>
    <w:p w14:paraId="5DA89FA1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❌ Lỗi parse JSON: [</w:t>
      </w:r>
    </w:p>
    <w:p w14:paraId="28DEFD13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{</w:t>
      </w:r>
    </w:p>
    <w:p w14:paraId="491C9152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"question": "Phương trình nào sau đây có nghiệm kép?",</w:t>
      </w:r>
    </w:p>
    <w:p w14:paraId="7FC58070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"explanation": "Phương trình có nghiệm kép khi Δ = 0. Tính Δ cho từng phương trình:</w:t>
      </w:r>
    </w:p>
    <w:p w14:paraId="334DA568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A. x² + 4x + 4 = 0 → Δ = 16 - 16 = 0</w:t>
      </w:r>
    </w:p>
    <w:p w14:paraId="2406408C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B. x² - 3x + 2 = 0 → Δ = 9 - 8 = 1</w:t>
      </w:r>
    </w:p>
    <w:p w14:paraId="7C634E4B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C. 2x² + 5x - 3 = 0 → Δ = 25 + 24 = 49</w:t>
      </w:r>
    </w:p>
    <w:p w14:paraId="609F2620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D. x² + x + 1 = 0 → Δ = 1 - 4 = -3",</w:t>
      </w:r>
    </w:p>
    <w:p w14:paraId="4A907706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"options": [</w:t>
      </w:r>
    </w:p>
    <w:p w14:paraId="251CC0D2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"x² + 4x + 4 = 0", "is_correct": true },</w:t>
      </w:r>
    </w:p>
    <w:p w14:paraId="455784A2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"x² - 3x + 2 = 0", "is_correct": false },</w:t>
      </w:r>
    </w:p>
    <w:p w14:paraId="579EEA7D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"2x² + 5x - 3 = 0", "is_correct": false },</w:t>
      </w:r>
    </w:p>
    <w:p w14:paraId="24A9760C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"x² + x + 1 = 0", "is_correct": false }</w:t>
      </w:r>
    </w:p>
    <w:p w14:paraId="366094B6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]</w:t>
      </w:r>
    </w:p>
    <w:p w14:paraId="512AC1F5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},</w:t>
      </w:r>
    </w:p>
    <w:p w14:paraId="593072CB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{</w:t>
      </w:r>
    </w:p>
    <w:p w14:paraId="04AF7904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"question": "Theo định luật III Newton, khi quả bóng đập vào tường thì:",</w:t>
      </w:r>
    </w:p>
    <w:p w14:paraId="1789D619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"explanation": "Định luật III Newton phát biểu các lực tương tác là hai lực trực đối: F_ball-wall = -F_wall-ball. Lực do bóng tác dụng vào tường và lực do tường tác dụng vào bóng có cùng độ lớn nhưng ngược chiều.",</w:t>
      </w:r>
    </w:p>
    <w:p w14:paraId="15282756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"options": [</w:t>
      </w:r>
    </w:p>
    <w:p w14:paraId="4EBAD932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"Lực bóng tác dụng vào tường lớn hơn lực tường tác dụng lại", "is_correct": false },</w:t>
      </w:r>
    </w:p>
    <w:p w14:paraId="78ABED4A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"Hai lực này có cùng bản chất vật lý", "is_correct": false },</w:t>
      </w:r>
    </w:p>
    <w:p w14:paraId="67AC3C7D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"Lực tường tác dụng có độ lớn bằng trọng lượng quả bóng", "is_correct": false },</w:t>
      </w:r>
    </w:p>
    <w:p w14:paraId="090FDA28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"Hai lực này cùng độ lớn nhưng ngược chiều", "is_correct": true }</w:t>
      </w:r>
    </w:p>
    <w:p w14:paraId="0B377291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]</w:t>
      </w:r>
    </w:p>
    <w:p w14:paraId="364BA9FD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},</w:t>
      </w:r>
    </w:p>
    <w:p w14:paraId="1BA3D4ED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{</w:t>
      </w:r>
    </w:p>
    <w:p w14:paraId="2382876C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"question": "Nguyên tố Clo có hai đồng vị bền: ³⁵Cl (75%) và ³⁷Cl (25%). Khối lượng nguyên tử trung bình của Clo là:",</w:t>
      </w:r>
    </w:p>
    <w:p w14:paraId="0B0D5765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"explanation": "Tính khối lượng nguyên tử trung bình: (35 × 0.75) + (37 × 0.25) = 26.25 + 9.25 = 35.5 amu",</w:t>
      </w:r>
    </w:p>
    <w:p w14:paraId="575ED27C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"options": [</w:t>
      </w:r>
    </w:p>
    <w:p w14:paraId="6B1B3BC6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"35.0 amu", "is_correct": false },</w:t>
      </w:r>
    </w:p>
    <w:p w14:paraId="5B316324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"35.5 amu", "is_correct": true },</w:t>
      </w:r>
    </w:p>
    <w:p w14:paraId="18E0B76D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"36.0 amu", "is_correct": false },</w:t>
      </w:r>
    </w:p>
    <w:p w14:paraId="28D3E84B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"37.0 amu", "is_correct": false }</w:t>
      </w:r>
    </w:p>
    <w:p w14:paraId="5D9EDFFD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]</w:t>
      </w:r>
    </w:p>
    <w:p w14:paraId="7B5D2AD1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},</w:t>
      </w:r>
    </w:p>
    <w:p w14:paraId="4D5B141C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{</w:t>
      </w:r>
    </w:p>
    <w:p w14:paraId="159AF609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"question": "Trong lớp BankAccount Python sau, thuộc tính nào được đóng gói?",</w:t>
      </w:r>
    </w:p>
    <w:p w14:paraId="2524B286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"explanation": "Trong Python, các thuộc tính bắt đầu bằng hai dấu gạch dưới (__balance) là private attributes, chỉ có thể truy cập thông qua các phương thức getter.",</w:t>
      </w:r>
    </w:p>
    <w:p w14:paraId="1C85B08A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"options": [</w:t>
      </w:r>
    </w:p>
    <w:p w14:paraId="7C4FDF97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"account_number", "is_correct": false },</w:t>
      </w:r>
    </w:p>
    <w:p w14:paraId="1C0E3B29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"__balance", "is_correct": true },</w:t>
      </w:r>
    </w:p>
    <w:p w14:paraId="2CCE31E1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"initial_balance", "is_correct": false },</w:t>
      </w:r>
    </w:p>
    <w:p w14:paraId="282692B8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"deposit", "is_correct": false }</w:t>
      </w:r>
    </w:p>
    <w:p w14:paraId="4B3686F4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]</w:t>
      </w:r>
    </w:p>
    <w:p w14:paraId="58598662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},</w:t>
      </w:r>
    </w:p>
    <w:p w14:paraId="09B238EB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{</w:t>
      </w:r>
    </w:p>
    <w:p w14:paraId="150E96D9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"question": "SQL nào sau đây trả về số bài post của mỗi user?",</w:t>
      </w:r>
    </w:p>
    <w:p w14:paraId="43A04EDF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"explanation": "Sử dụng LEFT JOIN để bao gồm cả users không có post, GROUP BY để nhóm theo user và COUNT(p.id) để đếm số post.",</w:t>
      </w:r>
    </w:p>
    <w:p w14:paraId="79367107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"options": [</w:t>
      </w:r>
    </w:p>
    <w:p w14:paraId="55D04EA3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"SELECT name, COUNT(id) FROM users", "is_correct": false },</w:t>
      </w:r>
    </w:p>
    <w:p w14:paraId="5B4AAF1A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"SELECT u.name, COUNT(p.id) FROM users u INNER JOIN posts p ON u.id = p.user_id", "is_correct": false },  </w:t>
      </w:r>
    </w:p>
    <w:p w14:paraId="09D42B5B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"SELECT u.name, COUNT(p.id) FROM users u LEFT JOIN posts p ON u.id = p.user_id GROUP BY u.id", "is_correct": true },</w:t>
      </w:r>
    </w:p>
    <w:p w14:paraId="3B0AE728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"SELECT user_id, MAX(created_at) FROM posts GROUP BY user_id", "is_correct": false }</w:t>
      </w:r>
    </w:p>
    <w:p w14:paraId="7EFAD33B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]</w:t>
      </w:r>
    </w:p>
    <w:p w14:paraId="10B5C840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}</w:t>
      </w:r>
    </w:p>
    <w:p w14:paraId="52E345C4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]</w:t>
      </w:r>
    </w:p>
    <w:p w14:paraId="5E40E8F4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🔥 Chi tiết lỗi: Error: Không thể parse JSON từ phản hồi model</w:t>
      </w:r>
    </w:p>
    <w:p w14:paraId="7EC0149C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at Object.generateQuestions (D:\Do_an_co_so\backend\services\ai.service.js:147:15)</w:t>
      </w:r>
    </w:p>
    <w:p w14:paraId="6DC25680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at process.processTicksAndRejections (node:internal/process/task_queues:105:5)</w:t>
      </w:r>
    </w:p>
    <w:p w14:paraId="53FC3DFE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at async generateQuestions (D:\Do_an_co_so\backend\controllers\question.controller.js:21:25)</w:t>
      </w:r>
    </w:p>
    <w:p w14:paraId="08662CC1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Lỗi khi tạo câu hỏi: Error: Không thể parse JSON từ phản hồi model</w:t>
      </w:r>
    </w:p>
    <w:p w14:paraId="259F972B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at Object.generateQuestions (D:\Do_an_co_so\backend\services\ai.service.js:147:15)</w:t>
      </w:r>
    </w:p>
    <w:p w14:paraId="4D89B87F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at process.processTicksAndRejections (node:internal/process/task_queues:105:5)</w:t>
      </w:r>
    </w:p>
    <w:p w14:paraId="588CBBFD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at async generateQuestions (D:\Do_an_co_so\backend\controllers\question.controller.js:21:25)</w:t>
      </w:r>
    </w:p>
    <w:p w14:paraId="36975FD5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POST /api/questions/generate 500 39409.009 ms - 77</w:t>
      </w:r>
    </w:p>
    <w:p w14:paraId="2403C987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5267325" cy="18395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0D167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Độ khó: Khó</w:t>
      </w:r>
    </w:p>
    <w:p w14:paraId="0AED25DA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Lần 1:</w:t>
      </w:r>
    </w:p>
    <w:p w14:paraId="397E1DEF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Find by id result: User found</w:t>
      </w:r>
    </w:p>
    <w:p w14:paraId="24453944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🚀 Bắt đầu xử lý file: KIáº¾N THá»¨C Tá»NG Há»¢P_DÃ i.docx</w:t>
      </w:r>
    </w:p>
    <w:p w14:paraId="39CDDDC0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👉 Đang xử lý file: KIáº¾N THá»¨C Tá»NG Há»¢P_DÃ i.docx - Kích thước: 38004</w:t>
      </w:r>
    </w:p>
    <w:p w14:paraId="726D76A0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✅ Đã chuyển đổi file thành text, độ dài: 20819</w:t>
      </w:r>
    </w:p>
    <w:p w14:paraId="6A9A7A87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📡 Gọi model OpenRouter: deepseek/deepseek-r1:free</w:t>
      </w:r>
    </w:p>
    <w:p w14:paraId="10D173C2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⏱️ Thời gian phản hồi từ model: 41121ms</w:t>
      </w:r>
    </w:p>
    <w:p w14:paraId="143D6D5B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📨 Phản hồi từ model: ```json</w:t>
      </w:r>
    </w:p>
    <w:p w14:paraId="6EC27F03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[</w:t>
      </w:r>
    </w:p>
    <w:p w14:paraId="3F38FEFA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{</w:t>
      </w:r>
    </w:p>
    <w:p w14:paraId="510C4EAB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"question": "Cho phương trình \( x^2 - 2(m+1)x + m^2 - 3 = 0 \). Tìm m để phương trình có hai nghiệm phân biệt thỏa mãn \( x_1^2 + x_2^2 \) đạt giá trị nhỏ nhất. Biết \( m &gt; 0 \).",</w:t>
      </w:r>
    </w:p>
    <w:p w14:paraId="2C7E954D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"explanation": "Áp dụng định lý Viète: \( x_1 + x_2 = 2(m+1) \), \( x_1x_2 = m^2 - 3 \).\n\nBiểu ...</w:t>
      </w:r>
    </w:p>
    <w:p w14:paraId="7FD9C103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❌ Lỗi parse JSON: [</w:t>
      </w:r>
    </w:p>
    <w:p w14:paraId="5A3AB3A0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{</w:t>
      </w:r>
    </w:p>
    <w:p w14:paraId="7AE3A953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"question": "Cho phương trình \( x^2 - 2(m+1)x + m^2 - 3 = 0 \). Tìm m để phương trình có hai nghiệm phân biệt thỏa mãn \( x_1^2 + x_2^2 \) đạt giá trị nhỏ nhất. Biết \( m &gt; 0 \).",</w:t>
      </w:r>
    </w:p>
    <w:p w14:paraId="4EEC4404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"explanation": "Áp dụng định lý Viète: \( x_1 + x_2 = 2(m+1) \), \( x_1x_2 = m^2 - 3 \).</w:t>
      </w:r>
    </w:p>
    <w:p w14:paraId="11B468BD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Biểu thức cần tìm: \( x_1^2 + x_2^2 = (x_1 + x_2)^2 - 2x_1x_2 = 4(m+1)^2 - 2(m^2 - 3) = 2m^2 + 8m + 10 \).</w:t>
      </w:r>
    </w:p>
    <w:p w14:paraId="059BE4D4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Đây là hàm bậc 2 với hệ số a &gt; 0, đạt GTNN tại \( m = -b/(2a) = -8/(2*2) = -2 \). Do điều kiện \( m &gt; 0 \), GTNN đạt tại m gần nhất thỏa mãn (m = 0). Tuy nhiên với Δ &gt; 0, giải \( 4(m+1)^2 - 4(m^2 -3) &gt; 0 \) → m &gt; -2. Kết hợp m &gt; 0 → phương trình luôn có nghiệm. Vậy GTNN tại m = 0.",</w:t>
      </w:r>
    </w:p>
    <w:p w14:paraId="6F23D041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"options": [</w:t>
      </w:r>
      <w:bookmarkStart w:id="0" w:name="_GoBack"/>
      <w:bookmarkEnd w:id="0"/>
    </w:p>
    <w:p w14:paraId="25E5C05E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"m = 0", "is_correct": true },</w:t>
      </w:r>
    </w:p>
    <w:p w14:paraId="7C96DCCB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"m = 1", "is_correct": false },</w:t>
      </w:r>
    </w:p>
    <w:p w14:paraId="15B27D8C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"m = -2", "is_correct": false },</w:t>
      </w:r>
    </w:p>
    <w:p w14:paraId="14CB6191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"m = 2", "is_correct": false }</w:t>
      </w:r>
    </w:p>
    <w:p w14:paraId="41FE5806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]</w:t>
      </w:r>
    </w:p>
    <w:p w14:paraId="7F3DB12B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},</w:t>
      </w:r>
    </w:p>
    <w:p w14:paraId="402D5D6A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{</w:t>
      </w:r>
    </w:p>
    <w:p w14:paraId="5B318A10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"question": "Một vật khối lượng m = 2kg trượt không ma sát từ đỉnh mặt phẳng nghiêng cao 5m. Khi tới chân dốc, vật va chạm mềm với vật m' = 3kg đứng yên. Tính vận tốc hệ sau va chạm (g = 10m/s²).",</w:t>
      </w:r>
    </w:p>
    <w:p w14:paraId="7C34E817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"explanation": "Vận tốc vật ở chân dốc: \( v = \sqrt{2gh} = \sqrt{2*10*5} = 10m/s \).</w:t>
      </w:r>
    </w:p>
    <w:p w14:paraId="57B9FCB8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Áp dụng định luật bảo toàn động lượng: \( mv = (m + m')v' \).</w:t>
      </w:r>
    </w:p>
    <w:p w14:paraId="58CDEF09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\( 2*10 = (2+3)v' \) → \( v' = 4m/s \).",</w:t>
      </w:r>
    </w:p>
    <w:p w14:paraId="7934B05E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"options": [</w:t>
      </w:r>
    </w:p>
    <w:p w14:paraId="1B983AE6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"4 m/s", "is_correct": true },</w:t>
      </w:r>
    </w:p>
    <w:p w14:paraId="0AEA817E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"6 m/s", "is_correct": false },</w:t>
      </w:r>
    </w:p>
    <w:p w14:paraId="05B3C90E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"10 m/s", "is_correct": false },</w:t>
      </w:r>
    </w:p>
    <w:p w14:paraId="6CE3616B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"2.5 m/s", "is_correct": false }</w:t>
      </w:r>
    </w:p>
    <w:p w14:paraId="4E3C297A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]</w:t>
      </w:r>
    </w:p>
    <w:p w14:paraId="4C71079D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},</w:t>
      </w:r>
    </w:p>
    <w:p w14:paraId="7F51339E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{</w:t>
      </w:r>
    </w:p>
    <w:p w14:paraId="642F80BC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"question": "Cho phản ứng thuận nghịch: \( 2SO_2(g) + O_2(g) \\rightleftharpoons 2SO_3(g) \) ΔH = -198 kJ. Khi tăng nhiệt độ hệ, nhận định nào sau đây đúng?",</w:t>
      </w:r>
    </w:p>
    <w:p w14:paraId="0CD8E4DD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"explanation": "Theo nguyên lý Le Chatelier, tăng nhiệt độ sẽ dịch chuyển cân bằng về phía thu nhiệt (ngược chiều phản ứng tỏa nhiệt). Vì ΔH &lt; 0 (phản ứng tỏa nhiệt), tăng nhiệt độ làm cân bằng dịch chuyển sang trái, làm giảm nồng độ SO₃.",</w:t>
      </w:r>
    </w:p>
    <w:p w14:paraId="38BB011C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"options": [</w:t>
      </w:r>
    </w:p>
    <w:p w14:paraId="2F20140E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"Nồng độ SO₃ giảm", "is_correct": true },</w:t>
      </w:r>
    </w:p>
    <w:p w14:paraId="3E2ED260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"Hằng số cân bằng K tăng", "is_correct": false },</w:t>
      </w:r>
    </w:p>
    <w:p w14:paraId="716CC65E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"Nồng độ O₂ giảm", "is_correct": false },</w:t>
      </w:r>
    </w:p>
    <w:p w14:paraId="337F21D7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{ "text": "Không ảnh hưởng đến cân bằng", "is_correct": false }</w:t>
      </w:r>
    </w:p>
    <w:p w14:paraId="0592C7B0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]</w:t>
      </w:r>
    </w:p>
    <w:p w14:paraId="26758C04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}</w:t>
      </w:r>
    </w:p>
    <w:p w14:paraId="04C100E5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🔥 Chi tiết lỗi: Error: Không thể parse JSON từ phản hồi model</w:t>
      </w:r>
    </w:p>
    <w:p w14:paraId="097AD2C3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at Object.generateQuestions (D:\Do_an_co_so\backend\services\ai.service.js:147:15)</w:t>
      </w:r>
    </w:p>
    <w:p w14:paraId="6B696047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at process.processTicksAndRejections (node:internal/process/task_queues:105:5)</w:t>
      </w:r>
    </w:p>
    <w:p w14:paraId="70F87482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at async generateQuestions (D:\Do_an_co_so\backend\controllers\question.controller.js:21:25)</w:t>
      </w:r>
    </w:p>
    <w:p w14:paraId="34F74EBC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Lỗi khi tạo câu hỏi: Error: Không thể parse JSON từ phản hồi model</w:t>
      </w:r>
    </w:p>
    <w:p w14:paraId="6C8E6123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at Object.generateQuestions (D:\Do_an_co_so\backend\services\ai.service.js:147:15)</w:t>
      </w:r>
    </w:p>
    <w:p w14:paraId="6FDB5735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at process.processTicksAndRejections (node:internal/process/task_queues:105:5)</w:t>
      </w:r>
    </w:p>
    <w:p w14:paraId="75CE393E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at async generateQuestions (D:\Do_an_co_so\backend\controllers\question.controller.js:21:25)</w:t>
      </w:r>
    </w:p>
    <w:p w14:paraId="77C36D67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POST /api/questions/generate 500 41495.391 ms - 77</w:t>
      </w:r>
    </w:p>
    <w:p w14:paraId="43EF8461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5262880" cy="1768475"/>
            <wp:effectExtent l="0" t="0" r="444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68667C"/>
    <w:rsid w:val="58221AA4"/>
    <w:rsid w:val="5E68667C"/>
    <w:rsid w:val="72D9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2025-05-30T08:52:00Z</dcterms:created>
  <dc:creator>Bình Minh</dc:creator>
  <cp:lastModifiedBy>Bình Minh</cp:lastModifiedBy>
  <dcterms:modified xsi:type="dcterms:W3CDTF">2025-05-31T08:35:19Z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FFC7D02901A44090BB909EDDCDC9BC55_11</vt:lpwstr>
  </property>
</Properties>
</file>