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bookmarkStart w:id="0" w:name="_ts5dz8fl8eab"/>
      <w:bookmarkEnd w:id="0"/>
      <w:r>
        <w:rPr/>
        <w:t>QView API Documentation (v11</w:t>
      </w:r>
      <w:r>
        <w:rPr/>
        <w:t>3</w:t>
      </w:r>
      <w:r>
        <w:rPr/>
        <w:t>_2026.02.05)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55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QuizEvents</w:t>
      </w:r>
      <w:r>
        <w:rPr>
          <w:b w:val="false"/>
          <w:bCs w:val="false"/>
          <w:color w:val="000000"/>
        </w:rPr>
        <w:t xml:space="preserve"> 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QuizEvent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QuizEvent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6" w:fontKey="{06014A78-CABC-4EF0-12AC-5CD89AEFDE06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2520"/>
        </w:tabs>
        <w:ind w:left="32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2520"/>
        </w:tabs>
        <w:ind w:left="39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2520"/>
        </w:tabs>
        <w:ind w:left="46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2520"/>
        </w:tabs>
        <w:ind w:left="54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2520"/>
        </w:tabs>
        <w:ind w:left="61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68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2520"/>
        </w:tabs>
        <w:ind w:left="75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2520"/>
        </w:tabs>
        <w:ind w:left="82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2520"/>
        </w:tabs>
        <w:ind w:left="90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8009</TotalTime>
  <Application>LibreOffice/24.2.7.2$Linux_X86_64 LibreOffice_project/420$Build-2</Application>
  <AppVersion>15.0000</AppVersion>
  <Pages>46</Pages>
  <Words>6836</Words>
  <Characters>39644</Characters>
  <CharactersWithSpaces>43254</CharactersWithSpaces>
  <Paragraphs>1846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2026-02-05T17:25:36Z</dcterms:modified>
  <cp:revision>127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