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</w:t>
      </w:r>
      <w:r>
        <w:rPr/>
        <w:t>4</w:t>
      </w:r>
      <w:r>
        <w:rPr/>
        <w:t>_2026.01.1</w:t>
      </w:r>
      <w:r>
        <w:rPr/>
        <w:t>5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 List of 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949</TotalTime>
  <Application>LibreOffice/24.2.7.2$Linux_X86_64 LibreOffice_project/420$Build-2</Application>
  <AppVersion>15.0000</AppVersion>
  <Pages>14</Pages>
  <Words>1741</Words>
  <Characters>10585</Characters>
  <CharactersWithSpaces>11396</CharactersWithSpaces>
  <Paragraphs>567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2026-01-15T09:58:47Z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