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(v16</w:t>
      </w:r>
      <w:r>
        <w:rPr/>
        <w:t>3</w:t>
      </w:r>
      <w:r>
        <w:rPr/>
        <w:t>_2026.08.14)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Games </w:t>
      </w:r>
      <w:r>
        <w:rPr/>
        <w:t>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</w:t>
      </w:r>
      <w:r>
        <w:rPr/>
        <w:t>/{id}/</w:t>
      </w:r>
      <w:r>
        <w:rPr/>
        <w:t>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PingMsgs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PingMsg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PingMsg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PingMsg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9752</TotalTime>
  <Application>LibreOffice/26.2.3.2$Linux_X86_64 LibreOffice_project/620$Build-2</Application>
  <AppVersion>15.0000</AppVersion>
  <Pages>63</Pages>
  <Words>9657</Words>
  <Characters>56260</Characters>
  <CharactersWithSpaces>61418</CharactersWithSpaces>
  <Paragraphs>2568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2026-08-14T16:16:05Z</dcterms:modified>
  <cp:revision>185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