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(v8</w:t>
      </w:r>
      <w:r>
        <w:rPr/>
        <w:t>3</w:t>
      </w:r>
      <w:r>
        <w:rPr/>
        <w:t>_2026.02.0</w:t>
      </w:r>
      <w:r>
        <w:rPr/>
        <w:t>2</w:t>
      </w:r>
      <w:r>
        <w:rPr/>
        <w:t>)</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 xml:space="preserve">GET Rosters </w:t>
      </w:r>
      <w:r>
        <w:rPr/>
        <w:t>of</w:t>
      </w:r>
      <w:r>
        <w:rPr/>
        <w:t xml:space="preserve">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Rosters </w:t>
      </w:r>
      <w:r>
        <w:rPr/>
        <w:t>that</w:t>
      </w:r>
      <w:r>
        <w:rPr/>
        <w:t xml:space="preserve"> Quizzer </w:t>
      </w:r>
      <w:r>
        <w:rPr/>
        <w:t>is 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w:t>
      </w:r>
      <w:r>
        <w:rPr/>
        <w:t>Add Quizzer to</w:t>
      </w:r>
      <w:r>
        <w:rPr/>
        <w:t xml:space="preserv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r>
        <w:rPr/>
        <w:t>{roster_id}/quizzers/{quizzer_id}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r>
        <w:rPr/>
        <w:t>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w:t>
      </w: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 xml:space="preserve">ID of the </w:t>
      </w:r>
      <w:r>
        <w:rPr/>
        <w:t>Roster</w:t>
      </w:r>
    </w:p>
    <w:p>
      <w:pPr>
        <w:pStyle w:val="normal1"/>
        <w:numPr>
          <w:ilvl w:val="2"/>
          <w:numId w:val="1"/>
        </w:numPr>
        <w:ind w:hanging="360" w:left="2160"/>
        <w:rPr/>
      </w:pPr>
      <w:r>
        <w:rPr/>
        <w:t>quizzer_</w:t>
      </w: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 xml:space="preserve">ID of the </w:t>
      </w:r>
      <w:r>
        <w:rPr/>
        <w:t>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r>
        <w:rPr/>
        <w:t>Quizzer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6674</TotalTime>
  <Application>LibreOffice/24.2.7.2$Linux_X86_64 LibreOffice_project/420$Build-2</Application>
  <AppVersion>15.0000</AppVersion>
  <Pages>45</Pages>
  <Words>6641</Words>
  <Characters>38292</Characters>
  <CharactersWithSpaces>41786</CharactersWithSpaces>
  <Paragraphs>1802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2026-02-02T12:33:07Z</dcterms:modified>
  <cp:revision>95</cp:revision>
  <dc:subject/>
  <dc:title/>
</cp:coreProperties>
</file>

<file path=docProps/custom.xml><?xml version="1.0" encoding="utf-8"?>
<Properties xmlns="http://schemas.openxmlformats.org/officeDocument/2006/custom-properties" xmlns:vt="http://schemas.openxmlformats.org/officeDocument/2006/docPropsVTypes"/>
</file>