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bookmarkStart w:id="0" w:name="_ts5dz8fl8eab"/>
      <w:bookmarkEnd w:id="0"/>
      <w:r>
        <w:rPr/>
        <w:t>QView API Documentation (v3</w:t>
      </w:r>
      <w:r>
        <w:rPr/>
        <w:t>2</w:t>
      </w:r>
      <w:r>
        <w:rPr/>
        <w:t>_2026.01.21)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ListLabel19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where User is 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 tournaments that fall partially or completely within the date range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Happening Today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{base_uri}/api/tournaments/today?page={page_num}&amp;page_size={num_of_rows}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Admins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{base_uri}/api/tournaments/{id}/admins?page={page_num}&amp;page_size={num_of_rows}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Admins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Users that are admins whose parent is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Rounds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StatsGroups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TournamentGroups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 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Admin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an Admin User for a given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request 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u w:val="none"/>
        </w:rPr>
      </w:pPr>
      <w:r>
        <w:rPr/>
        <w:t>NewUser struct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Tournament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User (Admin)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 Admin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User (Admin)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Admin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</w:t>
      </w:r>
      <w:r>
        <w:rPr>
          <w:color w:val="000000"/>
        </w:rPr>
        <w:t>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>
          <w:color w:val="000000"/>
        </w:rPr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/>
        <w:t>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/>
        <w:t>Division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 </w:t>
      </w:r>
      <w:r>
        <w:rPr/>
        <w:t>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 </w:t>
      </w:r>
      <w:r>
        <w:rPr/>
        <w:t>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/>
        <w:t>Division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Round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Room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/>
      </w:pPr>
      <w:r>
        <w:rPr>
          <w:b/>
          <w:bCs/>
        </w:rPr>
        <w:t xml:space="preserve">QuizEvents </w:t>
      </w:r>
      <w:r>
        <w:rPr/>
        <w:t>(aka GameEvents,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GameEvent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QuizEvent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of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StatsGroup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Coaches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  <w:embedRegular r:id="rId9" w:fontKey="{09014A78-CABC-4EF0-12AC-5CD89AEFDE09}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360"/>
        </w:tabs>
        <w:ind w:left="108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360"/>
        </w:tabs>
        <w:ind w:left="180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360"/>
        </w:tabs>
        <w:ind w:left="252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360"/>
        </w:tabs>
        <w:ind w:left="324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360"/>
        </w:tabs>
        <w:ind w:left="396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360"/>
        </w:tabs>
        <w:ind w:left="468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360"/>
        </w:tabs>
        <w:ind w:left="540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360"/>
        </w:tabs>
        <w:ind w:left="612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360"/>
        </w:tabs>
        <w:ind w:left="684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1729</TotalTime>
  <Application>LibreOffice/24.2.7.2$Linux_X86_64 LibreOffice_project/420$Build-2</Application>
  <AppVersion>15.0000</AppVersion>
  <Pages>25</Pages>
  <Words>3650</Words>
  <Characters>20538</Characters>
  <CharactersWithSpaces>22409</CharactersWithSpaces>
  <Paragraphs>1011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2026-01-21T16:47:58Z</dcterms:modified>
  <cp:revision>40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