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FE59B" w14:textId="6040007F" w:rsidR="00996842" w:rsidRDefault="00996842" w:rsidP="00996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Broc Nickodemus</w:t>
      </w:r>
    </w:p>
    <w:p w14:paraId="6A65D8EE" w14:textId="77777777" w:rsidR="00996842" w:rsidRDefault="00996842" w:rsidP="00996842">
      <w:pPr>
        <w:rPr>
          <w:rFonts w:ascii="Times New Roman" w:eastAsia="Times New Roman" w:hAnsi="Times New Roman" w:cs="Times New Roman"/>
        </w:rPr>
      </w:pPr>
    </w:p>
    <w:p w14:paraId="125FE068" w14:textId="036DDA43" w:rsidR="00996842" w:rsidRDefault="00956F0D" w:rsidP="0099684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Machine Learning h</w:t>
      </w:r>
      <w:r w:rsidR="00996842">
        <w:rPr>
          <w:rFonts w:ascii="Times New Roman" w:eastAsia="Times New Roman" w:hAnsi="Times New Roman" w:cs="Times New Roman"/>
        </w:rPr>
        <w:t>w1</w:t>
      </w:r>
    </w:p>
    <w:p w14:paraId="7378551B" w14:textId="77777777" w:rsidR="00996842" w:rsidRDefault="00996842" w:rsidP="00996842">
      <w:pPr>
        <w:rPr>
          <w:rFonts w:ascii="Times New Roman" w:eastAsia="Times New Roman" w:hAnsi="Times New Roman" w:cs="Times New Roman"/>
        </w:rPr>
      </w:pPr>
    </w:p>
    <w:p w14:paraId="18F8DE86" w14:textId="77777777" w:rsidR="00996842" w:rsidRDefault="00996842" w:rsidP="00996842">
      <w:pPr>
        <w:rPr>
          <w:rFonts w:ascii="Times New Roman" w:eastAsia="Times New Roman" w:hAnsi="Times New Roman" w:cs="Times New Roman"/>
        </w:rPr>
      </w:pPr>
      <w:r w:rsidRPr="00996842">
        <w:rPr>
          <w:rFonts w:ascii="Times New Roman" w:eastAsia="Times New Roman" w:hAnsi="Times New Roman" w:cs="Times New Roman"/>
        </w:rPr>
        <w:t xml:space="preserve">o What trends did you look for? </w:t>
      </w:r>
    </w:p>
    <w:p w14:paraId="7A146E68" w14:textId="77777777" w:rsidR="00B03C42" w:rsidRDefault="00B03C42" w:rsidP="00996842">
      <w:pPr>
        <w:rPr>
          <w:rFonts w:ascii="Times New Roman" w:eastAsia="Times New Roman" w:hAnsi="Times New Roman" w:cs="Times New Roman"/>
        </w:rPr>
      </w:pPr>
    </w:p>
    <w:p w14:paraId="1FD14DB4" w14:textId="424D6E08" w:rsidR="00B03C42" w:rsidRDefault="00B03C42" w:rsidP="00996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looked for trends in the data based on domain knowledge that I have; for example, I expected that the White average salary would be greater than the Black average salary. I would then go about looking for trends by creating a hypothesis and then checking to see if it was true or false. If there was no correlation between a set data, I would then generate a new subset.</w:t>
      </w:r>
    </w:p>
    <w:p w14:paraId="7CDC8144" w14:textId="77777777" w:rsidR="00B03C42" w:rsidRDefault="00B03C42" w:rsidP="00996842">
      <w:pPr>
        <w:rPr>
          <w:rFonts w:ascii="Times New Roman" w:eastAsia="Times New Roman" w:hAnsi="Times New Roman" w:cs="Times New Roman"/>
        </w:rPr>
      </w:pPr>
    </w:p>
    <w:p w14:paraId="4C42AE5A" w14:textId="77777777" w:rsidR="00996842" w:rsidRDefault="00996842" w:rsidP="00996842">
      <w:pPr>
        <w:rPr>
          <w:rFonts w:ascii="Times New Roman" w:eastAsia="Times New Roman" w:hAnsi="Times New Roman" w:cs="Times New Roman"/>
        </w:rPr>
      </w:pPr>
      <w:r w:rsidRPr="00996842">
        <w:rPr>
          <w:rFonts w:ascii="Times New Roman" w:eastAsia="Times New Roman" w:hAnsi="Times New Roman" w:cs="Times New Roman"/>
        </w:rPr>
        <w:t xml:space="preserve">o What trends did you find? </w:t>
      </w:r>
    </w:p>
    <w:p w14:paraId="2935CFEB" w14:textId="77777777" w:rsidR="00B03C42" w:rsidRDefault="00B03C42" w:rsidP="00996842">
      <w:pPr>
        <w:rPr>
          <w:rFonts w:ascii="Times New Roman" w:eastAsia="Times New Roman" w:hAnsi="Times New Roman" w:cs="Times New Roman"/>
        </w:rPr>
      </w:pPr>
    </w:p>
    <w:p w14:paraId="107620D9" w14:textId="531BB96D" w:rsidR="00B03C42" w:rsidRDefault="00B03C42" w:rsidP="00996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discovered in the first trend that the modeled data showed that Asians and Whites on average earned more than the other races. </w:t>
      </w:r>
      <w:r w:rsidR="008A61E6">
        <w:rPr>
          <w:rFonts w:ascii="Times New Roman" w:eastAsia="Times New Roman" w:hAnsi="Times New Roman" w:cs="Times New Roman"/>
        </w:rPr>
        <w:t>In t</w:t>
      </w:r>
      <w:r>
        <w:rPr>
          <w:rFonts w:ascii="Times New Roman" w:eastAsia="Times New Roman" w:hAnsi="Times New Roman" w:cs="Times New Roman"/>
        </w:rPr>
        <w:t xml:space="preserve">he second </w:t>
      </w:r>
      <w:r w:rsidR="008A61E6">
        <w:rPr>
          <w:rFonts w:ascii="Times New Roman" w:eastAsia="Times New Roman" w:hAnsi="Times New Roman" w:cs="Times New Roman"/>
        </w:rPr>
        <w:t>trend, I found was that on average</w:t>
      </w:r>
      <w:r>
        <w:rPr>
          <w:rFonts w:ascii="Times New Roman" w:eastAsia="Times New Roman" w:hAnsi="Times New Roman" w:cs="Times New Roman"/>
        </w:rPr>
        <w:t xml:space="preserve"> more people earned more than 50k during the</w:t>
      </w:r>
      <w:r w:rsidR="00150D50">
        <w:rPr>
          <w:rFonts w:ascii="Times New Roman" w:eastAsia="Times New Roman" w:hAnsi="Times New Roman" w:cs="Times New Roman"/>
        </w:rPr>
        <w:t>ir</w:t>
      </w:r>
      <w:r>
        <w:rPr>
          <w:rFonts w:ascii="Times New Roman" w:eastAsia="Times New Roman" w:hAnsi="Times New Roman" w:cs="Times New Roman"/>
        </w:rPr>
        <w:t xml:space="preserve"> mid-</w:t>
      </w:r>
      <w:r w:rsidR="00851905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0’s to mid-</w:t>
      </w:r>
      <w:r w:rsidR="00851905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0’s</w:t>
      </w:r>
      <w:r w:rsidR="00B31AC3">
        <w:rPr>
          <w:rFonts w:ascii="Times New Roman" w:eastAsia="Times New Roman" w:hAnsi="Times New Roman" w:cs="Times New Roman"/>
        </w:rPr>
        <w:t xml:space="preserve">. In the third trend, I found that on average </w:t>
      </w:r>
      <w:r w:rsidR="008A61E6">
        <w:rPr>
          <w:rFonts w:ascii="Times New Roman" w:eastAsia="Times New Roman" w:hAnsi="Times New Roman" w:cs="Times New Roman"/>
        </w:rPr>
        <w:t>people whose highest level of education was less than 12</w:t>
      </w:r>
      <w:r w:rsidR="008A61E6" w:rsidRPr="008A61E6">
        <w:rPr>
          <w:rFonts w:ascii="Times New Roman" w:eastAsia="Times New Roman" w:hAnsi="Times New Roman" w:cs="Times New Roman"/>
          <w:vertAlign w:val="superscript"/>
        </w:rPr>
        <w:t>th</w:t>
      </w:r>
      <w:r w:rsidR="008A61E6">
        <w:rPr>
          <w:rFonts w:ascii="Times New Roman" w:eastAsia="Times New Roman" w:hAnsi="Times New Roman" w:cs="Times New Roman"/>
        </w:rPr>
        <w:t xml:space="preserve"> grade typically worked less overtime than those with higher levels of education. </w:t>
      </w:r>
    </w:p>
    <w:p w14:paraId="1ED6DA55" w14:textId="77777777" w:rsidR="00B03C42" w:rsidRDefault="00B03C42" w:rsidP="00996842">
      <w:pPr>
        <w:rPr>
          <w:rFonts w:ascii="Times New Roman" w:eastAsia="Times New Roman" w:hAnsi="Times New Roman" w:cs="Times New Roman"/>
        </w:rPr>
      </w:pPr>
    </w:p>
    <w:p w14:paraId="1B61FB78" w14:textId="3527832B" w:rsidR="00996842" w:rsidRPr="00996842" w:rsidRDefault="00996842" w:rsidP="00996842">
      <w:pPr>
        <w:rPr>
          <w:rFonts w:ascii="Times New Roman" w:eastAsia="Times New Roman" w:hAnsi="Times New Roman" w:cs="Times New Roman"/>
        </w:rPr>
      </w:pPr>
      <w:r w:rsidRPr="00996842">
        <w:rPr>
          <w:rFonts w:ascii="Times New Roman" w:eastAsia="Times New Roman" w:hAnsi="Times New Roman" w:cs="Times New Roman"/>
        </w:rPr>
        <w:t>o How did you find them?</w:t>
      </w:r>
    </w:p>
    <w:p w14:paraId="0D428C39" w14:textId="77777777" w:rsidR="00DA1EDD" w:rsidRDefault="00DA1EDD"/>
    <w:p w14:paraId="59CD7FAF" w14:textId="3FFE35A2" w:rsidR="00956F0D" w:rsidRDefault="00181227">
      <w:r>
        <w:t xml:space="preserve">I found these trends by creating a hypothesis </w:t>
      </w:r>
      <w:r w:rsidR="00FA28CA">
        <w:t>that tied</w:t>
      </w:r>
      <w:r>
        <w:t xml:space="preserve"> two or more variables</w:t>
      </w:r>
      <w:r w:rsidR="00FA28CA">
        <w:t xml:space="preserve"> together that</w:t>
      </w:r>
      <w:r>
        <w:t xml:space="preserve"> were correlated in some way. For example, I decided not to </w:t>
      </w:r>
      <w:r w:rsidR="007614E1">
        <w:t>choose</w:t>
      </w:r>
      <w:r>
        <w:t xml:space="preserve"> </w:t>
      </w:r>
      <w:r w:rsidR="007614E1">
        <w:t>sex to compare with gender because they are not correlated (sex does not determine gender).</w:t>
      </w:r>
    </w:p>
    <w:p w14:paraId="3BA83717" w14:textId="77777777" w:rsidR="00956F0D" w:rsidRDefault="00956F0D"/>
    <w:p w14:paraId="0380EDFF" w14:textId="77777777" w:rsidR="008D00CE" w:rsidRDefault="008D00CE"/>
    <w:p w14:paraId="0436F57B" w14:textId="77777777" w:rsidR="008D00CE" w:rsidRDefault="008D00CE"/>
    <w:p w14:paraId="4B74243E" w14:textId="77777777" w:rsidR="008D00CE" w:rsidRDefault="008D00CE"/>
    <w:p w14:paraId="419F2DB3" w14:textId="77777777" w:rsidR="008D00CE" w:rsidRDefault="008D00CE"/>
    <w:p w14:paraId="12A905DF" w14:textId="77777777" w:rsidR="008D00CE" w:rsidRDefault="008D00CE"/>
    <w:p w14:paraId="7952E751" w14:textId="77777777" w:rsidR="008D00CE" w:rsidRDefault="008D00CE"/>
    <w:p w14:paraId="7C810E2D" w14:textId="77777777" w:rsidR="008D00CE" w:rsidRDefault="008D00CE"/>
    <w:p w14:paraId="7E09C902" w14:textId="77777777" w:rsidR="008D00CE" w:rsidRDefault="008D00CE"/>
    <w:p w14:paraId="58714AE2" w14:textId="77777777" w:rsidR="008D00CE" w:rsidRDefault="008D00CE"/>
    <w:p w14:paraId="0D52B55E" w14:textId="77777777" w:rsidR="008D00CE" w:rsidRDefault="008D00CE"/>
    <w:p w14:paraId="390494E4" w14:textId="77777777" w:rsidR="008D00CE" w:rsidRDefault="008D00CE"/>
    <w:p w14:paraId="7FD0BC13" w14:textId="77777777" w:rsidR="008D00CE" w:rsidRDefault="008D00CE"/>
    <w:p w14:paraId="05CC2F86" w14:textId="77777777" w:rsidR="008D00CE" w:rsidRDefault="008D00CE"/>
    <w:p w14:paraId="0547DCA8" w14:textId="77777777" w:rsidR="008D00CE" w:rsidRDefault="008D00CE"/>
    <w:p w14:paraId="30E8DC9E" w14:textId="77777777" w:rsidR="008D00CE" w:rsidRDefault="008D00CE"/>
    <w:p w14:paraId="70646D17" w14:textId="77777777" w:rsidR="008D00CE" w:rsidRDefault="008D00CE"/>
    <w:p w14:paraId="57BA0770" w14:textId="77777777" w:rsidR="008D00CE" w:rsidRDefault="008D00CE"/>
    <w:p w14:paraId="16BC25BD" w14:textId="77777777" w:rsidR="008D00CE" w:rsidRDefault="008D00CE"/>
    <w:p w14:paraId="4EB00226" w14:textId="77777777" w:rsidR="008D00CE" w:rsidRDefault="008D00CE"/>
    <w:p w14:paraId="4357D937" w14:textId="77777777" w:rsidR="00851905" w:rsidRDefault="00851905"/>
    <w:p w14:paraId="3F563104" w14:textId="0B196729" w:rsidR="00956F0D" w:rsidRDefault="00B03C42">
      <w:r>
        <w:lastRenderedPageBreak/>
        <w:t>Trend #1</w:t>
      </w:r>
    </w:p>
    <w:p w14:paraId="1C34E15C" w14:textId="77777777" w:rsidR="00851905" w:rsidRDefault="00851905"/>
    <w:p w14:paraId="6A3810B7" w14:textId="2BCBC872" w:rsidR="008D00CE" w:rsidRDefault="008D00CE">
      <w:r>
        <w:t xml:space="preserve">One interesting trend I found was that Asians and Whites averaged a larger number of people who earned more than 50k than other races. </w:t>
      </w:r>
      <w:r w:rsidR="00674D01">
        <w:t>Perhaps this is due to racism in the work force.</w:t>
      </w:r>
    </w:p>
    <w:p w14:paraId="43D586C5" w14:textId="77777777" w:rsidR="00674D01" w:rsidRDefault="00674D01"/>
    <w:p w14:paraId="1DC4E222" w14:textId="0F7FAC32" w:rsidR="005627E8" w:rsidRDefault="00070667">
      <w:r>
        <w:t>Another trend I found that that the average percentage of salary (&gt;50k) of B</w:t>
      </w:r>
      <w:r w:rsidR="005627E8">
        <w:t xml:space="preserve">lacks </w:t>
      </w:r>
      <w:r>
        <w:t>was less than the average percentage of salary of the Whites</w:t>
      </w:r>
      <w:r w:rsidR="005627E8">
        <w:t>.</w:t>
      </w:r>
    </w:p>
    <w:p w14:paraId="252402FA" w14:textId="77777777" w:rsidR="005627E8" w:rsidRDefault="005627E8"/>
    <w:p w14:paraId="3382BCE1" w14:textId="20F89C2B" w:rsidR="00B03C42" w:rsidRDefault="00B03C42">
      <w:r>
        <w:t>The bar chart below shows the</w:t>
      </w:r>
      <w:r w:rsidR="00674D01">
        <w:t xml:space="preserve"> </w:t>
      </w:r>
      <w:r w:rsidR="00977015">
        <w:t xml:space="preserve">average </w:t>
      </w:r>
      <w:r w:rsidR="00674D01">
        <w:t>percentage earning more than 50k separated by race.</w:t>
      </w:r>
    </w:p>
    <w:p w14:paraId="68A3411D" w14:textId="77777777" w:rsidR="00956F0D" w:rsidRDefault="00956F0D"/>
    <w:p w14:paraId="2D5E4049" w14:textId="77777777" w:rsidR="009B4313" w:rsidRDefault="009B4313"/>
    <w:p w14:paraId="45C4DBDA" w14:textId="3EB463A5" w:rsidR="00956F0D" w:rsidRDefault="00956F0D" w:rsidP="00956F0D">
      <w:pPr>
        <w:jc w:val="center"/>
      </w:pPr>
      <w:r>
        <w:rPr>
          <w:noProof/>
        </w:rPr>
        <w:drawing>
          <wp:inline distT="0" distB="0" distL="0" distR="0" wp14:anchorId="403AFBEE" wp14:editId="453288BC">
            <wp:extent cx="5194300" cy="3708400"/>
            <wp:effectExtent l="0" t="0" r="12700" b="0"/>
            <wp:docPr id="1" name="Picture 1" descr="../Screen%20Shot%202017-04-14%20at%209.45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4-14%20at%209.45.21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6F57" w14:textId="77777777" w:rsidR="00956F0D" w:rsidRDefault="00956F0D" w:rsidP="00956F0D"/>
    <w:p w14:paraId="231A3D1D" w14:textId="77777777" w:rsidR="00956F0D" w:rsidRDefault="00956F0D" w:rsidP="00956F0D"/>
    <w:p w14:paraId="40A75994" w14:textId="77777777" w:rsidR="00956F0D" w:rsidRDefault="00956F0D" w:rsidP="00956F0D"/>
    <w:p w14:paraId="422E5F01" w14:textId="77777777" w:rsidR="00851905" w:rsidRDefault="00851905" w:rsidP="00956F0D"/>
    <w:p w14:paraId="07FF89E0" w14:textId="77777777" w:rsidR="00851905" w:rsidRDefault="00851905" w:rsidP="00956F0D"/>
    <w:p w14:paraId="7159080D" w14:textId="77777777" w:rsidR="00851905" w:rsidRDefault="00851905" w:rsidP="00956F0D"/>
    <w:p w14:paraId="7F96C4F8" w14:textId="77777777" w:rsidR="00851905" w:rsidRDefault="00851905" w:rsidP="00956F0D"/>
    <w:p w14:paraId="560F4DD0" w14:textId="77777777" w:rsidR="00851905" w:rsidRDefault="00851905" w:rsidP="00956F0D"/>
    <w:p w14:paraId="2428F7CF" w14:textId="77777777" w:rsidR="00851905" w:rsidRDefault="00851905" w:rsidP="00956F0D"/>
    <w:p w14:paraId="52B79278" w14:textId="77777777" w:rsidR="00851905" w:rsidRDefault="00851905" w:rsidP="00956F0D"/>
    <w:p w14:paraId="677AF05D" w14:textId="77777777" w:rsidR="00851905" w:rsidRDefault="00851905" w:rsidP="00956F0D"/>
    <w:p w14:paraId="726419C4" w14:textId="77777777" w:rsidR="00851905" w:rsidRDefault="00851905" w:rsidP="00956F0D"/>
    <w:p w14:paraId="3437E9AD" w14:textId="77777777" w:rsidR="00851905" w:rsidRDefault="00851905" w:rsidP="00956F0D"/>
    <w:p w14:paraId="6F2446A6" w14:textId="0BC4C4E6" w:rsidR="00956F0D" w:rsidRDefault="00133626" w:rsidP="00956F0D">
      <w:r>
        <w:t>Trend #2</w:t>
      </w:r>
    </w:p>
    <w:p w14:paraId="33B639C0" w14:textId="77777777" w:rsidR="00851905" w:rsidRDefault="00851905" w:rsidP="00956F0D"/>
    <w:p w14:paraId="427E444E" w14:textId="3C8FEF71" w:rsidR="00956F0D" w:rsidRDefault="008519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Another </w:t>
      </w:r>
      <w:r w:rsidR="002D32BB">
        <w:rPr>
          <w:rFonts w:ascii="Times New Roman" w:eastAsia="Times New Roman" w:hAnsi="Times New Roman" w:cs="Times New Roman"/>
        </w:rPr>
        <w:t xml:space="preserve">interesting </w:t>
      </w:r>
      <w:r>
        <w:rPr>
          <w:rFonts w:ascii="Times New Roman" w:eastAsia="Times New Roman" w:hAnsi="Times New Roman" w:cs="Times New Roman"/>
        </w:rPr>
        <w:t xml:space="preserve">trend </w:t>
      </w:r>
      <w:r>
        <w:rPr>
          <w:rFonts w:ascii="Times New Roman" w:eastAsia="Times New Roman" w:hAnsi="Times New Roman" w:cs="Times New Roman"/>
        </w:rPr>
        <w:t>I found was that on average</w:t>
      </w:r>
      <w:r w:rsidR="00E5230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people </w:t>
      </w:r>
      <w:r>
        <w:rPr>
          <w:rFonts w:ascii="Times New Roman" w:eastAsia="Times New Roman" w:hAnsi="Times New Roman" w:cs="Times New Roman"/>
        </w:rPr>
        <w:t xml:space="preserve">generally </w:t>
      </w:r>
      <w:r>
        <w:rPr>
          <w:rFonts w:ascii="Times New Roman" w:eastAsia="Times New Roman" w:hAnsi="Times New Roman" w:cs="Times New Roman"/>
        </w:rPr>
        <w:t>earned more than 50k during the mid-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0’s to mid-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0’s</w:t>
      </w:r>
      <w:r>
        <w:rPr>
          <w:rFonts w:ascii="Times New Roman" w:eastAsia="Times New Roman" w:hAnsi="Times New Roman" w:cs="Times New Roman"/>
        </w:rPr>
        <w:t xml:space="preserve">. This would make sense </w:t>
      </w:r>
      <w:r w:rsidR="00E5230D">
        <w:rPr>
          <w:rFonts w:ascii="Times New Roman" w:eastAsia="Times New Roman" w:hAnsi="Times New Roman" w:cs="Times New Roman"/>
        </w:rPr>
        <w:t>because as people get older</w:t>
      </w:r>
      <w:r>
        <w:rPr>
          <w:rFonts w:ascii="Times New Roman" w:eastAsia="Times New Roman" w:hAnsi="Times New Roman" w:cs="Times New Roman"/>
        </w:rPr>
        <w:t xml:space="preserve"> they </w:t>
      </w:r>
      <w:r w:rsidR="0025458F">
        <w:rPr>
          <w:rFonts w:ascii="Times New Roman" w:eastAsia="Times New Roman" w:hAnsi="Times New Roman" w:cs="Times New Roman"/>
        </w:rPr>
        <w:t>acquire</w:t>
      </w:r>
      <w:r>
        <w:rPr>
          <w:rFonts w:ascii="Times New Roman" w:eastAsia="Times New Roman" w:hAnsi="Times New Roman" w:cs="Times New Roman"/>
        </w:rPr>
        <w:t xml:space="preserve"> </w:t>
      </w:r>
      <w:r w:rsidR="0025458F">
        <w:rPr>
          <w:rFonts w:ascii="Times New Roman" w:eastAsia="Times New Roman" w:hAnsi="Times New Roman" w:cs="Times New Roman"/>
        </w:rPr>
        <w:t xml:space="preserve">experience and gain </w:t>
      </w:r>
      <w:r>
        <w:rPr>
          <w:rFonts w:ascii="Times New Roman" w:eastAsia="Times New Roman" w:hAnsi="Times New Roman" w:cs="Times New Roman"/>
        </w:rPr>
        <w:t>expertise. Once a person reaches the threshold of mid-50’s to mid-60’s and beyond they begin looking forward to retirement and beg</w:t>
      </w:r>
      <w:r w:rsidR="00E5230D">
        <w:rPr>
          <w:rFonts w:ascii="Times New Roman" w:eastAsia="Times New Roman" w:hAnsi="Times New Roman" w:cs="Times New Roman"/>
        </w:rPr>
        <w:t>in to become less motivated.</w:t>
      </w:r>
    </w:p>
    <w:p w14:paraId="08BA3212" w14:textId="77777777" w:rsidR="0014357C" w:rsidRDefault="0014357C">
      <w:pPr>
        <w:rPr>
          <w:rFonts w:ascii="Times New Roman" w:eastAsia="Times New Roman" w:hAnsi="Times New Roman" w:cs="Times New Roman"/>
        </w:rPr>
      </w:pPr>
    </w:p>
    <w:p w14:paraId="6A1F9ACD" w14:textId="24146305" w:rsidR="0014357C" w:rsidRDefault="001435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A77AC8">
        <w:rPr>
          <w:rFonts w:ascii="Times New Roman" w:eastAsia="Times New Roman" w:hAnsi="Times New Roman" w:cs="Times New Roman"/>
        </w:rPr>
        <w:t>graph</w:t>
      </w:r>
      <w:r>
        <w:rPr>
          <w:rFonts w:ascii="Times New Roman" w:eastAsia="Times New Roman" w:hAnsi="Times New Roman" w:cs="Times New Roman"/>
        </w:rPr>
        <w:t xml:space="preserve"> below shows an increased salary ratio when a person is in their mid-30’s to mid-40’s</w:t>
      </w:r>
      <w:r w:rsidR="00240C90">
        <w:rPr>
          <w:rFonts w:ascii="Times New Roman" w:eastAsia="Times New Roman" w:hAnsi="Times New Roman" w:cs="Times New Roman"/>
        </w:rPr>
        <w:t>.</w:t>
      </w:r>
    </w:p>
    <w:p w14:paraId="600C640B" w14:textId="77777777" w:rsidR="00851905" w:rsidRDefault="00851905">
      <w:pPr>
        <w:rPr>
          <w:rFonts w:ascii="Times New Roman" w:eastAsia="Times New Roman" w:hAnsi="Times New Roman" w:cs="Times New Roman"/>
        </w:rPr>
      </w:pPr>
    </w:p>
    <w:p w14:paraId="5666DDCD" w14:textId="77777777" w:rsidR="00851905" w:rsidRDefault="00851905"/>
    <w:p w14:paraId="12250882" w14:textId="2A5FFB30" w:rsidR="00956F0D" w:rsidRDefault="00956F0D" w:rsidP="00956F0D">
      <w:pPr>
        <w:jc w:val="center"/>
      </w:pPr>
      <w:r>
        <w:rPr>
          <w:noProof/>
        </w:rPr>
        <w:drawing>
          <wp:inline distT="0" distB="0" distL="0" distR="0" wp14:anchorId="4CA7720B" wp14:editId="6A03AF10">
            <wp:extent cx="5321300" cy="3683000"/>
            <wp:effectExtent l="0" t="0" r="12700" b="0"/>
            <wp:docPr id="2" name="Picture 2" descr="../Screen%20Shot%202017-04-14%20at%209.45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04-14%20at%209.45.3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3C60" w14:textId="77777777" w:rsidR="00956F0D" w:rsidRDefault="00956F0D"/>
    <w:p w14:paraId="682B47E8" w14:textId="77777777" w:rsidR="009B4313" w:rsidRDefault="009B4313"/>
    <w:p w14:paraId="5F7288BD" w14:textId="77777777" w:rsidR="009B4313" w:rsidRDefault="009B4313"/>
    <w:p w14:paraId="47F4A55C" w14:textId="77777777" w:rsidR="009B4313" w:rsidRDefault="009B4313"/>
    <w:p w14:paraId="0F788714" w14:textId="77777777" w:rsidR="009B4313" w:rsidRDefault="009B4313"/>
    <w:p w14:paraId="1DE2B6C7" w14:textId="77777777" w:rsidR="009B4313" w:rsidRDefault="009B4313"/>
    <w:p w14:paraId="1D8A9FBA" w14:textId="77777777" w:rsidR="009B4313" w:rsidRDefault="009B4313"/>
    <w:p w14:paraId="6A1E5538" w14:textId="77777777" w:rsidR="009B4313" w:rsidRDefault="009B4313"/>
    <w:p w14:paraId="28B83D75" w14:textId="77777777" w:rsidR="009B4313" w:rsidRDefault="009B4313"/>
    <w:p w14:paraId="739AD79A" w14:textId="77777777" w:rsidR="009B4313" w:rsidRDefault="009B4313"/>
    <w:p w14:paraId="5A7851B9" w14:textId="77777777" w:rsidR="00416D14" w:rsidRDefault="00416D14"/>
    <w:p w14:paraId="234E823D" w14:textId="77777777" w:rsidR="009B4313" w:rsidRDefault="009B4313"/>
    <w:p w14:paraId="2696BB9D" w14:textId="77777777" w:rsidR="009E4AAA" w:rsidRDefault="009E4AAA"/>
    <w:p w14:paraId="4FB22898" w14:textId="77777777" w:rsidR="009B4313" w:rsidRDefault="009B4313"/>
    <w:p w14:paraId="00CC3653" w14:textId="354CBF3B" w:rsidR="009B4313" w:rsidRDefault="009B4313">
      <w:r>
        <w:t xml:space="preserve">Trend #3 </w:t>
      </w:r>
    </w:p>
    <w:p w14:paraId="15E72233" w14:textId="77777777" w:rsidR="009B4313" w:rsidRDefault="009B4313"/>
    <w:p w14:paraId="5F17AF4E" w14:textId="340276CE" w:rsidR="009B4313" w:rsidRDefault="00A77AC8">
      <w:r>
        <w:t xml:space="preserve">The </w:t>
      </w:r>
      <w:r w:rsidR="007310BF">
        <w:t>final trend I found was that</w:t>
      </w:r>
      <w:r>
        <w:t xml:space="preserve"> those who’s highest level of education was grades 12 and less</w:t>
      </w:r>
      <w:bookmarkStart w:id="0" w:name="_GoBack"/>
      <w:bookmarkEnd w:id="0"/>
      <w:r>
        <w:t xml:space="preserve"> tended to work less overtime than those who </w:t>
      </w:r>
      <w:r w:rsidR="00E65ECA">
        <w:t xml:space="preserve">completed higher forms of education. </w:t>
      </w:r>
      <w:r>
        <w:t xml:space="preserve"> </w:t>
      </w:r>
    </w:p>
    <w:p w14:paraId="20B317A4" w14:textId="77777777" w:rsidR="00A037DF" w:rsidRDefault="00A037DF"/>
    <w:p w14:paraId="3780BE35" w14:textId="2497F30C" w:rsidR="007310BF" w:rsidRDefault="007310BF">
      <w:r>
        <w:t xml:space="preserve">The </w:t>
      </w:r>
      <w:r w:rsidR="00E65ECA">
        <w:t>diagram below shows the level of education associated with working overtime.</w:t>
      </w:r>
    </w:p>
    <w:p w14:paraId="00B7C1F1" w14:textId="77777777" w:rsidR="00E65ECA" w:rsidRDefault="00E65ECA"/>
    <w:p w14:paraId="2AAD26B1" w14:textId="77777777" w:rsidR="009B4313" w:rsidRDefault="009B4313"/>
    <w:p w14:paraId="0B620200" w14:textId="364FF992" w:rsidR="00956F0D" w:rsidRDefault="00956F0D" w:rsidP="00956F0D">
      <w:pPr>
        <w:jc w:val="center"/>
      </w:pPr>
      <w:r>
        <w:rPr>
          <w:noProof/>
        </w:rPr>
        <w:drawing>
          <wp:inline distT="0" distB="0" distL="0" distR="0" wp14:anchorId="186E6D82" wp14:editId="01265322">
            <wp:extent cx="5727700" cy="4025900"/>
            <wp:effectExtent l="0" t="0" r="12700" b="12700"/>
            <wp:docPr id="3" name="Picture 3" descr="../Screen%20Shot%202017-04-14%20at%209.45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04-14%20at%209.45.3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F0D" w:rsidSect="002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72"/>
    <w:rsid w:val="00070667"/>
    <w:rsid w:val="00133626"/>
    <w:rsid w:val="0014357C"/>
    <w:rsid w:val="00150D50"/>
    <w:rsid w:val="00181227"/>
    <w:rsid w:val="00240C90"/>
    <w:rsid w:val="0025458F"/>
    <w:rsid w:val="00262337"/>
    <w:rsid w:val="002638D9"/>
    <w:rsid w:val="002D32BB"/>
    <w:rsid w:val="00416D14"/>
    <w:rsid w:val="005627E8"/>
    <w:rsid w:val="005B1ECC"/>
    <w:rsid w:val="00645FF7"/>
    <w:rsid w:val="00674D01"/>
    <w:rsid w:val="007310BF"/>
    <w:rsid w:val="007614E1"/>
    <w:rsid w:val="00851905"/>
    <w:rsid w:val="00854AE2"/>
    <w:rsid w:val="008A61E6"/>
    <w:rsid w:val="008D00CE"/>
    <w:rsid w:val="009168D3"/>
    <w:rsid w:val="00956F0D"/>
    <w:rsid w:val="00977015"/>
    <w:rsid w:val="00996842"/>
    <w:rsid w:val="009B4313"/>
    <w:rsid w:val="009E4AAA"/>
    <w:rsid w:val="00A037DF"/>
    <w:rsid w:val="00A77AC8"/>
    <w:rsid w:val="00AF1143"/>
    <w:rsid w:val="00B03C42"/>
    <w:rsid w:val="00B31AC3"/>
    <w:rsid w:val="00C74347"/>
    <w:rsid w:val="00CE64C7"/>
    <w:rsid w:val="00DA1EDD"/>
    <w:rsid w:val="00E47C8E"/>
    <w:rsid w:val="00E5230D"/>
    <w:rsid w:val="00E65ECA"/>
    <w:rsid w:val="00ED303E"/>
    <w:rsid w:val="00F34A72"/>
    <w:rsid w:val="00FA28CA"/>
    <w:rsid w:val="00F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783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361</Words>
  <Characters>2060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26</cp:revision>
  <dcterms:created xsi:type="dcterms:W3CDTF">2017-04-13T19:54:00Z</dcterms:created>
  <dcterms:modified xsi:type="dcterms:W3CDTF">2017-04-15T05:39:00Z</dcterms:modified>
</cp:coreProperties>
</file>