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B6670" w14:textId="77777777" w:rsidR="006D42CF" w:rsidRPr="00A32B08" w:rsidRDefault="006D42CF" w:rsidP="006D42CF">
      <w:pPr>
        <w:pStyle w:val="NormalWeb"/>
        <w:rPr>
          <w:sz w:val="20"/>
          <w:szCs w:val="20"/>
        </w:rPr>
      </w:pPr>
      <w:r w:rsidRPr="00A32B08">
        <w:rPr>
          <w:sz w:val="20"/>
          <w:szCs w:val="20"/>
        </w:rPr>
        <w:t>Broc Nickodemus</w:t>
      </w:r>
    </w:p>
    <w:p w14:paraId="4A539B9D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P4. Consider the following string of ASCII characters that were captured by</w:t>
      </w:r>
    </w:p>
    <w:p w14:paraId="0485AD68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Wireshark when the browser sent an HTTP GET message (i.e., this is the actual</w:t>
      </w:r>
    </w:p>
    <w:p w14:paraId="175A1A51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content of an HTTP GET message). The characters 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</w:t>
      </w:r>
      <w:proofErr w:type="gramStart"/>
      <w:r w:rsidRPr="00A32B08">
        <w:rPr>
          <w:sz w:val="20"/>
          <w:szCs w:val="20"/>
        </w:rPr>
        <w:t>&gt;  are</w:t>
      </w:r>
      <w:proofErr w:type="gramEnd"/>
      <w:r w:rsidRPr="00A32B08">
        <w:rPr>
          <w:sz w:val="20"/>
          <w:szCs w:val="20"/>
        </w:rPr>
        <w:t xml:space="preserve"> carriage</w:t>
      </w:r>
    </w:p>
    <w:p w14:paraId="76B05D5B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return and line-feed characters (that is, the </w:t>
      </w:r>
      <w:proofErr w:type="spellStart"/>
      <w:r w:rsidRPr="00A32B08">
        <w:rPr>
          <w:sz w:val="20"/>
          <w:szCs w:val="20"/>
        </w:rPr>
        <w:t>italized</w:t>
      </w:r>
      <w:proofErr w:type="spellEnd"/>
      <w:r w:rsidRPr="00A32B08">
        <w:rPr>
          <w:sz w:val="20"/>
          <w:szCs w:val="20"/>
        </w:rPr>
        <w:t xml:space="preserve"> character string &lt;</w:t>
      </w:r>
      <w:proofErr w:type="spellStart"/>
      <w:r w:rsidRPr="00A32B08">
        <w:rPr>
          <w:sz w:val="20"/>
          <w:szCs w:val="20"/>
        </w:rPr>
        <w:t>cr</w:t>
      </w:r>
      <w:proofErr w:type="spellEnd"/>
      <w:proofErr w:type="gramStart"/>
      <w:r w:rsidRPr="00A32B08">
        <w:rPr>
          <w:sz w:val="20"/>
          <w:szCs w:val="20"/>
        </w:rPr>
        <w:t>&gt;  in</w:t>
      </w:r>
      <w:proofErr w:type="gramEnd"/>
    </w:p>
    <w:p w14:paraId="66FA5448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the text below represents the single carriage-return character that was contained</w:t>
      </w:r>
    </w:p>
    <w:p w14:paraId="17E054AB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at that point in the HTTP header). Answer the following questions, </w:t>
      </w:r>
    </w:p>
    <w:p w14:paraId="2BC0D9EA" w14:textId="141CD02F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indicating where in the HTTP GET message below you find the answer.</w:t>
      </w:r>
    </w:p>
    <w:p w14:paraId="250B1B15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C0FEEFC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GET /cs453/index.html HTTP/1.1&lt;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 xml:space="preserve">&gt;&lt;lf&gt; Host: </w:t>
      </w:r>
      <w:proofErr w:type="spellStart"/>
      <w:r w:rsidRPr="00A32B08">
        <w:rPr>
          <w:sz w:val="20"/>
          <w:szCs w:val="20"/>
        </w:rPr>
        <w:t>gai</w:t>
      </w:r>
      <w:proofErr w:type="spellEnd"/>
    </w:p>
    <w:p w14:paraId="0A502A2B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a.cs.umass.edu&lt;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 User-Agent: Mozilla/5.0 (</w:t>
      </w:r>
    </w:p>
    <w:p w14:paraId="406E6766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spellStart"/>
      <w:proofErr w:type="gramStart"/>
      <w:r w:rsidRPr="00A32B08">
        <w:rPr>
          <w:sz w:val="20"/>
          <w:szCs w:val="20"/>
        </w:rPr>
        <w:t>Windows;U</w:t>
      </w:r>
      <w:proofErr w:type="spellEnd"/>
      <w:proofErr w:type="gramEnd"/>
      <w:r w:rsidRPr="00A32B08">
        <w:rPr>
          <w:sz w:val="20"/>
          <w:szCs w:val="20"/>
        </w:rPr>
        <w:t xml:space="preserve">; Windows NT 5.1; </w:t>
      </w:r>
      <w:proofErr w:type="spellStart"/>
      <w:r w:rsidRPr="00A32B08">
        <w:rPr>
          <w:sz w:val="20"/>
          <w:szCs w:val="20"/>
        </w:rPr>
        <w:t>en</w:t>
      </w:r>
      <w:proofErr w:type="spellEnd"/>
      <w:r w:rsidRPr="00A32B08">
        <w:rPr>
          <w:sz w:val="20"/>
          <w:szCs w:val="20"/>
        </w:rPr>
        <w:t xml:space="preserve">-US; rv:1.7.2) </w:t>
      </w:r>
      <w:proofErr w:type="spellStart"/>
      <w:r w:rsidRPr="00A32B08">
        <w:rPr>
          <w:sz w:val="20"/>
          <w:szCs w:val="20"/>
        </w:rPr>
        <w:t>Gec</w:t>
      </w:r>
      <w:proofErr w:type="spellEnd"/>
    </w:p>
    <w:p w14:paraId="66817B3C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A32B08">
        <w:rPr>
          <w:sz w:val="20"/>
          <w:szCs w:val="20"/>
        </w:rPr>
        <w:t>ko</w:t>
      </w:r>
      <w:proofErr w:type="spellEnd"/>
      <w:r w:rsidRPr="00A32B08">
        <w:rPr>
          <w:sz w:val="20"/>
          <w:szCs w:val="20"/>
        </w:rPr>
        <w:t>/20040804 Netscape/7.2 (ax) 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 xml:space="preserve">&gt;&lt;lf&gt; </w:t>
      </w:r>
      <w:proofErr w:type="spellStart"/>
      <w:proofErr w:type="gramStart"/>
      <w:r w:rsidRPr="00A32B08">
        <w:rPr>
          <w:sz w:val="20"/>
          <w:szCs w:val="20"/>
        </w:rPr>
        <w:t>Accept:ex</w:t>
      </w:r>
      <w:proofErr w:type="spellEnd"/>
      <w:proofErr w:type="gramEnd"/>
    </w:p>
    <w:p w14:paraId="10619C12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t/xml, application/xml, application/</w:t>
      </w:r>
      <w:proofErr w:type="spellStart"/>
      <w:r w:rsidRPr="00A32B08">
        <w:rPr>
          <w:sz w:val="20"/>
          <w:szCs w:val="20"/>
        </w:rPr>
        <w:t>xhtml+xml</w:t>
      </w:r>
      <w:proofErr w:type="spellEnd"/>
      <w:r w:rsidRPr="00A32B08">
        <w:rPr>
          <w:sz w:val="20"/>
          <w:szCs w:val="20"/>
        </w:rPr>
        <w:t>, text</w:t>
      </w:r>
    </w:p>
    <w:p w14:paraId="0BAD07E7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/</w:t>
      </w:r>
      <w:proofErr w:type="spellStart"/>
      <w:proofErr w:type="gramStart"/>
      <w:r w:rsidRPr="00A32B08">
        <w:rPr>
          <w:sz w:val="20"/>
          <w:szCs w:val="20"/>
        </w:rPr>
        <w:t>html;q</w:t>
      </w:r>
      <w:proofErr w:type="spellEnd"/>
      <w:proofErr w:type="gramEnd"/>
      <w:r w:rsidRPr="00A32B08">
        <w:rPr>
          <w:sz w:val="20"/>
          <w:szCs w:val="20"/>
        </w:rPr>
        <w:t>=0.9, text/</w:t>
      </w:r>
      <w:proofErr w:type="spellStart"/>
      <w:r w:rsidRPr="00A32B08">
        <w:rPr>
          <w:sz w:val="20"/>
          <w:szCs w:val="20"/>
        </w:rPr>
        <w:t>plain;q</w:t>
      </w:r>
      <w:proofErr w:type="spellEnd"/>
      <w:r w:rsidRPr="00A32B08">
        <w:rPr>
          <w:sz w:val="20"/>
          <w:szCs w:val="20"/>
        </w:rPr>
        <w:t>=0.8,image/</w:t>
      </w:r>
      <w:proofErr w:type="spellStart"/>
      <w:r w:rsidRPr="00A32B08">
        <w:rPr>
          <w:sz w:val="20"/>
          <w:szCs w:val="20"/>
        </w:rPr>
        <w:t>png</w:t>
      </w:r>
      <w:proofErr w:type="spellEnd"/>
      <w:r w:rsidRPr="00A32B08">
        <w:rPr>
          <w:sz w:val="20"/>
          <w:szCs w:val="20"/>
        </w:rPr>
        <w:t>,*/*;q=0.5</w:t>
      </w:r>
    </w:p>
    <w:p w14:paraId="0814E696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 xml:space="preserve">&gt;&lt;lf&gt; Accept-Language: </w:t>
      </w:r>
      <w:proofErr w:type="spellStart"/>
      <w:r w:rsidRPr="00A32B08">
        <w:rPr>
          <w:sz w:val="20"/>
          <w:szCs w:val="20"/>
        </w:rPr>
        <w:t>en-</w:t>
      </w:r>
      <w:proofErr w:type="gramStart"/>
      <w:r w:rsidRPr="00A32B08">
        <w:rPr>
          <w:sz w:val="20"/>
          <w:szCs w:val="20"/>
        </w:rPr>
        <w:t>us,en</w:t>
      </w:r>
      <w:proofErr w:type="gramEnd"/>
      <w:r w:rsidRPr="00A32B08">
        <w:rPr>
          <w:sz w:val="20"/>
          <w:szCs w:val="20"/>
        </w:rPr>
        <w:t>;q</w:t>
      </w:r>
      <w:proofErr w:type="spellEnd"/>
      <w:r w:rsidRPr="00A32B08">
        <w:rPr>
          <w:sz w:val="20"/>
          <w:szCs w:val="20"/>
        </w:rPr>
        <w:t>=0.5&lt;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 Accept-</w:t>
      </w:r>
    </w:p>
    <w:p w14:paraId="24DECEC7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Encoding: </w:t>
      </w:r>
      <w:proofErr w:type="spellStart"/>
      <w:proofErr w:type="gramStart"/>
      <w:r w:rsidRPr="00A32B08">
        <w:rPr>
          <w:sz w:val="20"/>
          <w:szCs w:val="20"/>
        </w:rPr>
        <w:t>zip,deflate</w:t>
      </w:r>
      <w:proofErr w:type="spellEnd"/>
      <w:proofErr w:type="gramEnd"/>
      <w:r w:rsidRPr="00A32B08">
        <w:rPr>
          <w:sz w:val="20"/>
          <w:szCs w:val="20"/>
        </w:rPr>
        <w:t>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 Accept-Charset: ISO</w:t>
      </w:r>
    </w:p>
    <w:p w14:paraId="12AF6A4F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-8859-</w:t>
      </w:r>
      <w:proofErr w:type="gramStart"/>
      <w:r w:rsidRPr="00A32B08">
        <w:rPr>
          <w:sz w:val="20"/>
          <w:szCs w:val="20"/>
        </w:rPr>
        <w:t>1,utf</w:t>
      </w:r>
      <w:proofErr w:type="gramEnd"/>
      <w:r w:rsidRPr="00A32B08">
        <w:rPr>
          <w:sz w:val="20"/>
          <w:szCs w:val="20"/>
        </w:rPr>
        <w:t>-8;q=0.7,*;q=0.7&lt;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 Keep-Alive: 300&lt;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</w:t>
      </w:r>
    </w:p>
    <w:p w14:paraId="6E8E0D26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&lt;lf&gt; </w:t>
      </w:r>
      <w:proofErr w:type="spellStart"/>
      <w:proofErr w:type="gramStart"/>
      <w:r w:rsidRPr="00A32B08">
        <w:rPr>
          <w:sz w:val="20"/>
          <w:szCs w:val="20"/>
        </w:rPr>
        <w:t>Connection:keep</w:t>
      </w:r>
      <w:proofErr w:type="gramEnd"/>
      <w:r w:rsidRPr="00A32B08">
        <w:rPr>
          <w:sz w:val="20"/>
          <w:szCs w:val="20"/>
        </w:rPr>
        <w:t>-alive</w:t>
      </w:r>
      <w:proofErr w:type="spellEnd"/>
      <w:r w:rsidRPr="00A32B08">
        <w:rPr>
          <w:sz w:val="20"/>
          <w:szCs w:val="20"/>
        </w:rPr>
        <w:t>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</w:t>
      </w:r>
    </w:p>
    <w:p w14:paraId="5A9B4A56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a. What is the URL of the document requested by the browser?</w:t>
      </w:r>
    </w:p>
    <w:p w14:paraId="19B7DD28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61AB01F" w14:textId="3E5ED004" w:rsidR="00101CF7" w:rsidRPr="00A32B08" w:rsidRDefault="00DB6932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The </w:t>
      </w:r>
      <w:proofErr w:type="spellStart"/>
      <w:r w:rsidRPr="00A32B08">
        <w:rPr>
          <w:sz w:val="20"/>
          <w:szCs w:val="20"/>
        </w:rPr>
        <w:t>url</w:t>
      </w:r>
      <w:proofErr w:type="spellEnd"/>
      <w:r w:rsidRPr="00A32B08">
        <w:rPr>
          <w:sz w:val="20"/>
          <w:szCs w:val="20"/>
        </w:rPr>
        <w:t xml:space="preserve"> is </w:t>
      </w:r>
      <w:r w:rsidR="00101CF7" w:rsidRPr="00A32B08">
        <w:rPr>
          <w:sz w:val="20"/>
          <w:szCs w:val="20"/>
        </w:rPr>
        <w:t>gaia.cs.umass.edu/cs453/index.html</w:t>
      </w:r>
    </w:p>
    <w:p w14:paraId="7AB5562C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7FB5DD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b. What version of HTTP is the browser running?</w:t>
      </w:r>
    </w:p>
    <w:p w14:paraId="209A672D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D05B933" w14:textId="565F107A" w:rsidR="00101CF7" w:rsidRPr="00A32B08" w:rsidRDefault="00DB6932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The version is </w:t>
      </w:r>
      <w:r w:rsidR="00101CF7" w:rsidRPr="00A32B08">
        <w:rPr>
          <w:sz w:val="20"/>
          <w:szCs w:val="20"/>
        </w:rPr>
        <w:t>HTTP 1.1</w:t>
      </w:r>
    </w:p>
    <w:p w14:paraId="3F9ECDBE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7092FC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c. Does the browser request a non-persistent or a persistent connection?</w:t>
      </w:r>
    </w:p>
    <w:p w14:paraId="3DCF6131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2F7B253" w14:textId="083A4E85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The browser requests a persistent c</w:t>
      </w:r>
      <w:r w:rsidR="00DB6932" w:rsidRPr="00A32B08">
        <w:rPr>
          <w:sz w:val="20"/>
          <w:szCs w:val="20"/>
        </w:rPr>
        <w:t>onnection indicated by</w:t>
      </w:r>
      <w:r w:rsidRPr="00A32B08">
        <w:rPr>
          <w:sz w:val="20"/>
          <w:szCs w:val="20"/>
        </w:rPr>
        <w:t xml:space="preserve"> Keep-Alive</w:t>
      </w:r>
    </w:p>
    <w:p w14:paraId="57D073CF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1C3B420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d. What is the IP address of the host on which the browser is running?</w:t>
      </w:r>
    </w:p>
    <w:p w14:paraId="3EAC073D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29EF1D5" w14:textId="29696B95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You cannot tell the IP address </w:t>
      </w:r>
      <w:r w:rsidR="007F7C34" w:rsidRPr="00A32B08">
        <w:rPr>
          <w:sz w:val="20"/>
          <w:szCs w:val="20"/>
        </w:rPr>
        <w:t xml:space="preserve">of the host </w:t>
      </w:r>
      <w:r w:rsidRPr="00A32B08">
        <w:rPr>
          <w:sz w:val="20"/>
          <w:szCs w:val="20"/>
        </w:rPr>
        <w:t>from the HTTP GET</w:t>
      </w:r>
    </w:p>
    <w:p w14:paraId="689E7943" w14:textId="77777777" w:rsidR="00101CF7" w:rsidRPr="00A32B08" w:rsidRDefault="00101CF7" w:rsidP="00101CF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0A9857" w14:textId="5AA52C33" w:rsidR="00101CF7" w:rsidRPr="00A32B08" w:rsidRDefault="00101CF7" w:rsidP="007F7C3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e. What type of browser initiates this message? Why is the browser type</w:t>
      </w:r>
      <w:r w:rsidR="007F7C34" w:rsidRPr="00A32B08">
        <w:rPr>
          <w:sz w:val="20"/>
          <w:szCs w:val="20"/>
        </w:rPr>
        <w:t xml:space="preserve"> </w:t>
      </w:r>
      <w:r w:rsidRPr="00A32B08">
        <w:rPr>
          <w:sz w:val="20"/>
          <w:szCs w:val="20"/>
        </w:rPr>
        <w:t>needed in an HTTP request message?</w:t>
      </w:r>
    </w:p>
    <w:p w14:paraId="0D9D78DF" w14:textId="77777777" w:rsidR="007F7C34" w:rsidRPr="00A32B08" w:rsidRDefault="007F7C34" w:rsidP="007F7C3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32BC68" w14:textId="012E5830" w:rsidR="007F7C34" w:rsidRPr="00A32B08" w:rsidRDefault="00DC19E4" w:rsidP="007F7C3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Mozilla 5.0 The browser type is needed because the server needs to know </w:t>
      </w:r>
      <w:r w:rsidR="00FD5ED4" w:rsidRPr="00A32B08">
        <w:rPr>
          <w:sz w:val="20"/>
          <w:szCs w:val="20"/>
        </w:rPr>
        <w:t xml:space="preserve">what browser is interpreting the data so it can send </w:t>
      </w:r>
      <w:r w:rsidR="0002231E" w:rsidRPr="00A32B08">
        <w:rPr>
          <w:sz w:val="20"/>
          <w:szCs w:val="20"/>
        </w:rPr>
        <w:t>send it accordingly.</w:t>
      </w:r>
    </w:p>
    <w:p w14:paraId="5C6FD1BD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4B417C4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7BDD29A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P5. The text below shows the reply sent from the server in response to the HTTP</w:t>
      </w:r>
    </w:p>
    <w:p w14:paraId="05B82580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GET message in the question above. Answer the following questions, indicating </w:t>
      </w:r>
    </w:p>
    <w:p w14:paraId="5BA38975" w14:textId="04835082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where in the message below you find the </w:t>
      </w:r>
      <w:proofErr w:type="gramStart"/>
      <w:r w:rsidRPr="00A32B08">
        <w:rPr>
          <w:sz w:val="20"/>
          <w:szCs w:val="20"/>
        </w:rPr>
        <w:t>answer.</w:t>
      </w:r>
      <w:proofErr w:type="gramEnd"/>
      <w:r w:rsidRPr="00A32B08">
        <w:rPr>
          <w:sz w:val="20"/>
          <w:szCs w:val="20"/>
        </w:rPr>
        <w:t xml:space="preserve"> </w:t>
      </w:r>
    </w:p>
    <w:p w14:paraId="3CB436C3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EF961F6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HTTP/1.1 200 OK&lt;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 Date: Tue, 07 Mar 2008</w:t>
      </w:r>
    </w:p>
    <w:p w14:paraId="602FE478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12:39:45GMT&lt;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 Server: Apache/2.0.52 (Fedora)</w:t>
      </w:r>
    </w:p>
    <w:p w14:paraId="285CC216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&gt;&lt;lf&gt;Last-Modified: Sat, 10 Dec2005 18:27:46</w:t>
      </w:r>
    </w:p>
    <w:p w14:paraId="098E8E74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GMT&lt;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 xml:space="preserve">&gt;&lt;lf&gt; </w:t>
      </w:r>
      <w:proofErr w:type="spellStart"/>
      <w:r w:rsidRPr="00A32B08">
        <w:rPr>
          <w:sz w:val="20"/>
          <w:szCs w:val="20"/>
        </w:rPr>
        <w:t>ETag</w:t>
      </w:r>
      <w:proofErr w:type="spellEnd"/>
      <w:r w:rsidRPr="00A32B08">
        <w:rPr>
          <w:sz w:val="20"/>
          <w:szCs w:val="20"/>
        </w:rPr>
        <w:t>: “526c3-f22-a88a4c</w:t>
      </w:r>
      <w:proofErr w:type="gramStart"/>
      <w:r w:rsidRPr="00A32B08">
        <w:rPr>
          <w:sz w:val="20"/>
          <w:szCs w:val="20"/>
        </w:rPr>
        <w:t>80”&lt;</w:t>
      </w:r>
      <w:proofErr w:type="spellStart"/>
      <w:proofErr w:type="gramEnd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 Accept-</w:t>
      </w:r>
    </w:p>
    <w:p w14:paraId="3CFB9E0E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Ranges: bytes&lt;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 Content-Length: 3874&lt;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</w:t>
      </w:r>
    </w:p>
    <w:p w14:paraId="1BEB557B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 Keep-Alive: timeout=max=100&lt;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 Connection:</w:t>
      </w:r>
    </w:p>
    <w:p w14:paraId="2E3B13B8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Keep-Alive&lt;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 Content-Type: text/html; charset=</w:t>
      </w:r>
    </w:p>
    <w:p w14:paraId="2B7050FD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ISO-8859-1&lt;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>&gt;&lt;lf&gt;&lt;</w:t>
      </w:r>
      <w:proofErr w:type="spellStart"/>
      <w:r w:rsidRPr="00A32B08">
        <w:rPr>
          <w:sz w:val="20"/>
          <w:szCs w:val="20"/>
        </w:rPr>
        <w:t>cr</w:t>
      </w:r>
      <w:proofErr w:type="spellEnd"/>
      <w:r w:rsidRPr="00A32B08">
        <w:rPr>
          <w:sz w:val="20"/>
          <w:szCs w:val="20"/>
        </w:rPr>
        <w:t xml:space="preserve">&gt;&lt;lf&gt; </w:t>
      </w:r>
      <w:proofErr w:type="gramStart"/>
      <w:r w:rsidRPr="00A32B08">
        <w:rPr>
          <w:sz w:val="20"/>
          <w:szCs w:val="20"/>
        </w:rPr>
        <w:t>&lt;!</w:t>
      </w:r>
      <w:proofErr w:type="spellStart"/>
      <w:r w:rsidRPr="00A32B08">
        <w:rPr>
          <w:sz w:val="20"/>
          <w:szCs w:val="20"/>
        </w:rPr>
        <w:t>doctype</w:t>
      </w:r>
      <w:proofErr w:type="spellEnd"/>
      <w:proofErr w:type="gramEnd"/>
      <w:r w:rsidRPr="00A32B08">
        <w:rPr>
          <w:sz w:val="20"/>
          <w:szCs w:val="20"/>
        </w:rPr>
        <w:t xml:space="preserve"> html public “-</w:t>
      </w:r>
    </w:p>
    <w:p w14:paraId="0EDFB6E8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//w3c//</w:t>
      </w:r>
      <w:proofErr w:type="spellStart"/>
      <w:r w:rsidRPr="00A32B08">
        <w:rPr>
          <w:sz w:val="20"/>
          <w:szCs w:val="20"/>
        </w:rPr>
        <w:t>dtd</w:t>
      </w:r>
      <w:proofErr w:type="spellEnd"/>
      <w:r w:rsidRPr="00A32B08">
        <w:rPr>
          <w:sz w:val="20"/>
          <w:szCs w:val="20"/>
        </w:rPr>
        <w:t xml:space="preserve"> html 4.0 transitional//</w:t>
      </w:r>
      <w:proofErr w:type="spellStart"/>
      <w:r w:rsidRPr="00A32B08">
        <w:rPr>
          <w:sz w:val="20"/>
          <w:szCs w:val="20"/>
        </w:rPr>
        <w:t>en</w:t>
      </w:r>
      <w:proofErr w:type="spellEnd"/>
      <w:r w:rsidRPr="00A32B08">
        <w:rPr>
          <w:sz w:val="20"/>
          <w:szCs w:val="20"/>
        </w:rPr>
        <w:t>”&gt;&lt;lf&gt; &lt;html&gt;&lt;lf&gt;</w:t>
      </w:r>
    </w:p>
    <w:p w14:paraId="37789037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 &lt;head&gt;&lt;lf</w:t>
      </w:r>
      <w:proofErr w:type="gramStart"/>
      <w:r w:rsidRPr="00A32B08">
        <w:rPr>
          <w:sz w:val="20"/>
          <w:szCs w:val="20"/>
        </w:rPr>
        <w:t>&gt;  &lt;</w:t>
      </w:r>
      <w:proofErr w:type="gramEnd"/>
      <w:r w:rsidRPr="00A32B08">
        <w:rPr>
          <w:sz w:val="20"/>
          <w:szCs w:val="20"/>
        </w:rPr>
        <w:t>meta http-</w:t>
      </w:r>
      <w:proofErr w:type="spellStart"/>
      <w:r w:rsidRPr="00A32B08">
        <w:rPr>
          <w:sz w:val="20"/>
          <w:szCs w:val="20"/>
        </w:rPr>
        <w:t>equiv</w:t>
      </w:r>
      <w:proofErr w:type="spellEnd"/>
      <w:r w:rsidRPr="00A32B08">
        <w:rPr>
          <w:sz w:val="20"/>
          <w:szCs w:val="20"/>
        </w:rPr>
        <w:t>=”Content-Type”</w:t>
      </w:r>
    </w:p>
    <w:p w14:paraId="27414EB8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lastRenderedPageBreak/>
        <w:t>content=”text/html; charset=iso-8859-1”&gt;&lt;lf</w:t>
      </w:r>
      <w:proofErr w:type="gramStart"/>
      <w:r w:rsidRPr="00A32B08">
        <w:rPr>
          <w:sz w:val="20"/>
          <w:szCs w:val="20"/>
        </w:rPr>
        <w:t>&gt;  &lt;</w:t>
      </w:r>
      <w:proofErr w:type="gramEnd"/>
      <w:r w:rsidRPr="00A32B08">
        <w:rPr>
          <w:sz w:val="20"/>
          <w:szCs w:val="20"/>
        </w:rPr>
        <w:t>meta</w:t>
      </w:r>
    </w:p>
    <w:p w14:paraId="0F75C04A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name</w:t>
      </w:r>
      <w:proofErr w:type="gramStart"/>
      <w:r w:rsidRPr="00A32B08">
        <w:rPr>
          <w:sz w:val="20"/>
          <w:szCs w:val="20"/>
        </w:rPr>
        <w:t>=”GENERATOR</w:t>
      </w:r>
      <w:proofErr w:type="gramEnd"/>
      <w:r w:rsidRPr="00A32B08">
        <w:rPr>
          <w:sz w:val="20"/>
          <w:szCs w:val="20"/>
        </w:rPr>
        <w:t>” content=”Mozilla/4.79 [</w:t>
      </w:r>
      <w:proofErr w:type="spellStart"/>
      <w:r w:rsidRPr="00A32B08">
        <w:rPr>
          <w:sz w:val="20"/>
          <w:szCs w:val="20"/>
        </w:rPr>
        <w:t>en</w:t>
      </w:r>
      <w:proofErr w:type="spellEnd"/>
      <w:r w:rsidRPr="00A32B08">
        <w:rPr>
          <w:sz w:val="20"/>
          <w:szCs w:val="20"/>
        </w:rPr>
        <w:t>] (Windows NT</w:t>
      </w:r>
    </w:p>
    <w:p w14:paraId="335E8963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5.0; U) Netscape]”&gt;&lt;lf</w:t>
      </w:r>
      <w:proofErr w:type="gramStart"/>
      <w:r w:rsidRPr="00A32B08">
        <w:rPr>
          <w:sz w:val="20"/>
          <w:szCs w:val="20"/>
        </w:rPr>
        <w:t>&gt;  &lt;</w:t>
      </w:r>
      <w:proofErr w:type="gramEnd"/>
      <w:r w:rsidRPr="00A32B08">
        <w:rPr>
          <w:sz w:val="20"/>
          <w:szCs w:val="20"/>
        </w:rPr>
        <w:t>title&gt;CMPSCI 453 / 591 /</w:t>
      </w:r>
    </w:p>
    <w:p w14:paraId="4CC95EC6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NTU-ST550A Spring 2005 homepage&lt;/title&gt;&lt;lf&gt; &lt;/head&gt;&lt;lf&gt;</w:t>
      </w:r>
    </w:p>
    <w:p w14:paraId="6445BA87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 &lt;much more document text following here (not shown) &gt;</w:t>
      </w:r>
    </w:p>
    <w:p w14:paraId="463C014A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211BCC2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a. Was the server able to successfully find the document or not? What time</w:t>
      </w:r>
    </w:p>
    <w:p w14:paraId="5D835802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was the document reply provided?</w:t>
      </w:r>
    </w:p>
    <w:p w14:paraId="5273470F" w14:textId="77777777" w:rsidR="00D138E1" w:rsidRPr="00A32B08" w:rsidRDefault="00D138E1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18A9647" w14:textId="679695E1" w:rsidR="00D138E1" w:rsidRPr="00A32B08" w:rsidRDefault="00D138E1" w:rsidP="00D138E1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Yes, OK indicates it connected. Tue, 07 Mar 2008 12:39:45GMT</w:t>
      </w:r>
    </w:p>
    <w:p w14:paraId="2B79FA78" w14:textId="77777777" w:rsidR="00D138E1" w:rsidRPr="00A32B08" w:rsidRDefault="00D138E1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D43665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b. When was the document last modified?</w:t>
      </w:r>
    </w:p>
    <w:p w14:paraId="572A83C7" w14:textId="77777777" w:rsidR="00585CCD" w:rsidRPr="00A32B08" w:rsidRDefault="00585CCD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50E598A" w14:textId="711756DC" w:rsidR="00585CCD" w:rsidRPr="00A32B08" w:rsidRDefault="00585CCD" w:rsidP="00585CCD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Sat, 10 Dec2005 18:27:46GMT</w:t>
      </w:r>
    </w:p>
    <w:p w14:paraId="2B0EC7E5" w14:textId="77777777" w:rsidR="00585CCD" w:rsidRPr="00A32B08" w:rsidRDefault="00585CCD" w:rsidP="00585CC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2378938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c. How many bytes are there in the document being returned?</w:t>
      </w:r>
    </w:p>
    <w:p w14:paraId="276C1861" w14:textId="77777777" w:rsidR="00585CCD" w:rsidRPr="00A32B08" w:rsidRDefault="00585CCD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8F00EC9" w14:textId="58FE2F83" w:rsidR="00585CCD" w:rsidRPr="00A32B08" w:rsidRDefault="00414834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Content-Length: 3874 bytes</w:t>
      </w:r>
    </w:p>
    <w:p w14:paraId="2C743526" w14:textId="77777777" w:rsidR="00585CCD" w:rsidRPr="00A32B08" w:rsidRDefault="00585CCD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79822F4" w14:textId="77777777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d. What are the first 5 bytes of the document being returned? Did the server</w:t>
      </w:r>
    </w:p>
    <w:p w14:paraId="68A59EC5" w14:textId="0281BCFE" w:rsidR="0002231E" w:rsidRPr="00A32B08" w:rsidRDefault="0002231E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agree to a persistent connection?</w:t>
      </w:r>
    </w:p>
    <w:p w14:paraId="36BA0ED4" w14:textId="77777777" w:rsidR="008E5D80" w:rsidRPr="00A32B08" w:rsidRDefault="008E5D80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AD7B203" w14:textId="2933AC1E" w:rsidR="008E5D80" w:rsidRPr="00A32B08" w:rsidRDefault="00DB6932" w:rsidP="000223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The first 5 bytes returned are </w:t>
      </w:r>
      <w:proofErr w:type="gramStart"/>
      <w:r w:rsidRPr="00A32B08">
        <w:rPr>
          <w:sz w:val="20"/>
          <w:szCs w:val="20"/>
        </w:rPr>
        <w:t>&lt;!doc</w:t>
      </w:r>
      <w:proofErr w:type="gramEnd"/>
      <w:r w:rsidRPr="00A32B08">
        <w:rPr>
          <w:sz w:val="20"/>
          <w:szCs w:val="20"/>
        </w:rPr>
        <w:t xml:space="preserve"> Yes, the server agreed to keep the connection alive. </w:t>
      </w:r>
    </w:p>
    <w:p w14:paraId="352EDB91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34CF22A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P9. Consider Figure 2.12, for which there is an institutional network connected to</w:t>
      </w:r>
    </w:p>
    <w:p w14:paraId="19F326A1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the Internet. Suppose that the average object size is 850,000 bits and that the</w:t>
      </w:r>
    </w:p>
    <w:p w14:paraId="201D9B26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average request rate from the institution’s browsers to the origin servers is 16</w:t>
      </w:r>
    </w:p>
    <w:p w14:paraId="2AD5BE2C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requests per second. Also suppose that the amount of time it takes from when</w:t>
      </w:r>
    </w:p>
    <w:p w14:paraId="64ED6EC1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the router on the Internet side of the access link forwards an HTTP request</w:t>
      </w:r>
    </w:p>
    <w:p w14:paraId="03BEDAFA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until it receives the response is three seconds on average (see Section 2.2.5).</w:t>
      </w:r>
    </w:p>
    <w:p w14:paraId="4BE35BC5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Model the total average response time as the sum of the average access delay</w:t>
      </w:r>
    </w:p>
    <w:p w14:paraId="6C44822F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(that is, the delay from Internet router to institution router) and the average</w:t>
      </w:r>
    </w:p>
    <w:p w14:paraId="1B433B50" w14:textId="4E19054E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Internet delay. For the average access delay, use Δ </w:t>
      </w:r>
      <w:proofErr w:type="gramStart"/>
      <w:r w:rsidRPr="00A32B08">
        <w:rPr>
          <w:sz w:val="20"/>
          <w:szCs w:val="20"/>
        </w:rPr>
        <w:t>/(</w:t>
      </w:r>
      <w:proofErr w:type="gramEnd"/>
      <w:r w:rsidRPr="00A32B08">
        <w:rPr>
          <w:sz w:val="20"/>
          <w:szCs w:val="20"/>
        </w:rPr>
        <w:t xml:space="preserve">1 – </w:t>
      </w:r>
      <w:proofErr w:type="spellStart"/>
      <w:r w:rsidRPr="00A32B08">
        <w:rPr>
          <w:sz w:val="20"/>
          <w:szCs w:val="20"/>
        </w:rPr>
        <w:t>Δ</w:t>
      </w:r>
      <w:r w:rsidR="00AF2030" w:rsidRPr="00A32B08">
        <w:rPr>
          <w:rStyle w:val="t"/>
          <w:rFonts w:eastAsia="Times New Roman"/>
          <w:sz w:val="20"/>
          <w:szCs w:val="20"/>
        </w:rPr>
        <w:t>ß</w:t>
      </w:r>
      <w:proofErr w:type="spellEnd"/>
      <w:r w:rsidRPr="00A32B08">
        <w:rPr>
          <w:sz w:val="20"/>
          <w:szCs w:val="20"/>
        </w:rPr>
        <w:t xml:space="preserve"> ), where Δ  is the</w:t>
      </w:r>
    </w:p>
    <w:p w14:paraId="7D4737D0" w14:textId="5D8725A1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average time required to send an o</w:t>
      </w:r>
      <w:r w:rsidR="00F772E4" w:rsidRPr="00A32B08">
        <w:rPr>
          <w:sz w:val="20"/>
          <w:szCs w:val="20"/>
        </w:rPr>
        <w:t xml:space="preserve">bject over the access link and </w:t>
      </w:r>
      <w:r w:rsidR="00F772E4" w:rsidRPr="00A32B08">
        <w:rPr>
          <w:rStyle w:val="t"/>
          <w:rFonts w:eastAsia="Times New Roman"/>
          <w:sz w:val="20"/>
          <w:szCs w:val="20"/>
        </w:rPr>
        <w:t>ß</w:t>
      </w:r>
      <w:r w:rsidRPr="00A32B08">
        <w:rPr>
          <w:sz w:val="20"/>
          <w:szCs w:val="20"/>
        </w:rPr>
        <w:t xml:space="preserve"> is the</w:t>
      </w:r>
    </w:p>
    <w:p w14:paraId="303518E8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arrival rate of objects to the access link.</w:t>
      </w:r>
    </w:p>
    <w:p w14:paraId="61AA25E9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00936F4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a. Find the total average response time.</w:t>
      </w:r>
    </w:p>
    <w:p w14:paraId="3DEDF472" w14:textId="77777777" w:rsidR="00DE13BF" w:rsidRPr="00A32B08" w:rsidRDefault="00DE13BF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E3124B9" w14:textId="430257B0" w:rsidR="006668AE" w:rsidRPr="00A32B08" w:rsidRDefault="00A473AD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request rate</w:t>
      </w:r>
      <w:r w:rsidR="00AF2030" w:rsidRPr="00A32B08">
        <w:rPr>
          <w:sz w:val="20"/>
          <w:szCs w:val="20"/>
        </w:rPr>
        <w:t xml:space="preserve"> = 16 requests/ second</w:t>
      </w:r>
    </w:p>
    <w:p w14:paraId="1F967E0F" w14:textId="74AC2CED" w:rsidR="00AF2030" w:rsidRPr="00A32B08" w:rsidRDefault="00AF2030" w:rsidP="00AF2030">
      <w:pPr>
        <w:rPr>
          <w:rStyle w:val="t"/>
          <w:rFonts w:eastAsia="Times New Roman"/>
          <w:sz w:val="20"/>
          <w:szCs w:val="20"/>
        </w:rPr>
      </w:pPr>
      <w:r w:rsidRPr="00A32B08">
        <w:rPr>
          <w:sz w:val="20"/>
          <w:szCs w:val="20"/>
        </w:rPr>
        <w:t xml:space="preserve">average access delay = Δ </w:t>
      </w:r>
      <w:proofErr w:type="gramStart"/>
      <w:r w:rsidRPr="00A32B08">
        <w:rPr>
          <w:sz w:val="20"/>
          <w:szCs w:val="20"/>
        </w:rPr>
        <w:t>/(</w:t>
      </w:r>
      <w:proofErr w:type="gramEnd"/>
      <w:r w:rsidRPr="00A32B08">
        <w:rPr>
          <w:sz w:val="20"/>
          <w:szCs w:val="20"/>
        </w:rPr>
        <w:t xml:space="preserve">1 – </w:t>
      </w:r>
      <w:proofErr w:type="spellStart"/>
      <w:r w:rsidRPr="00A32B08">
        <w:rPr>
          <w:sz w:val="20"/>
          <w:szCs w:val="20"/>
        </w:rPr>
        <w:t>Δ</w:t>
      </w:r>
      <w:r w:rsidRPr="00A32B08">
        <w:rPr>
          <w:rStyle w:val="t"/>
          <w:rFonts w:eastAsia="Times New Roman"/>
          <w:sz w:val="20"/>
          <w:szCs w:val="20"/>
        </w:rPr>
        <w:t>ß</w:t>
      </w:r>
      <w:proofErr w:type="spellEnd"/>
      <w:r w:rsidRPr="00A32B08">
        <w:rPr>
          <w:rStyle w:val="t"/>
          <w:rFonts w:eastAsia="Times New Roman"/>
          <w:sz w:val="20"/>
          <w:szCs w:val="20"/>
        </w:rPr>
        <w:t xml:space="preserve">) </w:t>
      </w:r>
    </w:p>
    <w:p w14:paraId="14319152" w14:textId="1CB6566E" w:rsidR="00AF2030" w:rsidRPr="00A32B08" w:rsidRDefault="00AF2030" w:rsidP="00AF2030">
      <w:pPr>
        <w:rPr>
          <w:sz w:val="20"/>
          <w:szCs w:val="20"/>
        </w:rPr>
      </w:pPr>
      <w:r w:rsidRPr="00A32B08">
        <w:rPr>
          <w:sz w:val="20"/>
          <w:szCs w:val="20"/>
        </w:rPr>
        <w:t>Δ = L/R = 850,000 bits</w:t>
      </w:r>
      <w:proofErr w:type="gramStart"/>
      <w:r w:rsidR="000A35AB" w:rsidRPr="00A32B08">
        <w:rPr>
          <w:sz w:val="20"/>
          <w:szCs w:val="20"/>
        </w:rPr>
        <w:t>/</w:t>
      </w:r>
      <w:r w:rsidR="00C16975">
        <w:rPr>
          <w:sz w:val="20"/>
          <w:szCs w:val="20"/>
        </w:rPr>
        <w:t xml:space="preserve">  100</w:t>
      </w:r>
      <w:proofErr w:type="gramEnd"/>
      <w:r w:rsidR="00C16975">
        <w:rPr>
          <w:sz w:val="20"/>
          <w:szCs w:val="20"/>
        </w:rPr>
        <w:t>mb/sec</w:t>
      </w:r>
      <w:r w:rsidR="003F682B">
        <w:rPr>
          <w:sz w:val="20"/>
          <w:szCs w:val="20"/>
        </w:rPr>
        <w:t>*16sec (</w:t>
      </w:r>
      <w:r w:rsidR="003F682B" w:rsidRPr="003F682B">
        <w:rPr>
          <w:sz w:val="20"/>
          <w:szCs w:val="20"/>
        </w:rPr>
        <w:t>1</w:t>
      </w:r>
      <w:r w:rsidR="003F682B">
        <w:rPr>
          <w:sz w:val="20"/>
          <w:szCs w:val="20"/>
        </w:rPr>
        <w:t>,60</w:t>
      </w:r>
      <w:r w:rsidR="003F682B" w:rsidRPr="003F682B">
        <w:rPr>
          <w:sz w:val="20"/>
          <w:szCs w:val="20"/>
        </w:rPr>
        <w:t>0</w:t>
      </w:r>
      <w:r w:rsidR="003F682B">
        <w:rPr>
          <w:sz w:val="20"/>
          <w:szCs w:val="20"/>
        </w:rPr>
        <w:t>,</w:t>
      </w:r>
      <w:r w:rsidR="003F682B" w:rsidRPr="003F682B">
        <w:rPr>
          <w:sz w:val="20"/>
          <w:szCs w:val="20"/>
        </w:rPr>
        <w:t>000</w:t>
      </w:r>
      <w:r w:rsidR="003F682B">
        <w:rPr>
          <w:sz w:val="20"/>
          <w:szCs w:val="20"/>
        </w:rPr>
        <w:t>,</w:t>
      </w:r>
      <w:r w:rsidR="003F682B" w:rsidRPr="003F682B">
        <w:rPr>
          <w:sz w:val="20"/>
          <w:szCs w:val="20"/>
        </w:rPr>
        <w:t>000</w:t>
      </w:r>
      <w:r w:rsidR="003F682B">
        <w:rPr>
          <w:sz w:val="20"/>
          <w:szCs w:val="20"/>
        </w:rPr>
        <w:t>bits/sec) = 0.000531</w:t>
      </w:r>
    </w:p>
    <w:p w14:paraId="7F7DC1BD" w14:textId="0C4473B5" w:rsidR="009E2D5C" w:rsidRPr="00A32B08" w:rsidRDefault="009E2D5C" w:rsidP="00AF2030">
      <w:pPr>
        <w:rPr>
          <w:rFonts w:eastAsia="Times New Roman"/>
          <w:sz w:val="20"/>
          <w:szCs w:val="20"/>
        </w:rPr>
      </w:pPr>
      <w:r w:rsidRPr="00A32B08">
        <w:rPr>
          <w:rStyle w:val="t"/>
          <w:rFonts w:eastAsia="Times New Roman"/>
          <w:sz w:val="20"/>
          <w:szCs w:val="20"/>
        </w:rPr>
        <w:t xml:space="preserve">ß </w:t>
      </w:r>
      <w:proofErr w:type="gramStart"/>
      <w:r w:rsidRPr="00A32B08">
        <w:rPr>
          <w:rStyle w:val="t"/>
          <w:rFonts w:eastAsia="Times New Roman"/>
          <w:sz w:val="20"/>
          <w:szCs w:val="20"/>
        </w:rPr>
        <w:t>=  3</w:t>
      </w:r>
      <w:proofErr w:type="gramEnd"/>
      <w:r w:rsidRPr="00A32B08">
        <w:rPr>
          <w:rStyle w:val="t"/>
          <w:rFonts w:eastAsia="Times New Roman"/>
          <w:sz w:val="20"/>
          <w:szCs w:val="20"/>
        </w:rPr>
        <w:t xml:space="preserve"> seconds </w:t>
      </w:r>
    </w:p>
    <w:p w14:paraId="565573A9" w14:textId="2D99C02E" w:rsidR="00AF2030" w:rsidRPr="00A32B08" w:rsidRDefault="003F682B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Average Access Delay = (0.000531 seconds)/1 – (3</w:t>
      </w:r>
      <w:proofErr w:type="gramStart"/>
      <w:r>
        <w:rPr>
          <w:sz w:val="20"/>
          <w:szCs w:val="20"/>
        </w:rPr>
        <w:t>sec)(</w:t>
      </w:r>
      <w:proofErr w:type="gramEnd"/>
      <w:r>
        <w:rPr>
          <w:sz w:val="20"/>
          <w:szCs w:val="20"/>
        </w:rPr>
        <w:t>0.000531</w:t>
      </w:r>
      <w:r w:rsidR="009E2D5C" w:rsidRPr="00A32B08">
        <w:rPr>
          <w:sz w:val="20"/>
          <w:szCs w:val="20"/>
        </w:rPr>
        <w:t>sec) = 0.</w:t>
      </w:r>
      <w:r>
        <w:rPr>
          <w:sz w:val="20"/>
          <w:szCs w:val="20"/>
        </w:rPr>
        <w:t>000531</w:t>
      </w:r>
      <w:r w:rsidR="009E2D5C" w:rsidRPr="00A32B08">
        <w:rPr>
          <w:sz w:val="20"/>
          <w:szCs w:val="20"/>
        </w:rPr>
        <w:t xml:space="preserve"> seconds</w:t>
      </w:r>
    </w:p>
    <w:p w14:paraId="6DDBF480" w14:textId="02515C65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Total Average Response Time = Average Access Delay + </w:t>
      </w:r>
      <w:r w:rsidR="003F682B">
        <w:rPr>
          <w:sz w:val="20"/>
          <w:szCs w:val="20"/>
        </w:rPr>
        <w:t>Internet Delay = 3sec + 0.000531</w:t>
      </w:r>
      <w:r w:rsidRPr="00A32B08">
        <w:rPr>
          <w:sz w:val="20"/>
          <w:szCs w:val="20"/>
        </w:rPr>
        <w:t>sec =</w:t>
      </w:r>
      <w:r w:rsidR="003F682B">
        <w:rPr>
          <w:sz w:val="20"/>
          <w:szCs w:val="20"/>
        </w:rPr>
        <w:t xml:space="preserve"> 3.000531</w:t>
      </w:r>
    </w:p>
    <w:p w14:paraId="6CC787F0" w14:textId="77777777" w:rsidR="00DE13BF" w:rsidRPr="00A32B08" w:rsidRDefault="00DE13BF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7205546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b. Now suppose a cache is installed in the institutional LAN. Suppose the miss rate is 0.4. Find the total response time.</w:t>
      </w:r>
    </w:p>
    <w:p w14:paraId="7877C513" w14:textId="77777777" w:rsidR="00DB6932" w:rsidRPr="00A32B08" w:rsidRDefault="00DB6932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5D070DA" w14:textId="1C9CE4DA" w:rsidR="00DB6932" w:rsidRPr="00A32B08" w:rsidRDefault="00984C68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miss rate = 0.4</w:t>
      </w:r>
    </w:p>
    <w:p w14:paraId="0CB4037A" w14:textId="638BB78E" w:rsidR="00984C68" w:rsidRPr="00A32B08" w:rsidRDefault="00984C68" w:rsidP="00DB6932">
      <w:pPr>
        <w:widowControl w:val="0"/>
        <w:autoSpaceDE w:val="0"/>
        <w:autoSpaceDN w:val="0"/>
        <w:adjustRightInd w:val="0"/>
        <w:rPr>
          <w:rStyle w:val="t"/>
          <w:rFonts w:eastAsia="Times New Roman"/>
          <w:sz w:val="20"/>
          <w:szCs w:val="20"/>
        </w:rPr>
      </w:pPr>
      <w:r w:rsidRPr="00A32B08">
        <w:rPr>
          <w:rStyle w:val="t"/>
          <w:rFonts w:eastAsia="Times New Roman"/>
          <w:sz w:val="20"/>
          <w:szCs w:val="20"/>
        </w:rPr>
        <w:t>ß = 16 requests/sec * (1-0.04) = 9.6 requests/sec</w:t>
      </w:r>
    </w:p>
    <w:p w14:paraId="70F60934" w14:textId="53F2018A" w:rsidR="00984C68" w:rsidRPr="00A32B08" w:rsidRDefault="003F682B" w:rsidP="00DB6932">
      <w:pPr>
        <w:widowControl w:val="0"/>
        <w:autoSpaceDE w:val="0"/>
        <w:autoSpaceDN w:val="0"/>
        <w:adjustRightInd w:val="0"/>
        <w:rPr>
          <w:rStyle w:val="t"/>
          <w:rFonts w:eastAsia="Times New Roman"/>
          <w:sz w:val="20"/>
          <w:szCs w:val="20"/>
        </w:rPr>
      </w:pPr>
      <w:r>
        <w:rPr>
          <w:rStyle w:val="t"/>
          <w:rFonts w:eastAsia="Times New Roman"/>
          <w:sz w:val="20"/>
          <w:szCs w:val="20"/>
        </w:rPr>
        <w:t>Average Access Delay = (0.000531</w:t>
      </w:r>
      <w:r w:rsidR="00984C68" w:rsidRPr="00A32B08">
        <w:rPr>
          <w:rStyle w:val="t"/>
          <w:rFonts w:eastAsia="Times New Roman"/>
          <w:sz w:val="20"/>
          <w:szCs w:val="20"/>
        </w:rPr>
        <w:t>sec)</w:t>
      </w:r>
      <w:proofErr w:type="gramStart"/>
      <w:r w:rsidR="00984C68" w:rsidRPr="00A32B08">
        <w:rPr>
          <w:rStyle w:val="t"/>
          <w:rFonts w:eastAsia="Times New Roman"/>
          <w:sz w:val="20"/>
          <w:szCs w:val="20"/>
        </w:rPr>
        <w:t>/(</w:t>
      </w:r>
      <w:proofErr w:type="gramEnd"/>
      <w:r w:rsidR="00984C68" w:rsidRPr="00A32B08">
        <w:rPr>
          <w:rStyle w:val="t"/>
          <w:rFonts w:eastAsia="Times New Roman"/>
          <w:sz w:val="20"/>
          <w:szCs w:val="20"/>
        </w:rPr>
        <w:t xml:space="preserve">1 – </w:t>
      </w:r>
      <w:r w:rsidR="00B84C34" w:rsidRPr="00A32B08">
        <w:rPr>
          <w:rStyle w:val="t"/>
          <w:rFonts w:eastAsia="Times New Roman"/>
          <w:sz w:val="20"/>
          <w:szCs w:val="20"/>
        </w:rPr>
        <w:t>9.6</w:t>
      </w:r>
      <w:r>
        <w:rPr>
          <w:rStyle w:val="t"/>
          <w:rFonts w:eastAsia="Times New Roman"/>
          <w:sz w:val="20"/>
          <w:szCs w:val="20"/>
        </w:rPr>
        <w:t xml:space="preserve"> * 0.000531</w:t>
      </w:r>
      <w:r w:rsidR="00984C68" w:rsidRPr="00A32B08">
        <w:rPr>
          <w:rStyle w:val="t"/>
          <w:rFonts w:eastAsia="Times New Roman"/>
          <w:sz w:val="20"/>
          <w:szCs w:val="20"/>
        </w:rPr>
        <w:t>) =</w:t>
      </w:r>
      <w:r>
        <w:rPr>
          <w:rStyle w:val="t"/>
          <w:rFonts w:eastAsia="Times New Roman"/>
          <w:sz w:val="20"/>
          <w:szCs w:val="20"/>
        </w:rPr>
        <w:t xml:space="preserve"> 0.00533</w:t>
      </w:r>
      <w:r w:rsidR="00984C68" w:rsidRPr="00A32B08">
        <w:rPr>
          <w:rStyle w:val="t"/>
          <w:rFonts w:eastAsia="Times New Roman"/>
          <w:sz w:val="20"/>
          <w:szCs w:val="20"/>
        </w:rPr>
        <w:t xml:space="preserve">  se</w:t>
      </w:r>
      <w:r w:rsidR="00B84C34" w:rsidRPr="00A32B08">
        <w:rPr>
          <w:rStyle w:val="t"/>
          <w:rFonts w:eastAsia="Times New Roman"/>
          <w:sz w:val="20"/>
          <w:szCs w:val="20"/>
        </w:rPr>
        <w:t>c</w:t>
      </w:r>
    </w:p>
    <w:p w14:paraId="78338878" w14:textId="04DC47C9" w:rsidR="00B84C34" w:rsidRPr="00A32B08" w:rsidRDefault="00B84C34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rStyle w:val="t"/>
          <w:rFonts w:eastAsia="Times New Roman"/>
          <w:sz w:val="20"/>
          <w:szCs w:val="20"/>
        </w:rPr>
        <w:t>Total Average Response Time = 0.</w:t>
      </w:r>
      <w:r w:rsidR="003F682B">
        <w:rPr>
          <w:rStyle w:val="t"/>
          <w:rFonts w:eastAsia="Times New Roman"/>
          <w:sz w:val="20"/>
          <w:szCs w:val="20"/>
        </w:rPr>
        <w:t>000533 + 3 sec = 3.000533</w:t>
      </w:r>
      <w:r w:rsidRPr="00A32B08">
        <w:rPr>
          <w:rStyle w:val="t"/>
          <w:rFonts w:eastAsia="Times New Roman"/>
          <w:sz w:val="20"/>
          <w:szCs w:val="20"/>
        </w:rPr>
        <w:t xml:space="preserve"> sec</w:t>
      </w:r>
    </w:p>
    <w:p w14:paraId="7720327D" w14:textId="77777777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5ED7626" w14:textId="77777777" w:rsidR="00A32B08" w:rsidRPr="00A32B08" w:rsidRDefault="00A32B08" w:rsidP="00A32B0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P22. Consider distributing a file of </w:t>
      </w:r>
      <w:proofErr w:type="gramStart"/>
      <w:r w:rsidRPr="00A32B08">
        <w:rPr>
          <w:sz w:val="20"/>
          <w:szCs w:val="20"/>
        </w:rPr>
        <w:t>F  =</w:t>
      </w:r>
      <w:proofErr w:type="gramEnd"/>
      <w:r w:rsidRPr="00A32B08">
        <w:rPr>
          <w:sz w:val="20"/>
          <w:szCs w:val="20"/>
        </w:rPr>
        <w:t xml:space="preserve"> 15 </w:t>
      </w:r>
      <w:proofErr w:type="spellStart"/>
      <w:r w:rsidRPr="00A32B08">
        <w:rPr>
          <w:sz w:val="20"/>
          <w:szCs w:val="20"/>
        </w:rPr>
        <w:t>Gbits</w:t>
      </w:r>
      <w:proofErr w:type="spellEnd"/>
      <w:r w:rsidRPr="00A32B08">
        <w:rPr>
          <w:sz w:val="20"/>
          <w:szCs w:val="20"/>
        </w:rPr>
        <w:t xml:space="preserve"> to N  peers. The server has an upload</w:t>
      </w:r>
    </w:p>
    <w:p w14:paraId="31DA8FEF" w14:textId="77777777" w:rsidR="00A32B08" w:rsidRPr="00A32B08" w:rsidRDefault="00A32B08" w:rsidP="00A32B0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rate of </w:t>
      </w:r>
      <w:proofErr w:type="gramStart"/>
      <w:r w:rsidRPr="00A32B08">
        <w:rPr>
          <w:sz w:val="20"/>
          <w:szCs w:val="20"/>
        </w:rPr>
        <w:t>us  =</w:t>
      </w:r>
      <w:proofErr w:type="gramEnd"/>
      <w:r w:rsidRPr="00A32B08">
        <w:rPr>
          <w:sz w:val="20"/>
          <w:szCs w:val="20"/>
        </w:rPr>
        <w:t xml:space="preserve"> 30 Mbps, and each peer has a download rate of di  = 2 Mbps and an</w:t>
      </w:r>
    </w:p>
    <w:p w14:paraId="19842DD3" w14:textId="77777777" w:rsidR="00175C4E" w:rsidRDefault="00A32B08" w:rsidP="00A32B0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upload rate of </w:t>
      </w:r>
      <w:proofErr w:type="gramStart"/>
      <w:r w:rsidRPr="00A32B08">
        <w:rPr>
          <w:sz w:val="20"/>
          <w:szCs w:val="20"/>
        </w:rPr>
        <w:t>u .</w:t>
      </w:r>
      <w:proofErr w:type="gramEnd"/>
      <w:r w:rsidRPr="00A32B08">
        <w:rPr>
          <w:sz w:val="20"/>
          <w:szCs w:val="20"/>
        </w:rPr>
        <w:t xml:space="preserve"> </w:t>
      </w:r>
    </w:p>
    <w:p w14:paraId="28D08EAE" w14:textId="7EDEB829" w:rsidR="00A32B08" w:rsidRPr="00A32B08" w:rsidRDefault="00A32B08" w:rsidP="00A32B0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For </w:t>
      </w:r>
      <w:proofErr w:type="gramStart"/>
      <w:r w:rsidRPr="00A32B08">
        <w:rPr>
          <w:sz w:val="20"/>
          <w:szCs w:val="20"/>
        </w:rPr>
        <w:t>N  =</w:t>
      </w:r>
      <w:proofErr w:type="gramEnd"/>
      <w:r w:rsidRPr="00A32B08">
        <w:rPr>
          <w:sz w:val="20"/>
          <w:szCs w:val="20"/>
        </w:rPr>
        <w:t xml:space="preserve"> 10, 100, and 1,000 and u  = 300 Kbps, 700 Kbps, and</w:t>
      </w:r>
    </w:p>
    <w:p w14:paraId="63FE6E4B" w14:textId="77777777" w:rsidR="00A32B08" w:rsidRPr="00A32B08" w:rsidRDefault="00A32B08" w:rsidP="00A32B0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2 Mbps, prepare a chart giving the minimum distribution time for each of</w:t>
      </w:r>
    </w:p>
    <w:p w14:paraId="32DA1F38" w14:textId="77777777" w:rsidR="00A32B08" w:rsidRPr="00A32B08" w:rsidRDefault="00A32B08" w:rsidP="00A32B0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 xml:space="preserve">the combinations of </w:t>
      </w:r>
      <w:proofErr w:type="gramStart"/>
      <w:r w:rsidRPr="00A32B08">
        <w:rPr>
          <w:sz w:val="20"/>
          <w:szCs w:val="20"/>
        </w:rPr>
        <w:t>N  and</w:t>
      </w:r>
      <w:proofErr w:type="gramEnd"/>
      <w:r w:rsidRPr="00A32B08">
        <w:rPr>
          <w:sz w:val="20"/>
          <w:szCs w:val="20"/>
        </w:rPr>
        <w:t xml:space="preserve"> u  for both client-server distribution and P2P</w:t>
      </w:r>
    </w:p>
    <w:p w14:paraId="11DB9113" w14:textId="74EC775D" w:rsidR="009E2D5C" w:rsidRPr="00A32B08" w:rsidRDefault="00A32B08" w:rsidP="00A32B0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A32B08">
        <w:rPr>
          <w:sz w:val="20"/>
          <w:szCs w:val="20"/>
        </w:rPr>
        <w:t>distribution.</w:t>
      </w:r>
    </w:p>
    <w:p w14:paraId="42276D1E" w14:textId="77777777" w:rsidR="00551096" w:rsidRDefault="00551096" w:rsidP="0055109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D73921D" w14:textId="64A40C61" w:rsidR="00671B94" w:rsidRDefault="00671B94" w:rsidP="00551096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spellStart"/>
      <w:r>
        <w:rPr>
          <w:sz w:val="20"/>
          <w:szCs w:val="20"/>
        </w:rPr>
        <w:t>D</w:t>
      </w:r>
      <w:r>
        <w:rPr>
          <w:sz w:val="14"/>
          <w:szCs w:val="14"/>
        </w:rPr>
        <w:t>cs</w:t>
      </w:r>
      <w:proofErr w:type="spellEnd"/>
      <w:r>
        <w:rPr>
          <w:sz w:val="14"/>
          <w:szCs w:val="14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maxb</w:t>
      </w:r>
      <w:proofErr w:type="spellEnd"/>
      <w:r>
        <w:rPr>
          <w:sz w:val="20"/>
          <w:szCs w:val="20"/>
        </w:rPr>
        <w:t xml:space="preserve"> {NF/u</w:t>
      </w:r>
      <w:r>
        <w:rPr>
          <w:sz w:val="14"/>
          <w:szCs w:val="14"/>
        </w:rPr>
        <w:t>s</w:t>
      </w:r>
      <w:r>
        <w:rPr>
          <w:sz w:val="20"/>
          <w:szCs w:val="20"/>
        </w:rPr>
        <w:t>, F/</w:t>
      </w:r>
      <w:proofErr w:type="spellStart"/>
      <w:r>
        <w:rPr>
          <w:sz w:val="20"/>
          <w:szCs w:val="20"/>
        </w:rPr>
        <w:t>d</w:t>
      </w:r>
      <w:r>
        <w:rPr>
          <w:sz w:val="14"/>
          <w:szCs w:val="14"/>
        </w:rPr>
        <w:t>min</w:t>
      </w:r>
      <w:proofErr w:type="spellEnd"/>
      <w:r>
        <w:rPr>
          <w:sz w:val="20"/>
          <w:szCs w:val="20"/>
        </w:rPr>
        <w:t>}</w:t>
      </w:r>
    </w:p>
    <w:p w14:paraId="75B91602" w14:textId="77777777" w:rsidR="00671B94" w:rsidRPr="00A32B08" w:rsidRDefault="00671B94" w:rsidP="0055109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BD92A36" w14:textId="11E25E7A" w:rsidR="009E2D5C" w:rsidRPr="00A32B08" w:rsidRDefault="00551096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client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551096" w14:paraId="3E6B47E3" w14:textId="77777777" w:rsidTr="00551096">
        <w:tc>
          <w:tcPr>
            <w:tcW w:w="1870" w:type="dxa"/>
          </w:tcPr>
          <w:p w14:paraId="2B1617D6" w14:textId="64E21B16" w:rsidR="00551096" w:rsidRDefault="00551096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870" w:type="dxa"/>
          </w:tcPr>
          <w:p w14:paraId="099D41DD" w14:textId="145AD49A" w:rsidR="00551096" w:rsidRDefault="00551096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(term n)</w:t>
            </w:r>
          </w:p>
        </w:tc>
        <w:tc>
          <w:tcPr>
            <w:tcW w:w="1870" w:type="dxa"/>
          </w:tcPr>
          <w:p w14:paraId="70F47BF2" w14:textId="7B9AD9A7" w:rsidR="00551096" w:rsidRDefault="00551096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(term n)</w:t>
            </w:r>
          </w:p>
        </w:tc>
        <w:tc>
          <w:tcPr>
            <w:tcW w:w="1870" w:type="dxa"/>
          </w:tcPr>
          <w:p w14:paraId="6E43E9BF" w14:textId="646397E5" w:rsidR="00551096" w:rsidRDefault="00551096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(term n)</w:t>
            </w:r>
          </w:p>
        </w:tc>
      </w:tr>
      <w:tr w:rsidR="00551096" w14:paraId="5271B4C5" w14:textId="77777777" w:rsidTr="00551096">
        <w:tc>
          <w:tcPr>
            <w:tcW w:w="1870" w:type="dxa"/>
          </w:tcPr>
          <w:p w14:paraId="1D76F57F" w14:textId="12FCD8CA" w:rsidR="00551096" w:rsidRDefault="00551096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 Kbps</w:t>
            </w:r>
          </w:p>
        </w:tc>
        <w:tc>
          <w:tcPr>
            <w:tcW w:w="1870" w:type="dxa"/>
          </w:tcPr>
          <w:p w14:paraId="77B4BD5C" w14:textId="05CD5C6B" w:rsidR="00551096" w:rsidRDefault="00D436F1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7680</w:t>
            </w:r>
            <w:bookmarkEnd w:id="0"/>
          </w:p>
        </w:tc>
        <w:tc>
          <w:tcPr>
            <w:tcW w:w="1870" w:type="dxa"/>
          </w:tcPr>
          <w:p w14:paraId="6BD16369" w14:textId="7547EDD6" w:rsidR="00551096" w:rsidRDefault="00D436F1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51200</w:t>
            </w:r>
          </w:p>
        </w:tc>
        <w:tc>
          <w:tcPr>
            <w:tcW w:w="1870" w:type="dxa"/>
          </w:tcPr>
          <w:p w14:paraId="5ADFB00C" w14:textId="5C1D15F4" w:rsidR="00551096" w:rsidRDefault="00D436F1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51200</w:t>
            </w:r>
            <w:r>
              <w:rPr>
                <w:sz w:val="20"/>
                <w:szCs w:val="20"/>
              </w:rPr>
              <w:t>0</w:t>
            </w:r>
          </w:p>
        </w:tc>
      </w:tr>
      <w:tr w:rsidR="00EB6A1B" w14:paraId="5BD1B272" w14:textId="77777777" w:rsidTr="00551096">
        <w:trPr>
          <w:trHeight w:val="269"/>
        </w:trPr>
        <w:tc>
          <w:tcPr>
            <w:tcW w:w="1870" w:type="dxa"/>
          </w:tcPr>
          <w:p w14:paraId="3C2CE54F" w14:textId="7B6A238D" w:rsidR="00EB6A1B" w:rsidRDefault="00EB6A1B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 Kbps</w:t>
            </w:r>
          </w:p>
        </w:tc>
        <w:tc>
          <w:tcPr>
            <w:tcW w:w="1870" w:type="dxa"/>
          </w:tcPr>
          <w:p w14:paraId="2165D567" w14:textId="0998791E" w:rsidR="00EB6A1B" w:rsidRDefault="00D436F1" w:rsidP="00CE678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7680</w:t>
            </w:r>
          </w:p>
        </w:tc>
        <w:tc>
          <w:tcPr>
            <w:tcW w:w="1870" w:type="dxa"/>
          </w:tcPr>
          <w:p w14:paraId="5AB891C1" w14:textId="0C1FDE5C" w:rsidR="00EB6A1B" w:rsidRDefault="00D436F1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51200</w:t>
            </w:r>
          </w:p>
        </w:tc>
        <w:tc>
          <w:tcPr>
            <w:tcW w:w="1870" w:type="dxa"/>
          </w:tcPr>
          <w:p w14:paraId="75BC81EF" w14:textId="0088A654" w:rsidR="00EB6A1B" w:rsidRDefault="00D436F1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51200</w:t>
            </w:r>
            <w:r>
              <w:rPr>
                <w:sz w:val="20"/>
                <w:szCs w:val="20"/>
              </w:rPr>
              <w:t>0</w:t>
            </w:r>
          </w:p>
        </w:tc>
      </w:tr>
      <w:tr w:rsidR="00551096" w14:paraId="6CEA85ED" w14:textId="77777777" w:rsidTr="00FD08F7">
        <w:trPr>
          <w:trHeight w:val="215"/>
        </w:trPr>
        <w:tc>
          <w:tcPr>
            <w:tcW w:w="1870" w:type="dxa"/>
          </w:tcPr>
          <w:p w14:paraId="1F6A82AA" w14:textId="31E2CF96" w:rsidR="00551096" w:rsidRDefault="00551096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2Mbps</w:t>
            </w:r>
          </w:p>
        </w:tc>
        <w:tc>
          <w:tcPr>
            <w:tcW w:w="1870" w:type="dxa"/>
          </w:tcPr>
          <w:p w14:paraId="5423697B" w14:textId="5EAD013A" w:rsidR="00551096" w:rsidRDefault="00D436F1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7680</w:t>
            </w:r>
          </w:p>
        </w:tc>
        <w:tc>
          <w:tcPr>
            <w:tcW w:w="1870" w:type="dxa"/>
          </w:tcPr>
          <w:p w14:paraId="6D927696" w14:textId="2BE24580" w:rsidR="00551096" w:rsidRDefault="00D436F1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51200</w:t>
            </w:r>
          </w:p>
        </w:tc>
        <w:tc>
          <w:tcPr>
            <w:tcW w:w="1870" w:type="dxa"/>
          </w:tcPr>
          <w:p w14:paraId="26DC4FB4" w14:textId="5BF99A0D" w:rsidR="00551096" w:rsidRDefault="00D436F1" w:rsidP="00DB693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51200</w:t>
            </w:r>
            <w:r>
              <w:rPr>
                <w:sz w:val="20"/>
                <w:szCs w:val="20"/>
              </w:rPr>
              <w:t>0</w:t>
            </w:r>
          </w:p>
        </w:tc>
      </w:tr>
    </w:tbl>
    <w:p w14:paraId="15352692" w14:textId="77777777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15776C" w14:textId="77777777" w:rsidR="009E2D5C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9768379" w14:textId="3EEB82E9" w:rsidR="00CE6784" w:rsidRPr="004E1676" w:rsidRDefault="00CE6784" w:rsidP="00CE6784">
      <w:p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14"/>
          <w:szCs w:val="14"/>
        </w:rPr>
        <w:t xml:space="preserve">p2p </w:t>
      </w:r>
      <w:r w:rsidR="004E1676">
        <w:rPr>
          <w:sz w:val="20"/>
          <w:szCs w:val="20"/>
        </w:rPr>
        <w:t xml:space="preserve">= </w:t>
      </w:r>
      <w:proofErr w:type="gramStart"/>
      <w:r w:rsidR="004E1676">
        <w:rPr>
          <w:sz w:val="20"/>
          <w:szCs w:val="20"/>
        </w:rPr>
        <w:t>max</w:t>
      </w:r>
      <w:r>
        <w:rPr>
          <w:sz w:val="20"/>
          <w:szCs w:val="20"/>
        </w:rPr>
        <w:t>{</w:t>
      </w:r>
      <w:proofErr w:type="gramEnd"/>
      <w:r>
        <w:rPr>
          <w:sz w:val="20"/>
          <w:szCs w:val="20"/>
        </w:rPr>
        <w:t>F/u</w:t>
      </w:r>
      <w:r>
        <w:rPr>
          <w:sz w:val="14"/>
          <w:szCs w:val="14"/>
        </w:rPr>
        <w:t>s</w:t>
      </w:r>
      <w:r>
        <w:rPr>
          <w:sz w:val="20"/>
          <w:szCs w:val="20"/>
        </w:rPr>
        <w:t>, F/</w:t>
      </w:r>
      <w:proofErr w:type="spellStart"/>
      <w:r>
        <w:rPr>
          <w:sz w:val="20"/>
          <w:szCs w:val="20"/>
        </w:rPr>
        <w:t>d</w:t>
      </w:r>
      <w:r>
        <w:rPr>
          <w:sz w:val="14"/>
          <w:szCs w:val="14"/>
        </w:rPr>
        <w:t>min</w:t>
      </w:r>
      <w:proofErr w:type="spellEnd"/>
      <w:r>
        <w:rPr>
          <w:sz w:val="14"/>
          <w:szCs w:val="14"/>
        </w:rPr>
        <w:t xml:space="preserve">, </w:t>
      </w:r>
      <w:r w:rsidR="004E1676">
        <w:rPr>
          <w:sz w:val="20"/>
          <w:szCs w:val="20"/>
        </w:rPr>
        <w:t>NF/(</w:t>
      </w:r>
      <w:r>
        <w:rPr>
          <w:sz w:val="20"/>
          <w:szCs w:val="20"/>
        </w:rPr>
        <w:t>u</w:t>
      </w:r>
      <w:r>
        <w:rPr>
          <w:sz w:val="14"/>
          <w:szCs w:val="14"/>
        </w:rPr>
        <w:t xml:space="preserve">s </w:t>
      </w:r>
      <w:r w:rsidRPr="00CE6784">
        <w:rPr>
          <w:rStyle w:val="st"/>
          <w:rFonts w:eastAsia="Times New Roman"/>
          <w:sz w:val="20"/>
          <w:szCs w:val="20"/>
        </w:rPr>
        <w:t xml:space="preserve">∑ </w:t>
      </w:r>
      <w:proofErr w:type="spellStart"/>
      <w:r w:rsidRPr="00CE6784">
        <w:rPr>
          <w:rStyle w:val="st"/>
          <w:rFonts w:eastAsia="Times New Roman"/>
          <w:sz w:val="20"/>
          <w:szCs w:val="20"/>
        </w:rPr>
        <w:t>u</w:t>
      </w:r>
      <w:r w:rsidR="004E1676">
        <w:rPr>
          <w:sz w:val="14"/>
          <w:szCs w:val="14"/>
        </w:rPr>
        <w:t>i</w:t>
      </w:r>
      <w:proofErr w:type="spellEnd"/>
      <w:r w:rsidR="004E1676">
        <w:rPr>
          <w:sz w:val="20"/>
          <w:szCs w:val="20"/>
        </w:rPr>
        <w:t>)}</w:t>
      </w:r>
    </w:p>
    <w:p w14:paraId="348A5E4F" w14:textId="1C2FA6E7" w:rsidR="00CE6784" w:rsidRDefault="00CE6784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B50BE90" w14:textId="77777777" w:rsidR="00CE6784" w:rsidRPr="00A32B08" w:rsidRDefault="00CE6784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D75D853" w14:textId="6D03B443" w:rsidR="00551096" w:rsidRPr="00A32B08" w:rsidRDefault="00551096" w:rsidP="0055109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peer to peer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551096" w14:paraId="346C61E9" w14:textId="77777777" w:rsidTr="00413EDF">
        <w:tc>
          <w:tcPr>
            <w:tcW w:w="1870" w:type="dxa"/>
          </w:tcPr>
          <w:p w14:paraId="605BE481" w14:textId="77777777" w:rsidR="00551096" w:rsidRDefault="00551096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870" w:type="dxa"/>
          </w:tcPr>
          <w:p w14:paraId="405A1D9A" w14:textId="77777777" w:rsidR="00551096" w:rsidRDefault="00551096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(term n)</w:t>
            </w:r>
          </w:p>
        </w:tc>
        <w:tc>
          <w:tcPr>
            <w:tcW w:w="1870" w:type="dxa"/>
          </w:tcPr>
          <w:p w14:paraId="5C2E76A2" w14:textId="77777777" w:rsidR="00551096" w:rsidRDefault="00551096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(term n)</w:t>
            </w:r>
          </w:p>
        </w:tc>
        <w:tc>
          <w:tcPr>
            <w:tcW w:w="1870" w:type="dxa"/>
          </w:tcPr>
          <w:p w14:paraId="7D8A0EF2" w14:textId="77777777" w:rsidR="00551096" w:rsidRDefault="00551096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(term n)</w:t>
            </w:r>
          </w:p>
        </w:tc>
      </w:tr>
      <w:tr w:rsidR="00551096" w14:paraId="4669706B" w14:textId="77777777" w:rsidTr="00413EDF">
        <w:tc>
          <w:tcPr>
            <w:tcW w:w="1870" w:type="dxa"/>
          </w:tcPr>
          <w:p w14:paraId="3CF4F532" w14:textId="77777777" w:rsidR="00551096" w:rsidRDefault="00551096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 Kbps</w:t>
            </w:r>
          </w:p>
        </w:tc>
        <w:tc>
          <w:tcPr>
            <w:tcW w:w="1870" w:type="dxa"/>
          </w:tcPr>
          <w:p w14:paraId="1C6F58EE" w14:textId="140283E2" w:rsidR="00551096" w:rsidRDefault="00D436F1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7680</w:t>
            </w:r>
          </w:p>
        </w:tc>
        <w:tc>
          <w:tcPr>
            <w:tcW w:w="1870" w:type="dxa"/>
          </w:tcPr>
          <w:p w14:paraId="76B36D29" w14:textId="3DFA57C5" w:rsidR="00551096" w:rsidRDefault="001F07BB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25904</w:t>
            </w:r>
          </w:p>
        </w:tc>
        <w:tc>
          <w:tcPr>
            <w:tcW w:w="1870" w:type="dxa"/>
          </w:tcPr>
          <w:p w14:paraId="5C6FC1C4" w14:textId="2B3E90DA" w:rsidR="00551096" w:rsidRDefault="001F07BB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47559</w:t>
            </w:r>
          </w:p>
        </w:tc>
      </w:tr>
      <w:tr w:rsidR="00551096" w14:paraId="3B26B055" w14:textId="77777777" w:rsidTr="007D1AC1">
        <w:trPr>
          <w:trHeight w:val="296"/>
        </w:trPr>
        <w:tc>
          <w:tcPr>
            <w:tcW w:w="1870" w:type="dxa"/>
          </w:tcPr>
          <w:p w14:paraId="560A8825" w14:textId="77777777" w:rsidR="00551096" w:rsidRDefault="00551096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 Kbps</w:t>
            </w:r>
          </w:p>
        </w:tc>
        <w:tc>
          <w:tcPr>
            <w:tcW w:w="1870" w:type="dxa"/>
          </w:tcPr>
          <w:p w14:paraId="6D15D406" w14:textId="31B3CDE8" w:rsidR="00551096" w:rsidRDefault="00D436F1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7680</w:t>
            </w:r>
          </w:p>
        </w:tc>
        <w:tc>
          <w:tcPr>
            <w:tcW w:w="1870" w:type="dxa"/>
          </w:tcPr>
          <w:p w14:paraId="7973C930" w14:textId="24D7E252" w:rsidR="00551096" w:rsidRDefault="001F07BB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15616</w:t>
            </w:r>
          </w:p>
        </w:tc>
        <w:tc>
          <w:tcPr>
            <w:tcW w:w="1870" w:type="dxa"/>
          </w:tcPr>
          <w:p w14:paraId="69FA1C90" w14:textId="4F5A5C3C" w:rsidR="00551096" w:rsidRDefault="001F07BB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21525</w:t>
            </w:r>
          </w:p>
        </w:tc>
      </w:tr>
      <w:tr w:rsidR="00551096" w14:paraId="5D0CAB6A" w14:textId="77777777" w:rsidTr="007D1AC1">
        <w:trPr>
          <w:trHeight w:val="215"/>
        </w:trPr>
        <w:tc>
          <w:tcPr>
            <w:tcW w:w="1870" w:type="dxa"/>
          </w:tcPr>
          <w:p w14:paraId="5647758F" w14:textId="77777777" w:rsidR="00551096" w:rsidRDefault="00551096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2Mbps</w:t>
            </w:r>
          </w:p>
        </w:tc>
        <w:tc>
          <w:tcPr>
            <w:tcW w:w="1870" w:type="dxa"/>
          </w:tcPr>
          <w:p w14:paraId="0E75D022" w14:textId="40A7FC5A" w:rsidR="00551096" w:rsidRDefault="00D436F1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7680</w:t>
            </w:r>
          </w:p>
        </w:tc>
        <w:tc>
          <w:tcPr>
            <w:tcW w:w="1870" w:type="dxa"/>
          </w:tcPr>
          <w:p w14:paraId="58BE7261" w14:textId="1B715F8F" w:rsidR="00551096" w:rsidRDefault="001F07BB" w:rsidP="00413ED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7680</w:t>
            </w:r>
          </w:p>
        </w:tc>
        <w:tc>
          <w:tcPr>
            <w:tcW w:w="1870" w:type="dxa"/>
          </w:tcPr>
          <w:p w14:paraId="1D36DEC3" w14:textId="5ADEF33A" w:rsidR="00551096" w:rsidRDefault="001F07BB" w:rsidP="007D1AC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7680</w:t>
            </w:r>
          </w:p>
        </w:tc>
      </w:tr>
    </w:tbl>
    <w:p w14:paraId="59932F8B" w14:textId="77777777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E93C202" w14:textId="77777777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586B0C1" w14:textId="77777777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B37907E" w14:textId="77777777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DAEE3FA" w14:textId="77777777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96CBC1E" w14:textId="77777777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B79C3FB" w14:textId="77777777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9606267" w14:textId="77777777" w:rsidR="009E2D5C" w:rsidRPr="00A32B08" w:rsidRDefault="009E2D5C" w:rsidP="00DB69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3BD07F0" w14:textId="77777777" w:rsidR="00A37894" w:rsidRPr="00A32B08" w:rsidRDefault="001C17B3">
      <w:pPr>
        <w:rPr>
          <w:sz w:val="20"/>
          <w:szCs w:val="20"/>
        </w:rPr>
      </w:pPr>
    </w:p>
    <w:sectPr w:rsidR="00A37894" w:rsidRPr="00A32B08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CF"/>
    <w:rsid w:val="0002231E"/>
    <w:rsid w:val="000A07CB"/>
    <w:rsid w:val="000A35AB"/>
    <w:rsid w:val="00101CF7"/>
    <w:rsid w:val="00175C4E"/>
    <w:rsid w:val="001C17B3"/>
    <w:rsid w:val="001F07BB"/>
    <w:rsid w:val="00262337"/>
    <w:rsid w:val="002F5423"/>
    <w:rsid w:val="003155B1"/>
    <w:rsid w:val="003F64C7"/>
    <w:rsid w:val="003F682B"/>
    <w:rsid w:val="00414834"/>
    <w:rsid w:val="004E1676"/>
    <w:rsid w:val="00551096"/>
    <w:rsid w:val="00585CCD"/>
    <w:rsid w:val="005A5D8F"/>
    <w:rsid w:val="005E72A2"/>
    <w:rsid w:val="0063305A"/>
    <w:rsid w:val="006668AE"/>
    <w:rsid w:val="00671B94"/>
    <w:rsid w:val="006D42CF"/>
    <w:rsid w:val="007D1AC1"/>
    <w:rsid w:val="007E2A65"/>
    <w:rsid w:val="007F7C34"/>
    <w:rsid w:val="008004F4"/>
    <w:rsid w:val="0086164F"/>
    <w:rsid w:val="008E5D80"/>
    <w:rsid w:val="008F2D6F"/>
    <w:rsid w:val="00984C68"/>
    <w:rsid w:val="009E2D5C"/>
    <w:rsid w:val="00A32B08"/>
    <w:rsid w:val="00A473AD"/>
    <w:rsid w:val="00AF2030"/>
    <w:rsid w:val="00AF6189"/>
    <w:rsid w:val="00B84C34"/>
    <w:rsid w:val="00C1467D"/>
    <w:rsid w:val="00C16975"/>
    <w:rsid w:val="00C26772"/>
    <w:rsid w:val="00C548A5"/>
    <w:rsid w:val="00CE6784"/>
    <w:rsid w:val="00D138E1"/>
    <w:rsid w:val="00D436F1"/>
    <w:rsid w:val="00DB6932"/>
    <w:rsid w:val="00DC19E4"/>
    <w:rsid w:val="00DE13BF"/>
    <w:rsid w:val="00EB6A1B"/>
    <w:rsid w:val="00ED303E"/>
    <w:rsid w:val="00F00B57"/>
    <w:rsid w:val="00F772E4"/>
    <w:rsid w:val="00FD08F7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A4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B0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2CF"/>
    <w:pPr>
      <w:spacing w:before="100" w:beforeAutospacing="1" w:after="100" w:afterAutospacing="1"/>
    </w:pPr>
  </w:style>
  <w:style w:type="character" w:customStyle="1" w:styleId="t">
    <w:name w:val="t"/>
    <w:basedOn w:val="DefaultParagraphFont"/>
    <w:rsid w:val="00AF2030"/>
  </w:style>
  <w:style w:type="table" w:styleId="TableGrid">
    <w:name w:val="Table Grid"/>
    <w:basedOn w:val="TableNormal"/>
    <w:uiPriority w:val="39"/>
    <w:rsid w:val="00551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E6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834</Words>
  <Characters>4755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32</cp:revision>
  <dcterms:created xsi:type="dcterms:W3CDTF">2016-10-02T22:35:00Z</dcterms:created>
  <dcterms:modified xsi:type="dcterms:W3CDTF">2016-10-10T06:39:00Z</dcterms:modified>
</cp:coreProperties>
</file>