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BF395" w14:textId="77777777" w:rsidR="00A37894" w:rsidRPr="002A590B" w:rsidRDefault="00A60843">
      <w:r w:rsidRPr="002A590B">
        <w:t>Broc Nickodemus</w:t>
      </w:r>
    </w:p>
    <w:p w14:paraId="371C8A19" w14:textId="77777777" w:rsidR="00A60843" w:rsidRPr="002A590B" w:rsidRDefault="00A60843" w:rsidP="00A60843">
      <w:pPr>
        <w:jc w:val="center"/>
      </w:pPr>
    </w:p>
    <w:p w14:paraId="5CEABB4B" w14:textId="77777777" w:rsidR="00A60843" w:rsidRPr="002A590B" w:rsidRDefault="00A60843" w:rsidP="00A60843">
      <w:pPr>
        <w:jc w:val="center"/>
      </w:pPr>
      <w:r w:rsidRPr="002A590B">
        <w:t>week5 HW</w:t>
      </w:r>
    </w:p>
    <w:p w14:paraId="342020C3" w14:textId="77777777" w:rsidR="00A60843" w:rsidRPr="002A590B" w:rsidRDefault="00A60843" w:rsidP="00A60843">
      <w:pPr>
        <w:jc w:val="center"/>
      </w:pPr>
    </w:p>
    <w:p w14:paraId="1DDA633D" w14:textId="18B6FFA0" w:rsidR="00447ADD" w:rsidRPr="002A590B" w:rsidRDefault="00A60843" w:rsidP="00A60843">
      <w:pPr>
        <w:pStyle w:val="NormalWeb"/>
        <w:rPr>
          <w:rFonts w:asciiTheme="minorHAnsi" w:hAnsiTheme="minorHAnsi"/>
        </w:rPr>
      </w:pPr>
      <w:r w:rsidRPr="002A590B">
        <w:rPr>
          <w:rFonts w:asciiTheme="minorHAnsi" w:hAnsiTheme="minorHAnsi"/>
        </w:rPr>
        <w:t>P17 on page 512</w:t>
      </w:r>
    </w:p>
    <w:p w14:paraId="0CB6738F" w14:textId="26830A2B" w:rsidR="005717B8" w:rsidRPr="002A590B" w:rsidRDefault="005717B8" w:rsidP="005717B8">
      <w:pPr>
        <w:widowControl w:val="0"/>
        <w:autoSpaceDE w:val="0"/>
        <w:autoSpaceDN w:val="0"/>
        <w:adjustRightInd w:val="0"/>
        <w:rPr>
          <w:rFonts w:cs="Times New Roman"/>
        </w:rPr>
      </w:pPr>
      <w:r w:rsidRPr="002A590B">
        <w:rPr>
          <w:rFonts w:cs="Times New Roman"/>
        </w:rPr>
        <w:t>P17. Recall that with the CSMA/CD p</w:t>
      </w:r>
      <w:r w:rsidR="00074051" w:rsidRPr="002A590B">
        <w:rPr>
          <w:rFonts w:cs="Times New Roman"/>
        </w:rPr>
        <w:t xml:space="preserve">rotocol, the adapter waits K * </w:t>
      </w:r>
      <w:r w:rsidRPr="002A590B">
        <w:rPr>
          <w:rFonts w:cs="Times New Roman"/>
        </w:rPr>
        <w:t>512 bit times after</w:t>
      </w:r>
    </w:p>
    <w:p w14:paraId="4E7BF4B6" w14:textId="56047608" w:rsidR="005717B8" w:rsidRPr="002A590B" w:rsidRDefault="005717B8" w:rsidP="005717B8">
      <w:pPr>
        <w:widowControl w:val="0"/>
        <w:autoSpaceDE w:val="0"/>
        <w:autoSpaceDN w:val="0"/>
        <w:adjustRightInd w:val="0"/>
        <w:rPr>
          <w:rFonts w:cs="Times New Roman"/>
        </w:rPr>
      </w:pPr>
      <w:r w:rsidRPr="002A590B">
        <w:rPr>
          <w:rFonts w:cs="Times New Roman"/>
        </w:rPr>
        <w:t>a collision, wher</w:t>
      </w:r>
      <w:r w:rsidR="000B09E6">
        <w:rPr>
          <w:rFonts w:cs="Times New Roman"/>
        </w:rPr>
        <w:t xml:space="preserve">e K </w:t>
      </w:r>
      <w:r w:rsidR="00D5165B" w:rsidRPr="002A590B">
        <w:rPr>
          <w:rFonts w:cs="Times New Roman"/>
        </w:rPr>
        <w:t>is drawn randomly. For K =</w:t>
      </w:r>
      <w:r w:rsidRPr="002A590B">
        <w:rPr>
          <w:rFonts w:cs="Times New Roman"/>
        </w:rPr>
        <w:t xml:space="preserve"> 100, how long does the adapter</w:t>
      </w:r>
    </w:p>
    <w:p w14:paraId="7189A92A" w14:textId="1AEE6E41" w:rsidR="005717B8" w:rsidRDefault="005717B8" w:rsidP="00D5165B">
      <w:pPr>
        <w:widowControl w:val="0"/>
        <w:autoSpaceDE w:val="0"/>
        <w:autoSpaceDN w:val="0"/>
        <w:adjustRightInd w:val="0"/>
        <w:rPr>
          <w:rFonts w:cs="Times New Roman"/>
        </w:rPr>
      </w:pPr>
      <w:r w:rsidRPr="002A590B">
        <w:rPr>
          <w:rFonts w:cs="Times New Roman"/>
        </w:rPr>
        <w:t>wait until returning to Step 2 for a 10 Mbps broadcast channel? For a 100 Mbps</w:t>
      </w:r>
      <w:r w:rsidR="00D5165B" w:rsidRPr="002A590B">
        <w:rPr>
          <w:rFonts w:cs="Times New Roman"/>
        </w:rPr>
        <w:t xml:space="preserve"> </w:t>
      </w:r>
      <w:r w:rsidRPr="002A590B">
        <w:rPr>
          <w:rFonts w:cs="Times New Roman"/>
        </w:rPr>
        <w:t>broadcast channel?</w:t>
      </w:r>
    </w:p>
    <w:p w14:paraId="480868E3" w14:textId="3DDA9BDC" w:rsidR="00D5165B" w:rsidRPr="002A590B" w:rsidRDefault="00D5165B" w:rsidP="00D5165B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5ACABED" w14:textId="129FDBD4" w:rsidR="00D5165B" w:rsidRPr="002A590B" w:rsidRDefault="003B676B" w:rsidP="00D5165B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10mbps wait time = 100* 512</w:t>
      </w:r>
      <w:r w:rsidR="00D5165B" w:rsidRPr="002A590B">
        <w:rPr>
          <w:rFonts w:cs="Times New Roman"/>
        </w:rPr>
        <w:t xml:space="preserve">bits / </w:t>
      </w:r>
      <w:r w:rsidR="009863BE">
        <w:rPr>
          <w:rFonts w:cs="Times New Roman"/>
        </w:rPr>
        <w:t>(</w:t>
      </w:r>
      <w:r w:rsidR="00D5165B" w:rsidRPr="002A590B">
        <w:rPr>
          <w:rFonts w:cs="Times New Roman"/>
        </w:rPr>
        <w:t>10</w:t>
      </w:r>
      <w:r w:rsidR="009863BE">
        <w:rPr>
          <w:rFonts w:cs="Times New Roman"/>
        </w:rPr>
        <w:t xml:space="preserve"> *</w:t>
      </w:r>
      <w:r>
        <w:rPr>
          <w:rFonts w:cs="Times New Roman"/>
        </w:rPr>
        <w:t xml:space="preserve"> 10</w:t>
      </w:r>
      <w:r>
        <w:rPr>
          <w:rFonts w:cs="Times New Roman"/>
          <w:vertAlign w:val="superscript"/>
        </w:rPr>
        <w:t>6</w:t>
      </w:r>
      <w:r>
        <w:rPr>
          <w:rFonts w:cs="Times New Roman"/>
        </w:rPr>
        <w:t>bit/sec</w:t>
      </w:r>
      <w:r w:rsidR="009863BE">
        <w:rPr>
          <w:rFonts w:cs="Times New Roman"/>
        </w:rPr>
        <w:t>)</w:t>
      </w:r>
      <w:r w:rsidR="00D5165B" w:rsidRPr="002A590B">
        <w:rPr>
          <w:rFonts w:cs="Times New Roman"/>
        </w:rPr>
        <w:t xml:space="preserve"> = 5.12msec</w:t>
      </w:r>
    </w:p>
    <w:p w14:paraId="20024F13" w14:textId="004BE8CB" w:rsidR="001C0D8F" w:rsidRPr="002A590B" w:rsidRDefault="00EF4D44" w:rsidP="00D5165B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100mbps wait time = </w:t>
      </w:r>
      <w:r>
        <w:rPr>
          <w:rFonts w:cs="Times New Roman"/>
        </w:rPr>
        <w:t>100* 512</w:t>
      </w:r>
      <w:r w:rsidRPr="002A590B">
        <w:rPr>
          <w:rFonts w:cs="Times New Roman"/>
        </w:rPr>
        <w:t xml:space="preserve">bits / </w:t>
      </w:r>
      <w:r>
        <w:rPr>
          <w:rFonts w:cs="Times New Roman"/>
        </w:rPr>
        <w:t>(</w:t>
      </w:r>
      <w:r w:rsidRPr="002A590B">
        <w:rPr>
          <w:rFonts w:cs="Times New Roman"/>
        </w:rPr>
        <w:t>1</w:t>
      </w:r>
      <w:r>
        <w:rPr>
          <w:rFonts w:cs="Times New Roman"/>
        </w:rPr>
        <w:t>0</w:t>
      </w:r>
      <w:r w:rsidRPr="002A590B">
        <w:rPr>
          <w:rFonts w:cs="Times New Roman"/>
        </w:rPr>
        <w:t>0</w:t>
      </w:r>
      <w:r>
        <w:rPr>
          <w:rFonts w:cs="Times New Roman"/>
        </w:rPr>
        <w:t xml:space="preserve"> * 10</w:t>
      </w:r>
      <w:r>
        <w:rPr>
          <w:rFonts w:cs="Times New Roman"/>
          <w:vertAlign w:val="superscript"/>
        </w:rPr>
        <w:t>6</w:t>
      </w:r>
      <w:r>
        <w:rPr>
          <w:rFonts w:cs="Times New Roman"/>
        </w:rPr>
        <w:t>bit/sec)</w:t>
      </w:r>
      <w:r w:rsidRPr="002A590B">
        <w:rPr>
          <w:rFonts w:cs="Times New Roman"/>
        </w:rPr>
        <w:t xml:space="preserve"> </w:t>
      </w:r>
      <w:r w:rsidR="0085787F">
        <w:rPr>
          <w:rFonts w:cs="Times New Roman"/>
        </w:rPr>
        <w:t xml:space="preserve">= </w:t>
      </w:r>
      <w:r w:rsidR="00AC62B0">
        <w:rPr>
          <w:rFonts w:cs="Times New Roman"/>
        </w:rPr>
        <w:t>0.</w:t>
      </w:r>
      <w:bookmarkStart w:id="0" w:name="_GoBack"/>
      <w:bookmarkEnd w:id="0"/>
      <w:r w:rsidR="0085787F">
        <w:rPr>
          <w:rFonts w:cs="Times New Roman"/>
        </w:rPr>
        <w:t>5</w:t>
      </w:r>
      <w:r w:rsidR="00D5165B" w:rsidRPr="002A590B">
        <w:rPr>
          <w:rFonts w:cs="Times New Roman"/>
        </w:rPr>
        <w:t>12</w:t>
      </w:r>
      <w:r w:rsidR="0085787F">
        <w:rPr>
          <w:rFonts w:cs="Times New Roman"/>
        </w:rPr>
        <w:t>m</w:t>
      </w:r>
      <w:r w:rsidR="00D5165B" w:rsidRPr="002A590B">
        <w:rPr>
          <w:rFonts w:cs="Times New Roman"/>
        </w:rPr>
        <w:t>sec</w:t>
      </w:r>
    </w:p>
    <w:p w14:paraId="65AFE8A4" w14:textId="702653F5" w:rsidR="00E62663" w:rsidRPr="004657B2" w:rsidRDefault="00A60843" w:rsidP="004657B2">
      <w:pPr>
        <w:pStyle w:val="NormalWeb"/>
        <w:rPr>
          <w:rFonts w:asciiTheme="minorHAnsi" w:hAnsiTheme="minorHAnsi"/>
        </w:rPr>
      </w:pPr>
      <w:r w:rsidRPr="002A590B">
        <w:rPr>
          <w:rFonts w:asciiTheme="minorHAnsi" w:hAnsiTheme="minorHAnsi"/>
        </w:rPr>
        <w:t>P23, P24, and P25 on page 513 (Figure 6.15 is on page 467)</w:t>
      </w:r>
    </w:p>
    <w:p w14:paraId="75C87018" w14:textId="77777777" w:rsidR="005717B8" w:rsidRPr="002A590B" w:rsidRDefault="005717B8" w:rsidP="005717B8">
      <w:pPr>
        <w:widowControl w:val="0"/>
        <w:autoSpaceDE w:val="0"/>
        <w:autoSpaceDN w:val="0"/>
        <w:adjustRightInd w:val="0"/>
        <w:rPr>
          <w:rFonts w:cs="Times New Roman"/>
        </w:rPr>
      </w:pPr>
      <w:r w:rsidRPr="002A590B">
        <w:rPr>
          <w:rFonts w:cs="Times New Roman"/>
        </w:rPr>
        <w:t>P23. Consider Figure 5.15. Suppose that all links are 100 Mbps. What is the maximum</w:t>
      </w:r>
    </w:p>
    <w:p w14:paraId="25813F1B" w14:textId="77777777" w:rsidR="005717B8" w:rsidRPr="002A590B" w:rsidRDefault="005717B8" w:rsidP="005717B8">
      <w:pPr>
        <w:widowControl w:val="0"/>
        <w:autoSpaceDE w:val="0"/>
        <w:autoSpaceDN w:val="0"/>
        <w:adjustRightInd w:val="0"/>
        <w:rPr>
          <w:rFonts w:cs="Times New Roman"/>
        </w:rPr>
      </w:pPr>
      <w:r w:rsidRPr="002A590B">
        <w:rPr>
          <w:rFonts w:cs="Times New Roman"/>
        </w:rPr>
        <w:t>total aggregate throughput that can be achieved among the 9 hosts and</w:t>
      </w:r>
    </w:p>
    <w:p w14:paraId="0F578474" w14:textId="2B810C9D" w:rsidR="00F3381D" w:rsidRPr="002A590B" w:rsidRDefault="005717B8" w:rsidP="005717B8">
      <w:pPr>
        <w:widowControl w:val="0"/>
        <w:autoSpaceDE w:val="0"/>
        <w:autoSpaceDN w:val="0"/>
        <w:adjustRightInd w:val="0"/>
        <w:rPr>
          <w:rFonts w:cs="Times New Roman"/>
        </w:rPr>
      </w:pPr>
      <w:r w:rsidRPr="002A590B">
        <w:rPr>
          <w:rFonts w:cs="Times New Roman"/>
        </w:rPr>
        <w:t xml:space="preserve">2 servers in this network? You </w:t>
      </w:r>
      <w:r w:rsidR="0053334C" w:rsidRPr="002A590B">
        <w:rPr>
          <w:rFonts w:cs="Times New Roman"/>
        </w:rPr>
        <w:t>can assume that any host or ser</w:t>
      </w:r>
      <w:r w:rsidRPr="002A590B">
        <w:rPr>
          <w:rFonts w:cs="Times New Roman"/>
        </w:rPr>
        <w:t>ver can send to any other host or server. Why?</w:t>
      </w:r>
    </w:p>
    <w:p w14:paraId="01A9A3B1" w14:textId="77777777" w:rsidR="00B53233" w:rsidRDefault="00B53233" w:rsidP="005717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109F4392" w14:textId="1F0C1E49" w:rsidR="006D5BA5" w:rsidRDefault="004657B2" w:rsidP="005717B8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I</w:t>
      </w:r>
      <w:r w:rsidR="00F3381D">
        <w:rPr>
          <w:rFonts w:cs="Times New Roman"/>
        </w:rPr>
        <w:t xml:space="preserve">t can accept all of the data into total </w:t>
      </w:r>
      <w:r w:rsidR="00B27968">
        <w:rPr>
          <w:rFonts w:cs="Times New Roman"/>
        </w:rPr>
        <w:t>throughput</w:t>
      </w:r>
      <w:r w:rsidR="003D3909">
        <w:rPr>
          <w:rFonts w:cs="Times New Roman"/>
        </w:rPr>
        <w:t xml:space="preserve"> so, t</w:t>
      </w:r>
      <w:r w:rsidR="003D3909" w:rsidRPr="002A590B">
        <w:rPr>
          <w:rFonts w:cs="Times New Roman"/>
        </w:rPr>
        <w:t>he maximum throughput would be</w:t>
      </w:r>
    </w:p>
    <w:p w14:paraId="36D1DCA3" w14:textId="49025DE6" w:rsidR="006D5BA5" w:rsidRDefault="00F3381D" w:rsidP="005717B8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10</w:t>
      </w:r>
      <w:r w:rsidR="00261AF7">
        <w:rPr>
          <w:rFonts w:cs="Times New Roman"/>
        </w:rPr>
        <w:t>0</w:t>
      </w:r>
      <w:r>
        <w:rPr>
          <w:rFonts w:cs="Times New Roman"/>
        </w:rPr>
        <w:t xml:space="preserve"> * 11</w:t>
      </w:r>
      <w:r w:rsidR="00C35EAC">
        <w:rPr>
          <w:rFonts w:cs="Times New Roman"/>
        </w:rPr>
        <w:t xml:space="preserve"> (9 hosts and 2 servers)</w:t>
      </w:r>
      <w:r w:rsidR="003D3909">
        <w:rPr>
          <w:rFonts w:cs="Times New Roman"/>
        </w:rPr>
        <w:t xml:space="preserve"> = </w:t>
      </w:r>
      <w:r w:rsidR="006D5BA5">
        <w:rPr>
          <w:rFonts w:cs="Times New Roman"/>
        </w:rPr>
        <w:t>1100</w:t>
      </w:r>
      <w:r w:rsidR="00261AF7">
        <w:rPr>
          <w:rFonts w:cs="Times New Roman"/>
        </w:rPr>
        <w:t>mbps</w:t>
      </w:r>
      <w:r w:rsidR="004657B2">
        <w:rPr>
          <w:rFonts w:cs="Times New Roman"/>
        </w:rPr>
        <w:t>.</w:t>
      </w:r>
    </w:p>
    <w:p w14:paraId="404A05F6" w14:textId="77777777" w:rsidR="005717B8" w:rsidRPr="002A590B" w:rsidRDefault="005717B8" w:rsidP="005717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3C2416A" w14:textId="77777777" w:rsidR="005717B8" w:rsidRPr="002A590B" w:rsidRDefault="005717B8" w:rsidP="005717B8">
      <w:pPr>
        <w:widowControl w:val="0"/>
        <w:autoSpaceDE w:val="0"/>
        <w:autoSpaceDN w:val="0"/>
        <w:adjustRightInd w:val="0"/>
        <w:rPr>
          <w:rFonts w:cs="Times New Roman"/>
        </w:rPr>
      </w:pPr>
      <w:r w:rsidRPr="002A590B">
        <w:rPr>
          <w:rFonts w:cs="Times New Roman"/>
        </w:rPr>
        <w:t>P24. Suppose the three departmental switches in Figure 5.15 are replaced by</w:t>
      </w:r>
    </w:p>
    <w:p w14:paraId="2A4B0723" w14:textId="05C8CDA1" w:rsidR="005717B8" w:rsidRPr="002A590B" w:rsidRDefault="005717B8" w:rsidP="005717B8">
      <w:pPr>
        <w:widowControl w:val="0"/>
        <w:autoSpaceDE w:val="0"/>
        <w:autoSpaceDN w:val="0"/>
        <w:adjustRightInd w:val="0"/>
        <w:rPr>
          <w:rFonts w:cs="Times New Roman"/>
        </w:rPr>
      </w:pPr>
      <w:r w:rsidRPr="002A590B">
        <w:rPr>
          <w:rFonts w:cs="Times New Roman"/>
        </w:rPr>
        <w:t>hubs. All links are 100 Mbps. Now answer the questions posed in problem P23.</w:t>
      </w:r>
    </w:p>
    <w:p w14:paraId="4A274E78" w14:textId="77777777" w:rsidR="00F67D82" w:rsidRDefault="00F67D82" w:rsidP="005717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2403524" w14:textId="7294A5E4" w:rsidR="00327997" w:rsidRPr="002A590B" w:rsidRDefault="00327997" w:rsidP="005717B8">
      <w:pPr>
        <w:widowControl w:val="0"/>
        <w:autoSpaceDE w:val="0"/>
        <w:autoSpaceDN w:val="0"/>
        <w:adjustRightInd w:val="0"/>
        <w:rPr>
          <w:rFonts w:cs="Times New Roman"/>
        </w:rPr>
      </w:pPr>
      <w:r w:rsidRPr="00327997">
        <w:rPr>
          <w:rFonts w:cs="Times New Roman"/>
        </w:rPr>
        <w:t xml:space="preserve">The maximum output of each </w:t>
      </w:r>
      <w:r w:rsidR="00D46B09">
        <w:rPr>
          <w:rFonts w:cs="Times New Roman"/>
        </w:rPr>
        <w:t>hub</w:t>
      </w:r>
      <w:r w:rsidR="00E1624E">
        <w:rPr>
          <w:rFonts w:cs="Times New Roman"/>
        </w:rPr>
        <w:t xml:space="preserve"> is 100 Mbps and the server</w:t>
      </w:r>
      <w:r w:rsidR="00AA63B9">
        <w:rPr>
          <w:rFonts w:cs="Times New Roman"/>
        </w:rPr>
        <w:t>s</w:t>
      </w:r>
      <w:r w:rsidR="00E1624E">
        <w:rPr>
          <w:rFonts w:cs="Times New Roman"/>
        </w:rPr>
        <w:t xml:space="preserve"> have 200m</w:t>
      </w:r>
      <w:r w:rsidR="00AA63B9">
        <w:rPr>
          <w:rFonts w:cs="Times New Roman"/>
        </w:rPr>
        <w:t>bps combined. The total throughput</w:t>
      </w:r>
      <w:r w:rsidRPr="00327997">
        <w:rPr>
          <w:rFonts w:cs="Times New Roman"/>
        </w:rPr>
        <w:t xml:space="preserve"> </w:t>
      </w:r>
      <w:r w:rsidR="00AA63B9">
        <w:rPr>
          <w:rFonts w:cs="Times New Roman"/>
        </w:rPr>
        <w:t>is 3*</w:t>
      </w:r>
      <w:r w:rsidR="00E1624E">
        <w:rPr>
          <w:rFonts w:cs="Times New Roman"/>
        </w:rPr>
        <w:t>100mbps + 200mbps</w:t>
      </w:r>
      <w:r w:rsidR="00AA63B9">
        <w:rPr>
          <w:rFonts w:cs="Times New Roman"/>
        </w:rPr>
        <w:t xml:space="preserve"> =</w:t>
      </w:r>
      <w:r w:rsidR="002B5D7A">
        <w:rPr>
          <w:rFonts w:cs="Times New Roman"/>
        </w:rPr>
        <w:t xml:space="preserve"> 500m</w:t>
      </w:r>
      <w:r w:rsidR="00D46B09">
        <w:rPr>
          <w:rFonts w:cs="Times New Roman"/>
        </w:rPr>
        <w:t>bps.</w:t>
      </w:r>
    </w:p>
    <w:p w14:paraId="60FA34B9" w14:textId="77777777" w:rsidR="00F67D82" w:rsidRPr="002A590B" w:rsidRDefault="00F67D82" w:rsidP="005717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21078EA" w14:textId="293DE478" w:rsidR="005717B8" w:rsidRPr="002A590B" w:rsidRDefault="00F67D82" w:rsidP="005717B8">
      <w:pPr>
        <w:widowControl w:val="0"/>
        <w:autoSpaceDE w:val="0"/>
        <w:autoSpaceDN w:val="0"/>
        <w:adjustRightInd w:val="0"/>
        <w:rPr>
          <w:rFonts w:cs="Times New Roman"/>
        </w:rPr>
      </w:pPr>
      <w:r w:rsidRPr="002A590B">
        <w:rPr>
          <w:rFonts w:cs="Times New Roman"/>
        </w:rPr>
        <w:t>P25. Suppose that all</w:t>
      </w:r>
      <w:r w:rsidR="005717B8" w:rsidRPr="002A590B">
        <w:rPr>
          <w:rFonts w:cs="Times New Roman"/>
        </w:rPr>
        <w:t xml:space="preserve"> the switches in Figure 5.15 are replaced by hubs. All links</w:t>
      </w:r>
    </w:p>
    <w:p w14:paraId="1B5D8A3B" w14:textId="6CFB7CC6" w:rsidR="005717B8" w:rsidRDefault="005717B8" w:rsidP="005717B8">
      <w:pPr>
        <w:widowControl w:val="0"/>
        <w:autoSpaceDE w:val="0"/>
        <w:autoSpaceDN w:val="0"/>
        <w:adjustRightInd w:val="0"/>
        <w:rPr>
          <w:rFonts w:cs="Times New Roman"/>
        </w:rPr>
      </w:pPr>
      <w:r w:rsidRPr="002A590B">
        <w:rPr>
          <w:rFonts w:cs="Times New Roman"/>
        </w:rPr>
        <w:t>are 100 Mbps. Now answer the questions posed in problem P23.</w:t>
      </w:r>
    </w:p>
    <w:p w14:paraId="51ACA4E4" w14:textId="77777777" w:rsidR="000452EF" w:rsidRDefault="000452EF" w:rsidP="005717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146C900" w14:textId="789A7A6B" w:rsidR="008D343A" w:rsidRPr="003366FB" w:rsidRDefault="00AA63B9" w:rsidP="003366FB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T</w:t>
      </w:r>
      <w:r w:rsidR="000452EF" w:rsidRPr="000452EF">
        <w:rPr>
          <w:rFonts w:cs="Times New Roman"/>
        </w:rPr>
        <w:t xml:space="preserve">he 9 hosts and 2 servers lie in the same collision domain </w:t>
      </w:r>
      <w:r>
        <w:rPr>
          <w:rFonts w:cs="Times New Roman"/>
        </w:rPr>
        <w:t>meaning the maximum total throughput is 100mbps.</w:t>
      </w:r>
    </w:p>
    <w:p w14:paraId="5399E98E" w14:textId="77777777" w:rsidR="008D343A" w:rsidRDefault="008D343A" w:rsidP="00724C81">
      <w:pPr>
        <w:pStyle w:val="NormalWeb"/>
        <w:rPr>
          <w:rFonts w:asciiTheme="minorHAnsi" w:hAnsiTheme="minorHAnsi"/>
        </w:rPr>
      </w:pPr>
    </w:p>
    <w:p w14:paraId="52A1BD48" w14:textId="77777777" w:rsidR="008D343A" w:rsidRDefault="008D343A" w:rsidP="00724C81">
      <w:pPr>
        <w:pStyle w:val="NormalWeb"/>
        <w:rPr>
          <w:rFonts w:asciiTheme="minorHAnsi" w:hAnsiTheme="minorHAnsi"/>
        </w:rPr>
      </w:pPr>
    </w:p>
    <w:p w14:paraId="21E7650D" w14:textId="77777777" w:rsidR="008D343A" w:rsidRDefault="008D343A" w:rsidP="00724C81">
      <w:pPr>
        <w:pStyle w:val="NormalWeb"/>
        <w:rPr>
          <w:rFonts w:asciiTheme="minorHAnsi" w:hAnsiTheme="minorHAnsi"/>
        </w:rPr>
      </w:pPr>
    </w:p>
    <w:p w14:paraId="451C5ACC" w14:textId="77777777" w:rsidR="008D343A" w:rsidRPr="002A590B" w:rsidRDefault="008D343A" w:rsidP="00724C81">
      <w:pPr>
        <w:pStyle w:val="NormalWeb"/>
        <w:rPr>
          <w:rFonts w:asciiTheme="minorHAnsi" w:hAnsiTheme="minorHAnsi"/>
        </w:rPr>
      </w:pPr>
    </w:p>
    <w:sectPr w:rsidR="008D343A" w:rsidRPr="002A590B" w:rsidSect="0026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43"/>
    <w:rsid w:val="000004AA"/>
    <w:rsid w:val="000452EF"/>
    <w:rsid w:val="00074051"/>
    <w:rsid w:val="000B09E6"/>
    <w:rsid w:val="00115782"/>
    <w:rsid w:val="001C0D8F"/>
    <w:rsid w:val="0021214F"/>
    <w:rsid w:val="00224CF5"/>
    <w:rsid w:val="00261AF7"/>
    <w:rsid w:val="00262337"/>
    <w:rsid w:val="002A590B"/>
    <w:rsid w:val="002B5D7A"/>
    <w:rsid w:val="00321CE4"/>
    <w:rsid w:val="00327997"/>
    <w:rsid w:val="00334F61"/>
    <w:rsid w:val="003366FB"/>
    <w:rsid w:val="003426C5"/>
    <w:rsid w:val="00345E25"/>
    <w:rsid w:val="003B5ACE"/>
    <w:rsid w:val="003B676B"/>
    <w:rsid w:val="003D3909"/>
    <w:rsid w:val="00447ADD"/>
    <w:rsid w:val="004657B2"/>
    <w:rsid w:val="00521119"/>
    <w:rsid w:val="0053334C"/>
    <w:rsid w:val="005717B8"/>
    <w:rsid w:val="00586137"/>
    <w:rsid w:val="006D5BA5"/>
    <w:rsid w:val="00724C81"/>
    <w:rsid w:val="007B00BD"/>
    <w:rsid w:val="00807280"/>
    <w:rsid w:val="0085160F"/>
    <w:rsid w:val="0085787F"/>
    <w:rsid w:val="008D343A"/>
    <w:rsid w:val="009863BE"/>
    <w:rsid w:val="00987604"/>
    <w:rsid w:val="00A04231"/>
    <w:rsid w:val="00A416BA"/>
    <w:rsid w:val="00A60843"/>
    <w:rsid w:val="00A7427F"/>
    <w:rsid w:val="00A9328D"/>
    <w:rsid w:val="00AA63B9"/>
    <w:rsid w:val="00AC62B0"/>
    <w:rsid w:val="00AE2877"/>
    <w:rsid w:val="00B27968"/>
    <w:rsid w:val="00B53233"/>
    <w:rsid w:val="00BF0764"/>
    <w:rsid w:val="00C35EAC"/>
    <w:rsid w:val="00CC7569"/>
    <w:rsid w:val="00D31B09"/>
    <w:rsid w:val="00D40278"/>
    <w:rsid w:val="00D46B09"/>
    <w:rsid w:val="00D50467"/>
    <w:rsid w:val="00D5165B"/>
    <w:rsid w:val="00D92693"/>
    <w:rsid w:val="00E1624E"/>
    <w:rsid w:val="00E24EB5"/>
    <w:rsid w:val="00E62663"/>
    <w:rsid w:val="00ED303E"/>
    <w:rsid w:val="00EF4D44"/>
    <w:rsid w:val="00F3381D"/>
    <w:rsid w:val="00F6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92B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084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8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215</Words>
  <Characters>1226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 Nickodemus</dc:creator>
  <cp:keywords/>
  <dc:description/>
  <cp:lastModifiedBy>Broc Nickodemus</cp:lastModifiedBy>
  <cp:revision>32</cp:revision>
  <dcterms:created xsi:type="dcterms:W3CDTF">2016-10-27T20:18:00Z</dcterms:created>
  <dcterms:modified xsi:type="dcterms:W3CDTF">2016-10-31T04:31:00Z</dcterms:modified>
</cp:coreProperties>
</file>