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BF395" w14:textId="77777777" w:rsidR="00A37894" w:rsidRDefault="00A60843">
      <w:r>
        <w:t>Broc Nickodemus</w:t>
      </w:r>
    </w:p>
    <w:p w14:paraId="371C8A19" w14:textId="77777777" w:rsidR="00A60843" w:rsidRDefault="00A60843" w:rsidP="00A60843">
      <w:pPr>
        <w:jc w:val="center"/>
      </w:pPr>
    </w:p>
    <w:p w14:paraId="5CEABB4B" w14:textId="77777777" w:rsidR="00A60843" w:rsidRDefault="00A60843" w:rsidP="00A60843">
      <w:pPr>
        <w:jc w:val="center"/>
      </w:pPr>
      <w:r>
        <w:t>week5 HW</w:t>
      </w:r>
    </w:p>
    <w:p w14:paraId="342020C3" w14:textId="77777777" w:rsidR="00A60843" w:rsidRDefault="00A60843" w:rsidP="00A60843">
      <w:pPr>
        <w:jc w:val="center"/>
      </w:pPr>
      <w:bookmarkStart w:id="0" w:name="_GoBack"/>
      <w:bookmarkEnd w:id="0"/>
    </w:p>
    <w:p w14:paraId="4F959DA0" w14:textId="77777777" w:rsidR="00A60843" w:rsidRDefault="00A60843" w:rsidP="00A60843">
      <w:pPr>
        <w:pStyle w:val="NormalWeb"/>
      </w:pPr>
      <w:r>
        <w:t>our homework this week consists of the following 4 problems in Chapter 6:</w:t>
      </w:r>
    </w:p>
    <w:p w14:paraId="39CCD339" w14:textId="77777777" w:rsidR="00A60843" w:rsidRDefault="00A60843" w:rsidP="00A60843">
      <w:pPr>
        <w:pStyle w:val="NormalWeb"/>
      </w:pPr>
      <w:r>
        <w:t>P17 on page 512</w:t>
      </w:r>
    </w:p>
    <w:p w14:paraId="01D01238" w14:textId="77777777" w:rsidR="00A60843" w:rsidRDefault="00A60843" w:rsidP="00A60843">
      <w:pPr>
        <w:pStyle w:val="NormalWeb"/>
      </w:pPr>
      <w:r>
        <w:t>P23, P24, and P25 on page 513 (Figure 6.15 is on page 467)</w:t>
      </w:r>
    </w:p>
    <w:p w14:paraId="2657A006" w14:textId="77777777" w:rsidR="00A60843" w:rsidRDefault="00A60843" w:rsidP="00A60843">
      <w:pPr>
        <w:pStyle w:val="NormalWeb"/>
      </w:pPr>
      <w:r>
        <w:t>(Old book, pages 506 and 508 - same numbers :))</w:t>
      </w:r>
    </w:p>
    <w:p w14:paraId="0AA2CA12" w14:textId="77777777" w:rsidR="00A60843" w:rsidRDefault="00A60843" w:rsidP="00A60843">
      <w:pPr>
        <w:jc w:val="center"/>
      </w:pPr>
    </w:p>
    <w:sectPr w:rsidR="00A60843" w:rsidSect="002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43"/>
    <w:rsid w:val="00262337"/>
    <w:rsid w:val="00A60843"/>
    <w:rsid w:val="00E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92B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84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Macintosh Word</Application>
  <DocSecurity>0</DocSecurity>
  <Lines>1</Lines>
  <Paragraphs>1</Paragraphs>
  <ScaleCrop>false</ScaleCrop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1</cp:revision>
  <dcterms:created xsi:type="dcterms:W3CDTF">2016-10-27T20:18:00Z</dcterms:created>
  <dcterms:modified xsi:type="dcterms:W3CDTF">2016-10-27T20:19:00Z</dcterms:modified>
</cp:coreProperties>
</file>