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SANTA CATALINA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Integracion Excel → Sistema de Gestion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Analisis Tecnico y Propuesta de Implementacion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Marzo 2026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F4E7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Resumen Ejecutivo</w:t>
      </w:r>
    </w:p>
    <w:p>
      <w:r>
        <w:t xml:space="preserve">El Excel analizado (11111.xlsx) contiene 5.212 pedidos registrados durante 2026 en la hoja '2026', mas tres hojas de ruta diaria (manana/siesta/tarde) que se arman manualmente cada dia para los choferes. El objetivo es eliminar la carga manual duplicada: hoy el flujo es WhatsApp → Excel → sistema, y se busca reducirlo a WhatsApp → sistema directamente, o como minimo a Excel → sistema con una importacion masiva.</w:t>
      </w:r>
    </w:p>
    <w:p>
      <w:r>
        <w:t xml:space="preserve"/>
      </w:r>
    </w:p>
    <w:p>
      <w:r>
        <w:t xml:space="preserve">Este documento detalla: (1) la estructura del Excel, (2) los gaps entre el Excel y el modelo de datos del sistema, (3) la estrategia de migracion recomendada, y (4) las tareas concretas a implementar.</w:t>
      </w:r>
    </w:p>
    <w:p>
      <w:r>
        <w:t xml:space="preserve"/>
      </w:r>
    </w:p>
    <w:p>
      <w:pPr>
        <w:pStyle w:val="Heading1"/>
      </w:pPr>
      <w:r>
        <w:t xml:space="preserve">2. Analisis del Excel Actual</w:t>
      </w:r>
    </w:p>
    <w:p>
      <w:pPr>
        <w:pStyle w:val="Heading2"/>
      </w:pPr>
      <w:r>
        <w:t xml:space="preserve">2.1 Hoja '2026' — Registro de Pedidos</w:t>
      </w:r>
    </w:p>
    <w:p>
      <w:r>
        <w:t xml:space="preserve">Es la hoja principal. Contiene 9 columnas y 5.212 filas de pedidos desde enero a noviembre 2026.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Mapeo en el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— Fecha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de pedido (fecha pedido, no entrega)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2026-01-05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Pedido.createdAt / fecha referencia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 — Nombre y Apellido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del cliente. A veces tiene prefijo #NRO (numero de cliente)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#487 Marita Trozzi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Cliente.nombreComercial (con logica de matching)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— 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libre con codigos de productos: cantidad+codigo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24jyq 8hue 8tom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DetallePedido[] — requiere parseo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 — Cantidad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paquetes del 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Pedido.totalUnidades (calculado)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— Direccion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Direccion de entrega o 'retira'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 N 3062 e/ 130 y 131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Cliente.direccion / logica de entrega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 — Telefono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de telefono del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1136580479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Cliente.telefono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 — Horario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Turno de entrega: manana / siesta / tarde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Ruta.turno (campo a agregar)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 — 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de entrega efectiva (puede diferir de 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2026-01-06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Pedido.fechaEntrega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— Extra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 libre ocasional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Pedido.observaciones (opcional)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Codigos de Productos en el Campo 'Pedido'</w:t>
      </w:r>
    </w:p>
    <w:p>
      <w:r>
        <w:t xml:space="preserve">El campo C es texto libre con uno o varios productos concatenados. Los codigos identificados son: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2200"/>
        <w:gridCol w:w="4460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Codigo Excel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Presentaciones detectadas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Mapeo sugerido (codigoInterno)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jyq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Jamon y Queso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16, 24, 32, 48, 72, 96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JYQ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clasicos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16, 24, 32, 48, 72, 96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Especiales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16, 24, 32, 48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16, 24, 32, 48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Huevo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Tomate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Aceituna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Choclo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Jamon crudo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lechu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Lechuga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roque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Roquefort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zyh / zyq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Zanahoria y huevo / zanahoria y queso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Variante / presentacion especial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bandejas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Bandeja de telgopor adicional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Adicional al pedido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Producto extra / DetallePedido adicional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Vegetal (variante sin especificar)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Variante de producto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Pollo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Salame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Atun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palmito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Palmito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Berenjena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Anana (individual)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16 unidades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Insumo / ficha tecnica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IMPORTANTE: En el sistema actual los 'productos' son los sandwiches base (JYQ, ESP, etc.). Los codigos de ingredientes individuales (hue, tom, ace...) son modificadores del pedido — podrian mapearse como presentaciones especiales o como notas del detalle del pedido.</w:t>
      </w:r>
    </w:p>
    <w:p>
      <w:r>
        <w:t xml:space="preserve"/>
      </w:r>
    </w:p>
    <w:p>
      <w:pPr>
        <w:pStyle w:val="Heading2"/>
      </w:pPr>
      <w:r>
        <w:t xml:space="preserve">2.3 Hojas de Ruta (manana / siesta / tarde)</w:t>
      </w:r>
    </w:p>
    <w:p>
      <w:r>
        <w:t xml:space="preserve">Las tres hojas de ruta contienen entre 11 y 19 clientes cada una. Se arman manualmente todos los dias y tienen esta estructura:</w:t>
      </w:r>
    </w:p>
    <w:p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69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— 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de parada en la ruta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1, 2, 3...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 — 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del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Nancy Romero Ramirez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— 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Descripcion del pedido (igual que hoja 2026)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24jyq 24clasicos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 — Precio efectivo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si paga en efectivo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— Precio transferencia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si paga por transferencia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 — Direccion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Direccion de 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73 N 1868 e/ 119 y belgrano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 — Telefono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de telefono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1162595XXX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 — Chofer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del chofer asignado (cuando aplica)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German, Jere, Normis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Las rutas son una vista diaria de los pedidos filtrados por turno. El sistema ya tiene el modelo Ruta y Entrega que cubre exactamente este caso de uso.</w:t>
      </w:r>
    </w:p>
    <w:p>
      <w:r>
        <w:t xml:space="preserve"/>
      </w:r>
    </w:p>
    <w:p>
      <w:pPr>
        <w:pStyle w:val="Heading1"/>
      </w:pPr>
      <w:r>
        <w:t xml:space="preserve">3. Gaps entre Excel y Sistema</w:t>
      </w:r>
    </w:p>
    <w:p>
      <w:pPr>
        <w:pStyle w:val="Heading2"/>
      </w:pPr>
      <w:r>
        <w:t xml:space="preserve">3.1 Lo que el sistema YA tiene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Modelo Pedido con estados, fechaEntrega, medioPago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Modelo DetallePedido con presentacionId y cantidad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Modelo Cliente con nombre, telefono, direccion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Modelo Presentacion con cantidad y precioVenta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Modelo Ruta con turno horaSalida y chofer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Modelo Entrega vinculando pedido a ruta</w:t>
      </w:r>
    </w:p>
    <w:p>
      <w:r>
        <w:t xml:space="preserve"/>
      </w:r>
    </w:p>
    <w:p>
      <w:pPr>
        <w:pStyle w:val="Heading2"/>
      </w:pPr>
      <w:r>
        <w:t xml:space="preserve">3.2 Gaps identificados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Solucion sugerida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turno en Ruta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 rutas del Excel tienen turno manana/siesta/tarde, pero el modelo Ruta no tiene ese campo explicitamente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— es la clave de organizacion diaria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Agregar campo turno (enum: manana/siesta/tarde) al modelo Ruta en el schema Prisma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Matching de clientes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nombres en el Excel son texto libre, muchos tienen prefijo #NRO pero no siempre. El sistema usa IDs UUID.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— sin match no se puede asociar el pedido al cliente correcto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de matching por nombre + telefono. Los que tienen #NRO coinciden 1-a-1 con la hoja Clientes del Excel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Parseo del campo Pedido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campo C del Excel es texto libre concatenado (ej: '24jyq 8hue 8tom'). El sistema requiere presentacionId para cada linea.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— es el dato central del pedido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Parser de texto: regex para extraer cantidad+codigo, luego mapeo a presentacionId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Presentaciones faltantes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Algunos codigos (zyh, zyq, vege, bandejas) no tienen una presentacion clara en el sistema. Los ingredientes individuales tampoco.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 — afecta una fraccion de pedidos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presentaciones especiales para estos casos, o mapear como observacion del pedido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Precios diferenciados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 rutas tienen precio efectivo Y precio transferencia. El sistema tiene un solo precioVenta por presentacion.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 — afecta el cash 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Agregar campo descuentoTransferencia a Presentacion, o manejar como descuento en el pedido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 de pago en Excel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Excel no registra si el pago es efectivo o transferencia en la hoja 2026 (solo en las rutas diarias)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Bajo — dato incompleto en historico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Dejar medioPago como 'pendiente' en importacion masiva; se resuelve en la ruta diaria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'retira'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Muchos pedidos tienen 'retira' como direccion — son clientes que van a buscar el pedido al local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Bajo — dato de logistica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especial: si direccion = 'retira', no generar Entrega en ruta, solo Pedido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Estrategia de Integracion Recomendada</w:t>
      </w:r>
    </w:p>
    <w:p>
      <w:pPr>
        <w:pStyle w:val="Heading2"/>
      </w:pPr>
      <w:r>
        <w:t xml:space="preserve">4.1 Flujo Propuesto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FASE 1 — Migracion historica (one-shot):</w:t>
      </w:r>
      <w:r>
        <w:rPr>
          <w:sz w:val="22"/>
          <w:szCs w:val="22"/>
        </w:rPr>
        <w:t xml:space="preserve"> Importar todos los pedidos de 2026 al sistema. Objetivo: tener el historico en la base de datos para reportes y referencias.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FASE 2 — Integracion operativa diaria:</w:t>
      </w:r>
      <w:r>
        <w:rPr>
          <w:sz w:val="22"/>
          <w:szCs w:val="22"/>
        </w:rPr>
        <w:t xml:space="preserve"> El Excel se sigue usando como entrada, pero se agrega un boton 'Importar al sistema' que procesa las filas nuevas del dia automaticamente.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FASE 3 — Reemplazar el Excel (opcional, largo plazo):</w:t>
      </w:r>
      <w:r>
        <w:rPr>
          <w:sz w:val="22"/>
          <w:szCs w:val="22"/>
        </w:rPr>
        <w:t xml:space="preserve"> El equipo carga pedidos directamente en el sistema desde el celular, eliminando el Excel. Solo viable cuando el sistema sea lo suficientemente agil para el ritmo de pedidos por WhatsApp.</w:t>
      </w:r>
    </w:p>
    <w:p>
      <w:r>
        <w:t xml:space="preserve"/>
      </w:r>
    </w:p>
    <w:p>
      <w:pPr>
        <w:pStyle w:val="Heading2"/>
      </w:pPr>
      <w:r>
        <w:t xml:space="preserve">4.2 Propuesta Tecnica: Endpoint de Importacion Masiva</w:t>
      </w:r>
    </w:p>
    <w:p>
      <w:r>
        <w:t xml:space="preserve">La solucion mas limpia para el sistema Next.js existente es crear un nuevo endpoint y pagina de importacion: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/api/importar-pedidos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Recibe un array de pedidos parseados desde el Excel. Procesa cada uno en una transaccion: busca/crea cliente, resuelve presentaciones, crea Pedido + DetallePedido[]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/api/importar-pedidos/preview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Recibe el mismo payload y devuelve una preview con matches de clientes y errores de parseo, sin escribir a la DB. Permite revisar antes de confirmar.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/importar (pagina dashboard)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 con upload de .xlsx, preview de los pedidos parseados, indicadores de confianza por fila (verde/amarillo/rojo), y boton de confirmacion.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Libreria de parseo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Modulo TypeScript reutilizable: parseOrderText(text: string): DetalleLine[]. Mapea '24jyq' a { presentacionId: 'uuid-24jyq', cantidad: 1 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Logica de Parseo del Campo Pedido</w:t>
      </w:r>
    </w:p>
    <w:p>
      <w:r>
        <w:t xml:space="preserve">El parser debe manejar estos casos: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Patron en Excel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Logica de parseo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24jyq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+ codigo 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x Presentacion JYQ-24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48esp 24jyq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Multiples productos separados por espacio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x ESP-48, 1 x JYQ-24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24jyq x2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Codigo + multiplicador x2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x JYQ-24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8jyq 8hue 8tom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Codigo base + ingredientes individuales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x JYQ-8 con notas: +hue +tom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48esp s/ace + jyq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Codigo con modificadores s/ (sin) y + (con)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x ESP-48, nota: sin ace, con jyq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24jyq / 8jyq 8tom 8hue p/n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Barra = separador de entregas alternadas p/n = para la noche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lineas de detalle con nota 'p/n'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48jyq bandejas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Producto + adicional bandeja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x JYQ-48, 1 x BANDEJA adicional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72jyq bandejas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Presentacion no estandar (72)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x JYQ-72 (crear presentacion si no existe)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Logica de Matching de Clientes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Confianza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con prefijo #NRO (ej: '#487 Marita Trozzi')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 por numero de cliente en la hoja Clientes del Excel. Mapeo 1-a-1.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sin prefijo + telefono presente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 cliente por telefono en la DB. Si match unico, asociar.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sin prefijo, sin telefono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 por nombre normalizado (lowercase, sin tildes). Si match unico, asociar.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match encontrado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cliente nuevo con los datos del Excel. Marcar como 'importado'.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 — revisar manualmente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'retira' en direccion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generar Entrega en ruta. Marcar pedido con flag esRetiro = true.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Integracion de Hojas de Ruta</w:t>
      </w:r>
    </w:p>
    <w:p>
      <w:r>
        <w:t xml:space="preserve">Las hojas 'Ruta manana', 'Ruta siesta' y 'Ruta tarde' son la planilla operativa del dia para los choferes. El sistema ya tiene los modelos Ruta y Entrega para esto.</w:t>
      </w:r>
    </w:p>
    <w:p>
      <w:r>
        <w:t xml:space="preserve"/>
      </w:r>
    </w:p>
    <w:p>
      <w:pPr>
        <w:pStyle w:val="Heading2"/>
      </w:pPr>
      <w:r>
        <w:t xml:space="preserve">5.1 Flujo Actual vs Flujo con el Sistema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Hoy (Excel)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 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Generacion de la ruta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Manual: copiar pedidos del dia, ordenarlos, asignar chofer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sistema genera automaticamente las rutas del dia filtrando pedidos por fechaEntrega y turno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Informacion de precios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 columnas: precio efectivo vs transferencia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sistema calcula segun medioPago del pedido (requiere ajuste de precios por medio de pago)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Asignacion de chofer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Columna H con nombre del chofer (a veces)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Ruta.choferId (Empleado con rol LOGISTICA)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Orden de paradas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Orden manual de las filas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Entrega.orden (campo a agregar) o calcular por zona/coordenadas 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Seguimiento de entrega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hay — el chofer va y ya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Entrega: horaEntrega, tempEntrega, unidadesRechazadas, motivoRechazo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Rendicion de efectivo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/ por telefono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RendicionChofer automatica al cerrar la ruta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Endpoint para Generar Ruta desde Excel</w:t>
      </w:r>
    </w:p>
    <w:p>
      <w:r>
        <w:t xml:space="preserve">Adicionalmente al endpoint de importacion de pedidos, se puede agregar: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/api/rutas/generar-desde-excel — Recibe una hoja de ruta del Excel (manana/siesta/tarde) y crea la Ruta del dia con sus Entregas asociadas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Esto permite una transicion gradual: seguir armando la ruta en Excel por ahora, pero importarla al sistema al inicio del dia para tener el tracking</w:t>
      </w:r>
    </w:p>
    <w:p>
      <w:r>
        <w:t xml:space="preserve"/>
      </w:r>
    </w:p>
    <w:p>
      <w:pPr>
        <w:pStyle w:val="Heading1"/>
      </w:pPr>
      <w:r>
        <w:t xml:space="preserve">6. Tareas de Implementacion para Antigravity</w:t>
      </w:r>
    </w:p>
    <w:p>
      <w:pPr>
        <w:pStyle w:val="Heading2"/>
      </w:pPr>
      <w:r>
        <w:t xml:space="preserve">6.1 Backend (Prisma + API Routes)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900"/>
        <w:gridCol w:w="38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Agregar campo turno (enum: MANANA/SIESTA/TARDE) al modelo Ruta en schema.prisma + db push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Necesario para organizar rutas diarias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Agregar campo esRetiro (boolean, default false) al modelo Pedido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clientes que retiran en local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modulo lib/parsers/orderText.ts con la funcion parseOrderText()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Reutilizable en importacion y en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lib/parsers/clientMatch.ts con logica de matching de clientes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Debe manejar prefijo #NRO y busqueda por telefono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POST /api/importar-pedidos con transaccion: validar → parsear → crear registros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Debe retornar reporte: N creados, N errores, N clientes nuevos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GET /api/importar-pedidos/preview que corre la misma logica sin escribir a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Critico para confianza del usuario antes de importar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Agregar presentaciones faltantes: JYQ-72, bandejas, presentaciones de ingredientes individuales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documentar como se mapean como notas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Evaluar campo descuentoTransferencia en Presentacion (o porcentaje en tabla separada)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efectivo vs transferencia del Excel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Frontend (Pagina de Importacion)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900"/>
        <w:gridCol w:w="44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/importar en el dashboard con acceso rol 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Agregar al Sidebar.tsx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Componente FileUpload que acepta .xlsx y llama a la API de preview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 libreria xlsx o SheetJS para leer el archivo en el browser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Tabla de preview con indicadores visuales: verde (match alto), amarillo (revisar), rojo (error)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usuario debe poder editar manualmente las filas amarillas/rojas antes de confirmar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Boton 'Confirmar Importacion' que llama al POST /api/importar-pedidos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Mostrar progress bar y resumen final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Filtro por fecha en la preview para importar solo el dia seleccionado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Excel tiene todo 2026, en el dia a dia solo interesa importar los pedidos nuevos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Seccion separada para importar hoja de ruta del dia (manana/siesta/tarde)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Flujo alternativo al de pedidos individuales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Estadisticas del Excel para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pedidos en hoja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5.212 filas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Rango de fechas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Enero 2026 a Noviembre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manana / siesta / tarde (+ algunos sin turno)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Cantidad de paradas en Ruta manana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clientes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Cantidad de paradas en Ruta siesta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 clientes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Cantidad de paradas en Ruta tarde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clientes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Productos mas frecuentes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jyq (3.710 lineas), clasicos (921), hue (751), esp (674), tom (597)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Cantidad mas comun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paquetes (2.865 pedidos = 55%)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Clientes en hoja Clientes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 de 1.100 registros con numero #NRO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Hojas del Excel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hojas (2026, rutas, clientes, precios, estadistica, contraseñas, horarios, 2025, etc.)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Recomendacion Final</w:t>
      </w:r>
    </w:p>
    <w:p>
      <w:r>
        <w:t xml:space="preserve">El camino mas pragmatico, considerando que el Excel es la herramienta operativa actual y que hay un sistema funcional construido: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Implementar primero el endpoint de importacion masiva (tareas 1-6) sin tocar la UI del Excel existente. Esto permite migrar el historico de 2026 y tener una base de datos limpia.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Agregar la pagina /importar al dashboard (tareas 9-13). El flujo diario pasa a ser: Excel → subir al sistema al inicio del dia → gestionar desde el sistema.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 el sistema poblado de datos reales, identificar friccion: que es tedioso ingresar en el sistema que en Excel. Iterar la UI del modulo de pedidos y rutas para igualarlo.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Solo cuando el sistema sea mas rapido que el Excel para el operador, eliminar el Excel del flujo diario.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F4E79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Documento preparado para Antigravity — Santa Catalina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2026-03-03T20:47:19.795Z</dcterms:created>
  <dcterms:modified xsi:type="dcterms:W3CDTF">2026-03-03T20:47:19.796Z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