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772" w:rsidRDefault="000627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62772" w:rsidRDefault="008E614E">
      <w:pPr>
        <w:jc w:val="center"/>
        <w:rPr>
          <w:color w:val="000000"/>
        </w:rPr>
      </w:pPr>
      <w:r>
        <w:rPr>
          <w:color w:val="000000"/>
        </w:rPr>
        <w:pict w14:anchorId="3C9F3D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.15pt;height:69.65pt;visibility:visible">
            <v:imagedata r:id="rId8" o:title="СТАНКИН"/>
          </v:shape>
        </w:pic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3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062772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062772" w:rsidRDefault="00062772">
            <w:pPr>
              <w:rPr>
                <w:sz w:val="28"/>
                <w:szCs w:val="28"/>
              </w:rPr>
            </w:pPr>
          </w:p>
          <w:tbl>
            <w:tblPr>
              <w:tblStyle w:val="af4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062772">
              <w:tc>
                <w:tcPr>
                  <w:tcW w:w="4708" w:type="dxa"/>
                  <w:shd w:val="clear" w:color="auto" w:fill="auto"/>
                </w:tcPr>
                <w:p w:rsidR="00062772" w:rsidRDefault="009E6F18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062772" w:rsidRDefault="009E6F1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062772" w:rsidRDefault="009E6F1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062772" w:rsidRDefault="00062772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="00363353">
        <w:rPr>
          <w:b/>
          <w:color w:val="000000"/>
          <w:sz w:val="28"/>
          <w:szCs w:val="28"/>
        </w:rPr>
        <w:t>№2</w:t>
      </w:r>
    </w:p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5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062772">
        <w:tc>
          <w:tcPr>
            <w:tcW w:w="3652" w:type="dxa"/>
          </w:tcPr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Выполнил </w:t>
            </w: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студент гр. </w:t>
            </w:r>
            <w:r w:rsidR="00386EC6"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АДБ-18-07</w:t>
            </w: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282AC0">
              <w:rPr>
                <w:color w:val="000000"/>
                <w:sz w:val="24"/>
                <w:szCs w:val="24"/>
              </w:rPr>
              <w:t>_____________   _____________</w:t>
            </w: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 w:rsidRPr="00282AC0"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:rsidR="00062772" w:rsidRPr="00BA5800" w:rsidRDefault="00BA58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Балашов Н.Р.</w:t>
            </w: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</w:tc>
      </w:tr>
      <w:tr w:rsidR="00062772">
        <w:trPr>
          <w:trHeight w:val="623"/>
        </w:trPr>
        <w:tc>
          <w:tcPr>
            <w:tcW w:w="3652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Проверил</w:t>
            </w: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к.т.н., доцент</w:t>
            </w: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282AC0">
              <w:rPr>
                <w:color w:val="000000"/>
                <w:sz w:val="24"/>
                <w:szCs w:val="24"/>
              </w:rPr>
              <w:t>_____________   _____________</w:t>
            </w: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282AC0"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Ковалев И.А.</w:t>
            </w: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06277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86EC6" w:rsidRDefault="00386EC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06277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06277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9E6F1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2021 г.</w:t>
      </w:r>
    </w:p>
    <w:p w:rsidR="00F74F4D" w:rsidRDefault="00F74F4D" w:rsidP="00076C4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C3A03" w:rsidRDefault="009E6F18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Toc7199213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Цель</w:t>
      </w:r>
      <w:bookmarkEnd w:id="0"/>
    </w:p>
    <w:p w:rsidR="00386EC6" w:rsidRDefault="00386EC6" w:rsidP="006C3A0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6C3A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Освоить работу</w:t>
      </w:r>
      <w:r w:rsidR="00363353" w:rsidRP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виртуальной машиной VMWare Player</w:t>
      </w:r>
      <w:r w:rsid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, а также о</w:t>
      </w:r>
      <w:r w:rsidR="00363353" w:rsidRP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сновы работы с командной строкой Windows</w:t>
      </w:r>
    </w:p>
    <w:p w:rsidR="00062772" w:rsidRDefault="00386EC6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Toc7199213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Выполнение работы</w:t>
      </w:r>
      <w:bookmarkEnd w:id="1"/>
    </w:p>
    <w:p w:rsidR="00386EC6" w:rsidRDefault="008C5163" w:rsidP="00076C4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5940425" cy="48240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C6" w:rsidRPr="00BE7CFE" w:rsidRDefault="00386EC6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Рис.1.</w:t>
      </w:r>
      <w:r w:rsidR="00076C4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данных</w:t>
      </w:r>
      <w:r w:rsidR="0036335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76C4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о дисках</w:t>
      </w:r>
      <w:r w:rsidR="0036335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C51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516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Переименование том</w:t>
      </w:r>
      <w:proofErr w:type="gramStart"/>
      <w:r w:rsidR="008C516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8C516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8C5163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выполнение был создан новый том Е)</w:t>
      </w:r>
    </w:p>
    <w:p w:rsidR="00386EC6" w:rsidRPr="00BE7CFE" w:rsidRDefault="00386EC6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76C43" w:rsidRPr="00BE7CFE" w:rsidRDefault="00076C43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86EC6" w:rsidRPr="00BE7CFE" w:rsidRDefault="00386EC6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6250" w:rsidRPr="00BE7CFE" w:rsidRDefault="00744B33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29057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.Форматирование выбранного диска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744B33" w:rsidRP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формат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fat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6250" w:rsidRPr="00BE7CFE" w:rsidRDefault="00744B33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18688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.Форматирование выбранного диска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обратно 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44B33" w:rsidRP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формат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ntfs</w:t>
      </w:r>
      <w:proofErr w:type="spellEnd"/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06B68" w:rsidRDefault="00744B33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7854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33" w:rsidRPr="00BE7CFE" w:rsidRDefault="00744B33" w:rsidP="00744B3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.Разделение диска.</w:t>
      </w:r>
    </w:p>
    <w:p w:rsidR="00744B33" w:rsidRDefault="00744B33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4B33" w:rsidRPr="00BE7CFE" w:rsidRDefault="00744B33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1027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68" w:rsidRPr="00BE7CFE" w:rsidRDefault="00606B68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дисками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06B68" w:rsidRPr="00BE7CFE" w:rsidRDefault="0027287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25152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68" w:rsidRPr="00BE7CFE" w:rsidRDefault="00606B68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74C22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Создаём новый раздел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36250" w:rsidRPr="00BE7CFE" w:rsidRDefault="0027287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25203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Рис.8.Переименование нового раздела</w:t>
      </w:r>
    </w:p>
    <w:p w:rsidR="00606B68" w:rsidRPr="00BE7CFE" w:rsidRDefault="0027287E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63233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68" w:rsidRDefault="00606B68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Рис.9.</w:t>
      </w:r>
      <w:r w:rsidR="002728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Удаляем тома </w:t>
      </w:r>
    </w:p>
    <w:p w:rsidR="0027287E" w:rsidRDefault="007712B6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5693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7E" w:rsidRDefault="0027287E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Рис.9.</w:t>
      </w:r>
      <w:r w:rsidR="007712B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Создаём новый разде</w:t>
      </w:r>
      <w:proofErr w:type="gramStart"/>
      <w:r w:rsidR="007712B6">
        <w:rPr>
          <w:rFonts w:ascii="Times New Roman" w:eastAsia="Times New Roman" w:hAnsi="Times New Roman" w:cs="Times New Roman"/>
          <w:color w:val="000000"/>
          <w:sz w:val="28"/>
          <w:szCs w:val="28"/>
        </w:rPr>
        <w:t>л(</w:t>
      </w:r>
      <w:proofErr w:type="gramEnd"/>
      <w:r w:rsidR="007712B6">
        <w:rPr>
          <w:rFonts w:ascii="Times New Roman" w:eastAsia="Times New Roman" w:hAnsi="Times New Roman" w:cs="Times New Roman"/>
          <w:color w:val="000000"/>
          <w:sz w:val="28"/>
          <w:szCs w:val="28"/>
        </w:rPr>
        <w:t>восстанавливаем первоначальный вид)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7891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B6" w:rsidRPr="00BE7CFE" w:rsidRDefault="007712B6" w:rsidP="007712B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Рис.9.Делаем раздел с загрузчиком неактивным.</w:t>
      </w:r>
    </w:p>
    <w:p w:rsidR="0027287E" w:rsidRPr="00BE7CFE" w:rsidRDefault="0027287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C22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F208" wp14:editId="39A0F6F9">
            <wp:extent cx="4354727" cy="3138407"/>
            <wp:effectExtent l="0" t="0" r="825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184" t="28506" r="6617" b="23831"/>
                    <a:stretch/>
                  </pic:blipFill>
                  <pic:spPr bwMode="auto">
                    <a:xfrm>
                      <a:off x="0" y="0"/>
                      <a:ext cx="4358680" cy="314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F9D" w:rsidRPr="00BE7CFE" w:rsidRDefault="00867F9D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Рис.10.</w:t>
      </w:r>
      <w:r w:rsidR="00A36250" w:rsidRPr="00BE7C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Windows </w:t>
      </w:r>
      <w:r w:rsidR="00A36250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не активен</w:t>
      </w:r>
    </w:p>
    <w:p w:rsidR="00274C22" w:rsidRPr="00BE7CFE" w:rsidRDefault="00597392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8361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68" w:rsidRPr="00BE7CFE" w:rsidRDefault="002020BF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867F9D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ис.11.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 раздел с загрузчиком и в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осстанавливаем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06B68" w:rsidRPr="00BE7CFE" w:rsidRDefault="00606B68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1587" w:rsidRPr="00BE7CFE" w:rsidRDefault="00597392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9809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7" w:rsidRPr="00BE7CFE" w:rsidRDefault="00BC1587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</w:t>
      </w:r>
      <w:r w:rsidR="002020B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5973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97392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запускается после перезагрузки виртуальной машины</w:t>
      </w:r>
    </w:p>
    <w:p w:rsidR="00BC1587" w:rsidRPr="00BE7CFE" w:rsidRDefault="00BC1587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1587" w:rsidRPr="00BE7CFE" w:rsidRDefault="00BC1587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7F9D" w:rsidRPr="00BE7CFE" w:rsidRDefault="00867F9D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319E" w:rsidRPr="00BE7CFE" w:rsidRDefault="00BA580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>
          <v:shape id="_x0000_i1026" type="#_x0000_t75" style="width:306.95pt;height:376.6pt">
            <v:imagedata r:id="rId22" o:title="14" croptop="10631f" cropleft="22462f"/>
          </v:shape>
        </w:pict>
      </w: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</w:t>
      </w:r>
      <w:r w:rsidR="008E614E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 Ломаем загрузчик.</w:t>
      </w:r>
    </w:p>
    <w:p w:rsidR="00BC1587" w:rsidRPr="00BE7CFE" w:rsidRDefault="00BA580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27" type="#_x0000_t75" style="width:452.35pt;height:126.45pt">
            <v:imagedata r:id="rId23" o:title="15" cropbottom="2405f" cropright="2103f"/>
          </v:shape>
        </w:pict>
      </w: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</w:t>
      </w:r>
      <w:r w:rsidR="008E614E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 Восстанавливаем загрузчик.</w:t>
      </w: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3A03" w:rsidRPr="00BE7CFE" w:rsidRDefault="006C3A03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C1587" w:rsidRPr="00BE7CFE" w:rsidRDefault="00BC1587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C1587" w:rsidRPr="00BE7CFE" w:rsidRDefault="00BC1587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54280" cy="3477126"/>
            <wp:effectExtent l="0" t="0" r="0" b="9525"/>
            <wp:docPr id="10" name="Рисунок 10" descr="https://sun9-7.userapi.com/impg/0T9prrstd8NomuYsmn07vMAaPAJ1MM4zUgNWew/b2WcbabzUS0.jpg?size=1280x720&amp;quality=96&amp;sign=0707bd696128d61e76eaa981a91cea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un9-7.userapi.com/impg/0T9prrstd8NomuYsmn07vMAaPAJ1MM4zUgNWew/b2WcbabzUS0.jpg?size=1280x720&amp;quality=96&amp;sign=0707bd696128d61e76eaa981a91ceac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26453" r="58952" b="29761"/>
                    <a:stretch/>
                  </pic:blipFill>
                  <pic:spPr bwMode="auto">
                    <a:xfrm>
                      <a:off x="0" y="0"/>
                      <a:ext cx="4667467" cy="348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587" w:rsidRPr="00BE7CFE" w:rsidRDefault="00BC1587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Рис.1</w:t>
      </w:r>
      <w:r w:rsidR="008E614E">
        <w:rPr>
          <w:rFonts w:ascii="Times New Roman" w:hAnsi="Times New Roman" w:cs="Times New Roman"/>
          <w:sz w:val="28"/>
          <w:szCs w:val="28"/>
        </w:rPr>
        <w:t>5</w:t>
      </w:r>
      <w:r w:rsidRPr="00BE7CFE">
        <w:rPr>
          <w:rFonts w:ascii="Times New Roman" w:hAnsi="Times New Roman" w:cs="Times New Roman"/>
          <w:sz w:val="28"/>
          <w:szCs w:val="28"/>
        </w:rPr>
        <w:t>.Скрипт создания папок</w:t>
      </w:r>
    </w:p>
    <w:p w:rsidR="00BC1587" w:rsidRPr="00BE7CFE" w:rsidRDefault="00203F65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7565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7" w:rsidRPr="00BE7CFE" w:rsidRDefault="00BC1587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Рис.1</w:t>
      </w:r>
      <w:r w:rsidR="008E614E">
        <w:rPr>
          <w:rFonts w:ascii="Times New Roman" w:hAnsi="Times New Roman" w:cs="Times New Roman"/>
          <w:sz w:val="28"/>
          <w:szCs w:val="28"/>
        </w:rPr>
        <w:t>6</w:t>
      </w:r>
      <w:r w:rsidRPr="00BE7CFE">
        <w:rPr>
          <w:rFonts w:ascii="Times New Roman" w:hAnsi="Times New Roman" w:cs="Times New Roman"/>
          <w:sz w:val="28"/>
          <w:szCs w:val="28"/>
        </w:rPr>
        <w:t>.Скрипт создания папок</w:t>
      </w:r>
    </w:p>
    <w:p w:rsidR="00BC1587" w:rsidRPr="00BE7CFE" w:rsidRDefault="00203F65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15798" cy="38295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7" w:rsidRDefault="00BC1587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Рис.1</w:t>
      </w:r>
      <w:r w:rsidR="008E614E">
        <w:rPr>
          <w:rFonts w:ascii="Times New Roman" w:hAnsi="Times New Roman" w:cs="Times New Roman"/>
          <w:sz w:val="28"/>
          <w:szCs w:val="28"/>
        </w:rPr>
        <w:t>7</w:t>
      </w:r>
      <w:r w:rsidR="00EF537A" w:rsidRPr="00BE7CFE">
        <w:rPr>
          <w:rFonts w:ascii="Times New Roman" w:hAnsi="Times New Roman" w:cs="Times New Roman"/>
          <w:sz w:val="28"/>
          <w:szCs w:val="28"/>
        </w:rPr>
        <w:t>.</w:t>
      </w:r>
      <w:r w:rsidRPr="00BE7CFE">
        <w:rPr>
          <w:rFonts w:ascii="Times New Roman" w:hAnsi="Times New Roman" w:cs="Times New Roman"/>
          <w:sz w:val="28"/>
          <w:szCs w:val="28"/>
        </w:rPr>
        <w:t>Скрипт удаления папок</w:t>
      </w:r>
    </w:p>
    <w:p w:rsidR="00EF537A" w:rsidRPr="00BE7CFE" w:rsidRDefault="00064B65" w:rsidP="00064B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06CE7" wp14:editId="559EA3F2">
            <wp:extent cx="5720715" cy="378968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</w:t>
      </w:r>
      <w:r w:rsidR="008E614E">
        <w:rPr>
          <w:rFonts w:ascii="Times New Roman" w:hAnsi="Times New Roman" w:cs="Times New Roman"/>
          <w:sz w:val="28"/>
          <w:szCs w:val="28"/>
        </w:rPr>
        <w:t>18</w:t>
      </w:r>
      <w:r w:rsidRPr="00BE7CFE">
        <w:rPr>
          <w:rFonts w:ascii="Times New Roman" w:hAnsi="Times New Roman" w:cs="Times New Roman"/>
          <w:sz w:val="28"/>
          <w:szCs w:val="28"/>
        </w:rPr>
        <w:t>.Скрипт создания папок и файлов</w:t>
      </w:r>
    </w:p>
    <w:p w:rsidR="00EF537A" w:rsidRPr="00BE7CFE" w:rsidRDefault="00064B65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68166" cy="3791479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7A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</w:t>
      </w:r>
      <w:r w:rsidR="008E614E">
        <w:rPr>
          <w:rFonts w:ascii="Times New Roman" w:hAnsi="Times New Roman" w:cs="Times New Roman"/>
          <w:sz w:val="28"/>
          <w:szCs w:val="28"/>
        </w:rPr>
        <w:t>19</w:t>
      </w:r>
      <w:r w:rsidRPr="00BE7CFE">
        <w:rPr>
          <w:rFonts w:ascii="Times New Roman" w:hAnsi="Times New Roman" w:cs="Times New Roman"/>
          <w:sz w:val="28"/>
          <w:szCs w:val="28"/>
        </w:rPr>
        <w:t>.Скрипт удаление файлов</w:t>
      </w: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Pr="00BE7CF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Индивидуальное задание</w:t>
      </w:r>
      <w:bookmarkStart w:id="2" w:name="_GoBack"/>
      <w:bookmarkEnd w:id="2"/>
    </w:p>
    <w:p w:rsidR="00EF537A" w:rsidRPr="00BE7CFE" w:rsidRDefault="00070008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15798" cy="3801006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0</w:t>
      </w:r>
      <w:r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064B65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484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1</w:t>
      </w:r>
      <w:r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070008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96745" cy="378195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2</w:t>
      </w:r>
      <w:r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070008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06272" cy="3829585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3</w:t>
      </w:r>
      <w:r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8C6D90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06272" cy="3820058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4</w:t>
      </w:r>
      <w:r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8C6D90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54742" cy="4044268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35" cy="40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5</w:t>
      </w:r>
      <w:r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8C6D90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8595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6</w:t>
      </w:r>
      <w:r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Default="00EF537A" w:rsidP="00EF537A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BC1587" w:rsidRPr="0054319E" w:rsidRDefault="00BC1587" w:rsidP="0054319E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6C3A03" w:rsidRPr="00A6593D" w:rsidRDefault="009E6F18" w:rsidP="008E614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Toc7199213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Вывод</w:t>
      </w:r>
      <w:bookmarkEnd w:id="3"/>
    </w:p>
    <w:p w:rsidR="009E6F18" w:rsidRPr="009E6F18" w:rsidRDefault="009E6F18" w:rsidP="006C3A0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59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C3A03" w:rsidRPr="00A6593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C3A03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ходе работы была освоена</w:t>
      </w:r>
      <w:r w:rsidR="00A659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593D" w:rsidRP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с виртуальной машиной VMWare Player</w:t>
      </w:r>
      <w:r w:rsidR="00A6593D">
        <w:rPr>
          <w:rFonts w:ascii="Times New Roman" w:eastAsia="Times New Roman" w:hAnsi="Times New Roman" w:cs="Times New Roman"/>
          <w:color w:val="000000"/>
          <w:sz w:val="24"/>
          <w:szCs w:val="24"/>
        </w:rPr>
        <w:t>, а также о</w:t>
      </w:r>
      <w:r w:rsidR="00A6593D" w:rsidRP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сновы работы с командной строкой Windows</w:t>
      </w:r>
    </w:p>
    <w:sectPr w:rsidR="009E6F18" w:rsidRPr="009E6F18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13B11"/>
    <w:multiLevelType w:val="multilevel"/>
    <w:tmpl w:val="5F3284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772"/>
    <w:rsid w:val="00062772"/>
    <w:rsid w:val="00064B65"/>
    <w:rsid w:val="00070008"/>
    <w:rsid w:val="00076C43"/>
    <w:rsid w:val="001B6FCF"/>
    <w:rsid w:val="002020BF"/>
    <w:rsid w:val="00203F65"/>
    <w:rsid w:val="0027287E"/>
    <w:rsid w:val="00274C22"/>
    <w:rsid w:val="00282AC0"/>
    <w:rsid w:val="00330411"/>
    <w:rsid w:val="00363353"/>
    <w:rsid w:val="00386EC6"/>
    <w:rsid w:val="0053792E"/>
    <w:rsid w:val="0054319E"/>
    <w:rsid w:val="00597392"/>
    <w:rsid w:val="00606B68"/>
    <w:rsid w:val="006C3A03"/>
    <w:rsid w:val="006C52BF"/>
    <w:rsid w:val="00744B33"/>
    <w:rsid w:val="007712B6"/>
    <w:rsid w:val="00867F9D"/>
    <w:rsid w:val="008C5163"/>
    <w:rsid w:val="008C6D90"/>
    <w:rsid w:val="008E614E"/>
    <w:rsid w:val="009E6F18"/>
    <w:rsid w:val="00A36250"/>
    <w:rsid w:val="00A6593D"/>
    <w:rsid w:val="00BA5800"/>
    <w:rsid w:val="00BC1587"/>
    <w:rsid w:val="00BE7CFE"/>
    <w:rsid w:val="00EF537A"/>
    <w:rsid w:val="00F74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4F4D"/>
  </w:style>
  <w:style w:type="paragraph" w:styleId="1">
    <w:name w:val="heading 1"/>
    <w:basedOn w:val="a"/>
    <w:next w:val="a"/>
    <w:link w:val="10"/>
    <w:uiPriority w:val="9"/>
    <w:qFormat/>
    <w:rsid w:val="00F74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4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74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4F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74F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74F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4F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4F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4F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74F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No Spacing"/>
    <w:uiPriority w:val="1"/>
    <w:qFormat/>
    <w:rsid w:val="00F74F4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4F4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6">
    <w:name w:val="Hyperlink"/>
    <w:uiPriority w:val="99"/>
    <w:unhideWhenUsed/>
    <w:rsid w:val="002962B6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396F39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bidi="ru-RU"/>
    </w:rPr>
  </w:style>
  <w:style w:type="paragraph" w:customStyle="1" w:styleId="21">
    <w:name w:val="Заголовок 21"/>
    <w:basedOn w:val="a"/>
    <w:uiPriority w:val="1"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bidi="ru-RU"/>
    </w:rPr>
  </w:style>
  <w:style w:type="paragraph" w:styleId="ad">
    <w:name w:val="Body Text"/>
    <w:basedOn w:val="a"/>
    <w:link w:val="ae"/>
    <w:uiPriority w:val="1"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bidi="ru-RU"/>
    </w:rPr>
  </w:style>
  <w:style w:type="character" w:customStyle="1" w:styleId="ae">
    <w:name w:val="Основной текст Знак"/>
    <w:link w:val="ad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bidi="ru-RU"/>
    </w:rPr>
  </w:style>
  <w:style w:type="paragraph" w:styleId="af">
    <w:name w:val="List Paragraph"/>
    <w:basedOn w:val="a"/>
    <w:uiPriority w:val="34"/>
    <w:qFormat/>
    <w:rsid w:val="00AD6249"/>
    <w:pPr>
      <w:ind w:left="720"/>
      <w:contextualSpacing/>
    </w:pPr>
  </w:style>
  <w:style w:type="paragraph" w:customStyle="1" w:styleId="TableParagraph">
    <w:name w:val="Table Paragraph"/>
    <w:basedOn w:val="a"/>
    <w:uiPriority w:val="1"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ru-RU"/>
    </w:rPr>
  </w:style>
  <w:style w:type="table" w:styleId="af0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uiPriority w:val="11"/>
    <w:qFormat/>
    <w:rsid w:val="00F74F4D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6">
    <w:name w:val="TOC Heading"/>
    <w:basedOn w:val="1"/>
    <w:next w:val="a"/>
    <w:uiPriority w:val="39"/>
    <w:unhideWhenUsed/>
    <w:qFormat/>
    <w:rsid w:val="00F74F4D"/>
    <w:pPr>
      <w:outlineLvl w:val="9"/>
    </w:pPr>
  </w:style>
  <w:style w:type="character" w:customStyle="1" w:styleId="10">
    <w:name w:val="Заголовок 1 Знак"/>
    <w:basedOn w:val="a0"/>
    <w:link w:val="1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74F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74F4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F74F4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F74F4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F74F4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74F4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7">
    <w:name w:val="caption"/>
    <w:basedOn w:val="a"/>
    <w:next w:val="a"/>
    <w:uiPriority w:val="35"/>
    <w:semiHidden/>
    <w:unhideWhenUsed/>
    <w:qFormat/>
    <w:rsid w:val="00F74F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4">
    <w:name w:val="Название Знак"/>
    <w:basedOn w:val="a0"/>
    <w:link w:val="a3"/>
    <w:uiPriority w:val="10"/>
    <w:rsid w:val="00F74F4D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Подзаголовок Знак"/>
    <w:basedOn w:val="a0"/>
    <w:link w:val="af1"/>
    <w:uiPriority w:val="11"/>
    <w:rsid w:val="00F74F4D"/>
    <w:rPr>
      <w:color w:val="5A5A5A" w:themeColor="text1" w:themeTint="A5"/>
      <w:spacing w:val="15"/>
    </w:rPr>
  </w:style>
  <w:style w:type="character" w:styleId="af8">
    <w:name w:val="Strong"/>
    <w:basedOn w:val="a0"/>
    <w:uiPriority w:val="22"/>
    <w:qFormat/>
    <w:rsid w:val="00F74F4D"/>
    <w:rPr>
      <w:b/>
      <w:bCs/>
      <w:color w:val="auto"/>
    </w:rPr>
  </w:style>
  <w:style w:type="character" w:styleId="af9">
    <w:name w:val="Emphasis"/>
    <w:basedOn w:val="a0"/>
    <w:uiPriority w:val="20"/>
    <w:qFormat/>
    <w:rsid w:val="00F74F4D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F74F4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F74F4D"/>
    <w:rPr>
      <w:i/>
      <w:iCs/>
      <w:color w:val="404040" w:themeColor="text1" w:themeTint="BF"/>
    </w:rPr>
  </w:style>
  <w:style w:type="paragraph" w:styleId="afa">
    <w:name w:val="Intense Quote"/>
    <w:basedOn w:val="a"/>
    <w:next w:val="a"/>
    <w:link w:val="afb"/>
    <w:uiPriority w:val="30"/>
    <w:qFormat/>
    <w:rsid w:val="00F74F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F74F4D"/>
    <w:rPr>
      <w:i/>
      <w:iCs/>
      <w:color w:val="4472C4" w:themeColor="accent1"/>
    </w:rPr>
  </w:style>
  <w:style w:type="character" w:styleId="afc">
    <w:name w:val="Subtle Emphasis"/>
    <w:basedOn w:val="a0"/>
    <w:uiPriority w:val="19"/>
    <w:qFormat/>
    <w:rsid w:val="00F74F4D"/>
    <w:rPr>
      <w:i/>
      <w:iCs/>
      <w:color w:val="404040" w:themeColor="text1" w:themeTint="BF"/>
    </w:rPr>
  </w:style>
  <w:style w:type="character" w:styleId="afd">
    <w:name w:val="Intense Emphasis"/>
    <w:basedOn w:val="a0"/>
    <w:uiPriority w:val="21"/>
    <w:qFormat/>
    <w:rsid w:val="00F74F4D"/>
    <w:rPr>
      <w:i/>
      <w:iCs/>
      <w:color w:val="4472C4" w:themeColor="accent1"/>
    </w:rPr>
  </w:style>
  <w:style w:type="character" w:styleId="afe">
    <w:name w:val="Subtle Reference"/>
    <w:basedOn w:val="a0"/>
    <w:uiPriority w:val="31"/>
    <w:qFormat/>
    <w:rsid w:val="00F74F4D"/>
    <w:rPr>
      <w:smallCaps/>
      <w:color w:val="404040" w:themeColor="text1" w:themeTint="BF"/>
    </w:rPr>
  </w:style>
  <w:style w:type="character" w:styleId="aff">
    <w:name w:val="Intense Reference"/>
    <w:basedOn w:val="a0"/>
    <w:uiPriority w:val="32"/>
    <w:qFormat/>
    <w:rsid w:val="00F74F4D"/>
    <w:rPr>
      <w:b/>
      <w:bCs/>
      <w:smallCaps/>
      <w:color w:val="4472C4" w:themeColor="accent1"/>
      <w:spacing w:val="5"/>
    </w:rPr>
  </w:style>
  <w:style w:type="character" w:styleId="aff0">
    <w:name w:val="Book Title"/>
    <w:basedOn w:val="a0"/>
    <w:uiPriority w:val="33"/>
    <w:qFormat/>
    <w:rsid w:val="00F74F4D"/>
    <w:rPr>
      <w:b/>
      <w:bCs/>
      <w:i/>
      <w:iC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F74F4D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4319E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4F4D"/>
  </w:style>
  <w:style w:type="paragraph" w:styleId="1">
    <w:name w:val="heading 1"/>
    <w:basedOn w:val="a"/>
    <w:next w:val="a"/>
    <w:link w:val="10"/>
    <w:uiPriority w:val="9"/>
    <w:qFormat/>
    <w:rsid w:val="00F74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4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74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4F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74F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74F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4F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4F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4F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74F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No Spacing"/>
    <w:uiPriority w:val="1"/>
    <w:qFormat/>
    <w:rsid w:val="00F74F4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4F4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6">
    <w:name w:val="Hyperlink"/>
    <w:uiPriority w:val="99"/>
    <w:unhideWhenUsed/>
    <w:rsid w:val="002962B6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396F39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bidi="ru-RU"/>
    </w:rPr>
  </w:style>
  <w:style w:type="paragraph" w:customStyle="1" w:styleId="21">
    <w:name w:val="Заголовок 21"/>
    <w:basedOn w:val="a"/>
    <w:uiPriority w:val="1"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bidi="ru-RU"/>
    </w:rPr>
  </w:style>
  <w:style w:type="paragraph" w:styleId="ad">
    <w:name w:val="Body Text"/>
    <w:basedOn w:val="a"/>
    <w:link w:val="ae"/>
    <w:uiPriority w:val="1"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bidi="ru-RU"/>
    </w:rPr>
  </w:style>
  <w:style w:type="character" w:customStyle="1" w:styleId="ae">
    <w:name w:val="Основной текст Знак"/>
    <w:link w:val="ad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bidi="ru-RU"/>
    </w:rPr>
  </w:style>
  <w:style w:type="paragraph" w:styleId="af">
    <w:name w:val="List Paragraph"/>
    <w:basedOn w:val="a"/>
    <w:uiPriority w:val="34"/>
    <w:qFormat/>
    <w:rsid w:val="00AD6249"/>
    <w:pPr>
      <w:ind w:left="720"/>
      <w:contextualSpacing/>
    </w:pPr>
  </w:style>
  <w:style w:type="paragraph" w:customStyle="1" w:styleId="TableParagraph">
    <w:name w:val="Table Paragraph"/>
    <w:basedOn w:val="a"/>
    <w:uiPriority w:val="1"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ru-RU"/>
    </w:rPr>
  </w:style>
  <w:style w:type="table" w:styleId="af0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uiPriority w:val="11"/>
    <w:qFormat/>
    <w:rsid w:val="00F74F4D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6">
    <w:name w:val="TOC Heading"/>
    <w:basedOn w:val="1"/>
    <w:next w:val="a"/>
    <w:uiPriority w:val="39"/>
    <w:unhideWhenUsed/>
    <w:qFormat/>
    <w:rsid w:val="00F74F4D"/>
    <w:pPr>
      <w:outlineLvl w:val="9"/>
    </w:pPr>
  </w:style>
  <w:style w:type="character" w:customStyle="1" w:styleId="10">
    <w:name w:val="Заголовок 1 Знак"/>
    <w:basedOn w:val="a0"/>
    <w:link w:val="1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74F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74F4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F74F4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F74F4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F74F4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74F4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7">
    <w:name w:val="caption"/>
    <w:basedOn w:val="a"/>
    <w:next w:val="a"/>
    <w:uiPriority w:val="35"/>
    <w:semiHidden/>
    <w:unhideWhenUsed/>
    <w:qFormat/>
    <w:rsid w:val="00F74F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4">
    <w:name w:val="Название Знак"/>
    <w:basedOn w:val="a0"/>
    <w:link w:val="a3"/>
    <w:uiPriority w:val="10"/>
    <w:rsid w:val="00F74F4D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Подзаголовок Знак"/>
    <w:basedOn w:val="a0"/>
    <w:link w:val="af1"/>
    <w:uiPriority w:val="11"/>
    <w:rsid w:val="00F74F4D"/>
    <w:rPr>
      <w:color w:val="5A5A5A" w:themeColor="text1" w:themeTint="A5"/>
      <w:spacing w:val="15"/>
    </w:rPr>
  </w:style>
  <w:style w:type="character" w:styleId="af8">
    <w:name w:val="Strong"/>
    <w:basedOn w:val="a0"/>
    <w:uiPriority w:val="22"/>
    <w:qFormat/>
    <w:rsid w:val="00F74F4D"/>
    <w:rPr>
      <w:b/>
      <w:bCs/>
      <w:color w:val="auto"/>
    </w:rPr>
  </w:style>
  <w:style w:type="character" w:styleId="af9">
    <w:name w:val="Emphasis"/>
    <w:basedOn w:val="a0"/>
    <w:uiPriority w:val="20"/>
    <w:qFormat/>
    <w:rsid w:val="00F74F4D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F74F4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F74F4D"/>
    <w:rPr>
      <w:i/>
      <w:iCs/>
      <w:color w:val="404040" w:themeColor="text1" w:themeTint="BF"/>
    </w:rPr>
  </w:style>
  <w:style w:type="paragraph" w:styleId="afa">
    <w:name w:val="Intense Quote"/>
    <w:basedOn w:val="a"/>
    <w:next w:val="a"/>
    <w:link w:val="afb"/>
    <w:uiPriority w:val="30"/>
    <w:qFormat/>
    <w:rsid w:val="00F74F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F74F4D"/>
    <w:rPr>
      <w:i/>
      <w:iCs/>
      <w:color w:val="4472C4" w:themeColor="accent1"/>
    </w:rPr>
  </w:style>
  <w:style w:type="character" w:styleId="afc">
    <w:name w:val="Subtle Emphasis"/>
    <w:basedOn w:val="a0"/>
    <w:uiPriority w:val="19"/>
    <w:qFormat/>
    <w:rsid w:val="00F74F4D"/>
    <w:rPr>
      <w:i/>
      <w:iCs/>
      <w:color w:val="404040" w:themeColor="text1" w:themeTint="BF"/>
    </w:rPr>
  </w:style>
  <w:style w:type="character" w:styleId="afd">
    <w:name w:val="Intense Emphasis"/>
    <w:basedOn w:val="a0"/>
    <w:uiPriority w:val="21"/>
    <w:qFormat/>
    <w:rsid w:val="00F74F4D"/>
    <w:rPr>
      <w:i/>
      <w:iCs/>
      <w:color w:val="4472C4" w:themeColor="accent1"/>
    </w:rPr>
  </w:style>
  <w:style w:type="character" w:styleId="afe">
    <w:name w:val="Subtle Reference"/>
    <w:basedOn w:val="a0"/>
    <w:uiPriority w:val="31"/>
    <w:qFormat/>
    <w:rsid w:val="00F74F4D"/>
    <w:rPr>
      <w:smallCaps/>
      <w:color w:val="404040" w:themeColor="text1" w:themeTint="BF"/>
    </w:rPr>
  </w:style>
  <w:style w:type="character" w:styleId="aff">
    <w:name w:val="Intense Reference"/>
    <w:basedOn w:val="a0"/>
    <w:uiPriority w:val="32"/>
    <w:qFormat/>
    <w:rsid w:val="00F74F4D"/>
    <w:rPr>
      <w:b/>
      <w:bCs/>
      <w:smallCaps/>
      <w:color w:val="4472C4" w:themeColor="accent1"/>
      <w:spacing w:val="5"/>
    </w:rPr>
  </w:style>
  <w:style w:type="character" w:styleId="aff0">
    <w:name w:val="Book Title"/>
    <w:basedOn w:val="a0"/>
    <w:uiPriority w:val="33"/>
    <w:qFormat/>
    <w:rsid w:val="00F74F4D"/>
    <w:rPr>
      <w:b/>
      <w:bCs/>
      <w:i/>
      <w:iC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F74F4D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431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09C589C-698F-451B-B032-0650F047E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Nikita</cp:lastModifiedBy>
  <cp:revision>2</cp:revision>
  <dcterms:created xsi:type="dcterms:W3CDTF">2021-05-24T16:09:00Z</dcterms:created>
  <dcterms:modified xsi:type="dcterms:W3CDTF">2021-05-24T16:09:00Z</dcterms:modified>
</cp:coreProperties>
</file>