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CD42B" w14:textId="0328C348" w:rsidR="00CC4ABC" w:rsidRPr="00CC4ABC" w:rsidRDefault="00CC4ABC">
      <w:pPr>
        <w:rPr>
          <w:b/>
          <w:bCs/>
        </w:rPr>
      </w:pPr>
      <w:r>
        <w:t>1.</w:t>
      </w:r>
      <w:r w:rsidRPr="00CC4ABC">
        <w:rPr>
          <w:b/>
          <w:bCs/>
        </w:rPr>
        <w:t xml:space="preserve">Creating a class for </w:t>
      </w:r>
      <w:r>
        <w:rPr>
          <w:b/>
          <w:bCs/>
        </w:rPr>
        <w:t xml:space="preserve">a </w:t>
      </w:r>
      <w:r w:rsidRPr="00CC4ABC">
        <w:rPr>
          <w:b/>
          <w:bCs/>
        </w:rPr>
        <w:t>student with</w:t>
      </w:r>
      <w:r>
        <w:rPr>
          <w:b/>
          <w:bCs/>
        </w:rPr>
        <w:t xml:space="preserve"> a</w:t>
      </w:r>
      <w:r w:rsidRPr="00CC4ABC">
        <w:rPr>
          <w:b/>
          <w:bCs/>
        </w:rPr>
        <w:t xml:space="preserve"> constructor and destructor</w:t>
      </w:r>
    </w:p>
    <w:p w14:paraId="25F3515C" w14:textId="531A671C" w:rsidR="00CC4ABC" w:rsidRDefault="00CC4ABC">
      <w:r w:rsidRPr="00CC4ABC">
        <w:t>#include &lt;iostream&gt;</w:t>
      </w:r>
      <w:r w:rsidRPr="00CC4ABC">
        <w:br/>
        <w:t>#include &lt;string&gt;</w:t>
      </w:r>
      <w:r w:rsidRPr="00CC4ABC">
        <w:br/>
        <w:t>using namespace std;</w:t>
      </w:r>
      <w:r w:rsidRPr="00CC4ABC">
        <w:br/>
      </w:r>
      <w:r w:rsidRPr="00CC4ABC">
        <w:br/>
        <w:t>class Student {</w:t>
      </w:r>
      <w:r w:rsidRPr="00CC4ABC">
        <w:br/>
        <w:t>private:</w:t>
      </w:r>
      <w:r w:rsidRPr="00CC4ABC">
        <w:br/>
        <w:t>string name;</w:t>
      </w:r>
      <w:r w:rsidRPr="00CC4ABC">
        <w:br/>
        <w:t xml:space="preserve">int </w:t>
      </w:r>
      <w:proofErr w:type="spellStart"/>
      <w:r w:rsidRPr="00CC4ABC">
        <w:t>rollNo</w:t>
      </w:r>
      <w:proofErr w:type="spellEnd"/>
      <w:r w:rsidRPr="00CC4ABC">
        <w:t>;</w:t>
      </w:r>
      <w:r w:rsidRPr="00CC4ABC">
        <w:br/>
      </w:r>
      <w:r w:rsidRPr="00CC4ABC">
        <w:br/>
        <w:t>public:</w:t>
      </w:r>
      <w:r w:rsidRPr="00CC4ABC">
        <w:br/>
        <w:t>// Constructor</w:t>
      </w:r>
      <w:r w:rsidRPr="00CC4ABC">
        <w:br/>
        <w:t>Student(string n, int r) {</w:t>
      </w:r>
      <w:r w:rsidRPr="00CC4ABC">
        <w:br/>
        <w:t>name = n;</w:t>
      </w:r>
      <w:r w:rsidRPr="00CC4ABC">
        <w:br/>
      </w:r>
      <w:proofErr w:type="spellStart"/>
      <w:r w:rsidRPr="00CC4ABC">
        <w:t>rollNo</w:t>
      </w:r>
      <w:proofErr w:type="spellEnd"/>
      <w:r w:rsidRPr="00CC4ABC">
        <w:t xml:space="preserve"> = r;</w:t>
      </w:r>
      <w:r w:rsidRPr="00CC4ABC">
        <w:br/>
      </w:r>
      <w:proofErr w:type="spellStart"/>
      <w:r w:rsidRPr="00CC4ABC">
        <w:t>cout</w:t>
      </w:r>
      <w:proofErr w:type="spellEnd"/>
      <w:r w:rsidRPr="00CC4ABC">
        <w:t xml:space="preserve"> &lt;&lt; "Constructor called for " &lt;&lt; name &lt;&lt; </w:t>
      </w:r>
      <w:proofErr w:type="spellStart"/>
      <w:r w:rsidRPr="00CC4ABC">
        <w:t>endl</w:t>
      </w:r>
      <w:proofErr w:type="spellEnd"/>
      <w:r w:rsidRPr="00CC4ABC">
        <w:t>;</w:t>
      </w:r>
      <w:r w:rsidRPr="00CC4ABC">
        <w:br/>
        <w:t>}</w:t>
      </w:r>
      <w:r w:rsidRPr="00CC4ABC">
        <w:br/>
      </w:r>
      <w:r w:rsidRPr="00CC4ABC">
        <w:br/>
        <w:t>// Destructor</w:t>
      </w:r>
      <w:r w:rsidRPr="00CC4ABC">
        <w:br/>
        <w:t>~Student() {</w:t>
      </w:r>
      <w:r w:rsidRPr="00CC4ABC">
        <w:br/>
      </w:r>
      <w:proofErr w:type="spellStart"/>
      <w:r w:rsidRPr="00CC4ABC">
        <w:t>cout</w:t>
      </w:r>
      <w:proofErr w:type="spellEnd"/>
      <w:r w:rsidRPr="00CC4ABC">
        <w:t xml:space="preserve"> &lt;&lt; "Destructor called for " &lt;&lt; name &lt;&lt; </w:t>
      </w:r>
      <w:proofErr w:type="spellStart"/>
      <w:r w:rsidRPr="00CC4ABC">
        <w:t>endl</w:t>
      </w:r>
      <w:proofErr w:type="spellEnd"/>
      <w:r w:rsidRPr="00CC4ABC">
        <w:t>;</w:t>
      </w:r>
      <w:r w:rsidRPr="00CC4ABC">
        <w:br/>
        <w:t>}</w:t>
      </w:r>
      <w:r w:rsidRPr="00CC4ABC">
        <w:br/>
      </w:r>
      <w:r w:rsidRPr="00CC4ABC">
        <w:br/>
        <w:t>// Display details</w:t>
      </w:r>
      <w:r w:rsidRPr="00CC4ABC">
        <w:br/>
        <w:t>void display() {</w:t>
      </w:r>
      <w:r w:rsidRPr="00CC4ABC">
        <w:br/>
      </w:r>
      <w:proofErr w:type="spellStart"/>
      <w:r w:rsidRPr="00CC4ABC">
        <w:t>cout</w:t>
      </w:r>
      <w:proofErr w:type="spellEnd"/>
      <w:r w:rsidRPr="00CC4ABC">
        <w:t xml:space="preserve"> &lt;&lt; "Name: " &lt;&lt; name &lt;&lt; </w:t>
      </w:r>
      <w:proofErr w:type="spellStart"/>
      <w:r w:rsidRPr="00CC4ABC">
        <w:t>endl</w:t>
      </w:r>
      <w:proofErr w:type="spellEnd"/>
      <w:r w:rsidRPr="00CC4ABC">
        <w:t>;</w:t>
      </w:r>
      <w:r w:rsidRPr="00CC4ABC">
        <w:br/>
      </w:r>
      <w:proofErr w:type="spellStart"/>
      <w:r w:rsidRPr="00CC4ABC">
        <w:t>cout</w:t>
      </w:r>
      <w:proofErr w:type="spellEnd"/>
      <w:r w:rsidRPr="00CC4ABC">
        <w:t xml:space="preserve"> &lt;&lt; "Roll No: " &lt;&lt; </w:t>
      </w:r>
      <w:proofErr w:type="spellStart"/>
      <w:r w:rsidRPr="00CC4ABC">
        <w:t>rollNo</w:t>
      </w:r>
      <w:proofErr w:type="spellEnd"/>
      <w:r w:rsidRPr="00CC4ABC">
        <w:t xml:space="preserve"> &lt;&lt; </w:t>
      </w:r>
      <w:proofErr w:type="spellStart"/>
      <w:r w:rsidRPr="00CC4ABC">
        <w:t>endl</w:t>
      </w:r>
      <w:proofErr w:type="spellEnd"/>
      <w:r w:rsidRPr="00CC4ABC">
        <w:t>;</w:t>
      </w:r>
      <w:r w:rsidRPr="00CC4ABC">
        <w:br/>
        <w:t>}</w:t>
      </w:r>
      <w:r w:rsidRPr="00CC4ABC">
        <w:br/>
        <w:t>};</w:t>
      </w:r>
      <w:r w:rsidRPr="00CC4ABC">
        <w:br/>
      </w:r>
      <w:r w:rsidRPr="00CC4ABC">
        <w:br/>
        <w:t>int main() {</w:t>
      </w:r>
      <w:r w:rsidRPr="00CC4ABC">
        <w:br/>
        <w:t>Student s("</w:t>
      </w:r>
      <w:r w:rsidR="000E7ED7">
        <w:t>Ramya</w:t>
      </w:r>
      <w:r w:rsidRPr="00CC4ABC">
        <w:t>", 1);</w:t>
      </w:r>
      <w:r w:rsidRPr="00CC4ABC">
        <w:br/>
      </w:r>
      <w:proofErr w:type="spellStart"/>
      <w:r w:rsidRPr="00CC4ABC">
        <w:t>s.display</w:t>
      </w:r>
      <w:proofErr w:type="spellEnd"/>
      <w:r w:rsidRPr="00CC4ABC">
        <w:t>();</w:t>
      </w:r>
      <w:r w:rsidRPr="00CC4ABC">
        <w:br/>
        <w:t>return 0;</w:t>
      </w:r>
      <w:r w:rsidRPr="00CC4ABC">
        <w:br/>
        <w:t>}</w:t>
      </w:r>
    </w:p>
    <w:p w14:paraId="006FCE4E" w14:textId="77777777" w:rsidR="00CC4ABC" w:rsidRDefault="00CC4ABC"/>
    <w:p w14:paraId="2548615E" w14:textId="77777777" w:rsidR="00CC4ABC" w:rsidRDefault="00CC4ABC"/>
    <w:p w14:paraId="07120128" w14:textId="77777777" w:rsidR="00CC4ABC" w:rsidRDefault="00CC4ABC"/>
    <w:p w14:paraId="4DC79589" w14:textId="2910A733" w:rsidR="00CC4ABC" w:rsidRDefault="00141126">
      <w:r>
        <w:rPr>
          <w:noProof/>
        </w:rPr>
        <w:lastRenderedPageBreak/>
        <w:drawing>
          <wp:inline distT="0" distB="0" distL="0" distR="0" wp14:anchorId="6B232002" wp14:editId="3D8FCE22">
            <wp:extent cx="5697220" cy="2689860"/>
            <wp:effectExtent l="0" t="0" r="0" b="0"/>
            <wp:docPr id="144540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07871" name="Picture 1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t="9999" r="589" b="6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220" cy="268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D4073" w14:textId="77777777" w:rsidR="00077C1B" w:rsidRDefault="00077C1B"/>
    <w:p w14:paraId="7B29A40D" w14:textId="4A8E5C23" w:rsidR="00CC4ABC" w:rsidRPr="00CC4ABC" w:rsidRDefault="00CC4ABC">
      <w:pPr>
        <w:rPr>
          <w:b/>
          <w:bCs/>
        </w:rPr>
      </w:pPr>
      <w:r>
        <w:t>2.</w:t>
      </w:r>
      <w:r w:rsidRPr="00CC4ABC">
        <w:rPr>
          <w:b/>
          <w:bCs/>
        </w:rPr>
        <w:t xml:space="preserve">Creating a class for </w:t>
      </w:r>
      <w:r>
        <w:rPr>
          <w:b/>
          <w:bCs/>
        </w:rPr>
        <w:t>a book</w:t>
      </w:r>
      <w:r w:rsidRPr="00CC4ABC">
        <w:rPr>
          <w:b/>
          <w:bCs/>
        </w:rPr>
        <w:t xml:space="preserve"> with</w:t>
      </w:r>
      <w:r>
        <w:rPr>
          <w:b/>
          <w:bCs/>
        </w:rPr>
        <w:t xml:space="preserve"> a</w:t>
      </w:r>
      <w:r w:rsidRPr="00CC4ABC">
        <w:rPr>
          <w:b/>
          <w:bCs/>
        </w:rPr>
        <w:t xml:space="preserve"> constructor and destructor</w:t>
      </w:r>
    </w:p>
    <w:p w14:paraId="3978465B" w14:textId="08FE0AF6" w:rsidR="00CC4ABC" w:rsidRDefault="00CC4ABC">
      <w:r w:rsidRPr="00CC4ABC">
        <w:t>#include &lt;iostream&gt;</w:t>
      </w:r>
      <w:r w:rsidRPr="00CC4ABC">
        <w:br/>
        <w:t>#include &lt;string&gt;</w:t>
      </w:r>
      <w:r w:rsidRPr="00CC4ABC">
        <w:br/>
        <w:t>using namespace std;</w:t>
      </w:r>
      <w:r w:rsidRPr="00CC4ABC">
        <w:br/>
      </w:r>
      <w:r w:rsidRPr="00CC4ABC">
        <w:br/>
        <w:t>class Book {</w:t>
      </w:r>
      <w:r w:rsidRPr="00CC4ABC">
        <w:br/>
        <w:t>private:</w:t>
      </w:r>
      <w:r w:rsidRPr="00CC4ABC">
        <w:br/>
        <w:t>string title, author;</w:t>
      </w:r>
      <w:r w:rsidRPr="00CC4ABC">
        <w:br/>
        <w:t>int pages;</w:t>
      </w:r>
      <w:r w:rsidRPr="00CC4ABC">
        <w:br/>
      </w:r>
      <w:r w:rsidRPr="00CC4ABC">
        <w:br/>
        <w:t>public:</w:t>
      </w:r>
      <w:r w:rsidRPr="00CC4ABC">
        <w:br/>
        <w:t>Book(string t, string a, int p) : title(t), author(a), pages(p) {</w:t>
      </w:r>
      <w:r w:rsidRPr="00CC4ABC">
        <w:br/>
      </w:r>
      <w:proofErr w:type="spellStart"/>
      <w:r w:rsidRPr="00CC4ABC">
        <w:t>cout</w:t>
      </w:r>
      <w:proofErr w:type="spellEnd"/>
      <w:r w:rsidRPr="00CC4ABC">
        <w:t xml:space="preserve"> &lt;&lt; "Book constructor called: " &lt;&lt; title &lt;&lt; </w:t>
      </w:r>
      <w:proofErr w:type="spellStart"/>
      <w:r w:rsidRPr="00CC4ABC">
        <w:t>endl</w:t>
      </w:r>
      <w:proofErr w:type="spellEnd"/>
      <w:r w:rsidRPr="00CC4ABC">
        <w:t>;</w:t>
      </w:r>
      <w:r w:rsidRPr="00CC4ABC">
        <w:br/>
        <w:t>}</w:t>
      </w:r>
      <w:r w:rsidRPr="00CC4ABC">
        <w:br/>
      </w:r>
      <w:r w:rsidRPr="00CC4ABC">
        <w:br/>
        <w:t>~Book() {</w:t>
      </w:r>
      <w:r w:rsidRPr="00CC4ABC">
        <w:br/>
      </w:r>
      <w:proofErr w:type="spellStart"/>
      <w:r w:rsidRPr="00CC4ABC">
        <w:t>cout</w:t>
      </w:r>
      <w:proofErr w:type="spellEnd"/>
      <w:r w:rsidRPr="00CC4ABC">
        <w:t xml:space="preserve"> &lt;&lt; "Book destructor called for: " &lt;&lt; title &lt;&lt; </w:t>
      </w:r>
      <w:proofErr w:type="spellStart"/>
      <w:r w:rsidRPr="00CC4ABC">
        <w:t>endl</w:t>
      </w:r>
      <w:proofErr w:type="spellEnd"/>
      <w:r w:rsidRPr="00CC4ABC">
        <w:t>;</w:t>
      </w:r>
      <w:r w:rsidRPr="00CC4ABC">
        <w:br/>
        <w:t>}</w:t>
      </w:r>
      <w:r w:rsidRPr="00CC4ABC">
        <w:br/>
      </w:r>
      <w:r w:rsidRPr="00CC4ABC">
        <w:br/>
        <w:t xml:space="preserve">void </w:t>
      </w:r>
      <w:proofErr w:type="spellStart"/>
      <w:r w:rsidRPr="00CC4ABC">
        <w:t>displayDetails</w:t>
      </w:r>
      <w:proofErr w:type="spellEnd"/>
      <w:r w:rsidRPr="00CC4ABC">
        <w:t>() {</w:t>
      </w:r>
      <w:r w:rsidRPr="00CC4ABC">
        <w:br/>
      </w:r>
      <w:proofErr w:type="spellStart"/>
      <w:r w:rsidRPr="00CC4ABC">
        <w:t>cout</w:t>
      </w:r>
      <w:proofErr w:type="spellEnd"/>
      <w:r w:rsidRPr="00CC4ABC">
        <w:t xml:space="preserve"> &lt;&lt; "Title : " &lt;&lt; title &lt;&lt; </w:t>
      </w:r>
      <w:proofErr w:type="spellStart"/>
      <w:r w:rsidRPr="00CC4ABC">
        <w:t>endl</w:t>
      </w:r>
      <w:proofErr w:type="spellEnd"/>
      <w:r w:rsidRPr="00CC4ABC">
        <w:t>;</w:t>
      </w:r>
      <w:r w:rsidRPr="00CC4ABC">
        <w:br/>
      </w:r>
      <w:proofErr w:type="spellStart"/>
      <w:r w:rsidRPr="00CC4ABC">
        <w:t>cout</w:t>
      </w:r>
      <w:proofErr w:type="spellEnd"/>
      <w:r w:rsidRPr="00CC4ABC">
        <w:t xml:space="preserve"> &lt;&lt; "Author : " &lt;&lt; author &lt;&lt; </w:t>
      </w:r>
      <w:proofErr w:type="spellStart"/>
      <w:r w:rsidRPr="00CC4ABC">
        <w:t>endl</w:t>
      </w:r>
      <w:proofErr w:type="spellEnd"/>
      <w:r w:rsidRPr="00CC4ABC">
        <w:t>;</w:t>
      </w:r>
      <w:r w:rsidRPr="00CC4ABC">
        <w:br/>
      </w:r>
      <w:proofErr w:type="spellStart"/>
      <w:r w:rsidRPr="00CC4ABC">
        <w:t>cout</w:t>
      </w:r>
      <w:proofErr w:type="spellEnd"/>
      <w:r w:rsidRPr="00CC4ABC">
        <w:t xml:space="preserve"> &lt;&lt; "Pages : " &lt;&lt; pages &lt;&lt; </w:t>
      </w:r>
      <w:proofErr w:type="spellStart"/>
      <w:r w:rsidRPr="00CC4ABC">
        <w:t>endl</w:t>
      </w:r>
      <w:proofErr w:type="spellEnd"/>
      <w:r w:rsidRPr="00CC4ABC">
        <w:t>;</w:t>
      </w:r>
      <w:r w:rsidRPr="00CC4ABC">
        <w:br/>
        <w:t>}</w:t>
      </w:r>
      <w:r w:rsidRPr="00CC4ABC">
        <w:br/>
        <w:t>};</w:t>
      </w:r>
      <w:r w:rsidRPr="00CC4ABC">
        <w:br/>
      </w:r>
      <w:r w:rsidRPr="00CC4ABC">
        <w:br/>
      </w:r>
      <w:r w:rsidRPr="00CC4ABC">
        <w:lastRenderedPageBreak/>
        <w:t>int main() {</w:t>
      </w:r>
      <w:r w:rsidRPr="00CC4ABC">
        <w:br/>
        <w:t>Book b1("The Great Gatsby", "F. Scott Fitzgerald", 218);</w:t>
      </w:r>
      <w:r w:rsidRPr="00CC4ABC">
        <w:br/>
        <w:t>b1.displayDetails();</w:t>
      </w:r>
      <w:r w:rsidRPr="00CC4ABC">
        <w:br/>
        <w:t>return 0;</w:t>
      </w:r>
      <w:r w:rsidRPr="00CC4ABC">
        <w:br/>
        <w:t>}</w:t>
      </w:r>
    </w:p>
    <w:p w14:paraId="2568B4A3" w14:textId="47BD60C1" w:rsidR="00CC4ABC" w:rsidRDefault="00CC4ABC">
      <w:r w:rsidRPr="00CC4ABC">
        <w:rPr>
          <w:noProof/>
        </w:rPr>
        <w:drawing>
          <wp:inline distT="0" distB="0" distL="0" distR="0" wp14:anchorId="47359FF5" wp14:editId="3E122924">
            <wp:extent cx="5731510" cy="5095875"/>
            <wp:effectExtent l="0" t="0" r="2540" b="9525"/>
            <wp:docPr id="106645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57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DF58" w14:textId="77777777" w:rsidR="00CC4ABC" w:rsidRDefault="00CC4ABC"/>
    <w:p w14:paraId="5F1BD470" w14:textId="77777777" w:rsidR="00CC4ABC" w:rsidRDefault="00CC4ABC"/>
    <w:p w14:paraId="41E65CD7" w14:textId="77777777" w:rsidR="00CC4ABC" w:rsidRDefault="00CC4ABC"/>
    <w:p w14:paraId="1FE05314" w14:textId="77777777" w:rsidR="00CC4ABC" w:rsidRDefault="00CC4ABC"/>
    <w:p w14:paraId="5D565F2F" w14:textId="277BD239" w:rsidR="00CC4ABC" w:rsidRPr="00CC4ABC" w:rsidRDefault="00CC4ABC" w:rsidP="00CC4ABC">
      <w:pPr>
        <w:rPr>
          <w:b/>
          <w:bCs/>
        </w:rPr>
      </w:pPr>
      <w:r>
        <w:t>3.</w:t>
      </w:r>
      <w:r w:rsidRPr="00CC4ABC">
        <w:rPr>
          <w:b/>
          <w:bCs/>
        </w:rPr>
        <w:t xml:space="preserve">Creating a class for </w:t>
      </w:r>
      <w:r>
        <w:rPr>
          <w:b/>
          <w:bCs/>
        </w:rPr>
        <w:t xml:space="preserve">a rectangle </w:t>
      </w:r>
      <w:r w:rsidRPr="00CC4ABC">
        <w:rPr>
          <w:b/>
          <w:bCs/>
        </w:rPr>
        <w:t>with</w:t>
      </w:r>
      <w:r>
        <w:rPr>
          <w:b/>
          <w:bCs/>
        </w:rPr>
        <w:t xml:space="preserve"> a</w:t>
      </w:r>
      <w:r w:rsidRPr="00CC4ABC">
        <w:rPr>
          <w:b/>
          <w:bCs/>
        </w:rPr>
        <w:t xml:space="preserve"> constructor and destructor</w:t>
      </w:r>
    </w:p>
    <w:p w14:paraId="5826A35F" w14:textId="32638F9A" w:rsidR="00CC4ABC" w:rsidRDefault="00CC4ABC">
      <w:r w:rsidRPr="00CC4ABC">
        <w:t>#include &lt;iostream&gt;</w:t>
      </w:r>
      <w:r w:rsidRPr="00CC4ABC">
        <w:br/>
        <w:t>using namespace std;</w:t>
      </w:r>
      <w:r w:rsidRPr="00CC4ABC">
        <w:br/>
      </w:r>
      <w:r w:rsidRPr="00CC4ABC">
        <w:br/>
        <w:t>class Rectangle {</w:t>
      </w:r>
      <w:r w:rsidRPr="00CC4ABC">
        <w:br/>
      </w:r>
      <w:r w:rsidRPr="00CC4ABC">
        <w:lastRenderedPageBreak/>
        <w:t>double length, width;</w:t>
      </w:r>
      <w:r w:rsidRPr="00CC4ABC">
        <w:br/>
      </w:r>
      <w:r w:rsidRPr="00CC4ABC">
        <w:br/>
        <w:t>public:</w:t>
      </w:r>
      <w:r w:rsidRPr="00CC4ABC">
        <w:br/>
      </w:r>
      <w:proofErr w:type="gramStart"/>
      <w:r w:rsidRPr="00CC4ABC">
        <w:t>Rectangle(</w:t>
      </w:r>
      <w:proofErr w:type="gramEnd"/>
      <w:r w:rsidRPr="00CC4ABC">
        <w:t>double l, double w</w:t>
      </w:r>
      <w:proofErr w:type="gramStart"/>
      <w:r w:rsidRPr="00CC4ABC">
        <w:t>) :</w:t>
      </w:r>
      <w:proofErr w:type="gramEnd"/>
      <w:r w:rsidRPr="00CC4ABC">
        <w:t xml:space="preserve"> length(l), width(w) {} // Constructor</w:t>
      </w:r>
      <w:r w:rsidRPr="00CC4ABC">
        <w:br/>
        <w:t>~</w:t>
      </w:r>
      <w:proofErr w:type="gramStart"/>
      <w:r w:rsidRPr="00CC4ABC">
        <w:t>Rectangle(</w:t>
      </w:r>
      <w:proofErr w:type="gramEnd"/>
      <w:r w:rsidRPr="00CC4ABC">
        <w:t>) {} // Destructor</w:t>
      </w:r>
      <w:r w:rsidRPr="00CC4ABC">
        <w:br/>
      </w:r>
      <w:r w:rsidRPr="00CC4ABC">
        <w:br/>
        <w:t xml:space="preserve">double </w:t>
      </w:r>
      <w:proofErr w:type="gramStart"/>
      <w:r w:rsidRPr="00CC4ABC">
        <w:t>area(</w:t>
      </w:r>
      <w:proofErr w:type="gramEnd"/>
      <w:r w:rsidRPr="00CC4ABC">
        <w:t>) {</w:t>
      </w:r>
      <w:r w:rsidRPr="00CC4ABC">
        <w:br/>
        <w:t>return length * width;</w:t>
      </w:r>
      <w:r w:rsidRPr="00CC4ABC">
        <w:br/>
        <w:t>}</w:t>
      </w:r>
      <w:r w:rsidRPr="00CC4ABC">
        <w:br/>
        <w:t>};</w:t>
      </w:r>
      <w:r w:rsidRPr="00CC4ABC">
        <w:br/>
      </w:r>
      <w:r w:rsidRPr="00CC4ABC">
        <w:br/>
        <w:t xml:space="preserve">int </w:t>
      </w:r>
      <w:proofErr w:type="gramStart"/>
      <w:r w:rsidRPr="00CC4ABC">
        <w:t>main(</w:t>
      </w:r>
      <w:proofErr w:type="gramEnd"/>
      <w:r w:rsidRPr="00CC4ABC">
        <w:t>) {</w:t>
      </w:r>
      <w:r w:rsidRPr="00CC4ABC">
        <w:br/>
        <w:t xml:space="preserve">Rectangle </w:t>
      </w:r>
      <w:proofErr w:type="gramStart"/>
      <w:r w:rsidRPr="00CC4ABC">
        <w:t>r(</w:t>
      </w:r>
      <w:proofErr w:type="gramEnd"/>
      <w:r w:rsidRPr="00CC4ABC">
        <w:t>5.0, 3.0);</w:t>
      </w:r>
      <w:r w:rsidRPr="00CC4ABC">
        <w:br/>
      </w:r>
      <w:proofErr w:type="spellStart"/>
      <w:r w:rsidRPr="00CC4ABC">
        <w:t>cout</w:t>
      </w:r>
      <w:proofErr w:type="spellEnd"/>
      <w:r w:rsidRPr="00CC4ABC">
        <w:t xml:space="preserve"> &lt;&lt; </w:t>
      </w:r>
      <w:proofErr w:type="spellStart"/>
      <w:proofErr w:type="gramStart"/>
      <w:r w:rsidRPr="00CC4ABC">
        <w:t>r.area</w:t>
      </w:r>
      <w:proofErr w:type="spellEnd"/>
      <w:proofErr w:type="gramEnd"/>
      <w:r w:rsidRPr="00CC4ABC">
        <w:t>();</w:t>
      </w:r>
      <w:r w:rsidRPr="00CC4ABC">
        <w:br/>
        <w:t>return 0;</w:t>
      </w:r>
      <w:r w:rsidRPr="00CC4ABC">
        <w:br/>
        <w:t>}</w:t>
      </w:r>
    </w:p>
    <w:p w14:paraId="2F8BF1E1" w14:textId="77777777" w:rsidR="00077C1B" w:rsidRDefault="00077C1B"/>
    <w:p w14:paraId="32D0D2C5" w14:textId="114F6A52" w:rsidR="00CC4ABC" w:rsidRDefault="0069663C">
      <w:r>
        <w:rPr>
          <w:noProof/>
        </w:rPr>
        <w:drawing>
          <wp:inline distT="0" distB="0" distL="0" distR="0" wp14:anchorId="4FEABD2A" wp14:editId="2CF3BD1B">
            <wp:extent cx="5347335" cy="3387436"/>
            <wp:effectExtent l="0" t="0" r="5715" b="3810"/>
            <wp:docPr id="168084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40521" name=""/>
                    <pic:cNvPicPr/>
                  </pic:nvPicPr>
                  <pic:blipFill rotWithShape="1">
                    <a:blip r:embed="rId8"/>
                    <a:srcRect l="15958" t="18049" r="28680" b="5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307" cy="3405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58959" w14:textId="77777777" w:rsidR="00CC4ABC" w:rsidRDefault="00CC4ABC"/>
    <w:p w14:paraId="4909E2B5" w14:textId="2BB07DDA" w:rsidR="00CC4ABC" w:rsidRDefault="00CC4ABC" w:rsidP="00CC4ABC">
      <w:pPr>
        <w:rPr>
          <w:b/>
          <w:bCs/>
        </w:rPr>
      </w:pPr>
      <w:r>
        <w:t>4.</w:t>
      </w:r>
      <w:r w:rsidRPr="00CC4ABC">
        <w:rPr>
          <w:b/>
          <w:bCs/>
        </w:rPr>
        <w:t xml:space="preserve">Creating a class for </w:t>
      </w:r>
      <w:r>
        <w:rPr>
          <w:b/>
          <w:bCs/>
        </w:rPr>
        <w:t xml:space="preserve">a car </w:t>
      </w:r>
      <w:r w:rsidRPr="00CC4ABC">
        <w:rPr>
          <w:b/>
          <w:bCs/>
        </w:rPr>
        <w:t>with</w:t>
      </w:r>
      <w:r>
        <w:rPr>
          <w:b/>
          <w:bCs/>
        </w:rPr>
        <w:t xml:space="preserve"> a</w:t>
      </w:r>
      <w:r w:rsidRPr="00CC4ABC">
        <w:rPr>
          <w:b/>
          <w:bCs/>
        </w:rPr>
        <w:t xml:space="preserve"> constructor and destructor</w:t>
      </w:r>
    </w:p>
    <w:p w14:paraId="17BDD1A1" w14:textId="52520650" w:rsidR="00CC4ABC" w:rsidRDefault="00CC4ABC" w:rsidP="00CC4ABC">
      <w:r w:rsidRPr="00CC4ABC">
        <w:t>#include &lt;iostream&gt;</w:t>
      </w:r>
      <w:r w:rsidRPr="00CC4ABC">
        <w:br/>
        <w:t>#include &lt;string&gt;</w:t>
      </w:r>
      <w:r w:rsidRPr="00CC4ABC">
        <w:br/>
        <w:t>using namespace std;</w:t>
      </w:r>
      <w:r w:rsidRPr="00CC4ABC">
        <w:br/>
      </w:r>
      <w:r w:rsidRPr="00CC4ABC">
        <w:br/>
      </w:r>
      <w:r w:rsidRPr="00CC4ABC">
        <w:lastRenderedPageBreak/>
        <w:t>class Car {</w:t>
      </w:r>
      <w:r w:rsidRPr="00CC4ABC">
        <w:br/>
        <w:t>string model;</w:t>
      </w:r>
      <w:r w:rsidRPr="00CC4ABC">
        <w:br/>
      </w:r>
      <w:r w:rsidRPr="00CC4ABC">
        <w:br/>
        <w:t>public:</w:t>
      </w:r>
      <w:r w:rsidRPr="00CC4ABC">
        <w:br/>
      </w:r>
      <w:proofErr w:type="gramStart"/>
      <w:r w:rsidRPr="00CC4ABC">
        <w:t>Car(</w:t>
      </w:r>
      <w:proofErr w:type="gramEnd"/>
      <w:r w:rsidRPr="00CC4ABC">
        <w:t>string m</w:t>
      </w:r>
      <w:proofErr w:type="gramStart"/>
      <w:r w:rsidRPr="00CC4ABC">
        <w:t>) :</w:t>
      </w:r>
      <w:proofErr w:type="gramEnd"/>
      <w:r w:rsidRPr="00CC4ABC">
        <w:t xml:space="preserve"> model(m) {} // Constructor</w:t>
      </w:r>
      <w:r w:rsidRPr="00CC4ABC">
        <w:br/>
        <w:t>~</w:t>
      </w:r>
      <w:proofErr w:type="gramStart"/>
      <w:r w:rsidRPr="00CC4ABC">
        <w:t>Car(</w:t>
      </w:r>
      <w:proofErr w:type="gramEnd"/>
      <w:r w:rsidRPr="00CC4ABC">
        <w:t>) {} // Destructor</w:t>
      </w:r>
      <w:r w:rsidRPr="00CC4ABC">
        <w:br/>
      </w:r>
      <w:r w:rsidRPr="00CC4ABC">
        <w:br/>
        <w:t xml:space="preserve">void </w:t>
      </w:r>
      <w:proofErr w:type="gramStart"/>
      <w:r w:rsidRPr="00CC4ABC">
        <w:t>display(</w:t>
      </w:r>
      <w:proofErr w:type="gramEnd"/>
      <w:r w:rsidRPr="00CC4ABC">
        <w:t>) {</w:t>
      </w:r>
      <w:r w:rsidRPr="00CC4ABC">
        <w:br/>
      </w:r>
      <w:proofErr w:type="spellStart"/>
      <w:r w:rsidRPr="00CC4ABC">
        <w:t>cout</w:t>
      </w:r>
      <w:proofErr w:type="spellEnd"/>
      <w:r w:rsidRPr="00CC4ABC">
        <w:t xml:space="preserve"> &lt;&lt; model;</w:t>
      </w:r>
      <w:r w:rsidRPr="00CC4ABC">
        <w:br/>
        <w:t>}</w:t>
      </w:r>
      <w:r w:rsidRPr="00CC4ABC">
        <w:br/>
        <w:t>};</w:t>
      </w:r>
      <w:r w:rsidRPr="00CC4ABC">
        <w:br/>
      </w:r>
      <w:r w:rsidRPr="00CC4ABC">
        <w:br/>
        <w:t xml:space="preserve">int </w:t>
      </w:r>
      <w:proofErr w:type="gramStart"/>
      <w:r w:rsidRPr="00CC4ABC">
        <w:t>main(</w:t>
      </w:r>
      <w:proofErr w:type="gramEnd"/>
      <w:r w:rsidRPr="00CC4ABC">
        <w:t>) {</w:t>
      </w:r>
      <w:r w:rsidRPr="00CC4ABC">
        <w:br/>
        <w:t>Car c("Toyota");</w:t>
      </w:r>
      <w:r w:rsidRPr="00CC4ABC">
        <w:br/>
      </w:r>
      <w:proofErr w:type="spellStart"/>
      <w:proofErr w:type="gramStart"/>
      <w:r w:rsidRPr="00CC4ABC">
        <w:t>c.display</w:t>
      </w:r>
      <w:proofErr w:type="spellEnd"/>
      <w:proofErr w:type="gramEnd"/>
      <w:r w:rsidRPr="00CC4ABC">
        <w:t>();</w:t>
      </w:r>
      <w:r w:rsidRPr="00CC4ABC">
        <w:br/>
        <w:t>return 0;</w:t>
      </w:r>
      <w:r w:rsidRPr="00CC4ABC">
        <w:br/>
        <w:t>}</w:t>
      </w:r>
    </w:p>
    <w:p w14:paraId="58303325" w14:textId="77777777" w:rsidR="00077C1B" w:rsidRDefault="00077C1B" w:rsidP="00CC4ABC"/>
    <w:p w14:paraId="0E6B3F00" w14:textId="77777777" w:rsidR="00077C1B" w:rsidRPr="00CC4ABC" w:rsidRDefault="00077C1B" w:rsidP="00CC4ABC"/>
    <w:p w14:paraId="7D71CB3C" w14:textId="09F8C989" w:rsidR="00CC4ABC" w:rsidRDefault="00077C1B" w:rsidP="00CC4ABC">
      <w:r>
        <w:rPr>
          <w:noProof/>
        </w:rPr>
        <w:drawing>
          <wp:inline distT="0" distB="0" distL="0" distR="0" wp14:anchorId="285854B4" wp14:editId="2E6B4E25">
            <wp:extent cx="6199325" cy="4135582"/>
            <wp:effectExtent l="0" t="0" r="0" b="0"/>
            <wp:docPr id="190214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43846" name=""/>
                    <pic:cNvPicPr/>
                  </pic:nvPicPr>
                  <pic:blipFill rotWithShape="1">
                    <a:blip r:embed="rId9"/>
                    <a:srcRect l="15112" t="17835" r="27833" b="6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068" cy="4165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1E2A1" w14:textId="77777777" w:rsidR="00CC4ABC" w:rsidRDefault="00CC4ABC" w:rsidP="00CC4ABC"/>
    <w:p w14:paraId="7F5DB3A2" w14:textId="77777777" w:rsidR="00CC4ABC" w:rsidRDefault="00CC4ABC" w:rsidP="00CC4ABC"/>
    <w:p w14:paraId="7360ABE2" w14:textId="19EC2D4C" w:rsidR="00CC4ABC" w:rsidRDefault="00CC4ABC" w:rsidP="00CC4ABC">
      <w:pPr>
        <w:rPr>
          <w:b/>
          <w:bCs/>
        </w:rPr>
      </w:pPr>
      <w:r>
        <w:t>5.</w:t>
      </w:r>
      <w:r w:rsidRPr="00CC4ABC">
        <w:rPr>
          <w:b/>
          <w:bCs/>
        </w:rPr>
        <w:t xml:space="preserve">Creating a class for </w:t>
      </w:r>
      <w:r>
        <w:rPr>
          <w:b/>
          <w:bCs/>
        </w:rPr>
        <w:t xml:space="preserve">a bank </w:t>
      </w:r>
      <w:r w:rsidRPr="00CC4ABC">
        <w:rPr>
          <w:b/>
          <w:bCs/>
        </w:rPr>
        <w:t>with</w:t>
      </w:r>
      <w:r>
        <w:rPr>
          <w:b/>
          <w:bCs/>
        </w:rPr>
        <w:t xml:space="preserve"> a</w:t>
      </w:r>
      <w:r w:rsidRPr="00CC4ABC">
        <w:rPr>
          <w:b/>
          <w:bCs/>
        </w:rPr>
        <w:t xml:space="preserve"> constructor and destructor</w:t>
      </w:r>
    </w:p>
    <w:p w14:paraId="39E7EBE7" w14:textId="205CDCA4" w:rsidR="00CC4ABC" w:rsidRPr="00CC4ABC" w:rsidRDefault="00CC4ABC" w:rsidP="00CC4ABC">
      <w:r w:rsidRPr="00CC4ABC">
        <w:t>#include &lt;iostream&gt;</w:t>
      </w:r>
      <w:r w:rsidRPr="00CC4ABC">
        <w:br/>
        <w:t>#include &lt;string&gt;</w:t>
      </w:r>
      <w:r w:rsidRPr="00CC4ABC">
        <w:br/>
        <w:t>using namespace std;</w:t>
      </w:r>
      <w:r w:rsidRPr="00CC4ABC">
        <w:br/>
      </w:r>
      <w:r w:rsidRPr="00CC4ABC">
        <w:br/>
        <w:t xml:space="preserve">class </w:t>
      </w:r>
      <w:proofErr w:type="spellStart"/>
      <w:r w:rsidRPr="00CC4ABC">
        <w:t>BankAccount</w:t>
      </w:r>
      <w:proofErr w:type="spellEnd"/>
      <w:r w:rsidRPr="00CC4ABC">
        <w:t xml:space="preserve"> {</w:t>
      </w:r>
      <w:r w:rsidRPr="00CC4ABC">
        <w:br/>
        <w:t>string name;</w:t>
      </w:r>
      <w:r w:rsidRPr="00CC4ABC">
        <w:br/>
        <w:t xml:space="preserve">int </w:t>
      </w:r>
      <w:proofErr w:type="spellStart"/>
      <w:r w:rsidRPr="00CC4ABC">
        <w:t>accNo</w:t>
      </w:r>
      <w:proofErr w:type="spellEnd"/>
      <w:r w:rsidRPr="00CC4ABC">
        <w:t>;</w:t>
      </w:r>
      <w:r w:rsidRPr="00CC4ABC">
        <w:br/>
        <w:t>double balance;</w:t>
      </w:r>
      <w:r w:rsidRPr="00CC4ABC">
        <w:br/>
      </w:r>
      <w:r w:rsidRPr="00CC4ABC">
        <w:br/>
        <w:t>public:</w:t>
      </w:r>
      <w:r w:rsidRPr="00CC4ABC">
        <w:br/>
        <w:t>// Constructor</w:t>
      </w:r>
      <w:r w:rsidRPr="00CC4ABC">
        <w:br/>
      </w:r>
      <w:proofErr w:type="spellStart"/>
      <w:r w:rsidRPr="00CC4ABC">
        <w:t>BankAccount</w:t>
      </w:r>
      <w:proofErr w:type="spellEnd"/>
      <w:r w:rsidRPr="00CC4ABC">
        <w:t xml:space="preserve">(string n, int a, double b) : name(n), </w:t>
      </w:r>
      <w:proofErr w:type="spellStart"/>
      <w:r w:rsidRPr="00CC4ABC">
        <w:t>accNo</w:t>
      </w:r>
      <w:proofErr w:type="spellEnd"/>
      <w:r w:rsidRPr="00CC4ABC">
        <w:t>(a), balance(b) {}</w:t>
      </w:r>
      <w:r w:rsidRPr="00CC4ABC">
        <w:br/>
      </w:r>
      <w:r w:rsidRPr="00CC4ABC">
        <w:br/>
        <w:t>// Destructor</w:t>
      </w:r>
      <w:r w:rsidRPr="00CC4ABC">
        <w:br/>
        <w:t>~</w:t>
      </w:r>
      <w:proofErr w:type="spellStart"/>
      <w:r w:rsidRPr="00CC4ABC">
        <w:t>BankAccount</w:t>
      </w:r>
      <w:proofErr w:type="spellEnd"/>
      <w:r w:rsidRPr="00CC4ABC">
        <w:t>() {}</w:t>
      </w:r>
      <w:r w:rsidRPr="00CC4ABC">
        <w:br/>
      </w:r>
      <w:r w:rsidRPr="00CC4ABC">
        <w:br/>
        <w:t>// Function to display account details</w:t>
      </w:r>
      <w:r w:rsidRPr="00CC4ABC">
        <w:br/>
        <w:t>void display() {</w:t>
      </w:r>
      <w:r w:rsidRPr="00CC4ABC">
        <w:br/>
      </w:r>
      <w:proofErr w:type="spellStart"/>
      <w:r w:rsidRPr="00CC4ABC">
        <w:t>cout</w:t>
      </w:r>
      <w:proofErr w:type="spellEnd"/>
      <w:r w:rsidRPr="00CC4ABC">
        <w:t xml:space="preserve"> &lt;&lt; "Account Holder: " &lt;&lt; name</w:t>
      </w:r>
      <w:r w:rsidRPr="00CC4ABC">
        <w:br/>
        <w:t>&lt;&lt; "\</w:t>
      </w:r>
      <w:proofErr w:type="spellStart"/>
      <w:r w:rsidRPr="00CC4ABC">
        <w:t>nAccount</w:t>
      </w:r>
      <w:proofErr w:type="spellEnd"/>
      <w:r w:rsidRPr="00CC4ABC">
        <w:t xml:space="preserve"> Number: " &lt;&lt; </w:t>
      </w:r>
      <w:proofErr w:type="spellStart"/>
      <w:r w:rsidRPr="00CC4ABC">
        <w:t>accNo</w:t>
      </w:r>
      <w:proofErr w:type="spellEnd"/>
      <w:r w:rsidRPr="00CC4ABC">
        <w:br/>
        <w:t>&lt;&lt; "\</w:t>
      </w:r>
      <w:proofErr w:type="spellStart"/>
      <w:r w:rsidRPr="00CC4ABC">
        <w:t>nBalance</w:t>
      </w:r>
      <w:proofErr w:type="spellEnd"/>
      <w:r w:rsidRPr="00CC4ABC">
        <w:t xml:space="preserve">: " &lt;&lt; balance &lt;&lt; </w:t>
      </w:r>
      <w:proofErr w:type="spellStart"/>
      <w:r w:rsidRPr="00CC4ABC">
        <w:t>endl</w:t>
      </w:r>
      <w:proofErr w:type="spellEnd"/>
      <w:r w:rsidRPr="00CC4ABC">
        <w:t>;</w:t>
      </w:r>
      <w:r w:rsidRPr="00CC4ABC">
        <w:br/>
        <w:t>}</w:t>
      </w:r>
      <w:r w:rsidRPr="00CC4ABC">
        <w:br/>
        <w:t>};</w:t>
      </w:r>
      <w:r w:rsidRPr="00CC4ABC">
        <w:br/>
      </w:r>
      <w:r w:rsidRPr="00CC4ABC">
        <w:br/>
        <w:t>int main() {</w:t>
      </w:r>
      <w:r w:rsidRPr="00CC4ABC">
        <w:br/>
      </w:r>
      <w:proofErr w:type="spellStart"/>
      <w:r w:rsidRPr="00CC4ABC">
        <w:t>BankAccount</w:t>
      </w:r>
      <w:proofErr w:type="spellEnd"/>
      <w:r w:rsidRPr="00CC4ABC">
        <w:t xml:space="preserve"> </w:t>
      </w:r>
      <w:proofErr w:type="spellStart"/>
      <w:r w:rsidRPr="00CC4ABC">
        <w:t>acc</w:t>
      </w:r>
      <w:proofErr w:type="spellEnd"/>
      <w:r w:rsidRPr="00CC4ABC">
        <w:t>("</w:t>
      </w:r>
      <w:r w:rsidR="003C0230">
        <w:t>Nikhila</w:t>
      </w:r>
      <w:r w:rsidRPr="00CC4ABC">
        <w:t>", 100005, 5000.0);</w:t>
      </w:r>
      <w:r w:rsidRPr="00CC4ABC">
        <w:br/>
      </w:r>
      <w:proofErr w:type="spellStart"/>
      <w:r w:rsidRPr="00CC4ABC">
        <w:t>acc.display</w:t>
      </w:r>
      <w:proofErr w:type="spellEnd"/>
      <w:r w:rsidRPr="00CC4ABC">
        <w:t>();</w:t>
      </w:r>
      <w:r w:rsidRPr="00CC4ABC">
        <w:br/>
        <w:t>return 0;</w:t>
      </w:r>
      <w:r w:rsidRPr="00CC4ABC">
        <w:br/>
        <w:t>}</w:t>
      </w:r>
    </w:p>
    <w:p w14:paraId="46DA8AC1" w14:textId="77777777" w:rsidR="00CC4ABC" w:rsidRDefault="00CC4ABC"/>
    <w:p w14:paraId="66AF8290" w14:textId="2B9E7900" w:rsidR="00CC4ABC" w:rsidRDefault="003C0230">
      <w:r>
        <w:rPr>
          <w:noProof/>
        </w:rPr>
        <w:lastRenderedPageBreak/>
        <w:drawing>
          <wp:inline distT="0" distB="0" distL="0" distR="0" wp14:anchorId="6D32CBC4" wp14:editId="10DAEB6B">
            <wp:extent cx="6420017" cy="4267200"/>
            <wp:effectExtent l="0" t="0" r="0" b="0"/>
            <wp:docPr id="16967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3967" name=""/>
                    <pic:cNvPicPr/>
                  </pic:nvPicPr>
                  <pic:blipFill rotWithShape="1">
                    <a:blip r:embed="rId10"/>
                    <a:srcRect l="15956" t="19339" r="28087" b="6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409" cy="4291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8037B" w14:textId="77777777" w:rsidR="00CC4ABC" w:rsidRDefault="00CC4ABC"/>
    <w:sectPr w:rsidR="00CC4AB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239E0" w14:textId="77777777" w:rsidR="0040647A" w:rsidRDefault="0040647A" w:rsidP="000F014E">
      <w:pPr>
        <w:spacing w:after="0" w:line="240" w:lineRule="auto"/>
      </w:pPr>
      <w:r>
        <w:separator/>
      </w:r>
    </w:p>
  </w:endnote>
  <w:endnote w:type="continuationSeparator" w:id="0">
    <w:p w14:paraId="3A0396B6" w14:textId="77777777" w:rsidR="0040647A" w:rsidRDefault="0040647A" w:rsidP="000F0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5C29B" w14:textId="77777777" w:rsidR="000F014E" w:rsidRDefault="000F01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9C142" w14:textId="77777777" w:rsidR="000F014E" w:rsidRDefault="000F01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F691D" w14:textId="77777777" w:rsidR="000F014E" w:rsidRDefault="000F01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A9B08" w14:textId="77777777" w:rsidR="0040647A" w:rsidRDefault="0040647A" w:rsidP="000F014E">
      <w:pPr>
        <w:spacing w:after="0" w:line="240" w:lineRule="auto"/>
      </w:pPr>
      <w:r>
        <w:separator/>
      </w:r>
    </w:p>
  </w:footnote>
  <w:footnote w:type="continuationSeparator" w:id="0">
    <w:p w14:paraId="4944FCA5" w14:textId="77777777" w:rsidR="0040647A" w:rsidRDefault="0040647A" w:rsidP="000F0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C4FDD" w14:textId="77777777" w:rsidR="000F014E" w:rsidRDefault="000F01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BC0A4" w14:textId="77777777" w:rsidR="000F014E" w:rsidRDefault="000F01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0D1CF" w14:textId="77777777" w:rsidR="000F014E" w:rsidRDefault="000F014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ABC"/>
    <w:rsid w:val="00073CB7"/>
    <w:rsid w:val="00077C1B"/>
    <w:rsid w:val="000E7ED7"/>
    <w:rsid w:val="000F014E"/>
    <w:rsid w:val="00141126"/>
    <w:rsid w:val="0033590E"/>
    <w:rsid w:val="003C0230"/>
    <w:rsid w:val="0040647A"/>
    <w:rsid w:val="005F62F3"/>
    <w:rsid w:val="00676097"/>
    <w:rsid w:val="00687077"/>
    <w:rsid w:val="0069663C"/>
    <w:rsid w:val="0086420E"/>
    <w:rsid w:val="00B43DA8"/>
    <w:rsid w:val="00C4655E"/>
    <w:rsid w:val="00CC4ABC"/>
    <w:rsid w:val="00F713EB"/>
    <w:rsid w:val="00FA2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E0A67"/>
  <w15:chartTrackingRefBased/>
  <w15:docId w15:val="{3F6BA40D-2709-4552-A001-3D6B595A9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ABC"/>
  </w:style>
  <w:style w:type="paragraph" w:styleId="Heading1">
    <w:name w:val="heading 1"/>
    <w:basedOn w:val="Normal"/>
    <w:next w:val="Normal"/>
    <w:link w:val="Heading1Char"/>
    <w:uiPriority w:val="9"/>
    <w:qFormat/>
    <w:rsid w:val="00CC4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A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14E"/>
  </w:style>
  <w:style w:type="paragraph" w:styleId="Footer">
    <w:name w:val="footer"/>
    <w:basedOn w:val="Normal"/>
    <w:link w:val="FooterChar"/>
    <w:uiPriority w:val="99"/>
    <w:unhideWhenUsed/>
    <w:rsid w:val="000F0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V</dc:creator>
  <cp:keywords/>
  <dc:description/>
  <cp:lastModifiedBy>nikhila balineni</cp:lastModifiedBy>
  <cp:revision>9</cp:revision>
  <cp:lastPrinted>2026-07-31T05:40:00Z</cp:lastPrinted>
  <dcterms:created xsi:type="dcterms:W3CDTF">2026-07-31T05:51:00Z</dcterms:created>
  <dcterms:modified xsi:type="dcterms:W3CDTF">2026-07-31T06:12:00Z</dcterms:modified>
</cp:coreProperties>
</file>