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93B1" w14:textId="30B26C60" w:rsidR="003E4A86" w:rsidRDefault="003E4A86" w:rsidP="003E4A86">
      <w:pPr>
        <w:jc w:val="center"/>
      </w:pPr>
      <w:r>
        <w:t>11.compare</w:t>
      </w:r>
      <w:r w:rsidRPr="003E4A86">
        <w:drawing>
          <wp:inline distT="0" distB="0" distL="0" distR="0" wp14:anchorId="53AB6C2D" wp14:editId="7E2D0BAB">
            <wp:extent cx="5731510" cy="3484880"/>
            <wp:effectExtent l="0" t="0" r="2540" b="1270"/>
            <wp:docPr id="166146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69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9292" w14:textId="77777777" w:rsidR="003E4A86" w:rsidRDefault="003E4A86" w:rsidP="003E4A86">
      <w:pPr>
        <w:jc w:val="center"/>
      </w:pPr>
    </w:p>
    <w:p w14:paraId="33D4DE18" w14:textId="636C12F3" w:rsidR="003E4A86" w:rsidRDefault="003E4A86" w:rsidP="003E4A86">
      <w:pPr>
        <w:jc w:val="center"/>
      </w:pPr>
      <w:r>
        <w:t>12.Floating Point</w:t>
      </w:r>
    </w:p>
    <w:p w14:paraId="5BFEE3E8" w14:textId="1D5812E8" w:rsidR="003E4A86" w:rsidRDefault="003E4A86" w:rsidP="003E4A86">
      <w:pPr>
        <w:jc w:val="center"/>
      </w:pPr>
      <w:r w:rsidRPr="003E4A86">
        <w:drawing>
          <wp:inline distT="0" distB="0" distL="0" distR="0" wp14:anchorId="56DA1FE1" wp14:editId="6EBE2A56">
            <wp:extent cx="5731510" cy="4322618"/>
            <wp:effectExtent l="0" t="0" r="2540" b="1905"/>
            <wp:docPr id="1308604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4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922" cy="432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09F9" w14:textId="68186B2E" w:rsidR="003E4A86" w:rsidRDefault="003E4A86" w:rsidP="003E4A86">
      <w:pPr>
        <w:jc w:val="center"/>
      </w:pPr>
      <w:r>
        <w:lastRenderedPageBreak/>
        <w:t>13.Pos-Neg</w:t>
      </w:r>
    </w:p>
    <w:p w14:paraId="714063F4" w14:textId="00F688DF" w:rsidR="003E4A86" w:rsidRDefault="003E4A86" w:rsidP="003E4A86">
      <w:pPr>
        <w:jc w:val="center"/>
      </w:pPr>
      <w:r w:rsidRPr="003E4A86">
        <w:drawing>
          <wp:inline distT="0" distB="0" distL="0" distR="0" wp14:anchorId="0CED7F86" wp14:editId="57170B8D">
            <wp:extent cx="5731510" cy="3622675"/>
            <wp:effectExtent l="0" t="0" r="2540" b="0"/>
            <wp:docPr id="119625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50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4ABF" w14:textId="77777777" w:rsidR="003E4A86" w:rsidRDefault="003E4A86" w:rsidP="003E4A86">
      <w:pPr>
        <w:jc w:val="center"/>
      </w:pPr>
    </w:p>
    <w:p w14:paraId="6D73E044" w14:textId="77777777" w:rsidR="001B4C0A" w:rsidRDefault="001B4C0A" w:rsidP="001B4C0A">
      <w:pPr>
        <w:jc w:val="center"/>
      </w:pPr>
    </w:p>
    <w:p w14:paraId="224B483B" w14:textId="0780A62E" w:rsidR="003E4A86" w:rsidRDefault="003E4A86" w:rsidP="001B4C0A">
      <w:pPr>
        <w:jc w:val="center"/>
      </w:pPr>
      <w:r>
        <w:t>14.Greater</w:t>
      </w:r>
    </w:p>
    <w:p w14:paraId="08E8847C" w14:textId="18545125" w:rsidR="003E4A86" w:rsidRDefault="003E4A86" w:rsidP="003E4A86">
      <w:pPr>
        <w:jc w:val="center"/>
      </w:pPr>
      <w:r w:rsidRPr="003E4A86">
        <w:drawing>
          <wp:inline distT="0" distB="0" distL="0" distR="0" wp14:anchorId="75B9C05F" wp14:editId="5FDAC543">
            <wp:extent cx="5731510" cy="3676015"/>
            <wp:effectExtent l="0" t="0" r="2540" b="635"/>
            <wp:docPr id="163623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38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0B45" w14:textId="4EB3CEF3" w:rsidR="001B4C0A" w:rsidRDefault="001B4C0A" w:rsidP="003E4A86">
      <w:pPr>
        <w:jc w:val="center"/>
      </w:pPr>
      <w:r>
        <w:lastRenderedPageBreak/>
        <w:t>15.Nearest</w:t>
      </w:r>
    </w:p>
    <w:p w14:paraId="5E347FC6" w14:textId="45806430" w:rsidR="001B4C0A" w:rsidRDefault="001B4C0A" w:rsidP="003E4A86">
      <w:pPr>
        <w:jc w:val="center"/>
      </w:pPr>
      <w:r w:rsidRPr="001B4C0A">
        <w:drawing>
          <wp:inline distT="0" distB="0" distL="0" distR="0" wp14:anchorId="699062B9" wp14:editId="699E536E">
            <wp:extent cx="5731510" cy="3491865"/>
            <wp:effectExtent l="0" t="0" r="2540" b="0"/>
            <wp:docPr id="139387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6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5F23" w14:textId="77777777" w:rsidR="001B4C0A" w:rsidRDefault="001B4C0A" w:rsidP="003E4A86">
      <w:pPr>
        <w:jc w:val="center"/>
      </w:pPr>
    </w:p>
    <w:p w14:paraId="1DE5299F" w14:textId="77777777" w:rsidR="001B4C0A" w:rsidRDefault="001B4C0A" w:rsidP="003E4A86">
      <w:pPr>
        <w:jc w:val="center"/>
      </w:pPr>
    </w:p>
    <w:p w14:paraId="46C1BBD4" w14:textId="0DAC166E" w:rsidR="001B4C0A" w:rsidRDefault="001B4C0A" w:rsidP="003E4A86">
      <w:pPr>
        <w:jc w:val="center"/>
      </w:pPr>
      <w:r>
        <w:t>16.Max</w:t>
      </w:r>
    </w:p>
    <w:p w14:paraId="487005BE" w14:textId="7D1CDF95" w:rsidR="001B4C0A" w:rsidRDefault="001B4C0A" w:rsidP="003E4A86">
      <w:pPr>
        <w:jc w:val="center"/>
      </w:pPr>
      <w:r w:rsidRPr="001B4C0A">
        <w:drawing>
          <wp:inline distT="0" distB="0" distL="0" distR="0" wp14:anchorId="57BA4CB1" wp14:editId="6D3B2327">
            <wp:extent cx="5730537" cy="3712268"/>
            <wp:effectExtent l="0" t="0" r="3810" b="2540"/>
            <wp:docPr id="114238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80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784" cy="37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49B0" w14:textId="76468B48" w:rsidR="001B4C0A" w:rsidRDefault="001B4C0A" w:rsidP="003E4A86">
      <w:pPr>
        <w:jc w:val="center"/>
      </w:pPr>
      <w:r>
        <w:lastRenderedPageBreak/>
        <w:t>17.Table</w:t>
      </w:r>
    </w:p>
    <w:p w14:paraId="46329D70" w14:textId="622D51EB" w:rsidR="001B4C0A" w:rsidRDefault="001B4C0A" w:rsidP="003E4A86">
      <w:pPr>
        <w:jc w:val="center"/>
      </w:pPr>
      <w:r w:rsidRPr="001B4C0A">
        <w:drawing>
          <wp:inline distT="0" distB="0" distL="0" distR="0" wp14:anchorId="7FAC8EFE" wp14:editId="1B83A073">
            <wp:extent cx="5731510" cy="3763645"/>
            <wp:effectExtent l="0" t="0" r="2540" b="8255"/>
            <wp:docPr id="138306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60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1889" w14:textId="77777777" w:rsidR="00F250D4" w:rsidRDefault="00F250D4" w:rsidP="003E4A86">
      <w:pPr>
        <w:jc w:val="center"/>
      </w:pPr>
    </w:p>
    <w:p w14:paraId="042DA2B5" w14:textId="77777777" w:rsidR="00F250D4" w:rsidRDefault="00F250D4" w:rsidP="003E4A86">
      <w:pPr>
        <w:jc w:val="center"/>
      </w:pPr>
    </w:p>
    <w:p w14:paraId="37284F4C" w14:textId="26AE7A12" w:rsidR="00F250D4" w:rsidRDefault="00F250D4" w:rsidP="003E4A86">
      <w:pPr>
        <w:jc w:val="center"/>
      </w:pPr>
      <w:r>
        <w:t>18.GCD</w:t>
      </w:r>
    </w:p>
    <w:p w14:paraId="12CB03EE" w14:textId="5AE6735A" w:rsidR="00F250D4" w:rsidRDefault="00F250D4" w:rsidP="003E4A86">
      <w:pPr>
        <w:jc w:val="center"/>
      </w:pPr>
      <w:r w:rsidRPr="00F250D4">
        <w:drawing>
          <wp:inline distT="0" distB="0" distL="0" distR="0" wp14:anchorId="55E437FC" wp14:editId="185F0AAF">
            <wp:extent cx="5731510" cy="3633470"/>
            <wp:effectExtent l="0" t="0" r="2540" b="5080"/>
            <wp:docPr id="142629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297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1168" w14:textId="67484971" w:rsidR="00F250D4" w:rsidRDefault="00F250D4" w:rsidP="003E4A86">
      <w:pPr>
        <w:jc w:val="center"/>
      </w:pPr>
      <w:r>
        <w:lastRenderedPageBreak/>
        <w:t>19.Happy</w:t>
      </w:r>
    </w:p>
    <w:p w14:paraId="75D7DF9B" w14:textId="6AAD271A" w:rsidR="00F250D4" w:rsidRDefault="00F250D4" w:rsidP="003E4A86">
      <w:pPr>
        <w:jc w:val="center"/>
      </w:pPr>
      <w:r w:rsidRPr="00F250D4">
        <w:drawing>
          <wp:inline distT="0" distB="0" distL="0" distR="0" wp14:anchorId="0FC1F8F9" wp14:editId="10D8B041">
            <wp:extent cx="5731510" cy="3574415"/>
            <wp:effectExtent l="0" t="0" r="2540" b="6985"/>
            <wp:docPr id="62548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84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D0FF3" w14:textId="77777777" w:rsidR="00B709A3" w:rsidRDefault="00B709A3" w:rsidP="003E4A86">
      <w:pPr>
        <w:jc w:val="center"/>
      </w:pPr>
    </w:p>
    <w:p w14:paraId="3DE5AB71" w14:textId="3318E3D5" w:rsidR="00B709A3" w:rsidRDefault="00B709A3" w:rsidP="003E4A86">
      <w:pPr>
        <w:jc w:val="center"/>
      </w:pPr>
      <w:r>
        <w:t>20.Neon</w:t>
      </w:r>
    </w:p>
    <w:p w14:paraId="78ACD98D" w14:textId="18E562FB" w:rsidR="00B709A3" w:rsidRDefault="00B709A3" w:rsidP="003E4A86">
      <w:pPr>
        <w:jc w:val="center"/>
      </w:pPr>
      <w:r w:rsidRPr="00B709A3">
        <w:drawing>
          <wp:inline distT="0" distB="0" distL="0" distR="0" wp14:anchorId="33130868" wp14:editId="1533E51A">
            <wp:extent cx="5731510" cy="3691255"/>
            <wp:effectExtent l="0" t="0" r="2540" b="4445"/>
            <wp:docPr id="53215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55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86"/>
    <w:rsid w:val="001B4C0A"/>
    <w:rsid w:val="003E4A86"/>
    <w:rsid w:val="00B709A3"/>
    <w:rsid w:val="00D94B93"/>
    <w:rsid w:val="00F2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EB9AF"/>
  <w15:chartTrackingRefBased/>
  <w15:docId w15:val="{EB2810D4-48A1-47D8-81F6-E2817E4C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1</cp:revision>
  <dcterms:created xsi:type="dcterms:W3CDTF">2026-07-22T05:27:00Z</dcterms:created>
  <dcterms:modified xsi:type="dcterms:W3CDTF">2026-07-22T05:59:00Z</dcterms:modified>
</cp:coreProperties>
</file>