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6964" w14:textId="54CD52EF" w:rsidR="00D45379" w:rsidRPr="00D45379" w:rsidRDefault="00F331F5" w:rsidP="00D45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U</w:t>
      </w:r>
      <w:r w:rsidR="00D45379" w:rsidRPr="00D45379">
        <w:rPr>
          <w:b/>
          <w:bCs/>
          <w:sz w:val="32"/>
          <w:szCs w:val="32"/>
        </w:rPr>
        <w:t>C</w:t>
      </w:r>
      <w:r w:rsidR="00B31786">
        <w:rPr>
          <w:b/>
          <w:bCs/>
          <w:sz w:val="32"/>
          <w:szCs w:val="32"/>
        </w:rPr>
        <w:t>1</w:t>
      </w:r>
      <w:r w:rsidR="00FF7719">
        <w:rPr>
          <w:b/>
          <w:bCs/>
          <w:sz w:val="32"/>
          <w:szCs w:val="32"/>
        </w:rPr>
        <w:t>3</w:t>
      </w:r>
      <w:r w:rsidR="00D45379" w:rsidRPr="00D45379">
        <w:rPr>
          <w:b/>
          <w:bCs/>
          <w:sz w:val="32"/>
          <w:szCs w:val="32"/>
        </w:rPr>
        <w:t xml:space="preserve"> </w:t>
      </w:r>
      <w:r w:rsidR="00D45379">
        <w:rPr>
          <w:b/>
          <w:bCs/>
          <w:sz w:val="32"/>
          <w:szCs w:val="32"/>
        </w:rPr>
        <w:t>–</w:t>
      </w:r>
      <w:r w:rsidR="00D45379"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Uklanjanje nepravilnih</w:t>
      </w:r>
      <w:r w:rsidR="00D45379">
        <w:rPr>
          <w:b/>
          <w:bCs/>
          <w:sz w:val="32"/>
          <w:szCs w:val="32"/>
        </w:rPr>
        <w:t xml:space="preserve"> oglasa</w:t>
      </w:r>
    </w:p>
    <w:p w14:paraId="34ADE36A" w14:textId="7FF15C69" w:rsidR="00D45379" w:rsidRPr="00D45379" w:rsidRDefault="00D45379" w:rsidP="00D45379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F331F5">
        <w:rPr>
          <w:sz w:val="28"/>
          <w:szCs w:val="28"/>
        </w:rPr>
        <w:t>moderator</w:t>
      </w:r>
    </w:p>
    <w:p w14:paraId="0DFA3B4B" w14:textId="69BCBF09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 w:rsidR="003D45F9">
        <w:rPr>
          <w:sz w:val="28"/>
          <w:szCs w:val="28"/>
        </w:rPr>
        <w:t>U</w:t>
      </w:r>
      <w:r w:rsidR="003D45F9" w:rsidRPr="003D45F9">
        <w:rPr>
          <w:sz w:val="28"/>
          <w:szCs w:val="28"/>
        </w:rPr>
        <w:t>klanjanje nepravilnih ili neprikladnih oglasa</w:t>
      </w:r>
    </w:p>
    <w:p w14:paraId="53C1614B" w14:textId="177DCC06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  <w:r w:rsidR="00401012">
        <w:rPr>
          <w:sz w:val="28"/>
          <w:szCs w:val="28"/>
        </w:rPr>
        <w:t>, moderator</w:t>
      </w:r>
    </w:p>
    <w:p w14:paraId="3CBE6B2A" w14:textId="4326C8CD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</w:t>
      </w:r>
      <w:r w:rsidR="00401012">
        <w:rPr>
          <w:sz w:val="28"/>
          <w:szCs w:val="28"/>
        </w:rPr>
        <w:t xml:space="preserve"> Korisnik je registriran i dodijeljena su mu prava moderatora</w:t>
      </w:r>
    </w:p>
    <w:p w14:paraId="7021F9D4" w14:textId="77777777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627A3678" w14:textId="2B1B73C0" w:rsidR="00D45379" w:rsidRDefault="006648AE" w:rsidP="00066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r w:rsidR="00A54322">
        <w:rPr>
          <w:sz w:val="28"/>
          <w:szCs w:val="28"/>
        </w:rPr>
        <w:t xml:space="preserve">pregledava </w:t>
      </w:r>
      <w:r w:rsidR="00401012">
        <w:rPr>
          <w:sz w:val="28"/>
          <w:szCs w:val="28"/>
        </w:rPr>
        <w:t>oglase i utvrđuje nepravilnosti</w:t>
      </w:r>
    </w:p>
    <w:p w14:paraId="177EE0C0" w14:textId="22E5010D" w:rsidR="006648AE" w:rsidRPr="00300FA1" w:rsidRDefault="006648AE" w:rsidP="00066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r w:rsidR="00371E89">
        <w:rPr>
          <w:sz w:val="28"/>
          <w:szCs w:val="28"/>
        </w:rPr>
        <w:t>odabire opciju „</w:t>
      </w:r>
      <w:r w:rsidR="00371E89">
        <w:rPr>
          <w:sz w:val="28"/>
          <w:szCs w:val="28"/>
          <w:lang w:val="en-US"/>
        </w:rPr>
        <w:t>Obriši oglas”</w:t>
      </w:r>
    </w:p>
    <w:p w14:paraId="46660DFD" w14:textId="4699EA93" w:rsidR="00300FA1" w:rsidRPr="00066728" w:rsidRDefault="00A54322" w:rsidP="00066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="00300FA1">
        <w:rPr>
          <w:sz w:val="28"/>
          <w:szCs w:val="28"/>
          <w:lang w:val="en-US"/>
        </w:rPr>
        <w:t xml:space="preserve">glas se </w:t>
      </w:r>
      <w:r w:rsidR="00401012">
        <w:rPr>
          <w:sz w:val="28"/>
          <w:szCs w:val="28"/>
          <w:lang w:val="en-US"/>
        </w:rPr>
        <w:t xml:space="preserve">uklanja </w:t>
      </w:r>
      <w:r w:rsidR="00300FA1">
        <w:rPr>
          <w:sz w:val="28"/>
          <w:szCs w:val="28"/>
          <w:lang w:val="en-US"/>
        </w:rPr>
        <w:t>iz baze</w:t>
      </w:r>
      <w:r>
        <w:rPr>
          <w:sz w:val="28"/>
          <w:szCs w:val="28"/>
          <w:lang w:val="en-US"/>
        </w:rPr>
        <w:t xml:space="preserve"> podataka</w:t>
      </w:r>
    </w:p>
    <w:p w14:paraId="6B18D6F6" w14:textId="18207CA9" w:rsidR="004A53D4" w:rsidRPr="00066728" w:rsidRDefault="006648AE" w:rsidP="000667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Korisniku se šalje e-mail s objašnjenjem</w:t>
      </w:r>
      <w:r w:rsidR="00401012">
        <w:rPr>
          <w:sz w:val="28"/>
          <w:szCs w:val="28"/>
        </w:rPr>
        <w:t xml:space="preserve"> zašto je njegov oglas uklonjen</w:t>
      </w:r>
    </w:p>
    <w:p w14:paraId="632F3998" w14:textId="77777777" w:rsidR="004F47F4" w:rsidRDefault="004A53D4" w:rsidP="004F47F4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Opis </w:t>
      </w:r>
      <w:r>
        <w:rPr>
          <w:b/>
          <w:bCs/>
          <w:sz w:val="28"/>
          <w:szCs w:val="28"/>
        </w:rPr>
        <w:t>mogućih odstupanja</w:t>
      </w:r>
      <w:r w:rsidRPr="00EA077B">
        <w:rPr>
          <w:b/>
          <w:bCs/>
          <w:sz w:val="28"/>
          <w:szCs w:val="28"/>
        </w:rPr>
        <w:t>:</w:t>
      </w:r>
    </w:p>
    <w:p w14:paraId="1E50E1B6" w14:textId="0998374E" w:rsidR="00E9071F" w:rsidRPr="00E9071F" w:rsidRDefault="00E9071F" w:rsidP="00E9071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1.a </w:t>
      </w:r>
      <w:r w:rsidR="001D1ED2" w:rsidRPr="00E9071F">
        <w:rPr>
          <w:sz w:val="28"/>
          <w:szCs w:val="28"/>
        </w:rPr>
        <w:t>Nema aktivnih oglasa za prikaz</w:t>
      </w:r>
    </w:p>
    <w:p w14:paraId="4B5260EB" w14:textId="0FB259B5" w:rsidR="004A53D4" w:rsidRPr="00D45379" w:rsidRDefault="004A53D4" w:rsidP="004A53D4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t>UC</w:t>
      </w:r>
      <w:r w:rsidR="00401012">
        <w:rPr>
          <w:b/>
          <w:bCs/>
          <w:sz w:val="32"/>
          <w:szCs w:val="32"/>
        </w:rPr>
        <w:t>1</w:t>
      </w:r>
      <w:r w:rsidR="00FF7719">
        <w:rPr>
          <w:b/>
          <w:bCs/>
          <w:sz w:val="32"/>
          <w:szCs w:val="32"/>
        </w:rPr>
        <w:t>4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 w:rsidR="00F331F5">
        <w:rPr>
          <w:b/>
          <w:bCs/>
          <w:sz w:val="32"/>
          <w:szCs w:val="32"/>
        </w:rPr>
        <w:t>Dodavanje kolegija</w:t>
      </w:r>
    </w:p>
    <w:p w14:paraId="325CE8F8" w14:textId="7DF95457" w:rsidR="004A53D4" w:rsidRPr="00D45379" w:rsidRDefault="004A53D4" w:rsidP="004A53D4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F331F5">
        <w:rPr>
          <w:sz w:val="28"/>
          <w:szCs w:val="28"/>
        </w:rPr>
        <w:t>moderator</w:t>
      </w:r>
    </w:p>
    <w:p w14:paraId="31624484" w14:textId="03F1801D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 w:rsidR="00AB4B45">
        <w:rPr>
          <w:sz w:val="28"/>
          <w:szCs w:val="28"/>
        </w:rPr>
        <w:t xml:space="preserve">Mogućnost </w:t>
      </w:r>
      <w:r w:rsidR="006648AE">
        <w:rPr>
          <w:sz w:val="28"/>
          <w:szCs w:val="28"/>
        </w:rPr>
        <w:t>dodavanja novih kolegija</w:t>
      </w:r>
    </w:p>
    <w:p w14:paraId="21EB4E4D" w14:textId="297B71C4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  <w:r w:rsidR="00401012">
        <w:rPr>
          <w:sz w:val="28"/>
          <w:szCs w:val="28"/>
        </w:rPr>
        <w:t>, moderator</w:t>
      </w:r>
    </w:p>
    <w:p w14:paraId="174690BA" w14:textId="092AE91E" w:rsidR="00401012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</w:t>
      </w:r>
      <w:r w:rsidR="00401012">
        <w:rPr>
          <w:sz w:val="28"/>
          <w:szCs w:val="28"/>
        </w:rPr>
        <w:t>Korisnik je registriran i dodijeljena su mu prava moderatora</w:t>
      </w:r>
    </w:p>
    <w:p w14:paraId="3891C20B" w14:textId="4ACDFB1C" w:rsidR="00401012" w:rsidRPr="00401012" w:rsidRDefault="004A53D4" w:rsidP="004A53D4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1105E588" w14:textId="725F45B2" w:rsidR="004A53D4" w:rsidRDefault="00371E89" w:rsidP="002958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Moderator odabire opciju </w:t>
      </w:r>
      <w:r w:rsidR="00300FA1">
        <w:rPr>
          <w:sz w:val="28"/>
          <w:szCs w:val="28"/>
        </w:rPr>
        <w:t>dodavanja novog kolegija</w:t>
      </w:r>
    </w:p>
    <w:p w14:paraId="5E1A09E8" w14:textId="7D64C77A" w:rsidR="00401012" w:rsidRPr="00401012" w:rsidRDefault="00371E89" w:rsidP="004010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Moderator unosi podatke o novom kolegiju</w:t>
      </w:r>
      <w:r w:rsidR="00300FA1">
        <w:rPr>
          <w:sz w:val="28"/>
          <w:szCs w:val="28"/>
        </w:rPr>
        <w:t xml:space="preserve"> i potvr</w:t>
      </w:r>
      <w:r w:rsidR="00300FA1">
        <w:rPr>
          <w:sz w:val="28"/>
          <w:szCs w:val="28"/>
          <w:lang w:val="en-US"/>
        </w:rPr>
        <w:t>đuje dodavanje</w:t>
      </w:r>
    </w:p>
    <w:p w14:paraId="1E459A6B" w14:textId="3870ADAF" w:rsidR="00401012" w:rsidRPr="00401012" w:rsidRDefault="00401012" w:rsidP="004010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Kolegij se dodaje u bazu podataka</w:t>
      </w:r>
    </w:p>
    <w:p w14:paraId="5EB017AC" w14:textId="53706C73" w:rsidR="00401012" w:rsidRDefault="00401012" w:rsidP="00401012">
      <w:pPr>
        <w:rPr>
          <w:b/>
          <w:bCs/>
          <w:sz w:val="28"/>
          <w:szCs w:val="28"/>
        </w:rPr>
      </w:pPr>
      <w:r w:rsidRPr="00401012">
        <w:rPr>
          <w:sz w:val="28"/>
          <w:szCs w:val="28"/>
        </w:rPr>
        <w:t xml:space="preserve">• </w:t>
      </w:r>
      <w:r w:rsidRPr="00401012">
        <w:rPr>
          <w:b/>
          <w:bCs/>
          <w:sz w:val="28"/>
          <w:szCs w:val="28"/>
        </w:rPr>
        <w:t>Opis mogućih odstupanja:</w:t>
      </w:r>
    </w:p>
    <w:p w14:paraId="49B1F660" w14:textId="428532DC" w:rsidR="00401012" w:rsidRDefault="00401012" w:rsidP="00401012">
      <w:pPr>
        <w:ind w:left="708"/>
        <w:rPr>
          <w:sz w:val="28"/>
          <w:szCs w:val="28"/>
        </w:rPr>
      </w:pPr>
      <w:r w:rsidRPr="00401012">
        <w:rPr>
          <w:sz w:val="28"/>
          <w:szCs w:val="28"/>
        </w:rPr>
        <w:t>3.</w:t>
      </w:r>
      <w:r>
        <w:rPr>
          <w:sz w:val="28"/>
          <w:szCs w:val="28"/>
        </w:rPr>
        <w:t>a Kolegij već postoji u bazi podataka</w:t>
      </w:r>
    </w:p>
    <w:p w14:paraId="0AFD0834" w14:textId="554EB2D0" w:rsidR="00401012" w:rsidRPr="00401012" w:rsidRDefault="00401012" w:rsidP="0040101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Sustav obavještava moderatora o neuspješnom unosu kolegija u bazu podataka.</w:t>
      </w:r>
    </w:p>
    <w:p w14:paraId="76975A8B" w14:textId="4745F4FC" w:rsidR="0029581D" w:rsidRPr="00D45379" w:rsidRDefault="0029581D" w:rsidP="0029581D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lastRenderedPageBreak/>
        <w:t>UC</w:t>
      </w:r>
      <w:r w:rsidR="00401012">
        <w:rPr>
          <w:b/>
          <w:bCs/>
          <w:sz w:val="32"/>
          <w:szCs w:val="32"/>
        </w:rPr>
        <w:t>1</w:t>
      </w:r>
      <w:r w:rsidR="00FF7719">
        <w:rPr>
          <w:b/>
          <w:bCs/>
          <w:sz w:val="32"/>
          <w:szCs w:val="32"/>
        </w:rPr>
        <w:t>5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 w:rsidR="00F331F5">
        <w:rPr>
          <w:b/>
          <w:bCs/>
          <w:sz w:val="32"/>
          <w:szCs w:val="32"/>
        </w:rPr>
        <w:t>Kategorizacija kolegija</w:t>
      </w:r>
    </w:p>
    <w:p w14:paraId="27798281" w14:textId="6B5B7A9E" w:rsidR="0029581D" w:rsidRPr="00D45379" w:rsidRDefault="0029581D" w:rsidP="0029581D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F331F5">
        <w:rPr>
          <w:sz w:val="28"/>
          <w:szCs w:val="28"/>
        </w:rPr>
        <w:t>moderator</w:t>
      </w:r>
    </w:p>
    <w:p w14:paraId="7B905A03" w14:textId="00A12C3B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 w:rsidR="006648AE">
        <w:rPr>
          <w:sz w:val="28"/>
          <w:szCs w:val="28"/>
        </w:rPr>
        <w:t>Kategoriziranje kolegija po smjerovima</w:t>
      </w:r>
    </w:p>
    <w:p w14:paraId="6BDA2C68" w14:textId="53838D4B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  <w:r w:rsidR="00325E0F">
        <w:rPr>
          <w:sz w:val="28"/>
          <w:szCs w:val="28"/>
        </w:rPr>
        <w:t>, moderator</w:t>
      </w:r>
    </w:p>
    <w:p w14:paraId="2BE693C9" w14:textId="076E8215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</w:t>
      </w:r>
      <w:r w:rsidR="00300FA1">
        <w:rPr>
          <w:sz w:val="28"/>
          <w:szCs w:val="28"/>
        </w:rPr>
        <w:t>Kolegij mora postojati u bazi</w:t>
      </w:r>
    </w:p>
    <w:p w14:paraId="2F4CF9A6" w14:textId="37123058" w:rsidR="00BA0ECD" w:rsidRPr="00BA0ECD" w:rsidRDefault="0029581D" w:rsidP="0029581D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49EB802D" w14:textId="3AF42B05" w:rsidR="00BA0ECD" w:rsidRDefault="00BA0ECD" w:rsidP="00A543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Moderator odabire prikaz liste kolegija</w:t>
      </w:r>
    </w:p>
    <w:p w14:paraId="7F3C27C5" w14:textId="5971D2D1" w:rsidR="00BA0ECD" w:rsidRPr="00BA0ECD" w:rsidRDefault="00BA0ECD" w:rsidP="00BA0E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Moderator</w:t>
      </w:r>
      <w:r w:rsidRPr="00B10497">
        <w:rPr>
          <w:sz w:val="28"/>
          <w:szCs w:val="28"/>
        </w:rPr>
        <w:t xml:space="preserve"> odabire </w:t>
      </w:r>
      <w:r>
        <w:rPr>
          <w:sz w:val="28"/>
          <w:szCs w:val="28"/>
        </w:rPr>
        <w:t>kolegij iz liste kolegija</w:t>
      </w:r>
    </w:p>
    <w:p w14:paraId="6B13ABA9" w14:textId="25DAF7EB" w:rsidR="009A10D8" w:rsidRDefault="00EA25B3" w:rsidP="00A543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Moderator odabire</w:t>
      </w:r>
      <w:r w:rsidR="00761BEE">
        <w:rPr>
          <w:sz w:val="28"/>
          <w:szCs w:val="28"/>
        </w:rPr>
        <w:t xml:space="preserve"> </w:t>
      </w:r>
      <w:r w:rsidR="004E3EC5" w:rsidRPr="00B10497">
        <w:rPr>
          <w:sz w:val="28"/>
          <w:szCs w:val="28"/>
        </w:rPr>
        <w:t>smjer</w:t>
      </w:r>
      <w:r w:rsidR="00BA0ECD">
        <w:rPr>
          <w:sz w:val="28"/>
          <w:szCs w:val="28"/>
        </w:rPr>
        <w:t xml:space="preserve"> (jedan od preddiplomskih ili diplomskih smjerova)</w:t>
      </w:r>
    </w:p>
    <w:p w14:paraId="50FEB833" w14:textId="4CCF5231" w:rsidR="009A10D8" w:rsidRDefault="009A10D8" w:rsidP="00A543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Podaci se spremaju u bazu podataka</w:t>
      </w:r>
    </w:p>
    <w:p w14:paraId="6AF3FDA9" w14:textId="4003DC8C" w:rsidR="000E779B" w:rsidRPr="000E779B" w:rsidRDefault="000E779B" w:rsidP="000E779B">
      <w:pPr>
        <w:rPr>
          <w:b/>
          <w:bCs/>
          <w:sz w:val="28"/>
          <w:szCs w:val="28"/>
        </w:rPr>
      </w:pPr>
    </w:p>
    <w:p w14:paraId="3D2F8025" w14:textId="77777777" w:rsidR="00A44C40" w:rsidRPr="00C555FC" w:rsidRDefault="00A44C40" w:rsidP="00C555FC">
      <w:pPr>
        <w:rPr>
          <w:sz w:val="28"/>
          <w:szCs w:val="28"/>
        </w:rPr>
      </w:pPr>
    </w:p>
    <w:sectPr w:rsidR="00A44C40" w:rsidRPr="00C555FC" w:rsidSect="0091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253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3D7BF1"/>
    <w:multiLevelType w:val="hybridMultilevel"/>
    <w:tmpl w:val="C6D6960A"/>
    <w:lvl w:ilvl="0" w:tplc="413C14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2F79F1"/>
    <w:multiLevelType w:val="hybridMultilevel"/>
    <w:tmpl w:val="B10A681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7944FC"/>
    <w:multiLevelType w:val="multilevel"/>
    <w:tmpl w:val="FA02E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9D7CE7"/>
    <w:multiLevelType w:val="hybridMultilevel"/>
    <w:tmpl w:val="EE12DE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E4418"/>
    <w:multiLevelType w:val="hybridMultilevel"/>
    <w:tmpl w:val="1EFC28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3C7"/>
    <w:multiLevelType w:val="hybridMultilevel"/>
    <w:tmpl w:val="8CC26E7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F037F3D"/>
    <w:multiLevelType w:val="multilevel"/>
    <w:tmpl w:val="74266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042BF9"/>
    <w:multiLevelType w:val="hybridMultilevel"/>
    <w:tmpl w:val="9DDC6F14"/>
    <w:lvl w:ilvl="0" w:tplc="6E3437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D6751D"/>
    <w:multiLevelType w:val="hybridMultilevel"/>
    <w:tmpl w:val="368054E4"/>
    <w:lvl w:ilvl="0" w:tplc="3EB8A06A">
      <w:start w:val="1"/>
      <w:numFmt w:val="decimal"/>
      <w:lvlText w:val="%1.a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3DB2"/>
    <w:multiLevelType w:val="hybridMultilevel"/>
    <w:tmpl w:val="00C03FCA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F86670"/>
    <w:multiLevelType w:val="multilevel"/>
    <w:tmpl w:val="D0D2C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DE6F0A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3D2193"/>
    <w:multiLevelType w:val="hybridMultilevel"/>
    <w:tmpl w:val="88E433F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93A6A07"/>
    <w:multiLevelType w:val="multilevel"/>
    <w:tmpl w:val="C6647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963756"/>
    <w:multiLevelType w:val="multilevel"/>
    <w:tmpl w:val="432EB39A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2C1002"/>
    <w:multiLevelType w:val="multilevel"/>
    <w:tmpl w:val="24900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555DBB"/>
    <w:multiLevelType w:val="hybridMultilevel"/>
    <w:tmpl w:val="100299A0"/>
    <w:lvl w:ilvl="0" w:tplc="041A000F">
      <w:start w:val="1"/>
      <w:numFmt w:val="decimal"/>
      <w:lvlText w:val="%1."/>
      <w:lvlJc w:val="left"/>
      <w:pPr>
        <w:ind w:left="2148" w:hanging="360"/>
      </w:pPr>
    </w:lvl>
    <w:lvl w:ilvl="1" w:tplc="041A0019" w:tentative="1">
      <w:start w:val="1"/>
      <w:numFmt w:val="low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66B61EB5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6E82E5D"/>
    <w:multiLevelType w:val="multilevel"/>
    <w:tmpl w:val="D3167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9842C56"/>
    <w:multiLevelType w:val="hybridMultilevel"/>
    <w:tmpl w:val="1E20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F28D9"/>
    <w:multiLevelType w:val="multilevel"/>
    <w:tmpl w:val="8AD23760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140322"/>
    <w:multiLevelType w:val="hybridMultilevel"/>
    <w:tmpl w:val="E41CBACE"/>
    <w:lvl w:ilvl="0" w:tplc="31420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DB029A"/>
    <w:multiLevelType w:val="hybridMultilevel"/>
    <w:tmpl w:val="E4AC3C1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80650466">
    <w:abstractNumId w:val="8"/>
  </w:num>
  <w:num w:numId="2" w16cid:durableId="1781223196">
    <w:abstractNumId w:val="1"/>
  </w:num>
  <w:num w:numId="3" w16cid:durableId="2140487950">
    <w:abstractNumId w:val="20"/>
  </w:num>
  <w:num w:numId="4" w16cid:durableId="720254125">
    <w:abstractNumId w:val="6"/>
  </w:num>
  <w:num w:numId="5" w16cid:durableId="1424108954">
    <w:abstractNumId w:val="9"/>
  </w:num>
  <w:num w:numId="6" w16cid:durableId="1360469535">
    <w:abstractNumId w:val="15"/>
  </w:num>
  <w:num w:numId="7" w16cid:durableId="236787703">
    <w:abstractNumId w:val="0"/>
  </w:num>
  <w:num w:numId="8" w16cid:durableId="884560143">
    <w:abstractNumId w:val="18"/>
  </w:num>
  <w:num w:numId="9" w16cid:durableId="337738441">
    <w:abstractNumId w:val="14"/>
  </w:num>
  <w:num w:numId="10" w16cid:durableId="2000840164">
    <w:abstractNumId w:val="12"/>
  </w:num>
  <w:num w:numId="11" w16cid:durableId="1632513663">
    <w:abstractNumId w:val="21"/>
  </w:num>
  <w:num w:numId="12" w16cid:durableId="89740048">
    <w:abstractNumId w:val="16"/>
  </w:num>
  <w:num w:numId="13" w16cid:durableId="269775390">
    <w:abstractNumId w:val="7"/>
  </w:num>
  <w:num w:numId="14" w16cid:durableId="2706893">
    <w:abstractNumId w:val="19"/>
  </w:num>
  <w:num w:numId="15" w16cid:durableId="1382942215">
    <w:abstractNumId w:val="23"/>
  </w:num>
  <w:num w:numId="16" w16cid:durableId="1772428200">
    <w:abstractNumId w:val="11"/>
  </w:num>
  <w:num w:numId="17" w16cid:durableId="157382860">
    <w:abstractNumId w:val="2"/>
  </w:num>
  <w:num w:numId="18" w16cid:durableId="1276326484">
    <w:abstractNumId w:val="3"/>
  </w:num>
  <w:num w:numId="19" w16cid:durableId="402336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742533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094739">
    <w:abstractNumId w:val="22"/>
  </w:num>
  <w:num w:numId="22" w16cid:durableId="523057966">
    <w:abstractNumId w:val="4"/>
  </w:num>
  <w:num w:numId="23" w16cid:durableId="628315148">
    <w:abstractNumId w:val="5"/>
  </w:num>
  <w:num w:numId="24" w16cid:durableId="1014965103">
    <w:abstractNumId w:val="10"/>
  </w:num>
  <w:num w:numId="25" w16cid:durableId="1660036379">
    <w:abstractNumId w:val="13"/>
  </w:num>
  <w:num w:numId="26" w16cid:durableId="16369123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9"/>
    <w:rsid w:val="00000EF8"/>
    <w:rsid w:val="00066728"/>
    <w:rsid w:val="00085149"/>
    <w:rsid w:val="000E779B"/>
    <w:rsid w:val="001D1ED2"/>
    <w:rsid w:val="001F09A4"/>
    <w:rsid w:val="0029581D"/>
    <w:rsid w:val="002B11C8"/>
    <w:rsid w:val="002F4499"/>
    <w:rsid w:val="00300FA1"/>
    <w:rsid w:val="00304F31"/>
    <w:rsid w:val="0030591A"/>
    <w:rsid w:val="003103BC"/>
    <w:rsid w:val="00325E0F"/>
    <w:rsid w:val="00353E23"/>
    <w:rsid w:val="00355366"/>
    <w:rsid w:val="00371E89"/>
    <w:rsid w:val="003A24C9"/>
    <w:rsid w:val="003D45F9"/>
    <w:rsid w:val="003F1B99"/>
    <w:rsid w:val="00401012"/>
    <w:rsid w:val="004A152D"/>
    <w:rsid w:val="004A53D4"/>
    <w:rsid w:val="004E38BD"/>
    <w:rsid w:val="004E3EC5"/>
    <w:rsid w:val="004F47F4"/>
    <w:rsid w:val="0050091E"/>
    <w:rsid w:val="00544240"/>
    <w:rsid w:val="005451CA"/>
    <w:rsid w:val="005C1D51"/>
    <w:rsid w:val="006564AE"/>
    <w:rsid w:val="006648AE"/>
    <w:rsid w:val="00667E21"/>
    <w:rsid w:val="006D4A80"/>
    <w:rsid w:val="006E6AE7"/>
    <w:rsid w:val="00702449"/>
    <w:rsid w:val="007170F6"/>
    <w:rsid w:val="00761BEE"/>
    <w:rsid w:val="007E14A0"/>
    <w:rsid w:val="007E391B"/>
    <w:rsid w:val="00800087"/>
    <w:rsid w:val="00872318"/>
    <w:rsid w:val="0087464F"/>
    <w:rsid w:val="008D32ED"/>
    <w:rsid w:val="008F36D3"/>
    <w:rsid w:val="009015A4"/>
    <w:rsid w:val="00917BBA"/>
    <w:rsid w:val="00955BB3"/>
    <w:rsid w:val="009A10D8"/>
    <w:rsid w:val="00A44C40"/>
    <w:rsid w:val="00A54322"/>
    <w:rsid w:val="00AA3A16"/>
    <w:rsid w:val="00AB137C"/>
    <w:rsid w:val="00AB4639"/>
    <w:rsid w:val="00AB4B45"/>
    <w:rsid w:val="00AF223D"/>
    <w:rsid w:val="00B10497"/>
    <w:rsid w:val="00B31786"/>
    <w:rsid w:val="00B356E7"/>
    <w:rsid w:val="00B6458B"/>
    <w:rsid w:val="00BA0ECD"/>
    <w:rsid w:val="00C555FC"/>
    <w:rsid w:val="00D1780B"/>
    <w:rsid w:val="00D45379"/>
    <w:rsid w:val="00DC4539"/>
    <w:rsid w:val="00E252BD"/>
    <w:rsid w:val="00E9071F"/>
    <w:rsid w:val="00E970D2"/>
    <w:rsid w:val="00EA077B"/>
    <w:rsid w:val="00EA25B3"/>
    <w:rsid w:val="00EE199B"/>
    <w:rsid w:val="00F030D6"/>
    <w:rsid w:val="00F331F5"/>
    <w:rsid w:val="00F91EF4"/>
    <w:rsid w:val="00FF76B9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D2DD"/>
  <w15:chartTrackingRefBased/>
  <w15:docId w15:val="{A2F279F2-34E2-44ED-A393-F3AB30F5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Margetić</dc:creator>
  <cp:keywords/>
  <dc:description/>
  <cp:lastModifiedBy>Milica Vuković</cp:lastModifiedBy>
  <cp:revision>62</cp:revision>
  <dcterms:created xsi:type="dcterms:W3CDTF">2022-10-24T16:37:00Z</dcterms:created>
  <dcterms:modified xsi:type="dcterms:W3CDTF">2022-11-03T11:41:00Z</dcterms:modified>
</cp:coreProperties>
</file>