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6964" w14:textId="186D542E" w:rsidR="00D45379" w:rsidRPr="00D45379" w:rsidRDefault="00D45379" w:rsidP="00D45379">
      <w:pPr>
        <w:rPr>
          <w:b/>
          <w:bCs/>
          <w:sz w:val="32"/>
          <w:szCs w:val="32"/>
        </w:rPr>
      </w:pPr>
      <w:r w:rsidRPr="00D45379">
        <w:rPr>
          <w:b/>
          <w:bCs/>
          <w:sz w:val="32"/>
          <w:szCs w:val="32"/>
        </w:rPr>
        <w:t xml:space="preserve">UC1 </w:t>
      </w:r>
      <w:r>
        <w:rPr>
          <w:b/>
          <w:bCs/>
          <w:sz w:val="32"/>
          <w:szCs w:val="32"/>
        </w:rPr>
        <w:t>–</w:t>
      </w:r>
      <w:r w:rsidRPr="00D453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Pregled objavljenih oglasa</w:t>
      </w:r>
    </w:p>
    <w:p w14:paraId="34ADE36A" w14:textId="6471B8EC" w:rsidR="00D45379" w:rsidRPr="00D45379" w:rsidRDefault="00D45379" w:rsidP="00D45379">
      <w:pPr>
        <w:rPr>
          <w:sz w:val="28"/>
          <w:szCs w:val="28"/>
        </w:rPr>
      </w:pPr>
      <w:r w:rsidRPr="00D45379">
        <w:rPr>
          <w:b/>
          <w:bCs/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 xml:space="preserve">Glavni sudionik: </w:t>
      </w:r>
      <w:r w:rsidR="00010588">
        <w:rPr>
          <w:sz w:val="28"/>
          <w:szCs w:val="28"/>
        </w:rPr>
        <w:t>Neregistrirani korisnik</w:t>
      </w:r>
    </w:p>
    <w:p w14:paraId="0DFA3B4B" w14:textId="7459700E" w:rsidR="00D45379" w:rsidRPr="00D45379" w:rsidRDefault="00D45379" w:rsidP="00D45379">
      <w:pPr>
        <w:rPr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>Cilj:</w:t>
      </w:r>
      <w:r w:rsidRPr="00D45379">
        <w:rPr>
          <w:sz w:val="28"/>
          <w:szCs w:val="28"/>
        </w:rPr>
        <w:t xml:space="preserve"> </w:t>
      </w:r>
      <w:r>
        <w:rPr>
          <w:sz w:val="28"/>
          <w:szCs w:val="28"/>
        </w:rPr>
        <w:t>Mogućnost pregleda objavljenih oglasa</w:t>
      </w:r>
    </w:p>
    <w:p w14:paraId="53C1614B" w14:textId="77777777" w:rsidR="00D45379" w:rsidRPr="00D45379" w:rsidRDefault="00D45379" w:rsidP="00D45379">
      <w:pPr>
        <w:rPr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>Sudionici:</w:t>
      </w:r>
      <w:r w:rsidRPr="00D45379">
        <w:rPr>
          <w:sz w:val="28"/>
          <w:szCs w:val="28"/>
        </w:rPr>
        <w:t xml:space="preserve"> Baza podataka</w:t>
      </w:r>
    </w:p>
    <w:p w14:paraId="3CBE6B2A" w14:textId="77777777" w:rsidR="00D45379" w:rsidRPr="00D45379" w:rsidRDefault="00D45379" w:rsidP="00D45379">
      <w:pPr>
        <w:rPr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>Preduvjet:</w:t>
      </w:r>
      <w:r w:rsidRPr="00D45379">
        <w:rPr>
          <w:sz w:val="28"/>
          <w:szCs w:val="28"/>
        </w:rPr>
        <w:t xml:space="preserve"> -</w:t>
      </w:r>
    </w:p>
    <w:p w14:paraId="7021F9D4" w14:textId="79D0320A" w:rsidR="00D45379" w:rsidRDefault="00D45379" w:rsidP="00D45379">
      <w:pPr>
        <w:rPr>
          <w:b/>
          <w:bCs/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>Opis osnovnog tijeka:</w:t>
      </w:r>
    </w:p>
    <w:p w14:paraId="431C9096" w14:textId="3E58EE4F" w:rsidR="00010588" w:rsidRDefault="00010588" w:rsidP="00010588">
      <w:pPr>
        <w:pStyle w:val="Odlomakpopis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Dohvaćanje aktivnih oglasa iz baze podataka</w:t>
      </w:r>
    </w:p>
    <w:p w14:paraId="74BB26C3" w14:textId="3E58EE4F" w:rsidR="00010588" w:rsidRPr="00010588" w:rsidRDefault="00010588" w:rsidP="00010588">
      <w:pPr>
        <w:pStyle w:val="Odlomakpopis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Prikaz aktivnih oglasa neregistriranom korisniku</w:t>
      </w:r>
    </w:p>
    <w:p w14:paraId="632F3998" w14:textId="77777777" w:rsidR="004F47F4" w:rsidRDefault="004A53D4" w:rsidP="004F47F4">
      <w:pPr>
        <w:rPr>
          <w:b/>
          <w:bCs/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 xml:space="preserve">Opis </w:t>
      </w:r>
      <w:r>
        <w:rPr>
          <w:b/>
          <w:bCs/>
          <w:sz w:val="28"/>
          <w:szCs w:val="28"/>
        </w:rPr>
        <w:t>mogućih odstupanja</w:t>
      </w:r>
      <w:r w:rsidRPr="00EA077B">
        <w:rPr>
          <w:b/>
          <w:bCs/>
          <w:sz w:val="28"/>
          <w:szCs w:val="28"/>
        </w:rPr>
        <w:t>:</w:t>
      </w:r>
    </w:p>
    <w:p w14:paraId="051ACE9C" w14:textId="60DE2453" w:rsidR="004F47F4" w:rsidRPr="00AF223D" w:rsidRDefault="00AF223D" w:rsidP="00AF223D">
      <w:pPr>
        <w:pStyle w:val="Odlomakpopisa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C4539" w:rsidRPr="00AF223D">
        <w:rPr>
          <w:sz w:val="28"/>
          <w:szCs w:val="28"/>
        </w:rPr>
        <w:t>Nema aktivnih oglasa</w:t>
      </w:r>
    </w:p>
    <w:p w14:paraId="5FB4EAC4" w14:textId="25C1565C" w:rsidR="004A53D4" w:rsidRPr="00AF223D" w:rsidRDefault="00DC4539" w:rsidP="00AF223D">
      <w:pPr>
        <w:pStyle w:val="Odlomakpopisa"/>
        <w:numPr>
          <w:ilvl w:val="2"/>
          <w:numId w:val="12"/>
        </w:numPr>
        <w:rPr>
          <w:sz w:val="28"/>
          <w:szCs w:val="28"/>
        </w:rPr>
      </w:pPr>
      <w:r w:rsidRPr="00AF223D">
        <w:rPr>
          <w:sz w:val="28"/>
          <w:szCs w:val="28"/>
        </w:rPr>
        <w:t>Sustav obavještava korisnika da nema oglasa</w:t>
      </w:r>
    </w:p>
    <w:p w14:paraId="666D84D7" w14:textId="67913AFB" w:rsidR="004A53D4" w:rsidRDefault="004A53D4" w:rsidP="004A53D4">
      <w:pPr>
        <w:rPr>
          <w:sz w:val="28"/>
          <w:szCs w:val="28"/>
        </w:rPr>
      </w:pPr>
    </w:p>
    <w:p w14:paraId="4B5260EB" w14:textId="7CA31A5A" w:rsidR="004A53D4" w:rsidRPr="00D45379" w:rsidRDefault="004A53D4" w:rsidP="004A53D4">
      <w:pPr>
        <w:rPr>
          <w:b/>
          <w:bCs/>
          <w:sz w:val="32"/>
          <w:szCs w:val="32"/>
        </w:rPr>
      </w:pPr>
      <w:r w:rsidRPr="00D45379">
        <w:rPr>
          <w:b/>
          <w:bCs/>
          <w:sz w:val="32"/>
          <w:szCs w:val="32"/>
        </w:rPr>
        <w:t>UC</w:t>
      </w:r>
      <w:r>
        <w:rPr>
          <w:b/>
          <w:bCs/>
          <w:sz w:val="32"/>
          <w:szCs w:val="32"/>
        </w:rPr>
        <w:t>2</w:t>
      </w:r>
      <w:r w:rsidRPr="00D453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Pr="00D453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Pregled </w:t>
      </w:r>
      <w:r w:rsidR="00DC4539">
        <w:rPr>
          <w:b/>
          <w:bCs/>
          <w:sz w:val="32"/>
          <w:szCs w:val="32"/>
        </w:rPr>
        <w:t>rejting</w:t>
      </w:r>
      <w:r w:rsidR="002F4499">
        <w:rPr>
          <w:b/>
          <w:bCs/>
          <w:sz w:val="32"/>
          <w:szCs w:val="32"/>
        </w:rPr>
        <w:t>-</w:t>
      </w:r>
      <w:r w:rsidR="00DC4539">
        <w:rPr>
          <w:b/>
          <w:bCs/>
          <w:sz w:val="32"/>
          <w:szCs w:val="32"/>
        </w:rPr>
        <w:t>liste</w:t>
      </w:r>
    </w:p>
    <w:p w14:paraId="325CE8F8" w14:textId="6CE55996" w:rsidR="004A53D4" w:rsidRPr="00D45379" w:rsidRDefault="004A53D4" w:rsidP="004A53D4">
      <w:pPr>
        <w:rPr>
          <w:sz w:val="28"/>
          <w:szCs w:val="28"/>
        </w:rPr>
      </w:pPr>
      <w:r w:rsidRPr="00D45379">
        <w:rPr>
          <w:b/>
          <w:bCs/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 xml:space="preserve">Glavni sudionik: </w:t>
      </w:r>
      <w:r w:rsidR="00010588">
        <w:rPr>
          <w:sz w:val="28"/>
          <w:szCs w:val="28"/>
        </w:rPr>
        <w:t>Neregistrirani korisnik</w:t>
      </w:r>
    </w:p>
    <w:p w14:paraId="31624484" w14:textId="3D4AFD64" w:rsidR="004A53D4" w:rsidRPr="00D45379" w:rsidRDefault="004A53D4" w:rsidP="004A53D4">
      <w:pPr>
        <w:rPr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>Cilj:</w:t>
      </w:r>
      <w:r w:rsidRPr="00D45379">
        <w:rPr>
          <w:sz w:val="28"/>
          <w:szCs w:val="28"/>
        </w:rPr>
        <w:t xml:space="preserve"> </w:t>
      </w:r>
      <w:r w:rsidR="00AB4B45">
        <w:rPr>
          <w:sz w:val="28"/>
          <w:szCs w:val="28"/>
        </w:rPr>
        <w:t>Mogućnost pregleda rejting</w:t>
      </w:r>
      <w:r w:rsidR="00F91EF4">
        <w:rPr>
          <w:sz w:val="28"/>
          <w:szCs w:val="28"/>
        </w:rPr>
        <w:t>-</w:t>
      </w:r>
      <w:r w:rsidR="00AB4B45">
        <w:rPr>
          <w:sz w:val="28"/>
          <w:szCs w:val="28"/>
        </w:rPr>
        <w:t>liste</w:t>
      </w:r>
      <w:r w:rsidR="0050091E">
        <w:rPr>
          <w:sz w:val="28"/>
          <w:szCs w:val="28"/>
        </w:rPr>
        <w:t xml:space="preserve"> studenata pomagača pod nadimcima</w:t>
      </w:r>
    </w:p>
    <w:p w14:paraId="21EB4E4D" w14:textId="77777777" w:rsidR="004A53D4" w:rsidRPr="00D45379" w:rsidRDefault="004A53D4" w:rsidP="004A53D4">
      <w:pPr>
        <w:rPr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>Sudionici:</w:t>
      </w:r>
      <w:r w:rsidRPr="00D45379">
        <w:rPr>
          <w:sz w:val="28"/>
          <w:szCs w:val="28"/>
        </w:rPr>
        <w:t xml:space="preserve"> Baza podataka</w:t>
      </w:r>
    </w:p>
    <w:p w14:paraId="5B27AB59" w14:textId="77777777" w:rsidR="004A53D4" w:rsidRPr="00D45379" w:rsidRDefault="004A53D4" w:rsidP="004A53D4">
      <w:pPr>
        <w:rPr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>Preduvjet:</w:t>
      </w:r>
      <w:r w:rsidRPr="00D45379">
        <w:rPr>
          <w:sz w:val="28"/>
          <w:szCs w:val="28"/>
        </w:rPr>
        <w:t xml:space="preserve"> -</w:t>
      </w:r>
    </w:p>
    <w:p w14:paraId="1BE56B32" w14:textId="77777777" w:rsidR="004A53D4" w:rsidRPr="00D45379" w:rsidRDefault="004A53D4" w:rsidP="004A53D4">
      <w:pPr>
        <w:rPr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>Opis osnovnog tijeka:</w:t>
      </w:r>
    </w:p>
    <w:p w14:paraId="44119E08" w14:textId="0E3A6BFD" w:rsidR="0029581D" w:rsidRDefault="00010588" w:rsidP="00010588">
      <w:pPr>
        <w:pStyle w:val="Odlomakpopisa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Neregistrirani korisnik zahtjeva prikaz liste 10 najboljih student-pomagača.</w:t>
      </w:r>
    </w:p>
    <w:p w14:paraId="57335AE8" w14:textId="724D92DD" w:rsidR="00010588" w:rsidRDefault="00010588" w:rsidP="00010588">
      <w:pPr>
        <w:pStyle w:val="Odlomakpopisa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Lista student pomagača dohvaća se iz baze podataka.</w:t>
      </w:r>
    </w:p>
    <w:p w14:paraId="25080CD7" w14:textId="4386AD78" w:rsidR="00010588" w:rsidRDefault="00010588" w:rsidP="00010588">
      <w:pPr>
        <w:pStyle w:val="Odlomakpopisa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Rangiranje studenata-pomagača unutar web aplikacije</w:t>
      </w:r>
    </w:p>
    <w:p w14:paraId="20B9BA80" w14:textId="61EA277D" w:rsidR="00010588" w:rsidRDefault="00010588" w:rsidP="00010588">
      <w:pPr>
        <w:pStyle w:val="Odlomakpopisa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Prikaz liste neregistriranom korisniku</w:t>
      </w:r>
    </w:p>
    <w:p w14:paraId="1B906CA3" w14:textId="4003A960" w:rsidR="00010588" w:rsidRDefault="00010588" w:rsidP="00010588">
      <w:pPr>
        <w:rPr>
          <w:b/>
          <w:bCs/>
          <w:sz w:val="28"/>
          <w:szCs w:val="28"/>
        </w:rPr>
      </w:pPr>
      <w:r w:rsidRPr="00010588">
        <w:rPr>
          <w:sz w:val="28"/>
          <w:szCs w:val="28"/>
        </w:rPr>
        <w:t xml:space="preserve">• </w:t>
      </w:r>
      <w:r w:rsidRPr="00010588">
        <w:rPr>
          <w:b/>
          <w:bCs/>
          <w:sz w:val="28"/>
          <w:szCs w:val="28"/>
        </w:rPr>
        <w:t>Opis mogućih odstupanja:</w:t>
      </w:r>
    </w:p>
    <w:p w14:paraId="3C2C4716" w14:textId="77777777" w:rsidR="00010588" w:rsidRDefault="00010588" w:rsidP="00010588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2.a Nema registriranih student pomagača</w:t>
      </w:r>
    </w:p>
    <w:p w14:paraId="41EC5014" w14:textId="77777777" w:rsidR="00010588" w:rsidRDefault="00010588" w:rsidP="00010588">
      <w:pPr>
        <w:pStyle w:val="Odlomakpopisa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Sustav obavještava korisnika da ne postoje registrirani student-pomagači</w:t>
      </w:r>
    </w:p>
    <w:p w14:paraId="6785B112" w14:textId="19402BA0" w:rsidR="00010588" w:rsidRDefault="00010588" w:rsidP="0001058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3.b </w:t>
      </w:r>
      <w:r w:rsidRPr="00010588">
        <w:rPr>
          <w:sz w:val="28"/>
          <w:szCs w:val="28"/>
        </w:rPr>
        <w:t xml:space="preserve"> </w:t>
      </w:r>
      <w:r>
        <w:rPr>
          <w:sz w:val="28"/>
          <w:szCs w:val="28"/>
        </w:rPr>
        <w:t>Studente pomagače nije moguće rangirati</w:t>
      </w:r>
    </w:p>
    <w:p w14:paraId="4DD65CDC" w14:textId="4A64042C" w:rsidR="00010588" w:rsidRPr="00010588" w:rsidRDefault="00010588" w:rsidP="00010588">
      <w:pPr>
        <w:pStyle w:val="Odlomakpopisa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 Sustav prikazuje listu 10 student pomagača s napomenom da nisu rangirani jer još nisu ocjenjeni</w:t>
      </w:r>
    </w:p>
    <w:p w14:paraId="76975A8B" w14:textId="55702259" w:rsidR="0029581D" w:rsidRPr="00D45379" w:rsidRDefault="0029581D" w:rsidP="0029581D">
      <w:pPr>
        <w:rPr>
          <w:b/>
          <w:bCs/>
          <w:sz w:val="32"/>
          <w:szCs w:val="32"/>
        </w:rPr>
      </w:pPr>
      <w:r w:rsidRPr="00D45379">
        <w:rPr>
          <w:b/>
          <w:bCs/>
          <w:sz w:val="32"/>
          <w:szCs w:val="32"/>
        </w:rPr>
        <w:t>UC</w:t>
      </w:r>
      <w:r>
        <w:rPr>
          <w:b/>
          <w:bCs/>
          <w:sz w:val="32"/>
          <w:szCs w:val="32"/>
        </w:rPr>
        <w:t>3</w:t>
      </w:r>
      <w:r w:rsidRPr="00D453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Pr="00D453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Filtriranje oglasa</w:t>
      </w:r>
    </w:p>
    <w:p w14:paraId="27798281" w14:textId="62190099" w:rsidR="0029581D" w:rsidRPr="00D45379" w:rsidRDefault="0029581D" w:rsidP="0029581D">
      <w:pPr>
        <w:rPr>
          <w:sz w:val="28"/>
          <w:szCs w:val="28"/>
        </w:rPr>
      </w:pPr>
      <w:r w:rsidRPr="00D45379">
        <w:rPr>
          <w:b/>
          <w:bCs/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 xml:space="preserve">Glavni sudionik: </w:t>
      </w:r>
      <w:r w:rsidR="00010588">
        <w:rPr>
          <w:sz w:val="28"/>
          <w:szCs w:val="28"/>
        </w:rPr>
        <w:t>Neregistrirani korisnik</w:t>
      </w:r>
    </w:p>
    <w:p w14:paraId="7B905A03" w14:textId="67EEA4A6" w:rsidR="0029581D" w:rsidRPr="00D45379" w:rsidRDefault="0029581D" w:rsidP="0029581D">
      <w:pPr>
        <w:rPr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>Cilj:</w:t>
      </w:r>
      <w:r w:rsidRPr="00D45379">
        <w:rPr>
          <w:sz w:val="28"/>
          <w:szCs w:val="28"/>
        </w:rPr>
        <w:t xml:space="preserve"> </w:t>
      </w:r>
      <w:r>
        <w:rPr>
          <w:sz w:val="28"/>
          <w:szCs w:val="28"/>
        </w:rPr>
        <w:t>Mogućnost filtriranja oglasa po smjeru, kolegiju i kategoriji</w:t>
      </w:r>
    </w:p>
    <w:p w14:paraId="6BDA2C68" w14:textId="4A562DAA" w:rsidR="0029581D" w:rsidRPr="00D45379" w:rsidRDefault="0029581D" w:rsidP="0029581D">
      <w:pPr>
        <w:rPr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>Sudionici:</w:t>
      </w:r>
      <w:r w:rsidRPr="00D45379">
        <w:rPr>
          <w:sz w:val="28"/>
          <w:szCs w:val="28"/>
        </w:rPr>
        <w:t xml:space="preserve"> Baza podataka</w:t>
      </w:r>
      <w:r w:rsidR="00010588">
        <w:rPr>
          <w:sz w:val="28"/>
          <w:szCs w:val="28"/>
        </w:rPr>
        <w:t>, Web aplikacija</w:t>
      </w:r>
    </w:p>
    <w:p w14:paraId="2BE693C9" w14:textId="687D83D7" w:rsidR="0029581D" w:rsidRPr="00D45379" w:rsidRDefault="0029581D" w:rsidP="0029581D">
      <w:pPr>
        <w:rPr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>Preduvjet:</w:t>
      </w:r>
      <w:r w:rsidRPr="00D45379">
        <w:rPr>
          <w:sz w:val="28"/>
          <w:szCs w:val="28"/>
        </w:rPr>
        <w:t xml:space="preserve"> </w:t>
      </w:r>
      <w:r w:rsidR="00010588">
        <w:rPr>
          <w:sz w:val="28"/>
          <w:szCs w:val="28"/>
        </w:rPr>
        <w:t>Korisniku se prikazuju aktivni oglasi</w:t>
      </w:r>
    </w:p>
    <w:p w14:paraId="26D5BFC1" w14:textId="1CD4B807" w:rsidR="00010588" w:rsidRPr="00D45379" w:rsidRDefault="0029581D" w:rsidP="0029581D">
      <w:pPr>
        <w:rPr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>Opis osnovnog tijeka:</w:t>
      </w:r>
    </w:p>
    <w:p w14:paraId="354504FB" w14:textId="24E13E21" w:rsidR="0029581D" w:rsidRPr="00B10497" w:rsidRDefault="004E38BD" w:rsidP="00B10497">
      <w:pPr>
        <w:pStyle w:val="Odlomakpopisa"/>
        <w:numPr>
          <w:ilvl w:val="0"/>
          <w:numId w:val="3"/>
        </w:numPr>
        <w:rPr>
          <w:sz w:val="28"/>
          <w:szCs w:val="28"/>
        </w:rPr>
      </w:pPr>
      <w:r w:rsidRPr="00B10497">
        <w:rPr>
          <w:sz w:val="28"/>
          <w:szCs w:val="28"/>
        </w:rPr>
        <w:t xml:space="preserve">Korisnik odabire </w:t>
      </w:r>
      <w:r w:rsidR="004E3EC5" w:rsidRPr="00B10497">
        <w:rPr>
          <w:sz w:val="28"/>
          <w:szCs w:val="28"/>
        </w:rPr>
        <w:t>opciju smjer gdje bira</w:t>
      </w:r>
      <w:r w:rsidR="003A24C9" w:rsidRPr="00B10497">
        <w:rPr>
          <w:sz w:val="28"/>
          <w:szCs w:val="28"/>
        </w:rPr>
        <w:t>:</w:t>
      </w:r>
      <w:r w:rsidR="004E3EC5" w:rsidRPr="00B10497">
        <w:rPr>
          <w:sz w:val="28"/>
          <w:szCs w:val="28"/>
        </w:rPr>
        <w:t xml:space="preserve"> računarstvo ili elektrotehnik</w:t>
      </w:r>
      <w:r w:rsidR="002B11C8">
        <w:rPr>
          <w:sz w:val="28"/>
          <w:szCs w:val="28"/>
        </w:rPr>
        <w:t>a</w:t>
      </w:r>
    </w:p>
    <w:p w14:paraId="28528AE1" w14:textId="51EE40DC" w:rsidR="004E3EC5" w:rsidRPr="00B10497" w:rsidRDefault="004E3EC5" w:rsidP="00B10497">
      <w:pPr>
        <w:pStyle w:val="Odlomakpopisa"/>
        <w:numPr>
          <w:ilvl w:val="0"/>
          <w:numId w:val="3"/>
        </w:numPr>
        <w:rPr>
          <w:sz w:val="28"/>
          <w:szCs w:val="28"/>
        </w:rPr>
      </w:pPr>
      <w:r w:rsidRPr="00B10497">
        <w:rPr>
          <w:sz w:val="28"/>
          <w:szCs w:val="28"/>
        </w:rPr>
        <w:t>Korisnik odabire</w:t>
      </w:r>
      <w:r w:rsidR="0029581D" w:rsidRPr="00B10497">
        <w:rPr>
          <w:sz w:val="28"/>
          <w:szCs w:val="28"/>
        </w:rPr>
        <w:t xml:space="preserve"> </w:t>
      </w:r>
      <w:r w:rsidRPr="00B10497">
        <w:rPr>
          <w:sz w:val="28"/>
          <w:szCs w:val="28"/>
        </w:rPr>
        <w:t>opciju kolegij gdje bira kolegij iz odabranog smjera</w:t>
      </w:r>
    </w:p>
    <w:p w14:paraId="6C4E9832" w14:textId="1582F224" w:rsidR="008F36D3" w:rsidRDefault="004E3EC5" w:rsidP="00B10497">
      <w:pPr>
        <w:pStyle w:val="Odlomakpopisa"/>
        <w:numPr>
          <w:ilvl w:val="0"/>
          <w:numId w:val="3"/>
        </w:numPr>
        <w:rPr>
          <w:sz w:val="28"/>
          <w:szCs w:val="28"/>
        </w:rPr>
      </w:pPr>
      <w:r w:rsidRPr="008F36D3">
        <w:rPr>
          <w:sz w:val="28"/>
          <w:szCs w:val="28"/>
        </w:rPr>
        <w:t>Korisnik odabire opciju kategorija gdje bira: laboratorijska vježba, blic,</w:t>
      </w:r>
      <w:r w:rsidR="003A24C9" w:rsidRPr="008F36D3">
        <w:rPr>
          <w:sz w:val="28"/>
          <w:szCs w:val="28"/>
        </w:rPr>
        <w:t xml:space="preserve"> </w:t>
      </w:r>
      <w:r w:rsidRPr="008F36D3">
        <w:rPr>
          <w:sz w:val="28"/>
          <w:szCs w:val="28"/>
        </w:rPr>
        <w:t xml:space="preserve">gradivo, kontinuirani ispit ili ispitni rok </w:t>
      </w:r>
    </w:p>
    <w:p w14:paraId="5B900BC5" w14:textId="27A4A62F" w:rsidR="008F36D3" w:rsidRDefault="008F36D3" w:rsidP="00B10497">
      <w:pPr>
        <w:pStyle w:val="Odlomakpopis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Korisnik odabire opciju „</w:t>
      </w:r>
      <w:r w:rsidR="007170F6">
        <w:rPr>
          <w:sz w:val="28"/>
          <w:szCs w:val="28"/>
        </w:rPr>
        <w:t>Filtriraj</w:t>
      </w:r>
      <w:r>
        <w:rPr>
          <w:sz w:val="28"/>
          <w:szCs w:val="28"/>
        </w:rPr>
        <w:t>“</w:t>
      </w:r>
      <w:r w:rsidR="007170F6">
        <w:rPr>
          <w:sz w:val="28"/>
          <w:szCs w:val="28"/>
        </w:rPr>
        <w:t xml:space="preserve"> </w:t>
      </w:r>
    </w:p>
    <w:p w14:paraId="7288110B" w14:textId="55E15AF8" w:rsidR="00010588" w:rsidRPr="008F36D3" w:rsidRDefault="00010588" w:rsidP="00B10497">
      <w:pPr>
        <w:pStyle w:val="Odlomakpopis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Web aplikacija filtrira listu oglasa po danim kriterijima i osvježava prikaz filtriranih oglasa</w:t>
      </w:r>
    </w:p>
    <w:p w14:paraId="09AF13E1" w14:textId="2C41959F" w:rsidR="00B356E7" w:rsidRDefault="0029581D" w:rsidP="0029581D">
      <w:pPr>
        <w:rPr>
          <w:b/>
          <w:bCs/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 xml:space="preserve">Opis </w:t>
      </w:r>
      <w:r>
        <w:rPr>
          <w:b/>
          <w:bCs/>
          <w:sz w:val="28"/>
          <w:szCs w:val="28"/>
        </w:rPr>
        <w:t>mogućih odstupanja</w:t>
      </w:r>
      <w:r w:rsidRPr="00EA077B">
        <w:rPr>
          <w:b/>
          <w:bCs/>
          <w:sz w:val="28"/>
          <w:szCs w:val="28"/>
        </w:rPr>
        <w:t>:</w:t>
      </w:r>
    </w:p>
    <w:p w14:paraId="02028074" w14:textId="6D63816F" w:rsidR="00955BB3" w:rsidRPr="00936FC2" w:rsidRDefault="00936FC2" w:rsidP="00936FC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4.a </w:t>
      </w:r>
      <w:r w:rsidR="00955BB3" w:rsidRPr="00936FC2">
        <w:rPr>
          <w:sz w:val="28"/>
          <w:szCs w:val="28"/>
        </w:rPr>
        <w:t>Korisnik filtrira, a nije izabrao nijednu od opcija (smjer, kolegij, kategorija)</w:t>
      </w:r>
      <w:r>
        <w:rPr>
          <w:sz w:val="28"/>
          <w:szCs w:val="28"/>
        </w:rPr>
        <w:t>:</w:t>
      </w:r>
    </w:p>
    <w:p w14:paraId="350694F1" w14:textId="0465BC00" w:rsidR="00955BB3" w:rsidRDefault="00955BB3" w:rsidP="00B356E7">
      <w:pPr>
        <w:pStyle w:val="Odlomakpopisa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Prikazuju se svi oglasi</w:t>
      </w:r>
    </w:p>
    <w:p w14:paraId="49613C59" w14:textId="1E352516" w:rsidR="006D4A80" w:rsidRDefault="006D4A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511594" w14:textId="0C85E6B7" w:rsidR="006D4A80" w:rsidRPr="00D45379" w:rsidRDefault="006D4A80" w:rsidP="006D4A80">
      <w:pPr>
        <w:rPr>
          <w:b/>
          <w:bCs/>
          <w:sz w:val="32"/>
          <w:szCs w:val="32"/>
        </w:rPr>
      </w:pPr>
      <w:r w:rsidRPr="00D45379">
        <w:rPr>
          <w:b/>
          <w:bCs/>
          <w:sz w:val="32"/>
          <w:szCs w:val="32"/>
        </w:rPr>
        <w:lastRenderedPageBreak/>
        <w:t>UC</w:t>
      </w:r>
      <w:r>
        <w:rPr>
          <w:b/>
          <w:bCs/>
          <w:sz w:val="32"/>
          <w:szCs w:val="32"/>
        </w:rPr>
        <w:t>4</w:t>
      </w:r>
      <w:r w:rsidRPr="00D453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Pr="00D45379">
        <w:rPr>
          <w:b/>
          <w:bCs/>
          <w:sz w:val="32"/>
          <w:szCs w:val="32"/>
        </w:rPr>
        <w:t xml:space="preserve"> </w:t>
      </w:r>
      <w:r w:rsidR="005C1D51">
        <w:rPr>
          <w:b/>
          <w:bCs/>
          <w:sz w:val="32"/>
          <w:szCs w:val="32"/>
        </w:rPr>
        <w:t>Registracija</w:t>
      </w:r>
    </w:p>
    <w:p w14:paraId="1BB5943A" w14:textId="4303720D" w:rsidR="006D4A80" w:rsidRPr="00D45379" w:rsidRDefault="006D4A80" w:rsidP="006D4A80">
      <w:pPr>
        <w:rPr>
          <w:sz w:val="28"/>
          <w:szCs w:val="28"/>
        </w:rPr>
      </w:pPr>
      <w:r w:rsidRPr="00D45379">
        <w:rPr>
          <w:b/>
          <w:bCs/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 xml:space="preserve">Glavni sudionik: </w:t>
      </w:r>
      <w:r w:rsidR="00936FC2">
        <w:rPr>
          <w:sz w:val="28"/>
          <w:szCs w:val="28"/>
        </w:rPr>
        <w:t>Neregistrirani</w:t>
      </w:r>
      <w:r>
        <w:rPr>
          <w:sz w:val="28"/>
          <w:szCs w:val="28"/>
        </w:rPr>
        <w:t xml:space="preserve"> k</w:t>
      </w:r>
      <w:r w:rsidRPr="00D45379">
        <w:rPr>
          <w:sz w:val="28"/>
          <w:szCs w:val="28"/>
        </w:rPr>
        <w:t>orisnik</w:t>
      </w:r>
    </w:p>
    <w:p w14:paraId="20043729" w14:textId="03BA2E90" w:rsidR="006D4A80" w:rsidRPr="00D45379" w:rsidRDefault="006D4A80" w:rsidP="006D4A80">
      <w:pPr>
        <w:rPr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>Cilj:</w:t>
      </w:r>
      <w:r>
        <w:rPr>
          <w:sz w:val="28"/>
          <w:szCs w:val="28"/>
        </w:rPr>
        <w:t xml:space="preserve"> </w:t>
      </w:r>
      <w:r w:rsidR="00085149">
        <w:rPr>
          <w:sz w:val="28"/>
          <w:szCs w:val="28"/>
        </w:rPr>
        <w:t>Stvoriti korisnički račun za pristup sustavu</w:t>
      </w:r>
    </w:p>
    <w:p w14:paraId="5CC4DB50" w14:textId="77777777" w:rsidR="006D4A80" w:rsidRPr="00D45379" w:rsidRDefault="006D4A80" w:rsidP="006D4A80">
      <w:pPr>
        <w:rPr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>Sudionici:</w:t>
      </w:r>
      <w:r w:rsidRPr="00D45379">
        <w:rPr>
          <w:sz w:val="28"/>
          <w:szCs w:val="28"/>
        </w:rPr>
        <w:t xml:space="preserve"> Baza podataka</w:t>
      </w:r>
    </w:p>
    <w:p w14:paraId="071E677B" w14:textId="691149FF" w:rsidR="006D4A80" w:rsidRPr="00D45379" w:rsidRDefault="006D4A80" w:rsidP="006D4A80">
      <w:pPr>
        <w:rPr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>Preduvjet:</w:t>
      </w:r>
      <w:r w:rsidR="00085149">
        <w:rPr>
          <w:sz w:val="28"/>
          <w:szCs w:val="28"/>
        </w:rPr>
        <w:t xml:space="preserve"> -</w:t>
      </w:r>
    </w:p>
    <w:p w14:paraId="34747DE0" w14:textId="37A67FE2" w:rsidR="006D4A80" w:rsidRDefault="006D4A80" w:rsidP="006D4A80">
      <w:pPr>
        <w:rPr>
          <w:b/>
          <w:bCs/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>Opis osnovnog tijeka:</w:t>
      </w:r>
    </w:p>
    <w:p w14:paraId="0984C3B7" w14:textId="7A39B465" w:rsidR="00085149" w:rsidRDefault="00085149" w:rsidP="00085149">
      <w:pPr>
        <w:pStyle w:val="Odlomakpopisa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Korisnik odabire opciju za registraciju</w:t>
      </w:r>
    </w:p>
    <w:p w14:paraId="12CA6DDF" w14:textId="0058EE49" w:rsidR="00085149" w:rsidRDefault="00085149" w:rsidP="00085149">
      <w:pPr>
        <w:pStyle w:val="Odlomakpopisa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Korisnik unosi podatke potrebne za registraciju</w:t>
      </w:r>
    </w:p>
    <w:p w14:paraId="6EBA1F3D" w14:textId="7C6D80F3" w:rsidR="006C5018" w:rsidRDefault="006C5018" w:rsidP="00085149">
      <w:pPr>
        <w:pStyle w:val="Odlomakpopisa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Aplikacija provjera ispravni format unesenih podataka.</w:t>
      </w:r>
    </w:p>
    <w:p w14:paraId="56EB7807" w14:textId="1E051B6D" w:rsidR="00936FC2" w:rsidRDefault="00936FC2" w:rsidP="00085149">
      <w:pPr>
        <w:pStyle w:val="Odlomakpopisa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Podaci se upisuju u bazu podataka</w:t>
      </w:r>
    </w:p>
    <w:p w14:paraId="18151C82" w14:textId="0E5A869F" w:rsidR="00085149" w:rsidRPr="00085149" w:rsidRDefault="00085149" w:rsidP="00085149">
      <w:pPr>
        <w:pStyle w:val="Odlomakpopisa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Korisnik</w:t>
      </w:r>
      <w:r w:rsidR="00872318">
        <w:rPr>
          <w:sz w:val="28"/>
          <w:szCs w:val="28"/>
        </w:rPr>
        <w:t>u se šalje e-mail</w:t>
      </w:r>
      <w:r>
        <w:rPr>
          <w:sz w:val="28"/>
          <w:szCs w:val="28"/>
        </w:rPr>
        <w:t xml:space="preserve"> </w:t>
      </w:r>
      <w:r w:rsidR="00872318">
        <w:rPr>
          <w:sz w:val="28"/>
          <w:szCs w:val="28"/>
        </w:rPr>
        <w:t>pošta</w:t>
      </w:r>
      <w:r>
        <w:rPr>
          <w:sz w:val="28"/>
          <w:szCs w:val="28"/>
        </w:rPr>
        <w:t xml:space="preserve"> </w:t>
      </w:r>
      <w:r w:rsidR="00872318">
        <w:rPr>
          <w:sz w:val="28"/>
          <w:szCs w:val="28"/>
        </w:rPr>
        <w:t>za potvrdu registracije računa</w:t>
      </w:r>
    </w:p>
    <w:p w14:paraId="1C93D8F1" w14:textId="77777777" w:rsidR="006D4A80" w:rsidRDefault="006D4A80" w:rsidP="006D4A80">
      <w:pPr>
        <w:rPr>
          <w:b/>
          <w:bCs/>
          <w:sz w:val="28"/>
          <w:szCs w:val="28"/>
        </w:rPr>
      </w:pPr>
      <w:r w:rsidRPr="00D45379">
        <w:rPr>
          <w:sz w:val="28"/>
          <w:szCs w:val="28"/>
        </w:rPr>
        <w:t xml:space="preserve">• </w:t>
      </w:r>
      <w:r w:rsidRPr="00EA077B">
        <w:rPr>
          <w:b/>
          <w:bCs/>
          <w:sz w:val="28"/>
          <w:szCs w:val="28"/>
        </w:rPr>
        <w:t xml:space="preserve">Opis </w:t>
      </w:r>
      <w:r>
        <w:rPr>
          <w:b/>
          <w:bCs/>
          <w:sz w:val="28"/>
          <w:szCs w:val="28"/>
        </w:rPr>
        <w:t>mogućih odstupanja</w:t>
      </w:r>
      <w:r w:rsidRPr="00EA077B">
        <w:rPr>
          <w:b/>
          <w:bCs/>
          <w:sz w:val="28"/>
          <w:szCs w:val="28"/>
        </w:rPr>
        <w:t>:</w:t>
      </w:r>
    </w:p>
    <w:p w14:paraId="6EF651F1" w14:textId="5DDE1944" w:rsidR="006D4A80" w:rsidRPr="00AF223D" w:rsidRDefault="006D4A80" w:rsidP="00085149">
      <w:pPr>
        <w:pStyle w:val="Odlomakpopisa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85149">
        <w:rPr>
          <w:sz w:val="28"/>
          <w:szCs w:val="28"/>
        </w:rPr>
        <w:t>Korisnik je unio već zauzeto korisničko ime i/ili e-mail</w:t>
      </w:r>
      <w:r w:rsidR="00304F31">
        <w:rPr>
          <w:sz w:val="28"/>
          <w:szCs w:val="28"/>
        </w:rPr>
        <w:t xml:space="preserve"> ili je unio e-mail koji nije iz fer.hr domene</w:t>
      </w:r>
      <w:r w:rsidR="00085149">
        <w:rPr>
          <w:sz w:val="28"/>
          <w:szCs w:val="28"/>
        </w:rPr>
        <w:t xml:space="preserve"> </w:t>
      </w:r>
    </w:p>
    <w:p w14:paraId="7AC09264" w14:textId="44278142" w:rsidR="00A44C40" w:rsidRDefault="00304F31" w:rsidP="004D4C17">
      <w:pPr>
        <w:pStyle w:val="Odlomakpopisa"/>
        <w:numPr>
          <w:ilvl w:val="2"/>
          <w:numId w:val="16"/>
        </w:numPr>
        <w:rPr>
          <w:sz w:val="28"/>
          <w:szCs w:val="28"/>
        </w:rPr>
      </w:pPr>
      <w:r w:rsidRPr="00A44C40">
        <w:rPr>
          <w:sz w:val="28"/>
          <w:szCs w:val="28"/>
        </w:rPr>
        <w:t>Sustav obavještava korisnika o pogrešci te briše polje lozinke</w:t>
      </w:r>
    </w:p>
    <w:p w14:paraId="3A969C3D" w14:textId="77777777" w:rsidR="00A44C40" w:rsidRPr="00A44C40" w:rsidRDefault="00A44C40" w:rsidP="00A44C40">
      <w:pPr>
        <w:ind w:left="720"/>
        <w:rPr>
          <w:sz w:val="28"/>
          <w:szCs w:val="28"/>
        </w:rPr>
      </w:pPr>
    </w:p>
    <w:p w14:paraId="282CC40E" w14:textId="77777777" w:rsidR="004B6C9F" w:rsidRDefault="004B6C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53A7B10" w14:textId="63F0CE71" w:rsidR="00A44C40" w:rsidRDefault="00A44C40" w:rsidP="00A44C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UC5 – Prijava </w:t>
      </w:r>
    </w:p>
    <w:p w14:paraId="1F8FDF38" w14:textId="6FBF14B3" w:rsidR="00A44C40" w:rsidRDefault="00A44C40" w:rsidP="00A44C4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• Glavni sudionik: </w:t>
      </w:r>
      <w:r w:rsidR="00936FC2">
        <w:rPr>
          <w:sz w:val="28"/>
          <w:szCs w:val="28"/>
        </w:rPr>
        <w:t>Neregistrirani</w:t>
      </w:r>
      <w:r>
        <w:rPr>
          <w:sz w:val="28"/>
          <w:szCs w:val="28"/>
        </w:rPr>
        <w:t xml:space="preserve"> korisnik</w:t>
      </w:r>
    </w:p>
    <w:p w14:paraId="6D7328FA" w14:textId="77777777" w:rsidR="00A44C40" w:rsidRDefault="00A44C40" w:rsidP="00A44C40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bCs/>
          <w:sz w:val="28"/>
          <w:szCs w:val="28"/>
        </w:rPr>
        <w:t>Cilj:</w:t>
      </w:r>
      <w:r>
        <w:rPr>
          <w:sz w:val="28"/>
          <w:szCs w:val="28"/>
        </w:rPr>
        <w:t xml:space="preserve"> Prijaviti se u sustav</w:t>
      </w:r>
    </w:p>
    <w:p w14:paraId="75F80384" w14:textId="77777777" w:rsidR="00A44C40" w:rsidRDefault="00A44C40" w:rsidP="00A44C40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bCs/>
          <w:sz w:val="28"/>
          <w:szCs w:val="28"/>
        </w:rPr>
        <w:t>Sudionici:</w:t>
      </w:r>
      <w:r>
        <w:rPr>
          <w:sz w:val="28"/>
          <w:szCs w:val="28"/>
        </w:rPr>
        <w:t xml:space="preserve"> Baza podataka</w:t>
      </w:r>
    </w:p>
    <w:p w14:paraId="46ABD32B" w14:textId="77777777" w:rsidR="00A44C40" w:rsidRDefault="00A44C40" w:rsidP="00A44C40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bCs/>
          <w:sz w:val="28"/>
          <w:szCs w:val="28"/>
        </w:rPr>
        <w:t>Preduvjet:</w:t>
      </w:r>
      <w:r>
        <w:rPr>
          <w:sz w:val="28"/>
          <w:szCs w:val="28"/>
        </w:rPr>
        <w:t xml:space="preserve"> -</w:t>
      </w:r>
    </w:p>
    <w:p w14:paraId="1D3F7D75" w14:textId="16C33922" w:rsidR="00936FC2" w:rsidRDefault="00A44C40" w:rsidP="00A44C4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bCs/>
          <w:sz w:val="28"/>
          <w:szCs w:val="28"/>
        </w:rPr>
        <w:t>Opis osnovnog tijeka</w:t>
      </w:r>
      <w:r w:rsidR="00936FC2">
        <w:rPr>
          <w:b/>
          <w:bCs/>
          <w:sz w:val="28"/>
          <w:szCs w:val="28"/>
        </w:rPr>
        <w:t>:</w:t>
      </w:r>
    </w:p>
    <w:p w14:paraId="367BB5A8" w14:textId="16AA302E" w:rsidR="00936FC2" w:rsidRDefault="00936FC2" w:rsidP="00936FC2">
      <w:pPr>
        <w:pStyle w:val="Odlomakpopisa"/>
        <w:numPr>
          <w:ilvl w:val="0"/>
          <w:numId w:val="30"/>
        </w:numPr>
        <w:rPr>
          <w:sz w:val="28"/>
          <w:szCs w:val="28"/>
        </w:rPr>
      </w:pPr>
      <w:r w:rsidRPr="00936FC2">
        <w:rPr>
          <w:sz w:val="28"/>
          <w:szCs w:val="28"/>
        </w:rPr>
        <w:t>Korisnik unosi korisničke podatke za prijavu u formu</w:t>
      </w:r>
      <w:r>
        <w:rPr>
          <w:sz w:val="28"/>
          <w:szCs w:val="28"/>
        </w:rPr>
        <w:t>.</w:t>
      </w:r>
    </w:p>
    <w:p w14:paraId="1A0720D7" w14:textId="70E42186" w:rsidR="00936FC2" w:rsidRDefault="00936FC2" w:rsidP="00936FC2">
      <w:pPr>
        <w:pStyle w:val="Odlomakpopisa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Web aplikacija provjerava unesene korisničke podatke</w:t>
      </w:r>
    </w:p>
    <w:p w14:paraId="7D08A5C5" w14:textId="413709AB" w:rsidR="00936FC2" w:rsidRPr="00936FC2" w:rsidRDefault="00936FC2" w:rsidP="00936FC2">
      <w:pPr>
        <w:pStyle w:val="Odlomakpopisa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Korisnik je uspješno prijavljen u sustav</w:t>
      </w:r>
    </w:p>
    <w:p w14:paraId="1E41F360" w14:textId="77777777" w:rsidR="00A44C40" w:rsidRDefault="00A44C40" w:rsidP="00A44C4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bCs/>
          <w:sz w:val="28"/>
          <w:szCs w:val="28"/>
        </w:rPr>
        <w:t>Opis mogućih odstupanja:</w:t>
      </w:r>
    </w:p>
    <w:p w14:paraId="63227D58" w14:textId="77777777" w:rsidR="00A44C40" w:rsidRDefault="00A44C40" w:rsidP="00A44C40">
      <w:pPr>
        <w:pStyle w:val="Odlomakpopis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 Korisnik je unio neispravne korisničke podatke</w:t>
      </w:r>
    </w:p>
    <w:p w14:paraId="3D2F8025" w14:textId="77777777" w:rsidR="00A44C40" w:rsidRDefault="00A44C40" w:rsidP="00A44C40">
      <w:pPr>
        <w:pStyle w:val="Odlomakpopisa"/>
        <w:numPr>
          <w:ilvl w:val="2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Sustav obavještava korisnika o pogrešci pri prijavi te briše unesena polja</w:t>
      </w:r>
    </w:p>
    <w:sectPr w:rsidR="00A44C40" w:rsidSect="0091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253"/>
    <w:multiLevelType w:val="multilevel"/>
    <w:tmpl w:val="E5D81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a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a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1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33D7BF1"/>
    <w:multiLevelType w:val="hybridMultilevel"/>
    <w:tmpl w:val="C6D6960A"/>
    <w:lvl w:ilvl="0" w:tplc="413C14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2F79F1"/>
    <w:multiLevelType w:val="hybridMultilevel"/>
    <w:tmpl w:val="B10A681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7D52474"/>
    <w:multiLevelType w:val="hybridMultilevel"/>
    <w:tmpl w:val="7D28E3F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87944FC"/>
    <w:multiLevelType w:val="multilevel"/>
    <w:tmpl w:val="FA02E7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a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191085B"/>
    <w:multiLevelType w:val="hybridMultilevel"/>
    <w:tmpl w:val="867A7A8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95310"/>
    <w:multiLevelType w:val="hybridMultilevel"/>
    <w:tmpl w:val="718A5B70"/>
    <w:lvl w:ilvl="0" w:tplc="041A000F">
      <w:start w:val="1"/>
      <w:numFmt w:val="decimal"/>
      <w:lvlText w:val="%1.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4954546"/>
    <w:multiLevelType w:val="multilevel"/>
    <w:tmpl w:val="24900F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a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AB010D8"/>
    <w:multiLevelType w:val="hybridMultilevel"/>
    <w:tmpl w:val="C0CCF554"/>
    <w:lvl w:ilvl="0" w:tplc="041A000F">
      <w:start w:val="1"/>
      <w:numFmt w:val="decimal"/>
      <w:lvlText w:val="%1."/>
      <w:lvlJc w:val="left"/>
      <w:pPr>
        <w:ind w:left="3600" w:hanging="360"/>
      </w:pPr>
    </w:lvl>
    <w:lvl w:ilvl="1" w:tplc="041A0019" w:tentative="1">
      <w:start w:val="1"/>
      <w:numFmt w:val="lowerLetter"/>
      <w:lvlText w:val="%2."/>
      <w:lvlJc w:val="left"/>
      <w:pPr>
        <w:ind w:left="4320" w:hanging="360"/>
      </w:pPr>
    </w:lvl>
    <w:lvl w:ilvl="2" w:tplc="041A001B" w:tentative="1">
      <w:start w:val="1"/>
      <w:numFmt w:val="lowerRoman"/>
      <w:lvlText w:val="%3."/>
      <w:lvlJc w:val="right"/>
      <w:pPr>
        <w:ind w:left="5040" w:hanging="180"/>
      </w:pPr>
    </w:lvl>
    <w:lvl w:ilvl="3" w:tplc="041A000F" w:tentative="1">
      <w:start w:val="1"/>
      <w:numFmt w:val="decimal"/>
      <w:lvlText w:val="%4."/>
      <w:lvlJc w:val="left"/>
      <w:pPr>
        <w:ind w:left="5760" w:hanging="360"/>
      </w:pPr>
    </w:lvl>
    <w:lvl w:ilvl="4" w:tplc="041A0019" w:tentative="1">
      <w:start w:val="1"/>
      <w:numFmt w:val="lowerLetter"/>
      <w:lvlText w:val="%5."/>
      <w:lvlJc w:val="left"/>
      <w:pPr>
        <w:ind w:left="6480" w:hanging="360"/>
      </w:pPr>
    </w:lvl>
    <w:lvl w:ilvl="5" w:tplc="041A001B" w:tentative="1">
      <w:start w:val="1"/>
      <w:numFmt w:val="lowerRoman"/>
      <w:lvlText w:val="%6."/>
      <w:lvlJc w:val="right"/>
      <w:pPr>
        <w:ind w:left="7200" w:hanging="180"/>
      </w:pPr>
    </w:lvl>
    <w:lvl w:ilvl="6" w:tplc="041A000F" w:tentative="1">
      <w:start w:val="1"/>
      <w:numFmt w:val="decimal"/>
      <w:lvlText w:val="%7."/>
      <w:lvlJc w:val="left"/>
      <w:pPr>
        <w:ind w:left="7920" w:hanging="360"/>
      </w:pPr>
    </w:lvl>
    <w:lvl w:ilvl="7" w:tplc="041A0019" w:tentative="1">
      <w:start w:val="1"/>
      <w:numFmt w:val="lowerLetter"/>
      <w:lvlText w:val="%8."/>
      <w:lvlJc w:val="left"/>
      <w:pPr>
        <w:ind w:left="8640" w:hanging="360"/>
      </w:pPr>
    </w:lvl>
    <w:lvl w:ilvl="8" w:tplc="041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1C1E53C7"/>
    <w:multiLevelType w:val="hybridMultilevel"/>
    <w:tmpl w:val="8CC26E7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F037F3D"/>
    <w:multiLevelType w:val="multilevel"/>
    <w:tmpl w:val="74266B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a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FF7074B"/>
    <w:multiLevelType w:val="hybridMultilevel"/>
    <w:tmpl w:val="0AA6C994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042BF9"/>
    <w:multiLevelType w:val="hybridMultilevel"/>
    <w:tmpl w:val="9DDC6F14"/>
    <w:lvl w:ilvl="0" w:tplc="6E3437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2D6751D"/>
    <w:multiLevelType w:val="hybridMultilevel"/>
    <w:tmpl w:val="368054E4"/>
    <w:lvl w:ilvl="0" w:tplc="3EB8A06A">
      <w:start w:val="1"/>
      <w:numFmt w:val="decimal"/>
      <w:lvlText w:val="%1.a"/>
      <w:lvlJc w:val="left"/>
      <w:pPr>
        <w:ind w:left="142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70"/>
    <w:multiLevelType w:val="multilevel"/>
    <w:tmpl w:val="D0D2C2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a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8DE6F0A"/>
    <w:multiLevelType w:val="multilevel"/>
    <w:tmpl w:val="E5D81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a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a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1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5C7C12"/>
    <w:multiLevelType w:val="multilevel"/>
    <w:tmpl w:val="24900F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a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93A6A07"/>
    <w:multiLevelType w:val="multilevel"/>
    <w:tmpl w:val="C66479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a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a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1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9963756"/>
    <w:multiLevelType w:val="multilevel"/>
    <w:tmpl w:val="432EB39A"/>
    <w:lvl w:ilvl="0">
      <w:start w:val="1"/>
      <w:numFmt w:val="decimal"/>
      <w:lvlText w:val="%1.a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F2C1002"/>
    <w:multiLevelType w:val="multilevel"/>
    <w:tmpl w:val="24900F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a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49813FC"/>
    <w:multiLevelType w:val="hybridMultilevel"/>
    <w:tmpl w:val="D7CE8B5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B4B39"/>
    <w:multiLevelType w:val="hybridMultilevel"/>
    <w:tmpl w:val="718A5B70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FEF105F"/>
    <w:multiLevelType w:val="hybridMultilevel"/>
    <w:tmpl w:val="B79E97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6B61EB5"/>
    <w:multiLevelType w:val="multilevel"/>
    <w:tmpl w:val="E5D81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a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a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1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6E82E5D"/>
    <w:multiLevelType w:val="multilevel"/>
    <w:tmpl w:val="D3167A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a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9842C56"/>
    <w:multiLevelType w:val="hybridMultilevel"/>
    <w:tmpl w:val="1E200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8F28D9"/>
    <w:multiLevelType w:val="multilevel"/>
    <w:tmpl w:val="8AD23760"/>
    <w:lvl w:ilvl="0">
      <w:start w:val="1"/>
      <w:numFmt w:val="decimal"/>
      <w:lvlText w:val="%1.a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a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1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6DB029A"/>
    <w:multiLevelType w:val="hybridMultilevel"/>
    <w:tmpl w:val="E4AC3C1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80650466">
    <w:abstractNumId w:val="12"/>
  </w:num>
  <w:num w:numId="2" w16cid:durableId="1781223196">
    <w:abstractNumId w:val="1"/>
  </w:num>
  <w:num w:numId="3" w16cid:durableId="2140487950">
    <w:abstractNumId w:val="25"/>
  </w:num>
  <w:num w:numId="4" w16cid:durableId="720254125">
    <w:abstractNumId w:val="9"/>
  </w:num>
  <w:num w:numId="5" w16cid:durableId="1424108954">
    <w:abstractNumId w:val="13"/>
  </w:num>
  <w:num w:numId="6" w16cid:durableId="1360469535">
    <w:abstractNumId w:val="18"/>
  </w:num>
  <w:num w:numId="7" w16cid:durableId="236787703">
    <w:abstractNumId w:val="0"/>
  </w:num>
  <w:num w:numId="8" w16cid:durableId="884560143">
    <w:abstractNumId w:val="23"/>
  </w:num>
  <w:num w:numId="9" w16cid:durableId="337738441">
    <w:abstractNumId w:val="17"/>
  </w:num>
  <w:num w:numId="10" w16cid:durableId="2000840164">
    <w:abstractNumId w:val="15"/>
  </w:num>
  <w:num w:numId="11" w16cid:durableId="1632513663">
    <w:abstractNumId w:val="26"/>
  </w:num>
  <w:num w:numId="12" w16cid:durableId="89740048">
    <w:abstractNumId w:val="19"/>
  </w:num>
  <w:num w:numId="13" w16cid:durableId="269775390">
    <w:abstractNumId w:val="10"/>
  </w:num>
  <w:num w:numId="14" w16cid:durableId="2706893">
    <w:abstractNumId w:val="24"/>
  </w:num>
  <w:num w:numId="15" w16cid:durableId="1382942215">
    <w:abstractNumId w:val="27"/>
  </w:num>
  <w:num w:numId="16" w16cid:durableId="1772428200">
    <w:abstractNumId w:val="14"/>
  </w:num>
  <w:num w:numId="17" w16cid:durableId="157382860">
    <w:abstractNumId w:val="2"/>
  </w:num>
  <w:num w:numId="18" w16cid:durableId="1276326484">
    <w:abstractNumId w:val="4"/>
  </w:num>
  <w:num w:numId="19" w16cid:durableId="4023364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57425334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79026774">
    <w:abstractNumId w:val="5"/>
  </w:num>
  <w:num w:numId="22" w16cid:durableId="1965649734">
    <w:abstractNumId w:val="8"/>
  </w:num>
  <w:num w:numId="23" w16cid:durableId="1754549214">
    <w:abstractNumId w:val="20"/>
  </w:num>
  <w:num w:numId="24" w16cid:durableId="2092964156">
    <w:abstractNumId w:val="16"/>
  </w:num>
  <w:num w:numId="25" w16cid:durableId="76486180">
    <w:abstractNumId w:val="7"/>
  </w:num>
  <w:num w:numId="26" w16cid:durableId="2024628277">
    <w:abstractNumId w:val="11"/>
  </w:num>
  <w:num w:numId="27" w16cid:durableId="1210146151">
    <w:abstractNumId w:val="6"/>
  </w:num>
  <w:num w:numId="28" w16cid:durableId="800226553">
    <w:abstractNumId w:val="3"/>
  </w:num>
  <w:num w:numId="29" w16cid:durableId="801732252">
    <w:abstractNumId w:val="22"/>
  </w:num>
  <w:num w:numId="30" w16cid:durableId="24399988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79"/>
    <w:rsid w:val="00000EF8"/>
    <w:rsid w:val="00010588"/>
    <w:rsid w:val="00066728"/>
    <w:rsid w:val="00085149"/>
    <w:rsid w:val="001F09A4"/>
    <w:rsid w:val="0029581D"/>
    <w:rsid w:val="002B11C8"/>
    <w:rsid w:val="002F4499"/>
    <w:rsid w:val="00304F31"/>
    <w:rsid w:val="003103BC"/>
    <w:rsid w:val="00355366"/>
    <w:rsid w:val="003A24C9"/>
    <w:rsid w:val="004A152D"/>
    <w:rsid w:val="004A53D4"/>
    <w:rsid w:val="004B6C9F"/>
    <w:rsid w:val="004E38BD"/>
    <w:rsid w:val="004E3EC5"/>
    <w:rsid w:val="004F47F4"/>
    <w:rsid w:val="0050091E"/>
    <w:rsid w:val="00544240"/>
    <w:rsid w:val="005451CA"/>
    <w:rsid w:val="005C1D51"/>
    <w:rsid w:val="006564AE"/>
    <w:rsid w:val="006C5018"/>
    <w:rsid w:val="006D4A80"/>
    <w:rsid w:val="00702449"/>
    <w:rsid w:val="007170F6"/>
    <w:rsid w:val="007E14A0"/>
    <w:rsid w:val="007E391B"/>
    <w:rsid w:val="00800087"/>
    <w:rsid w:val="00872318"/>
    <w:rsid w:val="0087464F"/>
    <w:rsid w:val="008D32ED"/>
    <w:rsid w:val="008F36D3"/>
    <w:rsid w:val="009015A4"/>
    <w:rsid w:val="00917BBA"/>
    <w:rsid w:val="00936FC2"/>
    <w:rsid w:val="00955BB3"/>
    <w:rsid w:val="00A44C40"/>
    <w:rsid w:val="00AA3A16"/>
    <w:rsid w:val="00AB137C"/>
    <w:rsid w:val="00AB4639"/>
    <w:rsid w:val="00AB4B45"/>
    <w:rsid w:val="00AF223D"/>
    <w:rsid w:val="00B10497"/>
    <w:rsid w:val="00B356E7"/>
    <w:rsid w:val="00B6458B"/>
    <w:rsid w:val="00D1780B"/>
    <w:rsid w:val="00D45379"/>
    <w:rsid w:val="00DC4539"/>
    <w:rsid w:val="00E970D2"/>
    <w:rsid w:val="00EA077B"/>
    <w:rsid w:val="00EE199B"/>
    <w:rsid w:val="00F030D6"/>
    <w:rsid w:val="00F91EF4"/>
    <w:rsid w:val="00FF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D2DD"/>
  <w15:chartTrackingRefBased/>
  <w15:docId w15:val="{A2F279F2-34E2-44ED-A393-F3AB30F5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DC4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2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Margetić</dc:creator>
  <cp:keywords/>
  <dc:description/>
  <cp:lastModifiedBy>Borna Nikolić</cp:lastModifiedBy>
  <cp:revision>47</cp:revision>
  <dcterms:created xsi:type="dcterms:W3CDTF">2022-10-24T16:37:00Z</dcterms:created>
  <dcterms:modified xsi:type="dcterms:W3CDTF">2022-10-29T13:44:00Z</dcterms:modified>
</cp:coreProperties>
</file>