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E8BF" w14:textId="10018ED8" w:rsidR="00BE5CFE" w:rsidRDefault="00BE5CFE" w:rsidP="00BE5CFE">
      <w:pPr>
        <w:jc w:val="center"/>
      </w:pPr>
    </w:p>
    <w:p w14:paraId="57141B9D" w14:textId="5A6490A2" w:rsidR="00F5583E" w:rsidRDefault="00BE5CFE" w:rsidP="00F5583E">
      <w:pPr>
        <w:rPr>
          <w:b/>
          <w:bCs/>
          <w:sz w:val="36"/>
          <w:szCs w:val="36"/>
          <w:u w:val="single"/>
          <w:lang w:val="hr-HR"/>
        </w:rPr>
      </w:pPr>
      <w:r w:rsidRPr="00F5583E">
        <w:rPr>
          <w:b/>
          <w:bCs/>
          <w:sz w:val="36"/>
          <w:szCs w:val="36"/>
          <w:u w:val="single"/>
          <w:lang w:val="hr-HR"/>
        </w:rPr>
        <w:t>Prijavljeni korisnik (</w:t>
      </w:r>
      <w:proofErr w:type="spellStart"/>
      <w:r w:rsidRPr="00F5583E">
        <w:rPr>
          <w:b/>
          <w:bCs/>
          <w:sz w:val="36"/>
          <w:szCs w:val="36"/>
          <w:u w:val="single"/>
          <w:lang w:val="hr-HR"/>
        </w:rPr>
        <w:t>incijator</w:t>
      </w:r>
      <w:proofErr w:type="spellEnd"/>
      <w:r w:rsidRPr="00F5583E">
        <w:rPr>
          <w:b/>
          <w:bCs/>
          <w:sz w:val="36"/>
          <w:szCs w:val="36"/>
          <w:u w:val="single"/>
          <w:lang w:val="hr-HR"/>
        </w:rPr>
        <w:t>)</w:t>
      </w:r>
      <w:r w:rsidR="00F5583E">
        <w:rPr>
          <w:b/>
          <w:bCs/>
          <w:sz w:val="36"/>
          <w:szCs w:val="36"/>
          <w:u w:val="single"/>
          <w:lang w:val="hr-HR"/>
        </w:rPr>
        <w:t xml:space="preserve"> može:</w:t>
      </w:r>
    </w:p>
    <w:p w14:paraId="5F0D8119" w14:textId="01057CD7" w:rsidR="00F5583E" w:rsidRDefault="00F5583E" w:rsidP="00F5583E">
      <w:pPr>
        <w:pStyle w:val="Odlomakpopisa"/>
        <w:numPr>
          <w:ilvl w:val="2"/>
          <w:numId w:val="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Pregled svojih objavljenih oglasa</w:t>
      </w:r>
      <w:r w:rsidR="009139A2">
        <w:rPr>
          <w:sz w:val="36"/>
          <w:szCs w:val="36"/>
          <w:lang w:val="hr-HR"/>
        </w:rPr>
        <w:t xml:space="preserve"> (na svakom oglasu vidljivo stanje upita)</w:t>
      </w:r>
    </w:p>
    <w:p w14:paraId="57F1EE7E" w14:textId="393AB30A" w:rsidR="00F5583E" w:rsidRDefault="00F5583E" w:rsidP="00F5583E">
      <w:pPr>
        <w:pStyle w:val="Odlomakpopisa"/>
        <w:numPr>
          <w:ilvl w:val="2"/>
          <w:numId w:val="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Objava oglasa</w:t>
      </w:r>
    </w:p>
    <w:p w14:paraId="1BF35ADB" w14:textId="7C7265DF" w:rsidR="00F5583E" w:rsidRDefault="00F5583E" w:rsidP="00F5583E">
      <w:pPr>
        <w:pStyle w:val="Odlomakpopisa"/>
        <w:numPr>
          <w:ilvl w:val="2"/>
          <w:numId w:val="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 Izmjena objavljenih oglasa</w:t>
      </w:r>
    </w:p>
    <w:p w14:paraId="293CAC18" w14:textId="2EA035CD" w:rsidR="00F5583E" w:rsidRDefault="00F5583E" w:rsidP="00F5583E">
      <w:pPr>
        <w:pStyle w:val="Odlomakpopisa"/>
        <w:numPr>
          <w:ilvl w:val="2"/>
          <w:numId w:val="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 </w:t>
      </w:r>
      <w:r w:rsidR="008729F1">
        <w:rPr>
          <w:sz w:val="36"/>
          <w:szCs w:val="36"/>
          <w:lang w:val="hr-HR"/>
        </w:rPr>
        <w:t>Brisanje oglasa</w:t>
      </w:r>
    </w:p>
    <w:p w14:paraId="533CD852" w14:textId="20683FEB" w:rsidR="008729F1" w:rsidRDefault="008729F1" w:rsidP="00F5583E">
      <w:pPr>
        <w:pStyle w:val="Odlomakpopisa"/>
        <w:numPr>
          <w:ilvl w:val="2"/>
          <w:numId w:val="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Odgovaranje na aktivne oglase </w:t>
      </w:r>
      <w:r w:rsidR="00B92AD1">
        <w:rPr>
          <w:sz w:val="36"/>
          <w:szCs w:val="36"/>
          <w:lang w:val="hr-HR"/>
        </w:rPr>
        <w:t xml:space="preserve">(objavitelju dolazi mail i komunikacija se nastavlja </w:t>
      </w:r>
      <w:r w:rsidR="00B92AD1">
        <w:rPr>
          <w:sz w:val="36"/>
          <w:szCs w:val="36"/>
          <w:u w:val="single"/>
          <w:lang w:val="hr-HR"/>
        </w:rPr>
        <w:t>van aplikacije</w:t>
      </w:r>
      <w:r w:rsidR="00B92AD1">
        <w:rPr>
          <w:sz w:val="36"/>
          <w:szCs w:val="36"/>
          <w:lang w:val="hr-HR"/>
        </w:rPr>
        <w:t>)</w:t>
      </w:r>
    </w:p>
    <w:p w14:paraId="21C8A8AF" w14:textId="36A02349" w:rsidR="00B92AD1" w:rsidRDefault="008729F1" w:rsidP="00B92AD1">
      <w:pPr>
        <w:pStyle w:val="Odlomakpopisa"/>
        <w:numPr>
          <w:ilvl w:val="2"/>
          <w:numId w:val="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 </w:t>
      </w:r>
      <w:r w:rsidR="00B92AD1">
        <w:rPr>
          <w:sz w:val="36"/>
          <w:szCs w:val="36"/>
          <w:lang w:val="hr-HR"/>
        </w:rPr>
        <w:t>Ocjenjivanje studenata-pomagača</w:t>
      </w:r>
    </w:p>
    <w:p w14:paraId="38766F3A" w14:textId="413C1503" w:rsidR="00B92AD1" w:rsidRDefault="00B92AD1" w:rsidP="00B92AD1">
      <w:pPr>
        <w:pStyle w:val="Odlomakpopisa"/>
        <w:numPr>
          <w:ilvl w:val="2"/>
          <w:numId w:val="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Izmjena informacija o profilu (promjena lozinke, imena, avatara)</w:t>
      </w:r>
    </w:p>
    <w:p w14:paraId="38FEF965" w14:textId="32167C1F" w:rsidR="00C313E1" w:rsidRDefault="00C313E1" w:rsidP="00C313E1">
      <w:pPr>
        <w:rPr>
          <w:sz w:val="36"/>
          <w:szCs w:val="36"/>
          <w:lang w:val="hr-HR"/>
        </w:rPr>
      </w:pPr>
    </w:p>
    <w:p w14:paraId="23A47D2B" w14:textId="78628E2B" w:rsidR="00C313E1" w:rsidRDefault="00C313E1" w:rsidP="00C313E1">
      <w:pPr>
        <w:rPr>
          <w:sz w:val="36"/>
          <w:szCs w:val="36"/>
          <w:lang w:val="hr-HR"/>
        </w:rPr>
      </w:pPr>
    </w:p>
    <w:p w14:paraId="77F5069F" w14:textId="0E0BFD79" w:rsidR="00C313E1" w:rsidRDefault="00C313E1" w:rsidP="00C313E1">
      <w:pPr>
        <w:rPr>
          <w:sz w:val="36"/>
          <w:szCs w:val="36"/>
          <w:lang w:val="hr-HR"/>
        </w:rPr>
      </w:pPr>
    </w:p>
    <w:p w14:paraId="7D07BA3C" w14:textId="2C80813D" w:rsidR="00C313E1" w:rsidRDefault="00C313E1" w:rsidP="00C313E1">
      <w:pPr>
        <w:rPr>
          <w:sz w:val="36"/>
          <w:szCs w:val="36"/>
          <w:lang w:val="hr-HR"/>
        </w:rPr>
      </w:pPr>
    </w:p>
    <w:p w14:paraId="58EADB4C" w14:textId="74FA7FFE" w:rsidR="00C313E1" w:rsidRDefault="00C313E1" w:rsidP="00C313E1">
      <w:pPr>
        <w:rPr>
          <w:b/>
          <w:bCs/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obrazaca uporabe </w:t>
      </w:r>
    </w:p>
    <w:p w14:paraId="490D3A85" w14:textId="1B8AD4EA" w:rsidR="00521C2F" w:rsidRDefault="00521C2F" w:rsidP="00C313E1">
      <w:pPr>
        <w:rPr>
          <w:b/>
          <w:bCs/>
          <w:sz w:val="36"/>
          <w:szCs w:val="36"/>
          <w:lang w:val="hr-HR"/>
        </w:rPr>
      </w:pPr>
    </w:p>
    <w:p w14:paraId="3816CB42" w14:textId="481DF76D" w:rsidR="00521C2F" w:rsidRDefault="00521C2F" w:rsidP="00C313E1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t>UC</w:t>
      </w:r>
      <w:r w:rsidR="007B6E8B">
        <w:rPr>
          <w:sz w:val="36"/>
          <w:szCs w:val="36"/>
          <w:u w:val="single"/>
          <w:lang w:val="hr-HR"/>
        </w:rPr>
        <w:t>5</w:t>
      </w:r>
      <w:r>
        <w:rPr>
          <w:sz w:val="36"/>
          <w:szCs w:val="36"/>
          <w:u w:val="single"/>
          <w:lang w:val="hr-HR"/>
        </w:rPr>
        <w:t xml:space="preserve"> – Prijava u sustav</w:t>
      </w:r>
    </w:p>
    <w:p w14:paraId="75248A54" w14:textId="77777777" w:rsidR="00521C2F" w:rsidRDefault="00521C2F" w:rsidP="00521C2F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15DBBFEA" w14:textId="2F9A20AC" w:rsidR="00521C2F" w:rsidRDefault="00521C2F" w:rsidP="00521C2F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</w:t>
      </w:r>
      <w:r w:rsidR="00594A1B">
        <w:rPr>
          <w:sz w:val="36"/>
          <w:szCs w:val="36"/>
          <w:lang w:val="hr-HR"/>
        </w:rPr>
        <w:t>Dobiti pristup sučelju registriranog korisnika</w:t>
      </w:r>
    </w:p>
    <w:p w14:paraId="2A5E302D" w14:textId="79226F40" w:rsidR="00521C2F" w:rsidRPr="00010051" w:rsidRDefault="00521C2F" w:rsidP="00521C2F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Sudionici:</w:t>
      </w:r>
      <w:r w:rsidR="00FE6F9B">
        <w:rPr>
          <w:b/>
          <w:bCs/>
          <w:sz w:val="36"/>
          <w:szCs w:val="36"/>
          <w:lang w:val="hr-HR"/>
        </w:rPr>
        <w:t xml:space="preserve"> </w:t>
      </w:r>
      <w:r w:rsidR="00FE6F9B">
        <w:rPr>
          <w:sz w:val="36"/>
          <w:szCs w:val="36"/>
          <w:lang w:val="hr-HR"/>
        </w:rPr>
        <w:t>Baza podataka</w:t>
      </w:r>
    </w:p>
    <w:p w14:paraId="7A6B02B7" w14:textId="36FD33D0" w:rsidR="00521C2F" w:rsidRPr="00010051" w:rsidRDefault="00521C2F" w:rsidP="00521C2F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Preduvjet:</w:t>
      </w:r>
      <w:r w:rsidR="00FE6F9B">
        <w:rPr>
          <w:b/>
          <w:bCs/>
          <w:sz w:val="36"/>
          <w:szCs w:val="36"/>
          <w:lang w:val="hr-HR"/>
        </w:rPr>
        <w:t xml:space="preserve"> </w:t>
      </w:r>
      <w:r w:rsidR="00FE6F9B">
        <w:rPr>
          <w:sz w:val="36"/>
          <w:szCs w:val="36"/>
          <w:lang w:val="hr-HR"/>
        </w:rPr>
        <w:t>Registracija</w:t>
      </w:r>
    </w:p>
    <w:p w14:paraId="631763E2" w14:textId="5CBDFE51" w:rsidR="00FE6F9B" w:rsidRPr="00FE6F9B" w:rsidRDefault="00521C2F" w:rsidP="00FE6F9B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Opis osnovnog tijeka:</w:t>
      </w:r>
      <w:r w:rsidR="00FE6F9B">
        <w:rPr>
          <w:b/>
          <w:bCs/>
          <w:sz w:val="36"/>
          <w:szCs w:val="36"/>
          <w:lang w:val="hr-HR"/>
        </w:rPr>
        <w:t xml:space="preserve"> </w:t>
      </w:r>
    </w:p>
    <w:p w14:paraId="7FD251CC" w14:textId="160E9921" w:rsidR="00FE6F9B" w:rsidRDefault="00FE6F9B" w:rsidP="00FE6F9B">
      <w:pPr>
        <w:pStyle w:val="Odlomakpopisa"/>
        <w:numPr>
          <w:ilvl w:val="0"/>
          <w:numId w:val="10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Unos korisničkog imena i lozinke</w:t>
      </w:r>
    </w:p>
    <w:p w14:paraId="49155104" w14:textId="75FC86A1" w:rsidR="00FE6F9B" w:rsidRDefault="00FE6F9B" w:rsidP="00FE6F9B">
      <w:pPr>
        <w:pStyle w:val="Odlomakpopisa"/>
        <w:numPr>
          <w:ilvl w:val="0"/>
          <w:numId w:val="10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Potvrda ispravnosti podataka</w:t>
      </w:r>
    </w:p>
    <w:p w14:paraId="73C5C71F" w14:textId="0E134B77" w:rsidR="00FE6F9B" w:rsidRPr="00FE6F9B" w:rsidRDefault="00FE6F9B" w:rsidP="00FE6F9B">
      <w:pPr>
        <w:pStyle w:val="Odlomakpopisa"/>
        <w:numPr>
          <w:ilvl w:val="0"/>
          <w:numId w:val="10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Pristup funkcijama registriranog korisnika</w:t>
      </w:r>
    </w:p>
    <w:p w14:paraId="7A44B8AE" w14:textId="4B87FD04" w:rsidR="00521C2F" w:rsidRPr="00C91420" w:rsidRDefault="00521C2F" w:rsidP="00521C2F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Opis mogućih odstupanja:</w:t>
      </w:r>
    </w:p>
    <w:p w14:paraId="3B026955" w14:textId="73EB5BA7" w:rsidR="00C91420" w:rsidRDefault="00C91420" w:rsidP="00C91420">
      <w:pPr>
        <w:pStyle w:val="Odlomakpopisa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2.a) Neispravno korisničko ime/lozinka</w:t>
      </w:r>
    </w:p>
    <w:p w14:paraId="27280FA7" w14:textId="16435ECD" w:rsidR="00C91420" w:rsidRPr="00C91420" w:rsidRDefault="00C91420" w:rsidP="00C91420">
      <w:pPr>
        <w:pStyle w:val="Odlomakpopisa"/>
        <w:ind w:left="144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1. Sustav obavještava korisnika o neuspjeloj prijavi i vraća ga na stranicu za prijavu/registraciju</w:t>
      </w:r>
    </w:p>
    <w:p w14:paraId="49DF5C48" w14:textId="18E42235" w:rsidR="00C313E1" w:rsidRDefault="00C313E1" w:rsidP="00C313E1">
      <w:pPr>
        <w:rPr>
          <w:b/>
          <w:bCs/>
          <w:sz w:val="36"/>
          <w:szCs w:val="36"/>
          <w:lang w:val="hr-HR"/>
        </w:rPr>
      </w:pPr>
    </w:p>
    <w:p w14:paraId="0300FBE3" w14:textId="52BBAF0A" w:rsidR="00C313E1" w:rsidRDefault="00C313E1" w:rsidP="00C313E1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t>UC</w:t>
      </w:r>
      <w:r w:rsidR="007B6E8B">
        <w:rPr>
          <w:sz w:val="36"/>
          <w:szCs w:val="36"/>
          <w:u w:val="single"/>
          <w:lang w:val="hr-HR"/>
        </w:rPr>
        <w:t>6</w:t>
      </w:r>
      <w:r>
        <w:rPr>
          <w:sz w:val="36"/>
          <w:szCs w:val="36"/>
          <w:u w:val="single"/>
          <w:lang w:val="hr-HR"/>
        </w:rPr>
        <w:t xml:space="preserve"> – Pregled svojih objavljenih oglasa</w:t>
      </w:r>
    </w:p>
    <w:p w14:paraId="7574FB55" w14:textId="45AEA976" w:rsidR="007D1AB2" w:rsidRDefault="007D1AB2" w:rsidP="007D1AB2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58A7FC2B" w14:textId="456C1A51" w:rsidR="00010051" w:rsidRDefault="00010051" w:rsidP="007D1AB2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</w:t>
      </w:r>
      <w:r w:rsidR="004D135F">
        <w:rPr>
          <w:sz w:val="36"/>
          <w:szCs w:val="36"/>
          <w:lang w:val="hr-HR"/>
        </w:rPr>
        <w:t xml:space="preserve">Pregledati sve svoje objavljene oglase </w:t>
      </w:r>
    </w:p>
    <w:p w14:paraId="1442CEB2" w14:textId="00FC5195" w:rsidR="00010051" w:rsidRPr="00010051" w:rsidRDefault="00010051" w:rsidP="007D1AB2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Sudionici:</w:t>
      </w:r>
      <w:r w:rsidR="007C63A6">
        <w:rPr>
          <w:b/>
          <w:bCs/>
          <w:sz w:val="36"/>
          <w:szCs w:val="36"/>
          <w:lang w:val="hr-HR"/>
        </w:rPr>
        <w:t xml:space="preserve"> </w:t>
      </w:r>
      <w:r w:rsidR="007C63A6">
        <w:rPr>
          <w:sz w:val="36"/>
          <w:szCs w:val="36"/>
          <w:lang w:val="hr-HR"/>
        </w:rPr>
        <w:t>Baza podataka</w:t>
      </w:r>
    </w:p>
    <w:p w14:paraId="3640F169" w14:textId="307B9B95" w:rsidR="00010051" w:rsidRPr="00010051" w:rsidRDefault="00010051" w:rsidP="007D1AB2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Preduvjet:</w:t>
      </w:r>
      <w:r w:rsidR="007C63A6">
        <w:rPr>
          <w:b/>
          <w:bCs/>
          <w:sz w:val="36"/>
          <w:szCs w:val="36"/>
          <w:lang w:val="hr-HR"/>
        </w:rPr>
        <w:t xml:space="preserve"> </w:t>
      </w:r>
      <w:r w:rsidR="007C63A6">
        <w:rPr>
          <w:sz w:val="36"/>
          <w:szCs w:val="36"/>
          <w:lang w:val="hr-HR"/>
        </w:rPr>
        <w:t>Korisnik je prijavljen</w:t>
      </w:r>
    </w:p>
    <w:p w14:paraId="23038D9B" w14:textId="26C2646C" w:rsidR="00010051" w:rsidRPr="009F3276" w:rsidRDefault="00010051" w:rsidP="007D1AB2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Opis osnovnog tijeka:</w:t>
      </w:r>
    </w:p>
    <w:p w14:paraId="0A933B5C" w14:textId="7A64A71A" w:rsidR="009F3276" w:rsidRDefault="009F3276" w:rsidP="009F3276">
      <w:pPr>
        <w:pStyle w:val="Odlomakpopisa"/>
        <w:numPr>
          <w:ilvl w:val="0"/>
          <w:numId w:val="11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odabire opciju „Moji oglasi“</w:t>
      </w:r>
    </w:p>
    <w:p w14:paraId="026B8F3A" w14:textId="4F4FF351" w:rsidR="009F3276" w:rsidRDefault="009F3276" w:rsidP="009F3276">
      <w:pPr>
        <w:pStyle w:val="Odlomakpopisa"/>
        <w:numPr>
          <w:ilvl w:val="0"/>
          <w:numId w:val="11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Aplikacija </w:t>
      </w:r>
      <w:r w:rsidR="003C75A6">
        <w:rPr>
          <w:sz w:val="36"/>
          <w:szCs w:val="36"/>
          <w:lang w:val="hr-HR"/>
        </w:rPr>
        <w:t>šalje upit bazi za prikaz svih aktivnih oglasa</w:t>
      </w:r>
    </w:p>
    <w:p w14:paraId="493637E7" w14:textId="1BDB0A7D" w:rsidR="003C75A6" w:rsidRDefault="003C75A6" w:rsidP="009F3276">
      <w:pPr>
        <w:pStyle w:val="Odlomakpopisa"/>
        <w:numPr>
          <w:ilvl w:val="0"/>
          <w:numId w:val="11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Aktivni oglasi prikazuju se korisniku</w:t>
      </w:r>
    </w:p>
    <w:p w14:paraId="3D3DB761" w14:textId="7CB75FF1" w:rsidR="003C75A6" w:rsidRPr="003C75A6" w:rsidRDefault="003C75A6" w:rsidP="003C75A6">
      <w:pPr>
        <w:pStyle w:val="Odlomakpopisa"/>
        <w:numPr>
          <w:ilvl w:val="0"/>
          <w:numId w:val="22"/>
        </w:numPr>
        <w:rPr>
          <w:sz w:val="36"/>
          <w:szCs w:val="36"/>
          <w:lang w:val="hr-HR"/>
        </w:rPr>
      </w:pPr>
      <w:r w:rsidRPr="003C75A6">
        <w:rPr>
          <w:b/>
          <w:bCs/>
          <w:sz w:val="36"/>
          <w:szCs w:val="36"/>
          <w:lang w:val="hr-HR"/>
        </w:rPr>
        <w:t>Opis mogućih odstupanja:</w:t>
      </w:r>
    </w:p>
    <w:p w14:paraId="21E8A301" w14:textId="39C21F2D" w:rsidR="003C75A6" w:rsidRDefault="003C75A6" w:rsidP="003C75A6">
      <w:pPr>
        <w:ind w:firstLine="36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2.a  Nema aktivnih oglasa za prikaz</w:t>
      </w:r>
    </w:p>
    <w:p w14:paraId="05CC4ED8" w14:textId="78BCAB6A" w:rsidR="003C75A6" w:rsidRDefault="003C75A6" w:rsidP="003C75A6">
      <w:pPr>
        <w:ind w:firstLine="72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1. Aplikacija ispisuje poruku „Nema oglasa za prikaz“ korisniku</w:t>
      </w:r>
    </w:p>
    <w:p w14:paraId="645D6924" w14:textId="54AD4945" w:rsidR="003C75A6" w:rsidRDefault="003C75A6">
      <w:pPr>
        <w:rPr>
          <w:i/>
          <w:iCs/>
          <w:sz w:val="36"/>
          <w:szCs w:val="36"/>
          <w:u w:val="single"/>
          <w:lang w:val="hr-HR"/>
        </w:rPr>
      </w:pPr>
      <w:r>
        <w:rPr>
          <w:i/>
          <w:iCs/>
          <w:sz w:val="36"/>
          <w:szCs w:val="36"/>
          <w:u w:val="single"/>
          <w:lang w:val="hr-HR"/>
        </w:rPr>
        <w:br w:type="page"/>
      </w:r>
    </w:p>
    <w:p w14:paraId="67B1C777" w14:textId="26AA94AD" w:rsidR="00010051" w:rsidRDefault="004A5B77" w:rsidP="00010051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lastRenderedPageBreak/>
        <w:t>UC</w:t>
      </w:r>
      <w:r w:rsidR="007B6E8B">
        <w:rPr>
          <w:sz w:val="36"/>
          <w:szCs w:val="36"/>
          <w:u w:val="single"/>
          <w:lang w:val="hr-HR"/>
        </w:rPr>
        <w:t>7</w:t>
      </w:r>
      <w:r>
        <w:rPr>
          <w:sz w:val="36"/>
          <w:szCs w:val="36"/>
          <w:u w:val="single"/>
          <w:lang w:val="hr-HR"/>
        </w:rPr>
        <w:t xml:space="preserve"> – Objava oglasa </w:t>
      </w:r>
    </w:p>
    <w:p w14:paraId="04B3141B" w14:textId="77777777" w:rsidR="004A5B77" w:rsidRDefault="004A5B77" w:rsidP="004A5B77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65170BD3" w14:textId="47F9BC92" w:rsidR="004A5B77" w:rsidRDefault="004A5B77" w:rsidP="004A5B77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</w:t>
      </w:r>
      <w:r w:rsidR="002A45DA">
        <w:rPr>
          <w:sz w:val="36"/>
          <w:szCs w:val="36"/>
          <w:lang w:val="hr-HR"/>
        </w:rPr>
        <w:t xml:space="preserve">Objaviti oglas </w:t>
      </w:r>
      <w:r>
        <w:rPr>
          <w:sz w:val="36"/>
          <w:szCs w:val="36"/>
          <w:lang w:val="hr-HR"/>
        </w:rPr>
        <w:t xml:space="preserve"> </w:t>
      </w:r>
    </w:p>
    <w:p w14:paraId="402D8A73" w14:textId="77777777" w:rsidR="004A5B77" w:rsidRPr="00010051" w:rsidRDefault="004A5B77" w:rsidP="004A5B77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Sudionici: </w:t>
      </w:r>
      <w:r>
        <w:rPr>
          <w:sz w:val="36"/>
          <w:szCs w:val="36"/>
          <w:lang w:val="hr-HR"/>
        </w:rPr>
        <w:t>Baza podataka</w:t>
      </w:r>
    </w:p>
    <w:p w14:paraId="2E252DBA" w14:textId="77777777" w:rsidR="004A5B77" w:rsidRPr="00010051" w:rsidRDefault="004A5B77" w:rsidP="004A5B77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Preduvjet: </w:t>
      </w:r>
      <w:r>
        <w:rPr>
          <w:sz w:val="36"/>
          <w:szCs w:val="36"/>
          <w:lang w:val="hr-HR"/>
        </w:rPr>
        <w:t>Korisnik je prijavljen</w:t>
      </w:r>
    </w:p>
    <w:p w14:paraId="16851D41" w14:textId="77777777" w:rsidR="00100DCC" w:rsidRPr="00100DCC" w:rsidRDefault="004A5B77" w:rsidP="00100DCC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Opis osnovnog tijeka:</w:t>
      </w:r>
    </w:p>
    <w:p w14:paraId="2C8A78BB" w14:textId="7A6E5EA1" w:rsidR="00100DCC" w:rsidRPr="00AC2A63" w:rsidRDefault="00100DCC" w:rsidP="00AC2A63">
      <w:pPr>
        <w:pStyle w:val="Odlomakpopisa"/>
        <w:numPr>
          <w:ilvl w:val="0"/>
          <w:numId w:val="13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odabire opciju „</w:t>
      </w:r>
      <w:r w:rsidR="00AC2A63">
        <w:rPr>
          <w:sz w:val="36"/>
          <w:szCs w:val="36"/>
          <w:lang w:val="hr-HR"/>
        </w:rPr>
        <w:t>Objavi oglas</w:t>
      </w:r>
      <w:r>
        <w:rPr>
          <w:sz w:val="36"/>
          <w:szCs w:val="36"/>
          <w:lang w:val="hr-HR"/>
        </w:rPr>
        <w:t>“</w:t>
      </w:r>
    </w:p>
    <w:p w14:paraId="67FC525A" w14:textId="3C479FE9" w:rsidR="00100DCC" w:rsidRDefault="00100DCC" w:rsidP="00100DCC">
      <w:pPr>
        <w:pStyle w:val="Odlomakpopisa"/>
        <w:numPr>
          <w:ilvl w:val="0"/>
          <w:numId w:val="13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Unosi sadržaj svog oglasa </w:t>
      </w:r>
    </w:p>
    <w:p w14:paraId="22CE823E" w14:textId="432249D3" w:rsidR="00D976FF" w:rsidRDefault="00D016D4" w:rsidP="00D976FF">
      <w:pPr>
        <w:pStyle w:val="Odlomakpopisa"/>
        <w:ind w:left="108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</w:t>
      </w:r>
      <w:r w:rsidR="00D976FF">
        <w:rPr>
          <w:sz w:val="36"/>
          <w:szCs w:val="36"/>
          <w:lang w:val="hr-HR"/>
        </w:rPr>
        <w:t>.1.) Unos naslova</w:t>
      </w:r>
    </w:p>
    <w:p w14:paraId="2231C3A3" w14:textId="12C7A6DA" w:rsidR="00D976FF" w:rsidRDefault="00D016D4" w:rsidP="00D976FF">
      <w:pPr>
        <w:pStyle w:val="Odlomakpopisa"/>
        <w:ind w:left="108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</w:t>
      </w:r>
      <w:r w:rsidR="00D976FF">
        <w:rPr>
          <w:sz w:val="36"/>
          <w:szCs w:val="36"/>
          <w:lang w:val="hr-HR"/>
        </w:rPr>
        <w:t xml:space="preserve">.2.) Unos opisa </w:t>
      </w:r>
    </w:p>
    <w:p w14:paraId="30EB907E" w14:textId="352CF0ED" w:rsidR="00D976FF" w:rsidRDefault="00D016D4" w:rsidP="00D976FF">
      <w:pPr>
        <w:pStyle w:val="Odlomakpopisa"/>
        <w:ind w:left="108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</w:t>
      </w:r>
      <w:r w:rsidR="00D976FF">
        <w:rPr>
          <w:sz w:val="36"/>
          <w:szCs w:val="36"/>
          <w:lang w:val="hr-HR"/>
        </w:rPr>
        <w:t xml:space="preserve">.3.) Odabir kolegija </w:t>
      </w:r>
    </w:p>
    <w:p w14:paraId="59E14AC2" w14:textId="2306D008" w:rsidR="006C2F8D" w:rsidRDefault="00D016D4" w:rsidP="006C2F8D">
      <w:pPr>
        <w:pStyle w:val="Odlomakpopisa"/>
        <w:ind w:left="108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</w:t>
      </w:r>
      <w:r w:rsidR="00D976FF">
        <w:rPr>
          <w:sz w:val="36"/>
          <w:szCs w:val="36"/>
          <w:lang w:val="hr-HR"/>
        </w:rPr>
        <w:t xml:space="preserve">.4.) Odabir kategorije oglasa </w:t>
      </w:r>
    </w:p>
    <w:p w14:paraId="6F3F2975" w14:textId="4AA37C6B" w:rsidR="006C2F8D" w:rsidRPr="006C2F8D" w:rsidRDefault="006C2F8D" w:rsidP="006C2F8D">
      <w:pPr>
        <w:ind w:firstLine="720"/>
        <w:rPr>
          <w:sz w:val="36"/>
          <w:szCs w:val="36"/>
          <w:lang w:val="hr-HR"/>
        </w:rPr>
      </w:pPr>
      <w:r w:rsidRPr="006C2F8D">
        <w:rPr>
          <w:sz w:val="36"/>
          <w:szCs w:val="36"/>
          <w:lang w:val="hr-HR"/>
        </w:rPr>
        <w:t>3)</w:t>
      </w:r>
      <w:r w:rsidR="00774289">
        <w:rPr>
          <w:sz w:val="36"/>
          <w:szCs w:val="36"/>
          <w:lang w:val="hr-HR"/>
        </w:rPr>
        <w:t xml:space="preserve"> Baza podataka se ažurira</w:t>
      </w:r>
    </w:p>
    <w:p w14:paraId="3CE6709B" w14:textId="08E84384" w:rsidR="00D976FF" w:rsidRPr="00D976FF" w:rsidRDefault="004A5B77" w:rsidP="00D976FF">
      <w:pPr>
        <w:pStyle w:val="Odlomakpopisa"/>
        <w:numPr>
          <w:ilvl w:val="0"/>
          <w:numId w:val="12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mogućih odstupanja: </w:t>
      </w:r>
    </w:p>
    <w:p w14:paraId="5172CDA2" w14:textId="66E3A462" w:rsidR="00D976FF" w:rsidRDefault="00770523" w:rsidP="00D976FF">
      <w:pPr>
        <w:pStyle w:val="Odlomakpopisa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</w:t>
      </w:r>
      <w:r w:rsidR="00D976FF">
        <w:rPr>
          <w:sz w:val="36"/>
          <w:szCs w:val="36"/>
          <w:lang w:val="hr-HR"/>
        </w:rPr>
        <w:t>.a) Neki od zadanih obaveznih zahtjeva nisu upisani</w:t>
      </w:r>
      <w:r w:rsidR="00990097">
        <w:rPr>
          <w:sz w:val="36"/>
          <w:szCs w:val="36"/>
          <w:lang w:val="hr-HR"/>
        </w:rPr>
        <w:t xml:space="preserve"> </w:t>
      </w:r>
      <w:r w:rsidR="00D976FF">
        <w:rPr>
          <w:sz w:val="36"/>
          <w:szCs w:val="36"/>
          <w:lang w:val="hr-HR"/>
        </w:rPr>
        <w:t xml:space="preserve"> tijekom objave oglasa. </w:t>
      </w:r>
    </w:p>
    <w:p w14:paraId="037CC332" w14:textId="7F361847" w:rsidR="00990097" w:rsidRPr="00990097" w:rsidRDefault="00990097" w:rsidP="00990097">
      <w:pPr>
        <w:pStyle w:val="Odlomakpopisa"/>
        <w:ind w:firstLine="72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1. Sustav obavještava korisnika o podacima koji nisu ispravno uneseni</w:t>
      </w:r>
    </w:p>
    <w:p w14:paraId="0E6336D8" w14:textId="77777777" w:rsidR="00DD2B08" w:rsidRDefault="00DD2B08" w:rsidP="00D976FF">
      <w:pPr>
        <w:rPr>
          <w:sz w:val="36"/>
          <w:szCs w:val="36"/>
          <w:u w:val="single"/>
          <w:lang w:val="hr-HR"/>
        </w:rPr>
      </w:pPr>
    </w:p>
    <w:p w14:paraId="353B6EFB" w14:textId="77777777" w:rsidR="00ED5472" w:rsidRDefault="00ED5472" w:rsidP="00D976FF">
      <w:pPr>
        <w:rPr>
          <w:sz w:val="36"/>
          <w:szCs w:val="36"/>
          <w:u w:val="single"/>
          <w:lang w:val="hr-HR"/>
        </w:rPr>
      </w:pPr>
    </w:p>
    <w:p w14:paraId="3699201D" w14:textId="77777777" w:rsidR="00ED5472" w:rsidRDefault="00ED5472" w:rsidP="00D976FF">
      <w:pPr>
        <w:rPr>
          <w:sz w:val="36"/>
          <w:szCs w:val="36"/>
          <w:u w:val="single"/>
          <w:lang w:val="hr-HR"/>
        </w:rPr>
      </w:pPr>
    </w:p>
    <w:p w14:paraId="3CCD6A96" w14:textId="441D642E" w:rsidR="00D976FF" w:rsidRDefault="00D976FF" w:rsidP="00D976FF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t>UC</w:t>
      </w:r>
      <w:r w:rsidR="007B6E8B">
        <w:rPr>
          <w:sz w:val="36"/>
          <w:szCs w:val="36"/>
          <w:u w:val="single"/>
          <w:lang w:val="hr-HR"/>
        </w:rPr>
        <w:t>8</w:t>
      </w:r>
      <w:r>
        <w:rPr>
          <w:sz w:val="36"/>
          <w:szCs w:val="36"/>
          <w:u w:val="single"/>
          <w:lang w:val="hr-HR"/>
        </w:rPr>
        <w:t xml:space="preserve"> – Izmjena objavljenih oglasa</w:t>
      </w:r>
    </w:p>
    <w:p w14:paraId="7E00D557" w14:textId="77777777" w:rsidR="00D976FF" w:rsidRDefault="00D976FF" w:rsidP="00D976FF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010575AD" w14:textId="594E4F42" w:rsidR="00D976FF" w:rsidRDefault="00D976FF" w:rsidP="00D976FF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Izmijeniti značajke oglasa </w:t>
      </w:r>
    </w:p>
    <w:p w14:paraId="4980261E" w14:textId="77777777" w:rsidR="00D976FF" w:rsidRPr="00010051" w:rsidRDefault="00D976FF" w:rsidP="00D976FF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Sudionici: </w:t>
      </w:r>
      <w:r>
        <w:rPr>
          <w:sz w:val="36"/>
          <w:szCs w:val="36"/>
          <w:lang w:val="hr-HR"/>
        </w:rPr>
        <w:t>Baza podataka</w:t>
      </w:r>
    </w:p>
    <w:p w14:paraId="5443368C" w14:textId="2391E91E" w:rsidR="00D976FF" w:rsidRPr="00010051" w:rsidRDefault="00D976FF" w:rsidP="00D976FF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Preduvjet: </w:t>
      </w:r>
      <w:r>
        <w:rPr>
          <w:sz w:val="36"/>
          <w:szCs w:val="36"/>
          <w:lang w:val="hr-HR"/>
        </w:rPr>
        <w:t>Korisnik je prijavljen</w:t>
      </w:r>
      <w:r w:rsidR="003E61F7">
        <w:rPr>
          <w:sz w:val="36"/>
          <w:szCs w:val="36"/>
          <w:lang w:val="hr-HR"/>
        </w:rPr>
        <w:t xml:space="preserve"> i oglas je objavljen</w:t>
      </w:r>
    </w:p>
    <w:p w14:paraId="31908282" w14:textId="2F802F17" w:rsidR="00D976FF" w:rsidRPr="00B040AB" w:rsidRDefault="00D976FF" w:rsidP="00D976FF">
      <w:pPr>
        <w:pStyle w:val="Odlomakpopisa"/>
        <w:numPr>
          <w:ilvl w:val="0"/>
          <w:numId w:val="8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Opis osnovnog tijeka:</w:t>
      </w:r>
    </w:p>
    <w:p w14:paraId="639B5CB8" w14:textId="2C436D5F" w:rsidR="00B040AB" w:rsidRDefault="00B040AB" w:rsidP="00B040AB">
      <w:pPr>
        <w:pStyle w:val="Odlomakpopisa"/>
        <w:numPr>
          <w:ilvl w:val="0"/>
          <w:numId w:val="14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odabere opciju za izmjenu oglasa</w:t>
      </w:r>
    </w:p>
    <w:p w14:paraId="0A18EB43" w14:textId="5B82F98F" w:rsidR="00901151" w:rsidRDefault="00901151" w:rsidP="00B040AB">
      <w:pPr>
        <w:pStyle w:val="Odlomakpopisa"/>
        <w:numPr>
          <w:ilvl w:val="0"/>
          <w:numId w:val="14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izmjenjuje željene značajke oglasa</w:t>
      </w:r>
    </w:p>
    <w:p w14:paraId="4AACD2F7" w14:textId="6C503CDC" w:rsidR="00901151" w:rsidRDefault="00901151" w:rsidP="00B040AB">
      <w:pPr>
        <w:pStyle w:val="Odlomakpopisa"/>
        <w:numPr>
          <w:ilvl w:val="0"/>
          <w:numId w:val="14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sprema promjene</w:t>
      </w:r>
    </w:p>
    <w:p w14:paraId="5D3BB1D7" w14:textId="03C6E6F7" w:rsidR="00901151" w:rsidRPr="00B040AB" w:rsidRDefault="00901151" w:rsidP="00B040AB">
      <w:pPr>
        <w:pStyle w:val="Odlomakpopisa"/>
        <w:numPr>
          <w:ilvl w:val="0"/>
          <w:numId w:val="14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Baza podataka se ažurira</w:t>
      </w:r>
    </w:p>
    <w:p w14:paraId="7573B920" w14:textId="66240C01" w:rsidR="00D976FF" w:rsidRPr="00D55457" w:rsidRDefault="00D976FF" w:rsidP="00D976FF">
      <w:pPr>
        <w:pStyle w:val="Odlomakpopisa"/>
        <w:numPr>
          <w:ilvl w:val="0"/>
          <w:numId w:val="12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lastRenderedPageBreak/>
        <w:t xml:space="preserve">Opis mogućih odstupanja: </w:t>
      </w:r>
    </w:p>
    <w:p w14:paraId="0FED7DA0" w14:textId="0B81B529" w:rsidR="00D55457" w:rsidRDefault="00D55457" w:rsidP="00D55457">
      <w:pPr>
        <w:pStyle w:val="Odlomakpopisa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2.a) Korisnik je obrisao sav sadržaj oglasa i pokušava ga ponovno objaviti </w:t>
      </w:r>
    </w:p>
    <w:p w14:paraId="0A0F89DD" w14:textId="4F450C44" w:rsidR="00D55457" w:rsidRDefault="00D55457" w:rsidP="00D55457">
      <w:pPr>
        <w:pStyle w:val="Odlomakpopisa"/>
        <w:ind w:left="144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1) </w:t>
      </w:r>
      <w:r w:rsidR="005D5F8A">
        <w:rPr>
          <w:sz w:val="36"/>
          <w:szCs w:val="36"/>
          <w:lang w:val="hr-HR"/>
        </w:rPr>
        <w:t>S</w:t>
      </w:r>
      <w:r>
        <w:rPr>
          <w:sz w:val="36"/>
          <w:szCs w:val="36"/>
          <w:lang w:val="hr-HR"/>
        </w:rPr>
        <w:t>ustav obavještava korisnika da ne može objaviti prazan oglas</w:t>
      </w:r>
    </w:p>
    <w:p w14:paraId="57E15BDB" w14:textId="7F340B23" w:rsidR="00D55457" w:rsidRDefault="00D55457" w:rsidP="00D55457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ab/>
        <w:t>3.a) Korisnik nije stisnuo gumb „Pohrani promjene“</w:t>
      </w:r>
    </w:p>
    <w:p w14:paraId="19DAB3B9" w14:textId="0B564562" w:rsidR="007F51DE" w:rsidRDefault="00D55457" w:rsidP="006470A2">
      <w:pPr>
        <w:ind w:left="144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1) </w:t>
      </w:r>
      <w:r w:rsidR="005D5F8A">
        <w:rPr>
          <w:sz w:val="36"/>
          <w:szCs w:val="36"/>
          <w:lang w:val="hr-HR"/>
        </w:rPr>
        <w:t>S</w:t>
      </w:r>
      <w:r>
        <w:rPr>
          <w:sz w:val="36"/>
          <w:szCs w:val="36"/>
          <w:lang w:val="hr-HR"/>
        </w:rPr>
        <w:t>ustav obavještava korisnika da nije spremio napravljene promjene</w:t>
      </w:r>
    </w:p>
    <w:p w14:paraId="4C6AA7D4" w14:textId="434F73CD" w:rsidR="007F51DE" w:rsidRDefault="007F51DE" w:rsidP="007F51DE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t>UC</w:t>
      </w:r>
      <w:r w:rsidR="007B6E8B">
        <w:rPr>
          <w:sz w:val="36"/>
          <w:szCs w:val="36"/>
          <w:u w:val="single"/>
          <w:lang w:val="hr-HR"/>
        </w:rPr>
        <w:t>9</w:t>
      </w:r>
      <w:r>
        <w:rPr>
          <w:sz w:val="36"/>
          <w:szCs w:val="36"/>
          <w:u w:val="single"/>
          <w:lang w:val="hr-HR"/>
        </w:rPr>
        <w:t xml:space="preserve"> – Brisanje oglasa</w:t>
      </w:r>
    </w:p>
    <w:p w14:paraId="1B6AF827" w14:textId="77777777" w:rsidR="007F51DE" w:rsidRDefault="007F51DE" w:rsidP="007F51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71BEAB49" w14:textId="4FCCA4FF" w:rsidR="007F51DE" w:rsidRDefault="007F51DE" w:rsidP="007F51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Obrisati objavljeni oglas</w:t>
      </w:r>
    </w:p>
    <w:p w14:paraId="3ABDF56C" w14:textId="77777777" w:rsidR="007F51DE" w:rsidRPr="00010051" w:rsidRDefault="007F51DE" w:rsidP="007F51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Sudionici: </w:t>
      </w:r>
      <w:r>
        <w:rPr>
          <w:sz w:val="36"/>
          <w:szCs w:val="36"/>
          <w:lang w:val="hr-HR"/>
        </w:rPr>
        <w:t>Baza podataka</w:t>
      </w:r>
    </w:p>
    <w:p w14:paraId="247D0B46" w14:textId="7458C239" w:rsidR="007F51DE" w:rsidRPr="00010051" w:rsidRDefault="007F51DE" w:rsidP="007F51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Preduvjet: </w:t>
      </w:r>
      <w:r w:rsidR="00D5218D">
        <w:rPr>
          <w:sz w:val="36"/>
          <w:szCs w:val="36"/>
          <w:lang w:val="hr-HR"/>
        </w:rPr>
        <w:t>Korisnik je prijavljen</w:t>
      </w:r>
      <w:r w:rsidR="00580148">
        <w:rPr>
          <w:sz w:val="36"/>
          <w:szCs w:val="36"/>
          <w:lang w:val="hr-HR"/>
        </w:rPr>
        <w:t xml:space="preserve"> i oglas je objavljen</w:t>
      </w:r>
    </w:p>
    <w:p w14:paraId="376782FC" w14:textId="0D3395DB" w:rsidR="007F51DE" w:rsidRPr="00B05A2C" w:rsidRDefault="007F51DE" w:rsidP="007F51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osnovnog tijeka: </w:t>
      </w:r>
    </w:p>
    <w:p w14:paraId="0F08AB35" w14:textId="4CDBD41C" w:rsidR="00B05A2C" w:rsidRDefault="00B05A2C" w:rsidP="00B05A2C">
      <w:pPr>
        <w:pStyle w:val="Odlomakpopisa"/>
        <w:numPr>
          <w:ilvl w:val="0"/>
          <w:numId w:val="1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odabire opciju „Moji oglasi“</w:t>
      </w:r>
    </w:p>
    <w:p w14:paraId="28650B4B" w14:textId="42E66835" w:rsidR="00B05A2C" w:rsidRDefault="00B05A2C" w:rsidP="00B05A2C">
      <w:pPr>
        <w:pStyle w:val="Odlomakpopisa"/>
        <w:numPr>
          <w:ilvl w:val="0"/>
          <w:numId w:val="1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odabire oglas koji želi obrisati</w:t>
      </w:r>
    </w:p>
    <w:p w14:paraId="1C388FA6" w14:textId="7929907A" w:rsidR="00B05A2C" w:rsidRDefault="00B05A2C" w:rsidP="00B05A2C">
      <w:pPr>
        <w:pStyle w:val="Odlomakpopisa"/>
        <w:numPr>
          <w:ilvl w:val="0"/>
          <w:numId w:val="1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stisne gumb „Obriši oglas“</w:t>
      </w:r>
    </w:p>
    <w:p w14:paraId="4A988B8F" w14:textId="0E97DF52" w:rsidR="00B05A2C" w:rsidRDefault="00B05A2C" w:rsidP="00B05A2C">
      <w:pPr>
        <w:pStyle w:val="Odlomakpopisa"/>
        <w:numPr>
          <w:ilvl w:val="0"/>
          <w:numId w:val="1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Sustav izbacuje skočni prozor s pitanjem „Jeste li sigurni da želite obrisati ovaj oglas?“</w:t>
      </w:r>
    </w:p>
    <w:p w14:paraId="735F0848" w14:textId="6A79C21B" w:rsidR="00B05A2C" w:rsidRDefault="00B05A2C" w:rsidP="00B05A2C">
      <w:pPr>
        <w:pStyle w:val="Odlomakpopisa"/>
        <w:numPr>
          <w:ilvl w:val="0"/>
          <w:numId w:val="1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odabire „Da“ ili „Ne“</w:t>
      </w:r>
    </w:p>
    <w:p w14:paraId="5C187B38" w14:textId="12993629" w:rsidR="00883CA6" w:rsidRPr="00883CA6" w:rsidRDefault="00883CA6" w:rsidP="00883CA6">
      <w:pPr>
        <w:pStyle w:val="Odlomakpopisa"/>
        <w:numPr>
          <w:ilvl w:val="0"/>
          <w:numId w:val="15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Baza podataka se ažurira</w:t>
      </w:r>
    </w:p>
    <w:p w14:paraId="1918D4FE" w14:textId="3DF2B9FB" w:rsidR="007F51DE" w:rsidRDefault="00931429" w:rsidP="00931429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t>UC1</w:t>
      </w:r>
      <w:r w:rsidR="007B6E8B">
        <w:rPr>
          <w:sz w:val="36"/>
          <w:szCs w:val="36"/>
          <w:u w:val="single"/>
          <w:lang w:val="hr-HR"/>
        </w:rPr>
        <w:t>0</w:t>
      </w:r>
      <w:r>
        <w:rPr>
          <w:sz w:val="36"/>
          <w:szCs w:val="36"/>
          <w:u w:val="single"/>
          <w:lang w:val="hr-HR"/>
        </w:rPr>
        <w:t xml:space="preserve"> – Odgovaranje na oglase</w:t>
      </w:r>
    </w:p>
    <w:p w14:paraId="0111E552" w14:textId="77777777" w:rsidR="00824E40" w:rsidRDefault="00824E40" w:rsidP="00824E40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26972BDE" w14:textId="1E403436" w:rsidR="00824E40" w:rsidRDefault="00824E40" w:rsidP="00824E40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Odgovoriti na </w:t>
      </w:r>
      <w:r w:rsidR="004D100B">
        <w:rPr>
          <w:sz w:val="36"/>
          <w:szCs w:val="36"/>
          <w:lang w:val="hr-HR"/>
        </w:rPr>
        <w:t>objavljeni</w:t>
      </w:r>
      <w:r>
        <w:rPr>
          <w:sz w:val="36"/>
          <w:szCs w:val="36"/>
          <w:lang w:val="hr-HR"/>
        </w:rPr>
        <w:t xml:space="preserve"> oglas</w:t>
      </w:r>
    </w:p>
    <w:p w14:paraId="107ABC85" w14:textId="77777777" w:rsidR="00824E40" w:rsidRPr="00010051" w:rsidRDefault="00824E40" w:rsidP="00824E40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Sudionici: </w:t>
      </w:r>
      <w:r>
        <w:rPr>
          <w:sz w:val="36"/>
          <w:szCs w:val="36"/>
          <w:lang w:val="hr-HR"/>
        </w:rPr>
        <w:t>Baza podataka</w:t>
      </w:r>
    </w:p>
    <w:p w14:paraId="4F9EE344" w14:textId="34693CBA" w:rsidR="00824E40" w:rsidRPr="00010051" w:rsidRDefault="00824E40" w:rsidP="00824E40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Preduvjet: </w:t>
      </w:r>
      <w:r w:rsidR="00A478FE">
        <w:rPr>
          <w:sz w:val="36"/>
          <w:szCs w:val="36"/>
          <w:lang w:val="hr-HR"/>
        </w:rPr>
        <w:t>Korisnik je prijavljen</w:t>
      </w:r>
      <w:r w:rsidR="00F92BCA">
        <w:rPr>
          <w:sz w:val="36"/>
          <w:szCs w:val="36"/>
          <w:lang w:val="hr-HR"/>
        </w:rPr>
        <w:t xml:space="preserve"> i </w:t>
      </w:r>
      <w:r w:rsidR="004D100B">
        <w:rPr>
          <w:sz w:val="36"/>
          <w:szCs w:val="36"/>
          <w:lang w:val="hr-HR"/>
        </w:rPr>
        <w:t>oglas je objavljen</w:t>
      </w:r>
    </w:p>
    <w:p w14:paraId="78E3EEFE" w14:textId="616F7279" w:rsidR="00F92BCA" w:rsidRPr="00F92BCA" w:rsidRDefault="00824E40" w:rsidP="00F92BCA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osnovnog tijeka: </w:t>
      </w:r>
    </w:p>
    <w:p w14:paraId="0B876952" w14:textId="439A41D4" w:rsidR="00F92BCA" w:rsidRDefault="005903AB" w:rsidP="00F92BCA">
      <w:pPr>
        <w:pStyle w:val="Odlomakpopisa"/>
        <w:numPr>
          <w:ilvl w:val="0"/>
          <w:numId w:val="18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bira oglas na koji želi odgovoriti</w:t>
      </w:r>
    </w:p>
    <w:p w14:paraId="0FDC3CC2" w14:textId="60AFD7EE" w:rsidR="005903AB" w:rsidRDefault="005903AB" w:rsidP="00F92BCA">
      <w:pPr>
        <w:pStyle w:val="Odlomakpopisa"/>
        <w:numPr>
          <w:ilvl w:val="0"/>
          <w:numId w:val="18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Upisuje svoj odgovor</w:t>
      </w:r>
    </w:p>
    <w:p w14:paraId="54FBA585" w14:textId="4172458F" w:rsidR="005903AB" w:rsidRDefault="005903AB" w:rsidP="00F92BCA">
      <w:pPr>
        <w:pStyle w:val="Odlomakpopisa"/>
        <w:numPr>
          <w:ilvl w:val="0"/>
          <w:numId w:val="18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Sustav šalje </w:t>
      </w:r>
      <w:r w:rsidR="00546F21">
        <w:rPr>
          <w:sz w:val="36"/>
          <w:szCs w:val="36"/>
          <w:lang w:val="hr-HR"/>
        </w:rPr>
        <w:t>e-</w:t>
      </w:r>
      <w:r>
        <w:rPr>
          <w:sz w:val="36"/>
          <w:szCs w:val="36"/>
          <w:lang w:val="hr-HR"/>
        </w:rPr>
        <w:t>mail objavitelju oglasa</w:t>
      </w:r>
    </w:p>
    <w:p w14:paraId="2AB59C49" w14:textId="0DBA6593" w:rsidR="005903AB" w:rsidRPr="00F92BCA" w:rsidRDefault="005903AB" w:rsidP="00F92BCA">
      <w:pPr>
        <w:pStyle w:val="Odlomakpopisa"/>
        <w:numPr>
          <w:ilvl w:val="0"/>
          <w:numId w:val="18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Daljnja komunikacija odvija se putem maila između dvoje korisnika</w:t>
      </w:r>
    </w:p>
    <w:p w14:paraId="77534D7B" w14:textId="35D27B10" w:rsidR="00824E40" w:rsidRDefault="00824E40" w:rsidP="006331D1">
      <w:pPr>
        <w:rPr>
          <w:sz w:val="36"/>
          <w:szCs w:val="36"/>
          <w:lang w:val="hr-HR"/>
        </w:rPr>
      </w:pPr>
    </w:p>
    <w:p w14:paraId="4197E0A9" w14:textId="54219749" w:rsidR="00824E40" w:rsidRDefault="006331D1" w:rsidP="00670D9E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t>UC1</w:t>
      </w:r>
      <w:r w:rsidR="007B6E8B">
        <w:rPr>
          <w:sz w:val="36"/>
          <w:szCs w:val="36"/>
          <w:u w:val="single"/>
          <w:lang w:val="hr-HR"/>
        </w:rPr>
        <w:t>1</w:t>
      </w:r>
      <w:r>
        <w:rPr>
          <w:sz w:val="36"/>
          <w:szCs w:val="36"/>
          <w:u w:val="single"/>
          <w:lang w:val="hr-HR"/>
        </w:rPr>
        <w:t xml:space="preserve"> – Ocjenjivanje pomagača</w:t>
      </w:r>
    </w:p>
    <w:p w14:paraId="123A0F1E" w14:textId="77777777" w:rsidR="00670D9E" w:rsidRDefault="00670D9E" w:rsidP="00670D9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5862B303" w14:textId="5DA760D3" w:rsidR="00670D9E" w:rsidRDefault="00670D9E" w:rsidP="00670D9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</w:t>
      </w:r>
      <w:r w:rsidR="00445506">
        <w:rPr>
          <w:sz w:val="36"/>
          <w:szCs w:val="36"/>
          <w:lang w:val="hr-HR"/>
        </w:rPr>
        <w:t>Ocijeniti studenta-pomagača</w:t>
      </w:r>
    </w:p>
    <w:p w14:paraId="5D7A4E02" w14:textId="77777777" w:rsidR="00670D9E" w:rsidRPr="00010051" w:rsidRDefault="00670D9E" w:rsidP="00670D9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Sudionici: </w:t>
      </w:r>
      <w:r>
        <w:rPr>
          <w:sz w:val="36"/>
          <w:szCs w:val="36"/>
          <w:lang w:val="hr-HR"/>
        </w:rPr>
        <w:t>Baza podataka</w:t>
      </w:r>
    </w:p>
    <w:p w14:paraId="380F8D5A" w14:textId="59B4F11A" w:rsidR="00670D9E" w:rsidRPr="00010051" w:rsidRDefault="00670D9E" w:rsidP="00670D9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Preduvjet: </w:t>
      </w:r>
      <w:r w:rsidR="00310B20">
        <w:rPr>
          <w:sz w:val="36"/>
          <w:szCs w:val="36"/>
          <w:lang w:val="hr-HR"/>
        </w:rPr>
        <w:t>Korisnik je prijavljen</w:t>
      </w:r>
      <w:r>
        <w:rPr>
          <w:sz w:val="36"/>
          <w:szCs w:val="36"/>
          <w:lang w:val="hr-HR"/>
        </w:rPr>
        <w:t xml:space="preserve"> i objavljen </w:t>
      </w:r>
      <w:r w:rsidR="00EC0E72">
        <w:rPr>
          <w:sz w:val="36"/>
          <w:szCs w:val="36"/>
          <w:lang w:val="hr-HR"/>
        </w:rPr>
        <w:t xml:space="preserve">je </w:t>
      </w:r>
      <w:r w:rsidR="00D3566D">
        <w:rPr>
          <w:sz w:val="36"/>
          <w:szCs w:val="36"/>
          <w:lang w:val="hr-HR"/>
        </w:rPr>
        <w:t xml:space="preserve">bar jedan </w:t>
      </w:r>
      <w:r>
        <w:rPr>
          <w:sz w:val="36"/>
          <w:szCs w:val="36"/>
          <w:lang w:val="hr-HR"/>
        </w:rPr>
        <w:t>oglas</w:t>
      </w:r>
      <w:r w:rsidR="00D3566D">
        <w:rPr>
          <w:sz w:val="36"/>
          <w:szCs w:val="36"/>
          <w:lang w:val="hr-HR"/>
        </w:rPr>
        <w:t xml:space="preserve"> na temelju kojeg se pomagač ocjenjuje</w:t>
      </w:r>
    </w:p>
    <w:p w14:paraId="47AE7B61" w14:textId="20DE5C0E" w:rsidR="00670D9E" w:rsidRPr="00226BC5" w:rsidRDefault="00670D9E" w:rsidP="00670D9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osnovnog tijeka: </w:t>
      </w:r>
    </w:p>
    <w:p w14:paraId="6C1E12A6" w14:textId="246B4759" w:rsidR="0095519F" w:rsidRDefault="00226BC5" w:rsidP="0095519F">
      <w:pPr>
        <w:pStyle w:val="Odlomakpopisa"/>
        <w:numPr>
          <w:ilvl w:val="0"/>
          <w:numId w:val="20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</w:t>
      </w:r>
      <w:r w:rsidR="0095519F">
        <w:rPr>
          <w:sz w:val="36"/>
          <w:szCs w:val="36"/>
          <w:lang w:val="hr-HR"/>
        </w:rPr>
        <w:t xml:space="preserve"> nakon pozitivnog odgovora ocjenjuje studenta-p</w:t>
      </w:r>
      <w:r w:rsidR="00824A56">
        <w:rPr>
          <w:sz w:val="36"/>
          <w:szCs w:val="36"/>
          <w:lang w:val="hr-HR"/>
        </w:rPr>
        <w:t>om</w:t>
      </w:r>
      <w:r w:rsidR="0095519F">
        <w:rPr>
          <w:sz w:val="36"/>
          <w:szCs w:val="36"/>
          <w:lang w:val="hr-HR"/>
        </w:rPr>
        <w:t xml:space="preserve">agača </w:t>
      </w:r>
    </w:p>
    <w:p w14:paraId="0C379FFA" w14:textId="31BD52E2" w:rsidR="0095519F" w:rsidRDefault="00824A56" w:rsidP="0095519F">
      <w:pPr>
        <w:pStyle w:val="Odlomakpopisa"/>
        <w:numPr>
          <w:ilvl w:val="0"/>
          <w:numId w:val="20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Odabire ocjenu koju mu želi dati </w:t>
      </w:r>
    </w:p>
    <w:p w14:paraId="472186F6" w14:textId="44AB3613" w:rsidR="00172FE2" w:rsidRDefault="00172FE2" w:rsidP="0095519F">
      <w:pPr>
        <w:pStyle w:val="Odlomakpopisa"/>
        <w:numPr>
          <w:ilvl w:val="0"/>
          <w:numId w:val="20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Ažurira se rating-lista i srednja ocjena studenta-pomagača</w:t>
      </w:r>
    </w:p>
    <w:p w14:paraId="77466053" w14:textId="295F810E" w:rsidR="00BD51CB" w:rsidRPr="008D1900" w:rsidRDefault="00BD51CB" w:rsidP="008D1900">
      <w:pPr>
        <w:pStyle w:val="Odlomakpopisa"/>
        <w:numPr>
          <w:ilvl w:val="0"/>
          <w:numId w:val="20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Baza podataka se ažurira</w:t>
      </w:r>
    </w:p>
    <w:p w14:paraId="660A133D" w14:textId="444E8CCC" w:rsidR="00670D9E" w:rsidRPr="00AB092A" w:rsidRDefault="00670D9E" w:rsidP="00670D9E">
      <w:pPr>
        <w:pStyle w:val="Odlomakpopisa"/>
        <w:numPr>
          <w:ilvl w:val="0"/>
          <w:numId w:val="19"/>
        </w:numPr>
        <w:rPr>
          <w:sz w:val="36"/>
          <w:szCs w:val="36"/>
          <w:u w:val="single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mogućih odstupanja: </w:t>
      </w:r>
    </w:p>
    <w:p w14:paraId="147C4507" w14:textId="2AEFBE73" w:rsidR="00AB092A" w:rsidRDefault="00AB092A" w:rsidP="00AB092A">
      <w:pPr>
        <w:pStyle w:val="Odlomakpopisa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1.a) Korisnik ne želi ocijeniti studenta-pomagača</w:t>
      </w:r>
    </w:p>
    <w:p w14:paraId="4A69FB2C" w14:textId="6551ADB6" w:rsidR="00AB092A" w:rsidRPr="00AB092A" w:rsidRDefault="00AB092A" w:rsidP="00AB092A">
      <w:pPr>
        <w:pStyle w:val="Odlomakpopisa"/>
        <w:rPr>
          <w:sz w:val="36"/>
          <w:szCs w:val="36"/>
          <w:u w:val="single"/>
          <w:lang w:val="hr-HR"/>
        </w:rPr>
      </w:pPr>
      <w:r>
        <w:rPr>
          <w:sz w:val="36"/>
          <w:szCs w:val="36"/>
          <w:lang w:val="hr-HR"/>
        </w:rPr>
        <w:tab/>
        <w:t>1) Sustav zatvara prozor za ocjenjivanje</w:t>
      </w:r>
    </w:p>
    <w:p w14:paraId="22FB3344" w14:textId="0EE23412" w:rsidR="007F51DE" w:rsidRDefault="007F51DE" w:rsidP="007F51DE">
      <w:pPr>
        <w:ind w:left="360"/>
        <w:rPr>
          <w:sz w:val="36"/>
          <w:szCs w:val="36"/>
          <w:u w:val="single"/>
          <w:lang w:val="hr-HR"/>
        </w:rPr>
      </w:pPr>
    </w:p>
    <w:p w14:paraId="5D1FDCD8" w14:textId="77777777" w:rsidR="00C83BDE" w:rsidRDefault="00C83BDE" w:rsidP="00C83BDE">
      <w:pPr>
        <w:rPr>
          <w:sz w:val="36"/>
          <w:szCs w:val="36"/>
          <w:u w:val="single"/>
          <w:lang w:val="hr-HR"/>
        </w:rPr>
      </w:pPr>
    </w:p>
    <w:p w14:paraId="7BFEA189" w14:textId="77777777" w:rsidR="00C83BDE" w:rsidRDefault="00C83BDE" w:rsidP="00C83BDE">
      <w:pPr>
        <w:rPr>
          <w:sz w:val="36"/>
          <w:szCs w:val="36"/>
          <w:u w:val="single"/>
          <w:lang w:val="hr-HR"/>
        </w:rPr>
      </w:pPr>
    </w:p>
    <w:p w14:paraId="6425B961" w14:textId="77777777" w:rsidR="00C83BDE" w:rsidRDefault="00C83BDE" w:rsidP="00C83BDE">
      <w:pPr>
        <w:rPr>
          <w:sz w:val="36"/>
          <w:szCs w:val="36"/>
          <w:u w:val="single"/>
          <w:lang w:val="hr-HR"/>
        </w:rPr>
      </w:pPr>
    </w:p>
    <w:p w14:paraId="16F44F0A" w14:textId="0102702A" w:rsidR="008E51E2" w:rsidRPr="008E51E2" w:rsidRDefault="008E51E2" w:rsidP="00C83BDE">
      <w:pPr>
        <w:rPr>
          <w:sz w:val="36"/>
          <w:szCs w:val="36"/>
          <w:u w:val="single"/>
          <w:lang w:val="hr-HR"/>
        </w:rPr>
      </w:pPr>
      <w:r>
        <w:rPr>
          <w:sz w:val="36"/>
          <w:szCs w:val="36"/>
          <w:u w:val="single"/>
          <w:lang w:val="hr-HR"/>
        </w:rPr>
        <w:t>UC1</w:t>
      </w:r>
      <w:r w:rsidR="007B6E8B">
        <w:rPr>
          <w:sz w:val="36"/>
          <w:szCs w:val="36"/>
          <w:u w:val="single"/>
          <w:lang w:val="hr-HR"/>
        </w:rPr>
        <w:t>2</w:t>
      </w:r>
      <w:r>
        <w:rPr>
          <w:sz w:val="36"/>
          <w:szCs w:val="36"/>
          <w:u w:val="single"/>
          <w:lang w:val="hr-HR"/>
        </w:rPr>
        <w:t xml:space="preserve"> – Izmjena informacija o profilu</w:t>
      </w:r>
    </w:p>
    <w:p w14:paraId="2BB51381" w14:textId="77777777" w:rsidR="00C83BDE" w:rsidRDefault="00C83BDE" w:rsidP="00C83B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Glavni sudionik: </w:t>
      </w:r>
      <w:r>
        <w:rPr>
          <w:sz w:val="36"/>
          <w:szCs w:val="36"/>
          <w:lang w:val="hr-HR"/>
        </w:rPr>
        <w:t>Registrirani korisnik</w:t>
      </w:r>
    </w:p>
    <w:p w14:paraId="5CBA1793" w14:textId="2669EE7C" w:rsidR="00C83BDE" w:rsidRDefault="00C83BDE" w:rsidP="00C83B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>Cilj:</w:t>
      </w:r>
      <w:r>
        <w:rPr>
          <w:sz w:val="36"/>
          <w:szCs w:val="36"/>
          <w:lang w:val="hr-HR"/>
        </w:rPr>
        <w:t xml:space="preserve"> </w:t>
      </w:r>
      <w:r w:rsidR="004D2319">
        <w:rPr>
          <w:sz w:val="36"/>
          <w:szCs w:val="36"/>
          <w:lang w:val="hr-HR"/>
        </w:rPr>
        <w:t>Izmijeniti informacije o svom profilu</w:t>
      </w:r>
    </w:p>
    <w:p w14:paraId="6A2748D4" w14:textId="77777777" w:rsidR="00C83BDE" w:rsidRPr="00010051" w:rsidRDefault="00C83BDE" w:rsidP="00C83B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Sudionici: </w:t>
      </w:r>
      <w:r>
        <w:rPr>
          <w:sz w:val="36"/>
          <w:szCs w:val="36"/>
          <w:lang w:val="hr-HR"/>
        </w:rPr>
        <w:t>Baza podataka</w:t>
      </w:r>
    </w:p>
    <w:p w14:paraId="0021D279" w14:textId="39C63E67" w:rsidR="00C83BDE" w:rsidRPr="00010051" w:rsidRDefault="00C83BDE" w:rsidP="00C83B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Preduvjet: </w:t>
      </w:r>
      <w:r w:rsidR="00604570">
        <w:rPr>
          <w:sz w:val="36"/>
          <w:szCs w:val="36"/>
          <w:lang w:val="hr-HR"/>
        </w:rPr>
        <w:t>Korisnik je prijavljen</w:t>
      </w:r>
      <w:r>
        <w:rPr>
          <w:sz w:val="36"/>
          <w:szCs w:val="36"/>
          <w:lang w:val="hr-HR"/>
        </w:rPr>
        <w:t xml:space="preserve"> </w:t>
      </w:r>
    </w:p>
    <w:p w14:paraId="2C941D30" w14:textId="24ACC190" w:rsidR="00C83BDE" w:rsidRPr="005C57D7" w:rsidRDefault="00C83BDE" w:rsidP="00C83BDE">
      <w:pPr>
        <w:pStyle w:val="Odlomakpopisa"/>
        <w:numPr>
          <w:ilvl w:val="0"/>
          <w:numId w:val="9"/>
        </w:numPr>
        <w:rPr>
          <w:sz w:val="36"/>
          <w:szCs w:val="36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osnovnog tijeka: </w:t>
      </w:r>
    </w:p>
    <w:p w14:paraId="128A713B" w14:textId="49B5312C" w:rsidR="005C57D7" w:rsidRDefault="005C57D7" w:rsidP="005C57D7">
      <w:pPr>
        <w:pStyle w:val="Odlomakpopisa"/>
        <w:numPr>
          <w:ilvl w:val="0"/>
          <w:numId w:val="21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Korisnik odabire opciju za promjenu svojih podataka</w:t>
      </w:r>
    </w:p>
    <w:p w14:paraId="472C4F15" w14:textId="61E09400" w:rsidR="005C57D7" w:rsidRDefault="005C57D7" w:rsidP="005C57D7">
      <w:pPr>
        <w:pStyle w:val="Odlomakpopisa"/>
        <w:numPr>
          <w:ilvl w:val="0"/>
          <w:numId w:val="21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Korisnik mijenja svoje podatke </w:t>
      </w:r>
    </w:p>
    <w:p w14:paraId="7F9AA6D4" w14:textId="0F689080" w:rsidR="005C57D7" w:rsidRDefault="005C57D7" w:rsidP="005C57D7">
      <w:pPr>
        <w:pStyle w:val="Odlomakpopisa"/>
        <w:numPr>
          <w:ilvl w:val="0"/>
          <w:numId w:val="21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Korisnik sprema promjene</w:t>
      </w:r>
    </w:p>
    <w:p w14:paraId="397C31FB" w14:textId="4656ADC1" w:rsidR="00B802F8" w:rsidRPr="005C57D7" w:rsidRDefault="00B802F8" w:rsidP="005C57D7">
      <w:pPr>
        <w:pStyle w:val="Odlomakpopisa"/>
        <w:numPr>
          <w:ilvl w:val="0"/>
          <w:numId w:val="21"/>
        </w:num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Baza podataka se ažurira</w:t>
      </w:r>
    </w:p>
    <w:p w14:paraId="193DCF42" w14:textId="6D7DB629" w:rsidR="00C83BDE" w:rsidRPr="005D5F8A" w:rsidRDefault="00C83BDE" w:rsidP="00C83BDE">
      <w:pPr>
        <w:pStyle w:val="Odlomakpopisa"/>
        <w:numPr>
          <w:ilvl w:val="0"/>
          <w:numId w:val="19"/>
        </w:numPr>
        <w:rPr>
          <w:sz w:val="36"/>
          <w:szCs w:val="36"/>
          <w:u w:val="single"/>
          <w:lang w:val="hr-HR"/>
        </w:rPr>
      </w:pPr>
      <w:r>
        <w:rPr>
          <w:b/>
          <w:bCs/>
          <w:sz w:val="36"/>
          <w:szCs w:val="36"/>
          <w:lang w:val="hr-HR"/>
        </w:rPr>
        <w:t xml:space="preserve">Opis mogućih odstupanja: </w:t>
      </w:r>
    </w:p>
    <w:p w14:paraId="0AC22C79" w14:textId="76DA743E" w:rsidR="005D5F8A" w:rsidRDefault="005D5F8A" w:rsidP="005D5F8A">
      <w:pPr>
        <w:pStyle w:val="Odlomakpopisa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2.a) Korisnik promjeni svoje podatke, ali ne odabere opciju „Spremi promjene“</w:t>
      </w:r>
    </w:p>
    <w:p w14:paraId="35AA5913" w14:textId="124A3481" w:rsidR="005D5F8A" w:rsidRPr="005D5F8A" w:rsidRDefault="005D5F8A" w:rsidP="005D5F8A">
      <w:pPr>
        <w:pStyle w:val="Odlomakpopisa"/>
        <w:ind w:left="1440"/>
        <w:rPr>
          <w:sz w:val="36"/>
          <w:szCs w:val="36"/>
          <w:u w:val="single"/>
          <w:lang w:val="hr-HR"/>
        </w:rPr>
      </w:pPr>
      <w:r>
        <w:rPr>
          <w:sz w:val="36"/>
          <w:szCs w:val="36"/>
          <w:lang w:val="hr-HR"/>
        </w:rPr>
        <w:t xml:space="preserve">1) Sustav obavještava korisnika da nije spremio </w:t>
      </w:r>
      <w:r w:rsidR="000846A8">
        <w:rPr>
          <w:sz w:val="36"/>
          <w:szCs w:val="36"/>
          <w:lang w:val="hr-HR"/>
        </w:rPr>
        <w:t xml:space="preserve">napravljene </w:t>
      </w:r>
      <w:r>
        <w:rPr>
          <w:sz w:val="36"/>
          <w:szCs w:val="36"/>
          <w:lang w:val="hr-HR"/>
        </w:rPr>
        <w:t xml:space="preserve">promjene </w:t>
      </w:r>
    </w:p>
    <w:p w14:paraId="499B7499" w14:textId="6BD4FB9A" w:rsidR="00ED5472" w:rsidRDefault="00ED5472" w:rsidP="00442ED3">
      <w:pPr>
        <w:pStyle w:val="Odlomakpopisa"/>
        <w:rPr>
          <w:sz w:val="36"/>
          <w:szCs w:val="36"/>
          <w:u w:val="single"/>
          <w:lang w:val="hr-HR"/>
        </w:rPr>
      </w:pPr>
    </w:p>
    <w:p w14:paraId="1AAC0BEE" w14:textId="77777777" w:rsidR="00ED5472" w:rsidRPr="00657055" w:rsidRDefault="00ED5472" w:rsidP="00657055">
      <w:pPr>
        <w:rPr>
          <w:sz w:val="36"/>
          <w:szCs w:val="36"/>
          <w:u w:val="single"/>
          <w:lang w:val="hr-HR"/>
        </w:rPr>
      </w:pPr>
    </w:p>
    <w:sectPr w:rsidR="00ED5472" w:rsidRPr="0065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8B9"/>
    <w:multiLevelType w:val="hybridMultilevel"/>
    <w:tmpl w:val="F022FF4E"/>
    <w:lvl w:ilvl="0" w:tplc="49DCD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8B6"/>
    <w:multiLevelType w:val="hybridMultilevel"/>
    <w:tmpl w:val="4A94A03E"/>
    <w:lvl w:ilvl="0" w:tplc="8128837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85359"/>
    <w:multiLevelType w:val="hybridMultilevel"/>
    <w:tmpl w:val="321CD678"/>
    <w:lvl w:ilvl="0" w:tplc="07466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A361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810B25"/>
    <w:multiLevelType w:val="hybridMultilevel"/>
    <w:tmpl w:val="0158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01F"/>
    <w:multiLevelType w:val="hybridMultilevel"/>
    <w:tmpl w:val="57304528"/>
    <w:lvl w:ilvl="0" w:tplc="987C50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03013"/>
    <w:multiLevelType w:val="hybridMultilevel"/>
    <w:tmpl w:val="524A6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53EA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462201"/>
    <w:multiLevelType w:val="hybridMultilevel"/>
    <w:tmpl w:val="9F90E278"/>
    <w:lvl w:ilvl="0" w:tplc="63F063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9136D5"/>
    <w:multiLevelType w:val="hybridMultilevel"/>
    <w:tmpl w:val="AB1CE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4996"/>
    <w:multiLevelType w:val="hybridMultilevel"/>
    <w:tmpl w:val="53C4E832"/>
    <w:lvl w:ilvl="0" w:tplc="AC141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816F91"/>
    <w:multiLevelType w:val="hybridMultilevel"/>
    <w:tmpl w:val="A502E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C6944"/>
    <w:multiLevelType w:val="hybridMultilevel"/>
    <w:tmpl w:val="15BC24C4"/>
    <w:lvl w:ilvl="0" w:tplc="987C50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68369E"/>
    <w:multiLevelType w:val="hybridMultilevel"/>
    <w:tmpl w:val="816A455C"/>
    <w:lvl w:ilvl="0" w:tplc="BFEA25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0C411B"/>
    <w:multiLevelType w:val="hybridMultilevel"/>
    <w:tmpl w:val="B454A8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96C0C"/>
    <w:multiLevelType w:val="hybridMultilevel"/>
    <w:tmpl w:val="9A260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D6A57"/>
    <w:multiLevelType w:val="hybridMultilevel"/>
    <w:tmpl w:val="F640AAC8"/>
    <w:lvl w:ilvl="0" w:tplc="100E4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403EDD"/>
    <w:multiLevelType w:val="hybridMultilevel"/>
    <w:tmpl w:val="D600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9682C"/>
    <w:multiLevelType w:val="hybridMultilevel"/>
    <w:tmpl w:val="3A0E8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970E4"/>
    <w:multiLevelType w:val="hybridMultilevel"/>
    <w:tmpl w:val="E93AF754"/>
    <w:lvl w:ilvl="0" w:tplc="913C3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DA110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BAA03DC"/>
    <w:multiLevelType w:val="hybridMultilevel"/>
    <w:tmpl w:val="A4921664"/>
    <w:lvl w:ilvl="0" w:tplc="462A4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322039">
    <w:abstractNumId w:val="9"/>
  </w:num>
  <w:num w:numId="2" w16cid:durableId="515925144">
    <w:abstractNumId w:val="17"/>
  </w:num>
  <w:num w:numId="3" w16cid:durableId="956986218">
    <w:abstractNumId w:val="20"/>
  </w:num>
  <w:num w:numId="4" w16cid:durableId="2140024598">
    <w:abstractNumId w:val="3"/>
  </w:num>
  <w:num w:numId="5" w16cid:durableId="1309824443">
    <w:abstractNumId w:val="7"/>
  </w:num>
  <w:num w:numId="6" w16cid:durableId="743717890">
    <w:abstractNumId w:val="12"/>
  </w:num>
  <w:num w:numId="7" w16cid:durableId="635842136">
    <w:abstractNumId w:val="5"/>
  </w:num>
  <w:num w:numId="8" w16cid:durableId="1344437161">
    <w:abstractNumId w:val="11"/>
  </w:num>
  <w:num w:numId="9" w16cid:durableId="958683741">
    <w:abstractNumId w:val="15"/>
  </w:num>
  <w:num w:numId="10" w16cid:durableId="1826389708">
    <w:abstractNumId w:val="0"/>
  </w:num>
  <w:num w:numId="11" w16cid:durableId="1177577116">
    <w:abstractNumId w:val="19"/>
  </w:num>
  <w:num w:numId="12" w16cid:durableId="937375257">
    <w:abstractNumId w:val="4"/>
  </w:num>
  <w:num w:numId="13" w16cid:durableId="906919470">
    <w:abstractNumId w:val="2"/>
  </w:num>
  <w:num w:numId="14" w16cid:durableId="708191147">
    <w:abstractNumId w:val="21"/>
  </w:num>
  <w:num w:numId="15" w16cid:durableId="677319000">
    <w:abstractNumId w:val="16"/>
  </w:num>
  <w:num w:numId="16" w16cid:durableId="759180433">
    <w:abstractNumId w:val="18"/>
  </w:num>
  <w:num w:numId="17" w16cid:durableId="331416373">
    <w:abstractNumId w:val="1"/>
  </w:num>
  <w:num w:numId="18" w16cid:durableId="1297100841">
    <w:abstractNumId w:val="10"/>
  </w:num>
  <w:num w:numId="19" w16cid:durableId="1638757398">
    <w:abstractNumId w:val="6"/>
  </w:num>
  <w:num w:numId="20" w16cid:durableId="629937154">
    <w:abstractNumId w:val="8"/>
  </w:num>
  <w:num w:numId="21" w16cid:durableId="1771848713">
    <w:abstractNumId w:val="13"/>
  </w:num>
  <w:num w:numId="22" w16cid:durableId="2059477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FE"/>
    <w:rsid w:val="00010051"/>
    <w:rsid w:val="000846A8"/>
    <w:rsid w:val="00100DCC"/>
    <w:rsid w:val="00172FE2"/>
    <w:rsid w:val="00226BC5"/>
    <w:rsid w:val="002A45DA"/>
    <w:rsid w:val="00310B20"/>
    <w:rsid w:val="003C75A6"/>
    <w:rsid w:val="003E61F7"/>
    <w:rsid w:val="00442ED3"/>
    <w:rsid w:val="00445506"/>
    <w:rsid w:val="00481454"/>
    <w:rsid w:val="004A5B77"/>
    <w:rsid w:val="004D100B"/>
    <w:rsid w:val="004D135F"/>
    <w:rsid w:val="004D2319"/>
    <w:rsid w:val="00521C2F"/>
    <w:rsid w:val="00546F21"/>
    <w:rsid w:val="00580148"/>
    <w:rsid w:val="005903AB"/>
    <w:rsid w:val="00594A1B"/>
    <w:rsid w:val="005C57D7"/>
    <w:rsid w:val="005D5F8A"/>
    <w:rsid w:val="00604570"/>
    <w:rsid w:val="006118A0"/>
    <w:rsid w:val="006262C1"/>
    <w:rsid w:val="006331D1"/>
    <w:rsid w:val="006470A2"/>
    <w:rsid w:val="00657055"/>
    <w:rsid w:val="00670D9E"/>
    <w:rsid w:val="006C2F8D"/>
    <w:rsid w:val="00770523"/>
    <w:rsid w:val="00774289"/>
    <w:rsid w:val="007B6E8B"/>
    <w:rsid w:val="007C63A6"/>
    <w:rsid w:val="007D1AB2"/>
    <w:rsid w:val="007F51DE"/>
    <w:rsid w:val="00824A56"/>
    <w:rsid w:val="00824E40"/>
    <w:rsid w:val="008729F1"/>
    <w:rsid w:val="00883CA6"/>
    <w:rsid w:val="008D1900"/>
    <w:rsid w:val="008E51E2"/>
    <w:rsid w:val="00901151"/>
    <w:rsid w:val="009139A2"/>
    <w:rsid w:val="00931429"/>
    <w:rsid w:val="0095519F"/>
    <w:rsid w:val="00990097"/>
    <w:rsid w:val="009F3276"/>
    <w:rsid w:val="00A478FE"/>
    <w:rsid w:val="00AB092A"/>
    <w:rsid w:val="00AC2A63"/>
    <w:rsid w:val="00B040AB"/>
    <w:rsid w:val="00B05A2C"/>
    <w:rsid w:val="00B802F8"/>
    <w:rsid w:val="00B92AD1"/>
    <w:rsid w:val="00BD51CB"/>
    <w:rsid w:val="00BE5CFE"/>
    <w:rsid w:val="00C313E1"/>
    <w:rsid w:val="00C83BDE"/>
    <w:rsid w:val="00C91420"/>
    <w:rsid w:val="00D016D4"/>
    <w:rsid w:val="00D3566D"/>
    <w:rsid w:val="00D5218D"/>
    <w:rsid w:val="00D55457"/>
    <w:rsid w:val="00D976FF"/>
    <w:rsid w:val="00DD2B08"/>
    <w:rsid w:val="00E2235A"/>
    <w:rsid w:val="00EC0E72"/>
    <w:rsid w:val="00ED5472"/>
    <w:rsid w:val="00F5583E"/>
    <w:rsid w:val="00F91D38"/>
    <w:rsid w:val="00F92BCA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AAD"/>
  <w15:chartTrackingRefBased/>
  <w15:docId w15:val="{77A44D00-CC5C-6B49-8BFB-192FCDA9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5583E"/>
    <w:pPr>
      <w:ind w:left="720"/>
      <w:contextualSpacing/>
    </w:pPr>
  </w:style>
  <w:style w:type="paragraph" w:styleId="StandardWeb">
    <w:name w:val="Normal (Web)"/>
    <w:basedOn w:val="Normal"/>
    <w:uiPriority w:val="99"/>
    <w:semiHidden/>
    <w:unhideWhenUsed/>
    <w:rsid w:val="00FE6F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pavicic</dc:creator>
  <cp:keywords/>
  <dc:description/>
  <cp:lastModifiedBy>Borna Nikolić</cp:lastModifiedBy>
  <cp:revision>73</cp:revision>
  <dcterms:created xsi:type="dcterms:W3CDTF">2022-10-25T12:46:00Z</dcterms:created>
  <dcterms:modified xsi:type="dcterms:W3CDTF">2022-10-31T09:11:00Z</dcterms:modified>
</cp:coreProperties>
</file>