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9C8" w:rsidRDefault="00B90C80">
      <w:r>
        <w:rPr>
          <w:rFonts w:hint="eastAsia"/>
        </w:rPr>
        <w:t xml:space="preserve">Chi Zhang </w:t>
      </w:r>
      <w:r>
        <w:t>&amp; Yuyang Zhang</w:t>
      </w:r>
    </w:p>
    <w:p w:rsidR="00B90C80" w:rsidRDefault="00B90C80">
      <w:r>
        <w:t>CS6740 Network Security</w:t>
      </w:r>
    </w:p>
    <w:p w:rsidR="00B90C80" w:rsidRDefault="00B90C80"/>
    <w:p w:rsidR="00B90C80" w:rsidRPr="00B90C80" w:rsidRDefault="00B90C80" w:rsidP="00B90C80">
      <w:pPr>
        <w:jc w:val="center"/>
        <w:rPr>
          <w:sz w:val="36"/>
          <w:szCs w:val="36"/>
        </w:rPr>
      </w:pPr>
      <w:r w:rsidRPr="00B90C80">
        <w:rPr>
          <w:rFonts w:hint="eastAsia"/>
          <w:sz w:val="36"/>
          <w:szCs w:val="36"/>
        </w:rPr>
        <w:t xml:space="preserve">Lab Report for </w:t>
      </w:r>
      <w:r w:rsidRPr="00B90C80">
        <w:rPr>
          <w:sz w:val="36"/>
          <w:szCs w:val="36"/>
        </w:rPr>
        <w:t>Host-based Intrusion Detection System</w:t>
      </w:r>
    </w:p>
    <w:p w:rsidR="00B90C80" w:rsidRDefault="00B90C80"/>
    <w:p w:rsidR="007D6D03" w:rsidRDefault="00EE7AFE" w:rsidP="00EE7AFE">
      <w:r>
        <w:t xml:space="preserve">1. </w:t>
      </w:r>
      <w:r w:rsidR="007D6D03">
        <w:t>To configure the AIDE, we first modify the /etc/aide/aide.conf to our needs and then run aide</w:t>
      </w:r>
      <w:r w:rsidR="009A4F49">
        <w:t xml:space="preserve"> --</w:t>
      </w:r>
      <w:r w:rsidR="007D6D03">
        <w:t>init to start the initialization of</w:t>
      </w:r>
      <w:r w:rsidR="007D6D03" w:rsidRPr="007D6D03">
        <w:t xml:space="preserve"> AIDE database</w:t>
      </w:r>
      <w:r w:rsidR="007D6D03">
        <w:t xml:space="preserve">, which </w:t>
      </w:r>
      <w:r w:rsidR="007D6D03" w:rsidRPr="007D6D03">
        <w:t>scan</w:t>
      </w:r>
      <w:r w:rsidR="007D6D03">
        <w:t>s</w:t>
      </w:r>
      <w:r w:rsidR="007D6D03" w:rsidRPr="007D6D03">
        <w:t xml:space="preserve"> all the files in folders </w:t>
      </w:r>
      <w:r w:rsidR="007D6D03">
        <w:t>that were included in the aide.conf</w:t>
      </w:r>
      <w:r w:rsidR="007D6D03" w:rsidRPr="007D6D03">
        <w:t xml:space="preserve"> file and save their</w:t>
      </w:r>
      <w:r w:rsidR="007D6D03">
        <w:t xml:space="preserve"> hash. </w:t>
      </w:r>
      <w:r w:rsidR="00DC6BE7">
        <w:t>Then we use “aide –c /etc/aide/aide.conf --check” in our shell file to figure out the four-hour integrity check.</w:t>
      </w:r>
    </w:p>
    <w:p w:rsidR="00EA1BC9" w:rsidRPr="00F8648E" w:rsidRDefault="001B42CC" w:rsidP="00EE7AFE">
      <w:pPr>
        <w:rPr>
          <w:rFonts w:hint="eastAsia"/>
        </w:rPr>
      </w:pPr>
      <w:r>
        <w:t xml:space="preserve">  The aide.conf file is attached in the directory.</w:t>
      </w:r>
    </w:p>
    <w:p w:rsidR="001B42CC" w:rsidRDefault="001B42CC" w:rsidP="00EE7AFE"/>
    <w:p w:rsidR="001B42CC" w:rsidRDefault="001B42CC" w:rsidP="00EE7AFE">
      <w:r>
        <w:t>2.</w:t>
      </w:r>
      <w:r w:rsidR="00F2233B">
        <w:t xml:space="preserve"> Crontab </w:t>
      </w:r>
      <w:r w:rsidR="00DD6F4F">
        <w:t xml:space="preserve">and shell </w:t>
      </w:r>
      <w:r w:rsidR="00F2233B">
        <w:t>file is attached in the directory. mailto executes the mailing process.</w:t>
      </w:r>
      <w:r w:rsidR="00DD6F4F">
        <w:t xml:space="preserve"> You could </w:t>
      </w:r>
      <w:r w:rsidR="00FA74BD">
        <w:t>see the email in /var/mail/root as root user.</w:t>
      </w:r>
    </w:p>
    <w:p w:rsidR="00F2233B" w:rsidRDefault="00F2233B" w:rsidP="00EE7AFE"/>
    <w:p w:rsidR="00F2233B" w:rsidRDefault="00F2233B" w:rsidP="00EE7AFE">
      <w:r>
        <w:t>3. Email alert received after changing the file ndiff time in/usr/local/bin</w:t>
      </w:r>
    </w:p>
    <w:p w:rsidR="006C3682" w:rsidRDefault="006C3682" w:rsidP="00EE7AFE">
      <w:r>
        <w:rPr>
          <w:noProof/>
        </w:rPr>
        <w:drawing>
          <wp:inline distT="0" distB="0" distL="0" distR="0">
            <wp:extent cx="5087060" cy="19052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uch ndiff.PNG"/>
                    <pic:cNvPicPr/>
                  </pic:nvPicPr>
                  <pic:blipFill>
                    <a:blip r:embed="rId4">
                      <a:extLst>
                        <a:ext uri="{28A0092B-C50C-407E-A947-70E740481C1C}">
                          <a14:useLocalDpi xmlns:a14="http://schemas.microsoft.com/office/drawing/2010/main" val="0"/>
                        </a:ext>
                      </a:extLst>
                    </a:blip>
                    <a:stretch>
                      <a:fillRect/>
                    </a:stretch>
                  </pic:blipFill>
                  <pic:spPr>
                    <a:xfrm>
                      <a:off x="0" y="0"/>
                      <a:ext cx="5087060" cy="190527"/>
                    </a:xfrm>
                    <a:prstGeom prst="rect">
                      <a:avLst/>
                    </a:prstGeom>
                  </pic:spPr>
                </pic:pic>
              </a:graphicData>
            </a:graphic>
          </wp:inline>
        </w:drawing>
      </w:r>
    </w:p>
    <w:p w:rsidR="006C3682" w:rsidRDefault="006C3682" w:rsidP="00EE7AFE">
      <w:r>
        <w:rPr>
          <w:rFonts w:hint="eastAsia"/>
        </w:rPr>
        <w:t>And the email alert</w:t>
      </w:r>
      <w:r w:rsidR="002F33FB">
        <w:t>(/var/changes.txt)</w:t>
      </w:r>
      <w:r>
        <w:rPr>
          <w:rFonts w:hint="eastAsia"/>
        </w:rPr>
        <w:t xml:space="preserve"> goes as follows:</w:t>
      </w:r>
      <w:r w:rsidR="00B065BD">
        <w:t xml:space="preserve"> (changes.txt is included in the directory)</w:t>
      </w:r>
    </w:p>
    <w:p w:rsidR="00054E39" w:rsidRDefault="00054E39" w:rsidP="00EE7AFE">
      <w:pPr>
        <w:rPr>
          <w:rFonts w:hint="eastAsia"/>
        </w:rPr>
      </w:pPr>
    </w:p>
    <w:p w:rsidR="00F8648E" w:rsidRDefault="00F8648E" w:rsidP="00F8648E">
      <w:r>
        <w:t>From root@nslabu  Wed Mar 15 17:16:52 2017</w:t>
      </w:r>
    </w:p>
    <w:p w:rsidR="00F8648E" w:rsidRDefault="00F8648E" w:rsidP="00F8648E">
      <w:r>
        <w:t>Return-Path: &lt;root@nslabu&gt;</w:t>
      </w:r>
    </w:p>
    <w:p w:rsidR="00F8648E" w:rsidRDefault="00F8648E" w:rsidP="00F8648E">
      <w:r>
        <w:t>Received: from nslabu (localhost [127.0.0.1])</w:t>
      </w:r>
    </w:p>
    <w:p w:rsidR="00F8648E" w:rsidRDefault="00F8648E" w:rsidP="00F8648E">
      <w:r>
        <w:t xml:space="preserve">    by nslabu (8.15.2/8.15.2/Debian-3) with ESMTP id v2FLGq7u005824</w:t>
      </w:r>
    </w:p>
    <w:p w:rsidR="00F8648E" w:rsidRDefault="00F8648E" w:rsidP="00F8648E">
      <w:r>
        <w:t xml:space="preserve">    for &lt;root@nslabu&gt;; Wed, 15 Mar 2017 17:16:52 -0400</w:t>
      </w:r>
    </w:p>
    <w:p w:rsidR="00F8648E" w:rsidRDefault="00F8648E" w:rsidP="00F8648E">
      <w:r>
        <w:t>Received: (from root@localhost)</w:t>
      </w:r>
    </w:p>
    <w:p w:rsidR="00F8648E" w:rsidRDefault="00F8648E" w:rsidP="00F8648E">
      <w:r>
        <w:t xml:space="preserve">    by nslabu (8.15.2/8.15.2/Submit) id v2FLGqi8005805</w:t>
      </w:r>
    </w:p>
    <w:p w:rsidR="00F8648E" w:rsidRDefault="00F8648E" w:rsidP="00F8648E">
      <w:r>
        <w:t xml:space="preserve">    for root; Wed, 15 Mar 2017 17:16:52 -0400</w:t>
      </w:r>
    </w:p>
    <w:p w:rsidR="00F8648E" w:rsidRDefault="00F8648E" w:rsidP="00F8648E">
      <w:r>
        <w:t>Date: Wed, 15 Mar 2017 17:16:52 -0400</w:t>
      </w:r>
    </w:p>
    <w:p w:rsidR="00F8648E" w:rsidRDefault="00F8648E" w:rsidP="00F8648E">
      <w:r>
        <w:t>Message-Id: &lt;201703152116.v2FLGqi8005805@nslabu&gt;</w:t>
      </w:r>
    </w:p>
    <w:p w:rsidR="00F8648E" w:rsidRDefault="00F8648E" w:rsidP="00F8648E">
      <w:r>
        <w:t>From: root@nslabu (Cron Daemon)</w:t>
      </w:r>
    </w:p>
    <w:p w:rsidR="00F8648E" w:rsidRDefault="00F8648E" w:rsidP="00F8648E">
      <w:r>
        <w:t>To: root@nslabu</w:t>
      </w:r>
    </w:p>
    <w:p w:rsidR="00F8648E" w:rsidRDefault="00F8648E" w:rsidP="00F8648E">
      <w:r>
        <w:t>Subject: Cron &lt;root@nslabu&gt; /var/lab6.sh</w:t>
      </w:r>
    </w:p>
    <w:p w:rsidR="00F8648E" w:rsidRDefault="00F8648E" w:rsidP="00F8648E">
      <w:r>
        <w:t>MIME-Version: 1.0</w:t>
      </w:r>
    </w:p>
    <w:p w:rsidR="00F8648E" w:rsidRDefault="00F8648E" w:rsidP="00F8648E">
      <w:r>
        <w:t>Content-Type: text/plain; charset=ISO-8859-1</w:t>
      </w:r>
    </w:p>
    <w:p w:rsidR="00F8648E" w:rsidRDefault="00F8648E" w:rsidP="00F8648E">
      <w:r>
        <w:t>Content-Transfer-Encoding: 8bit</w:t>
      </w:r>
    </w:p>
    <w:p w:rsidR="00F8648E" w:rsidRDefault="00F8648E" w:rsidP="00F8648E">
      <w:r>
        <w:t>X-Cron-Env: &lt;MAILTO=root&gt;</w:t>
      </w:r>
    </w:p>
    <w:p w:rsidR="00F8648E" w:rsidRDefault="00F8648E" w:rsidP="00F8648E">
      <w:r>
        <w:t>X-Cron-Env: &lt;SHELL=/bin/sh&gt;</w:t>
      </w:r>
    </w:p>
    <w:p w:rsidR="00F8648E" w:rsidRDefault="00F8648E" w:rsidP="00F8648E">
      <w:r>
        <w:t>X-Cron-Env: &lt;HOME=/root&gt;</w:t>
      </w:r>
    </w:p>
    <w:p w:rsidR="00F8648E" w:rsidRDefault="00F8648E" w:rsidP="00F8648E">
      <w:r>
        <w:t>X-Cron-Env: &lt;PATH=/usr/bin:/bin&gt;</w:t>
      </w:r>
    </w:p>
    <w:p w:rsidR="00F8648E" w:rsidRDefault="00F8648E" w:rsidP="00F8648E">
      <w:r>
        <w:t>X-Cron-Env: &lt;LOGNAME=root&gt;</w:t>
      </w:r>
    </w:p>
    <w:p w:rsidR="00F8648E" w:rsidRDefault="00F8648E" w:rsidP="00F8648E"/>
    <w:p w:rsidR="00F8648E" w:rsidRDefault="00F8648E" w:rsidP="00F8648E">
      <w:r>
        <w:t>AIDE 0.16a2-19-g16ed855 found differences between database and filesystem!!</w:t>
      </w:r>
    </w:p>
    <w:p w:rsidR="00F8648E" w:rsidRDefault="00F8648E" w:rsidP="00F8648E">
      <w:r>
        <w:t>Start timestamp: 2017-03-15 17:15:01 -0400</w:t>
      </w:r>
    </w:p>
    <w:p w:rsidR="00F8648E" w:rsidRDefault="00F8648E" w:rsidP="00F8648E"/>
    <w:p w:rsidR="00F8648E" w:rsidRDefault="00F8648E" w:rsidP="00F8648E">
      <w:r>
        <w:lastRenderedPageBreak/>
        <w:t>Summary:</w:t>
      </w:r>
    </w:p>
    <w:p w:rsidR="00F8648E" w:rsidRDefault="00F8648E" w:rsidP="00F8648E">
      <w:r>
        <w:t xml:space="preserve">  Total number of entries:    32482</w:t>
      </w:r>
    </w:p>
    <w:p w:rsidR="00F8648E" w:rsidRDefault="00F8648E" w:rsidP="00F8648E">
      <w:r>
        <w:t xml:space="preserve">  Added entries:        0</w:t>
      </w:r>
    </w:p>
    <w:p w:rsidR="00F8648E" w:rsidRDefault="00F8648E" w:rsidP="00F8648E">
      <w:r>
        <w:t xml:space="preserve">  Removed entries:        0</w:t>
      </w:r>
    </w:p>
    <w:p w:rsidR="00F8648E" w:rsidRDefault="00F8648E" w:rsidP="00F8648E">
      <w:r>
        <w:t xml:space="preserve">  Changed entries:        1</w:t>
      </w:r>
    </w:p>
    <w:p w:rsidR="00F8648E" w:rsidRDefault="00F8648E" w:rsidP="00F8648E"/>
    <w:p w:rsidR="00F8648E" w:rsidRDefault="00F8648E" w:rsidP="00F8648E">
      <w:r>
        <w:t>---------------------------------------------------</w:t>
      </w:r>
    </w:p>
    <w:p w:rsidR="00F8648E" w:rsidRDefault="00F8648E" w:rsidP="00F8648E">
      <w:r>
        <w:t>Changed entries:</w:t>
      </w:r>
    </w:p>
    <w:p w:rsidR="00F8648E" w:rsidRDefault="00F8648E" w:rsidP="00F8648E">
      <w:r>
        <w:t>---------------------------------------------------</w:t>
      </w:r>
    </w:p>
    <w:p w:rsidR="00F8648E" w:rsidRDefault="00F8648E" w:rsidP="00F8648E"/>
    <w:p w:rsidR="00F8648E" w:rsidRDefault="00F8648E" w:rsidP="00F8648E">
      <w:r>
        <w:t>f =....  c..     : /usr/local/bin/ndiff</w:t>
      </w:r>
    </w:p>
    <w:p w:rsidR="00F8648E" w:rsidRDefault="00F8648E" w:rsidP="00F8648E"/>
    <w:p w:rsidR="00F8648E" w:rsidRDefault="00F8648E" w:rsidP="00F8648E">
      <w:r>
        <w:t>---------------------------------------------------</w:t>
      </w:r>
    </w:p>
    <w:p w:rsidR="00F8648E" w:rsidRDefault="00F8648E" w:rsidP="00F8648E">
      <w:r>
        <w:t>Detailed information about changes:</w:t>
      </w:r>
    </w:p>
    <w:p w:rsidR="00F8648E" w:rsidRDefault="00F8648E" w:rsidP="00F8648E">
      <w:r>
        <w:t>---------------------------------------------------</w:t>
      </w:r>
    </w:p>
    <w:p w:rsidR="00F8648E" w:rsidRDefault="00F8648E" w:rsidP="00F8648E"/>
    <w:p w:rsidR="00F8648E" w:rsidRDefault="00F8648E" w:rsidP="00F8648E">
      <w:r>
        <w:t>File: /usr/local/bin/ndiff</w:t>
      </w:r>
    </w:p>
    <w:p w:rsidR="00F8648E" w:rsidRDefault="00F8648E" w:rsidP="00F8648E">
      <w:r>
        <w:t xml:space="preserve">  Ctime    : 2017-03-15 11:47:49 -0400        | 2017-03-15 17:13:02 -0400</w:t>
      </w:r>
    </w:p>
    <w:p w:rsidR="00F8648E" w:rsidRDefault="00F8648E" w:rsidP="00F8648E"/>
    <w:p w:rsidR="00F8648E" w:rsidRDefault="00F8648E" w:rsidP="00F8648E"/>
    <w:p w:rsidR="00F8648E" w:rsidRDefault="00F8648E" w:rsidP="00F8648E">
      <w:r>
        <w:t>---------------------------------------------------</w:t>
      </w:r>
    </w:p>
    <w:p w:rsidR="00F8648E" w:rsidRDefault="00F8648E" w:rsidP="00F8648E">
      <w:r>
        <w:t>The attributes of the (uncompressed) database(s):</w:t>
      </w:r>
    </w:p>
    <w:p w:rsidR="00F8648E" w:rsidRDefault="00F8648E" w:rsidP="00F8648E">
      <w:r>
        <w:t>---------------------------------------------------</w:t>
      </w:r>
    </w:p>
    <w:p w:rsidR="00F8648E" w:rsidRDefault="00F8648E" w:rsidP="00F8648E"/>
    <w:p w:rsidR="00F8648E" w:rsidRDefault="00F8648E" w:rsidP="00F8648E">
      <w:r>
        <w:t>/var/lib/aide/aide.db</w:t>
      </w:r>
    </w:p>
    <w:p w:rsidR="00F8648E" w:rsidRDefault="00F8648E" w:rsidP="00F8648E">
      <w:r>
        <w:t xml:space="preserve">  MD5      : T5xwL9q0s9llWUaHaejtlg==</w:t>
      </w:r>
    </w:p>
    <w:p w:rsidR="00F8648E" w:rsidRDefault="00F8648E" w:rsidP="00F8648E">
      <w:r>
        <w:t xml:space="preserve">  SHA1     : yA6p7FJeKuYd77drJO2i2YUbYng=</w:t>
      </w:r>
    </w:p>
    <w:p w:rsidR="00F8648E" w:rsidRDefault="00F8648E" w:rsidP="00F8648E">
      <w:r>
        <w:t xml:space="preserve">  RMD160   : M3mnOdIdVD+11217zWZMtzr959c=</w:t>
      </w:r>
    </w:p>
    <w:p w:rsidR="00F8648E" w:rsidRDefault="00F8648E" w:rsidP="00F8648E">
      <w:r>
        <w:t xml:space="preserve">  TIGER    : SZMxxmHTDfG5ALoUyjdNIW/fFhUmxAnu</w:t>
      </w:r>
    </w:p>
    <w:p w:rsidR="00F8648E" w:rsidRDefault="00F8648E" w:rsidP="00F8648E">
      <w:r>
        <w:t xml:space="preserve">  SHA256   : x10VpASdeq8QscpHE1l4HCWEvW+bFxwn</w:t>
      </w:r>
    </w:p>
    <w:p w:rsidR="00F8648E" w:rsidRDefault="00F8648E" w:rsidP="00F8648E">
      <w:r>
        <w:t xml:space="preserve">             mpyC131CvAU=</w:t>
      </w:r>
    </w:p>
    <w:p w:rsidR="00F8648E" w:rsidRDefault="00F8648E" w:rsidP="00F8648E">
      <w:r>
        <w:t xml:space="preserve">  SHA512   : Yt6rukaKQdgRS0GomqSpkqwLn3gmxpuP</w:t>
      </w:r>
    </w:p>
    <w:p w:rsidR="00F8648E" w:rsidRDefault="00F8648E" w:rsidP="00F8648E">
      <w:r>
        <w:t xml:space="preserve">             I2RItODOprRj5r5jL0FnpeMtG29cu4nZ</w:t>
      </w:r>
    </w:p>
    <w:p w:rsidR="00F8648E" w:rsidRDefault="00F8648E" w:rsidP="00F8648E">
      <w:r>
        <w:t xml:space="preserve">             5nMzX7EajUXdyJ8Gltdajg==</w:t>
      </w:r>
    </w:p>
    <w:p w:rsidR="00F8648E" w:rsidRDefault="00F8648E" w:rsidP="00F8648E">
      <w:r>
        <w:t xml:space="preserve">  CRC32    : 350/Rg==</w:t>
      </w:r>
    </w:p>
    <w:p w:rsidR="00F8648E" w:rsidRDefault="00F8648E" w:rsidP="00F8648E">
      <w:r>
        <w:t xml:space="preserve">  HAVAL    : J+gwAtzG9r+yqHBEtiT/dgIlJK/FHsd4</w:t>
      </w:r>
    </w:p>
    <w:p w:rsidR="00F8648E" w:rsidRDefault="00F8648E" w:rsidP="00F8648E">
      <w:r>
        <w:t xml:space="preserve">             7bLCEoiFVCs=</w:t>
      </w:r>
    </w:p>
    <w:p w:rsidR="00F8648E" w:rsidRDefault="00F8648E" w:rsidP="00F8648E">
      <w:r>
        <w:t xml:space="preserve">  GOST     : ZlyiqYi1Dx3hPGKMDYAzo3RLP2OfooSW</w:t>
      </w:r>
    </w:p>
    <w:p w:rsidR="00F8648E" w:rsidRDefault="00F8648E" w:rsidP="00F8648E">
      <w:r>
        <w:t xml:space="preserve">             CSy2E5/aMa0=</w:t>
      </w:r>
    </w:p>
    <w:p w:rsidR="00F8648E" w:rsidRDefault="00F8648E" w:rsidP="00F8648E">
      <w:r>
        <w:t xml:space="preserve">  WHIRLPOOL: oNNmEUcHsEiM04jhNT9YWTTD63RzXoqU</w:t>
      </w:r>
    </w:p>
    <w:p w:rsidR="00F8648E" w:rsidRDefault="00F8648E" w:rsidP="00F8648E">
      <w:r>
        <w:t xml:space="preserve">             qKynFKcxFvOqe8y6YFZpSiNF5nbbZ2+R</w:t>
      </w:r>
    </w:p>
    <w:p w:rsidR="00F8648E" w:rsidRDefault="00F8648E" w:rsidP="00F8648E">
      <w:r>
        <w:t xml:space="preserve">             dZ0XZOaPNGHaLwb50KH8LQ==</w:t>
      </w:r>
    </w:p>
    <w:p w:rsidR="00F8648E" w:rsidRDefault="00F8648E" w:rsidP="00F8648E"/>
    <w:p w:rsidR="00F8648E" w:rsidRDefault="00F8648E" w:rsidP="00F8648E"/>
    <w:p w:rsidR="00E14D36" w:rsidRDefault="00F8648E" w:rsidP="00F8648E">
      <w:r>
        <w:lastRenderedPageBreak/>
        <w:t>End timestamp: 2017-03-15 17:15:52 -0400 (run time: 0m 51s)</w:t>
      </w:r>
    </w:p>
    <w:p w:rsidR="00A74B0F" w:rsidRDefault="00A74B0F" w:rsidP="00F8648E"/>
    <w:p w:rsidR="00E14D36" w:rsidRDefault="00922520" w:rsidP="00DE4E37">
      <w:r>
        <w:t>It is easy to see that only the change time(ctime) of</w:t>
      </w:r>
      <w:r w:rsidR="00E14D36">
        <w:t xml:space="preserve"> /user/local/n</w:t>
      </w:r>
      <w:r>
        <w:t>diff</w:t>
      </w:r>
      <w:r w:rsidR="0029237A">
        <w:t xml:space="preserve"> is changed between the new and the old database.</w:t>
      </w:r>
    </w:p>
    <w:p w:rsidR="00B10CC0" w:rsidRDefault="00B10CC0" w:rsidP="00DE4E37"/>
    <w:p w:rsidR="009B1BA0" w:rsidRDefault="009B1BA0" w:rsidP="00DE4E37">
      <w:pPr>
        <w:rPr>
          <w:rFonts w:hint="eastAsia"/>
        </w:rPr>
      </w:pPr>
    </w:p>
    <w:p w:rsidR="00B10CC0" w:rsidRDefault="00B10CC0" w:rsidP="00DE4E37">
      <w:r>
        <w:t>4.</w:t>
      </w:r>
      <w:r w:rsidRPr="00B10CC0">
        <w:t xml:space="preserve"> In your Linux VM's current AIDE configuration, name one way an attacker could prevent you from being alerted about system changes. In the worst-case scenario, if an attacker can gain root on your system, will file integrity checking suffice as a</w:t>
      </w:r>
      <w:r w:rsidR="00C02CD5">
        <w:t>n</w:t>
      </w:r>
      <w:r w:rsidRPr="00B10CC0">
        <w:t xml:space="preserve"> intrusion detection mechanism? If not, in what scenarios might it help secure the system?</w:t>
      </w:r>
    </w:p>
    <w:p w:rsidR="002207ED" w:rsidRDefault="002207ED" w:rsidP="00DE4E37"/>
    <w:p w:rsidR="002207ED" w:rsidRPr="007D6D03" w:rsidRDefault="00C02CD5" w:rsidP="00DE4E37">
      <w:pPr>
        <w:rPr>
          <w:rFonts w:hint="eastAsia"/>
        </w:rPr>
      </w:pPr>
      <w:r>
        <w:rPr>
          <w:rFonts w:hint="eastAsia"/>
        </w:rPr>
        <w:t xml:space="preserve">The only way that an attacker could prevent us from being alerted about system changes </w:t>
      </w:r>
      <w:r w:rsidR="00E61E3C">
        <w:t>is to change the files and recalculate the hashes and store them into the database before the 4-hour interval of alert. In the worst case, if the attacker can gain the root of the system, file integrity checking would not be sufficient to detect the intrusion. To improve this scenario, we could secure the hash by encrypting it and compare the encrypted hash to detect intrusion.</w:t>
      </w:r>
      <w:bookmarkStart w:id="0" w:name="_GoBack"/>
      <w:bookmarkEnd w:id="0"/>
    </w:p>
    <w:sectPr w:rsidR="002207ED" w:rsidRPr="007D6D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ACF"/>
    <w:rsid w:val="00054E39"/>
    <w:rsid w:val="001B42CC"/>
    <w:rsid w:val="002207ED"/>
    <w:rsid w:val="0029237A"/>
    <w:rsid w:val="002F33FB"/>
    <w:rsid w:val="004A0B58"/>
    <w:rsid w:val="006C3682"/>
    <w:rsid w:val="007D6D03"/>
    <w:rsid w:val="008559C8"/>
    <w:rsid w:val="00922520"/>
    <w:rsid w:val="009A4F49"/>
    <w:rsid w:val="009B1BA0"/>
    <w:rsid w:val="00A74B0F"/>
    <w:rsid w:val="00B065BD"/>
    <w:rsid w:val="00B10CC0"/>
    <w:rsid w:val="00B90C80"/>
    <w:rsid w:val="00C02CD5"/>
    <w:rsid w:val="00DC6BE7"/>
    <w:rsid w:val="00DD6F4F"/>
    <w:rsid w:val="00DE4E37"/>
    <w:rsid w:val="00E14D36"/>
    <w:rsid w:val="00E61E3C"/>
    <w:rsid w:val="00EA1BC9"/>
    <w:rsid w:val="00EE7AFE"/>
    <w:rsid w:val="00F2233B"/>
    <w:rsid w:val="00F8648E"/>
    <w:rsid w:val="00FA1ACF"/>
    <w:rsid w:val="00FA7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76E2FC-CC1B-45E7-9133-E65E875DE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69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TotalTime>
  <Pages>3</Pages>
  <Words>615</Words>
  <Characters>3506</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zhangyy</dc:creator>
  <cp:keywords/>
  <dc:description/>
  <cp:lastModifiedBy>zhangyy</cp:lastModifiedBy>
  <cp:revision>28</cp:revision>
  <dcterms:created xsi:type="dcterms:W3CDTF">2017-03-14T20:38:00Z</dcterms:created>
  <dcterms:modified xsi:type="dcterms:W3CDTF">2017-03-15T21:43:00Z</dcterms:modified>
</cp:coreProperties>
</file>