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AF56C84" w:rsidTr="4AF56C84" w14:paraId="75246671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6DC7D16E" w14:textId="77C4FC50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26165BE7" w14:textId="6D3EDE61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Axillobifemoral</w:t>
            </w: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bypass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3E43C99C" w14:textId="561B653B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Aortobifemoral bypass</w:t>
            </w:r>
          </w:p>
        </w:tc>
      </w:tr>
      <w:tr w:rsidR="4AF56C84" w:rsidTr="4AF56C84" w14:paraId="28E54959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0C329574" w14:textId="5ABAAF3C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Total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7E18D26B" w14:textId="5E88085E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599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22818D70" w14:textId="4E8075D5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4269</w:t>
            </w:r>
          </w:p>
        </w:tc>
      </w:tr>
      <w:tr w:rsidR="4AF56C84" w:rsidTr="4AF56C84" w14:paraId="19448E89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6FC2EC62" w14:textId="6912B764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2016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35DE5EFB" w14:textId="29ADA75B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90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34F58139" w14:textId="0116046A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1011</w:t>
            </w:r>
          </w:p>
        </w:tc>
      </w:tr>
      <w:tr w:rsidR="4AF56C84" w:rsidTr="4AF56C84" w14:paraId="235D4D26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3CCF8432" w14:textId="27324D7A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2017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17FC7BF9" w14:textId="3FCAACC6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117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7DF330B8" w14:textId="0587C2CA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932</w:t>
            </w:r>
          </w:p>
        </w:tc>
      </w:tr>
      <w:tr w:rsidR="4AF56C84" w:rsidTr="4AF56C84" w14:paraId="11EE2058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507F2F4D" w14:textId="4298BA41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2018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024D8F0E" w14:textId="65272598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127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7A8E4DC4" w14:textId="66A3E524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895</w:t>
            </w:r>
          </w:p>
        </w:tc>
      </w:tr>
      <w:tr w:rsidR="4AF56C84" w:rsidTr="4AF56C84" w14:paraId="34D8F70D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037DB4F0" w14:textId="6117B955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2019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491DD52D" w14:textId="071DB362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110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7BAAC6E5" w14:textId="28F38D02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636</w:t>
            </w:r>
          </w:p>
        </w:tc>
      </w:tr>
      <w:tr w:rsidR="4AF56C84" w:rsidTr="4AF56C84" w14:paraId="70DB75AB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282E6FF7" w14:textId="5536ED47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2021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605F88A8" w14:textId="7E056ED4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155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134179A5" w14:textId="330D3264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796</w:t>
            </w:r>
          </w:p>
        </w:tc>
      </w:tr>
      <w:tr w:rsidR="4AF56C84" w:rsidTr="4AF56C84" w14:paraId="3C4C33F1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79F4C662" w14:textId="65FE9BB0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Sex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3A555D9D" w14:textId="2E1F4482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7DECC83B" w14:textId="387F3A2D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</w:tr>
      <w:tr w:rsidR="4AF56C84" w:rsidTr="4AF56C84" w14:paraId="16E4C2B5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7F9548A0" w14:textId="6ECE30E4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Female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25658A01" w14:textId="41BFFDDB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269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57B57E41" w14:textId="101A32D2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1670</w:t>
            </w:r>
          </w:p>
        </w:tc>
      </w:tr>
      <w:tr w:rsidR="4AF56C84" w:rsidTr="4AF56C84" w14:paraId="4DEEE8CE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3B23C378" w14:textId="1F80D1FF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Male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3748536A" w14:textId="0AC01419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331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72F67F3E" w14:textId="2456BACC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2599</w:t>
            </w:r>
          </w:p>
        </w:tc>
      </w:tr>
      <w:tr w:rsidR="4AF56C84" w:rsidTr="4AF56C84" w14:paraId="1B96EF82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41FE970E" w14:textId="08765C67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Age in years, mean(SD)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78D42E3F" w14:textId="35947CB5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67.9(10.5)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2CBF9039" w14:textId="4B0C15FF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61.9(8.83)</w:t>
            </w:r>
          </w:p>
        </w:tc>
      </w:tr>
      <w:tr w:rsidR="4AF56C84" w:rsidTr="4AF56C84" w14:paraId="670B486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1C8B40FF" w14:textId="05554C46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Race/Ethnicity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211B3F05" w14:textId="207F0943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6AB2D675" w14:textId="120694D3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</w:tr>
      <w:tr w:rsidR="4AF56C84" w:rsidTr="4AF56C84" w14:paraId="07BC51F7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072A9775" w14:textId="39C84184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White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1A3675A7" w14:textId="5A6CACDE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492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1A02416F" w14:textId="1B5C2183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3422</w:t>
            </w:r>
          </w:p>
        </w:tc>
      </w:tr>
      <w:tr w:rsidR="4AF56C84" w:rsidTr="4AF56C84" w14:paraId="69F03C12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1AC748A2" w14:textId="23CFE821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Black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2A174C8E" w14:textId="2D66C2F3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55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1BA66091" w14:textId="4C241737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430</w:t>
            </w:r>
          </w:p>
        </w:tc>
      </w:tr>
      <w:tr w:rsidR="4AF56C84" w:rsidTr="4AF56C84" w14:paraId="1FD0D6E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00E16482" w14:textId="5AB22A14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Hispanic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609B8691" w14:textId="30E39728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21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41F6590B" w14:textId="011CEE4D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156</w:t>
            </w:r>
          </w:p>
        </w:tc>
      </w:tr>
      <w:tr w:rsidR="4AF56C84" w:rsidTr="4AF56C84" w14:paraId="5D82AB57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7F79463E" w14:textId="0BC96730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Asian or Pacific Islanders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6FBB12FD" w14:textId="34CE4901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3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13377B1F" w14:textId="18E2E42A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21</w:t>
            </w:r>
          </w:p>
        </w:tc>
      </w:tr>
      <w:tr w:rsidR="4AF56C84" w:rsidTr="4AF56C84" w14:paraId="313ABDE7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76535B82" w14:textId="2C3A3486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Native Americans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2B3F141C" w14:textId="0E66E6A7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7EAEA9A2" w14:textId="2F3A95A0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24</w:t>
            </w:r>
          </w:p>
        </w:tc>
      </w:tr>
      <w:tr w:rsidR="4AF56C84" w:rsidTr="4AF56C84" w14:paraId="158B34F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3701B2D5" w14:textId="68B7EFF1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Others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2CD82171" w14:textId="37DA51EF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10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4AF56C84" w:rsidP="4AF56C84" w:rsidRDefault="4AF56C84" w14:paraId="2B7E8CA9" w14:textId="6ED0978C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AF56C84" w:rsidR="4AF56C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65</w:t>
            </w:r>
          </w:p>
        </w:tc>
      </w:tr>
    </w:tbl>
    <w:p xmlns:wp14="http://schemas.microsoft.com/office/word/2010/wordml" wp14:paraId="622059EC" wp14:textId="2F5E53D6"/>
    <w:p xmlns:wp14="http://schemas.microsoft.com/office/word/2010/wordml" wp14:paraId="2C078E63" wp14:textId="15B7776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46F45"/>
    <w:rsid w:val="4AF56C84"/>
    <w:rsid w:val="53246F45"/>
    <w:rsid w:val="76309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6F45"/>
  <w15:chartTrackingRefBased/>
  <w15:docId w15:val="{14F38FA9-0ECE-489E-978B-E19606EFDF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2025-03-11T14:48:21.4339080Z</dcterms:created>
  <dcterms:modified xsi:type="dcterms:W3CDTF">2025-03-11T14:49:33.5696320Z</dcterms:modified>
  <dc:creator>Niroj Bhandari</dc:creator>
  <lastModifiedBy>Niroj Bhandari</lastModifiedBy>
</coreProperties>
</file>