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874A" w14:textId="4A50DE1D" w:rsidR="008E131A" w:rsidRPr="008E131A" w:rsidRDefault="008E131A" w:rsidP="008E131A">
      <w:pPr>
        <w:rPr>
          <w:b/>
          <w:bCs/>
          <w:sz w:val="40"/>
          <w:szCs w:val="40"/>
          <w:u w:val="single"/>
        </w:rPr>
      </w:pPr>
      <w:r w:rsidRPr="008E131A">
        <w:rPr>
          <w:b/>
          <w:bCs/>
          <w:sz w:val="40"/>
          <w:szCs w:val="40"/>
          <w:u w:val="single"/>
        </w:rPr>
        <w:t>PROJECT 3 – DOCKER CONTAINERIZATION</w:t>
      </w:r>
    </w:p>
    <w:p w14:paraId="4D3F6CAF" w14:textId="77777777" w:rsidR="008E131A" w:rsidRPr="008E131A" w:rsidRDefault="008E131A" w:rsidP="008E131A">
      <w:pPr>
        <w:rPr>
          <w:b/>
          <w:bCs/>
          <w:u w:val="single"/>
        </w:rPr>
      </w:pPr>
      <w:proofErr w:type="gramStart"/>
      <w:r w:rsidRPr="008E131A">
        <w:rPr>
          <w:b/>
          <w:bCs/>
          <w:u w:val="single"/>
        </w:rPr>
        <w:t>Name :</w:t>
      </w:r>
      <w:proofErr w:type="gramEnd"/>
      <w:r w:rsidRPr="008E131A">
        <w:rPr>
          <w:b/>
          <w:bCs/>
          <w:u w:val="single"/>
        </w:rPr>
        <w:t xml:space="preserve"> Nithin Chakravarthi Bandi Naga</w:t>
      </w:r>
      <w:r w:rsidRPr="008E131A">
        <w:rPr>
          <w:b/>
          <w:bCs/>
          <w:u w:val="single"/>
        </w:rPr>
        <w:br/>
        <w:t xml:space="preserve">UC </w:t>
      </w:r>
      <w:proofErr w:type="gramStart"/>
      <w:r w:rsidRPr="008E131A">
        <w:rPr>
          <w:b/>
          <w:bCs/>
          <w:u w:val="single"/>
        </w:rPr>
        <w:t>ID :</w:t>
      </w:r>
      <w:proofErr w:type="gramEnd"/>
      <w:r w:rsidRPr="008E131A">
        <w:rPr>
          <w:b/>
          <w:bCs/>
          <w:u w:val="single"/>
        </w:rPr>
        <w:t xml:space="preserve"> M17136422</w:t>
      </w:r>
    </w:p>
    <w:p w14:paraId="00BF6CB8" w14:textId="223E5B40" w:rsidR="008E131A" w:rsidRPr="008E131A" w:rsidRDefault="008E131A" w:rsidP="008E131A">
      <w:pPr>
        <w:rPr>
          <w:b/>
          <w:bCs/>
        </w:rPr>
      </w:pPr>
      <w:r>
        <w:rPr>
          <w:b/>
          <w:bCs/>
        </w:rPr>
        <w:br/>
      </w:r>
      <w:r w:rsidRPr="008E131A">
        <w:rPr>
          <w:b/>
          <w:bCs/>
        </w:rPr>
        <w:t>1. Objective</w:t>
      </w:r>
    </w:p>
    <w:p w14:paraId="4ABA7B6D" w14:textId="77777777" w:rsidR="008E131A" w:rsidRPr="008E131A" w:rsidRDefault="008E131A" w:rsidP="008E131A">
      <w:r w:rsidRPr="008E131A">
        <w:t>The objective of this project is to create a fully automated Docker container that:</w:t>
      </w:r>
    </w:p>
    <w:p w14:paraId="6F1DE15C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Reads IF.txt and AlwaysRememberUsThisWay.txt from /home/data</w:t>
      </w:r>
    </w:p>
    <w:p w14:paraId="685B66C7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Counts total words in each file</w:t>
      </w:r>
    </w:p>
    <w:p w14:paraId="1582D0EA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Calculates the grand total</w:t>
      </w:r>
    </w:p>
    <w:p w14:paraId="569554B5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Identifies the top 3 most frequent words in IF.txt</w:t>
      </w:r>
    </w:p>
    <w:p w14:paraId="39DF8A55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Handles contractions (e.g., I'm, can't, don't)</w:t>
      </w:r>
    </w:p>
    <w:p w14:paraId="4FCAABE8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Determines the container IP address</w:t>
      </w:r>
    </w:p>
    <w:p w14:paraId="2D31B2A2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Writes results to /home/data/output/result.txt</w:t>
      </w:r>
    </w:p>
    <w:p w14:paraId="669EB20A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Prints the results to the console before exiting</w:t>
      </w:r>
    </w:p>
    <w:p w14:paraId="71210485" w14:textId="77777777" w:rsidR="008E131A" w:rsidRPr="008E131A" w:rsidRDefault="008E131A" w:rsidP="008E131A">
      <w:pPr>
        <w:numPr>
          <w:ilvl w:val="0"/>
          <w:numId w:val="1"/>
        </w:numPr>
      </w:pPr>
      <w:r w:rsidRPr="008E131A">
        <w:t>Runs without manual intervention</w:t>
      </w:r>
    </w:p>
    <w:p w14:paraId="1AB748D2" w14:textId="77777777" w:rsidR="008E131A" w:rsidRPr="008E131A" w:rsidRDefault="008E131A" w:rsidP="008E131A">
      <w:r w:rsidRPr="008E131A">
        <w:pict w14:anchorId="12272B55">
          <v:rect id="_x0000_i1073" style="width:0;height:1.5pt" o:hralign="center" o:hrstd="t" o:hr="t" fillcolor="#a0a0a0" stroked="f"/>
        </w:pict>
      </w:r>
    </w:p>
    <w:p w14:paraId="0471665A" w14:textId="77777777" w:rsidR="008E131A" w:rsidRPr="008E131A" w:rsidRDefault="008E131A" w:rsidP="008E131A">
      <w:pPr>
        <w:rPr>
          <w:b/>
          <w:bCs/>
        </w:rPr>
      </w:pPr>
      <w:r w:rsidRPr="008E131A">
        <w:rPr>
          <w:b/>
          <w:bCs/>
        </w:rPr>
        <w:t>2. Docker Installation &amp; Image Verification</w:t>
      </w:r>
    </w:p>
    <w:p w14:paraId="0D7037CE" w14:textId="77777777" w:rsidR="008E131A" w:rsidRPr="008E131A" w:rsidRDefault="008E131A" w:rsidP="008E131A">
      <w:r w:rsidRPr="008E131A">
        <w:t>Docker Desktop was installed and verified to be running successfully on a Windows machine.</w:t>
      </w:r>
    </w:p>
    <w:p w14:paraId="25199AA7" w14:textId="77777777" w:rsidR="008E131A" w:rsidRPr="008E131A" w:rsidRDefault="008E131A" w:rsidP="008E131A">
      <w:r w:rsidRPr="008E131A">
        <w:t>The Docker image project</w:t>
      </w:r>
      <w:proofErr w:type="gramStart"/>
      <w:r w:rsidRPr="008E131A">
        <w:t>3:latest</w:t>
      </w:r>
      <w:proofErr w:type="gramEnd"/>
      <w:r w:rsidRPr="008E131A">
        <w:t xml:space="preserve"> was built using a lightweight base image (python:3.9-slim) to ensure optimized size.</w:t>
      </w:r>
    </w:p>
    <w:p w14:paraId="624EB0B6" w14:textId="77777777" w:rsidR="008E131A" w:rsidRPr="008E131A" w:rsidRDefault="008E131A" w:rsidP="008E131A">
      <w:r w:rsidRPr="008E131A">
        <w:t xml:space="preserve">The final image size is </w:t>
      </w:r>
      <w:r w:rsidRPr="008E131A">
        <w:rPr>
          <w:b/>
          <w:bCs/>
        </w:rPr>
        <w:t>183.09 MB</w:t>
      </w:r>
      <w:r w:rsidRPr="008E131A">
        <w:t>, which satisfies the requirement of being under 200MB.</w:t>
      </w:r>
    </w:p>
    <w:p w14:paraId="1FE19CD8" w14:textId="040AA8C7" w:rsidR="008E131A" w:rsidRPr="008E131A" w:rsidRDefault="008E131A" w:rsidP="008E131A">
      <w:pPr>
        <w:jc w:val="center"/>
      </w:pPr>
      <w:r>
        <w:rPr>
          <w:noProof/>
        </w:rPr>
        <w:lastRenderedPageBreak/>
        <w:drawing>
          <wp:inline distT="0" distB="0" distL="0" distR="0" wp14:anchorId="27F99CAE" wp14:editId="3B2F50B8">
            <wp:extent cx="3996365" cy="2247900"/>
            <wp:effectExtent l="0" t="0" r="4445" b="0"/>
            <wp:docPr id="115015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8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784" cy="22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31A">
        <w:pict w14:anchorId="03B61AD3">
          <v:rect id="_x0000_i1074" style="width:0;height:1.5pt" o:hralign="center" o:hrstd="t" o:hr="t" fillcolor="#a0a0a0" stroked="f"/>
        </w:pict>
      </w:r>
    </w:p>
    <w:p w14:paraId="2D4ACD28" w14:textId="77777777" w:rsidR="008E131A" w:rsidRPr="008E131A" w:rsidRDefault="008E131A" w:rsidP="008E131A">
      <w:pPr>
        <w:rPr>
          <w:b/>
          <w:bCs/>
        </w:rPr>
      </w:pPr>
      <w:r w:rsidRPr="008E131A">
        <w:rPr>
          <w:b/>
          <w:bCs/>
        </w:rPr>
        <w:t xml:space="preserve">3. </w:t>
      </w:r>
      <w:proofErr w:type="spellStart"/>
      <w:r w:rsidRPr="008E131A">
        <w:rPr>
          <w:b/>
          <w:bCs/>
        </w:rPr>
        <w:t>Dockerfile</w:t>
      </w:r>
      <w:proofErr w:type="spellEnd"/>
    </w:p>
    <w:p w14:paraId="29AD4456" w14:textId="77777777" w:rsidR="008E131A" w:rsidRPr="008E131A" w:rsidRDefault="008E131A" w:rsidP="008E131A">
      <w:r w:rsidRPr="008E131A">
        <w:t>A lightweight base image was used to minimize image size and improve efficiency.</w:t>
      </w:r>
    </w:p>
    <w:p w14:paraId="772351AF" w14:textId="77777777" w:rsidR="008E131A" w:rsidRPr="008E131A" w:rsidRDefault="008E131A" w:rsidP="008E131A">
      <w:r w:rsidRPr="008E131A">
        <w:t>FROM python:3.9-slim</w:t>
      </w:r>
      <w:r w:rsidRPr="008E131A">
        <w:br/>
      </w:r>
      <w:r w:rsidRPr="008E131A">
        <w:br/>
        <w:t>WORKDIR /home/data</w:t>
      </w:r>
      <w:r w:rsidRPr="008E131A">
        <w:br/>
      </w:r>
      <w:r w:rsidRPr="008E131A">
        <w:br/>
        <w:t>COPY IF.txt /home/data/</w:t>
      </w:r>
      <w:r w:rsidRPr="008E131A">
        <w:br/>
        <w:t>COPY AlwaysRememberUsThisWay.txt /home/data/</w:t>
      </w:r>
      <w:r w:rsidRPr="008E131A">
        <w:br/>
        <w:t>COPY script.py /home/data/</w:t>
      </w:r>
      <w:r w:rsidRPr="008E131A">
        <w:br/>
      </w:r>
      <w:r w:rsidRPr="008E131A">
        <w:br/>
        <w:t xml:space="preserve">RUN </w:t>
      </w:r>
      <w:proofErr w:type="spellStart"/>
      <w:r w:rsidRPr="008E131A">
        <w:t>mkdir</w:t>
      </w:r>
      <w:proofErr w:type="spellEnd"/>
      <w:r w:rsidRPr="008E131A">
        <w:t xml:space="preserve"> -p /home/data/output</w:t>
      </w:r>
      <w:r w:rsidRPr="008E131A">
        <w:br/>
      </w:r>
      <w:r w:rsidRPr="008E131A">
        <w:br/>
        <w:t>CMD ["python", "script.py"]</w:t>
      </w:r>
    </w:p>
    <w:p w14:paraId="21019A7E" w14:textId="77777777" w:rsidR="008E131A" w:rsidRPr="008E131A" w:rsidRDefault="008E131A" w:rsidP="008E131A">
      <w:r w:rsidRPr="008E131A">
        <w:pict w14:anchorId="7C2FB3F1">
          <v:rect id="_x0000_i1075" style="width:0;height:1.5pt" o:hralign="center" o:hrstd="t" o:hr="t" fillcolor="#a0a0a0" stroked="f"/>
        </w:pict>
      </w:r>
    </w:p>
    <w:p w14:paraId="55908740" w14:textId="77777777" w:rsidR="008E131A" w:rsidRPr="008E131A" w:rsidRDefault="008E131A" w:rsidP="008E131A">
      <w:pPr>
        <w:rPr>
          <w:b/>
          <w:bCs/>
        </w:rPr>
      </w:pPr>
      <w:r w:rsidRPr="008E131A">
        <w:rPr>
          <w:b/>
          <w:bCs/>
        </w:rPr>
        <w:t>4. Python Script Implementation</w:t>
      </w:r>
    </w:p>
    <w:p w14:paraId="24A173ED" w14:textId="77777777" w:rsidR="008E131A" w:rsidRPr="008E131A" w:rsidRDefault="008E131A" w:rsidP="008E131A">
      <w:r w:rsidRPr="008E131A">
        <w:t>The Python script (script.py) performs the following:</w:t>
      </w:r>
    </w:p>
    <w:p w14:paraId="60E8FE1F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t>Reads both text files from /home/data</w:t>
      </w:r>
    </w:p>
    <w:p w14:paraId="6569DFD9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t>Counts total words in each file</w:t>
      </w:r>
    </w:p>
    <w:p w14:paraId="29BD79F3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t>Computes the grand total word count</w:t>
      </w:r>
    </w:p>
    <w:p w14:paraId="64FC2B41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t>Identifies the top 3 most frequent words in IF.txt</w:t>
      </w:r>
    </w:p>
    <w:p w14:paraId="39143D7F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t>Splits contractions using regular expressions</w:t>
      </w:r>
    </w:p>
    <w:p w14:paraId="588805A8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t>Identifies the top 3 frequent words in AlwaysRememberUsThisWay.txt after splitting</w:t>
      </w:r>
    </w:p>
    <w:p w14:paraId="754DD3AC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lastRenderedPageBreak/>
        <w:t>Retrieves the container’s IP address</w:t>
      </w:r>
    </w:p>
    <w:p w14:paraId="45BE5EED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t>Writes all results to /home/data/output/result.txt</w:t>
      </w:r>
    </w:p>
    <w:p w14:paraId="334C843D" w14:textId="77777777" w:rsidR="008E131A" w:rsidRPr="008E131A" w:rsidRDefault="008E131A" w:rsidP="008E131A">
      <w:pPr>
        <w:numPr>
          <w:ilvl w:val="0"/>
          <w:numId w:val="2"/>
        </w:numPr>
      </w:pPr>
      <w:r w:rsidRPr="008E131A">
        <w:t>Prints the contents of result.txt before exiting</w:t>
      </w:r>
    </w:p>
    <w:p w14:paraId="1979DF58" w14:textId="77777777" w:rsidR="008E131A" w:rsidRPr="008E131A" w:rsidRDefault="008E131A" w:rsidP="008E131A">
      <w:r w:rsidRPr="008E131A">
        <w:t>The complete script is submitted separately as script.py.</w:t>
      </w:r>
    </w:p>
    <w:p w14:paraId="7379FBDF" w14:textId="77777777" w:rsidR="008E131A" w:rsidRPr="008E131A" w:rsidRDefault="008E131A" w:rsidP="008E131A">
      <w:r w:rsidRPr="008E131A">
        <w:pict w14:anchorId="4D171398">
          <v:rect id="_x0000_i1076" style="width:0;height:1.5pt" o:hralign="center" o:hrstd="t" o:hr="t" fillcolor="#a0a0a0" stroked="f"/>
        </w:pict>
      </w:r>
    </w:p>
    <w:p w14:paraId="29C0901A" w14:textId="77777777" w:rsidR="008E131A" w:rsidRPr="008E131A" w:rsidRDefault="008E131A" w:rsidP="008E131A">
      <w:pPr>
        <w:rPr>
          <w:b/>
          <w:bCs/>
        </w:rPr>
      </w:pPr>
      <w:r w:rsidRPr="008E131A">
        <w:rPr>
          <w:b/>
          <w:bCs/>
        </w:rPr>
        <w:t>5. Mandatory Commands Used</w:t>
      </w:r>
    </w:p>
    <w:p w14:paraId="5B64F31C" w14:textId="77777777" w:rsidR="008E131A" w:rsidRPr="008E131A" w:rsidRDefault="008E131A" w:rsidP="008E131A">
      <w:pPr>
        <w:numPr>
          <w:ilvl w:val="0"/>
          <w:numId w:val="3"/>
        </w:numPr>
      </w:pPr>
      <w:r w:rsidRPr="008E131A">
        <w:t>docker build -t project</w:t>
      </w:r>
      <w:proofErr w:type="gramStart"/>
      <w:r w:rsidRPr="008E131A">
        <w:t>3 .</w:t>
      </w:r>
      <w:proofErr w:type="gramEnd"/>
      <w:r w:rsidRPr="008E131A">
        <w:t xml:space="preserve"> – Builds the Docker image using the </w:t>
      </w:r>
      <w:proofErr w:type="spellStart"/>
      <w:r w:rsidRPr="008E131A">
        <w:t>Dockerfile</w:t>
      </w:r>
      <w:proofErr w:type="spellEnd"/>
      <w:r w:rsidRPr="008E131A">
        <w:t xml:space="preserve"> in the current directory.</w:t>
      </w:r>
    </w:p>
    <w:p w14:paraId="4ACF65D1" w14:textId="77777777" w:rsidR="008E131A" w:rsidRPr="008E131A" w:rsidRDefault="008E131A" w:rsidP="008E131A">
      <w:pPr>
        <w:numPr>
          <w:ilvl w:val="0"/>
          <w:numId w:val="3"/>
        </w:numPr>
      </w:pPr>
      <w:r w:rsidRPr="008E131A">
        <w:t>docker run --name project3_container project3 – Runs the container and executes the Python script automatically.</w:t>
      </w:r>
    </w:p>
    <w:p w14:paraId="1181EB4E" w14:textId="77777777" w:rsidR="008E131A" w:rsidRPr="008E131A" w:rsidRDefault="008E131A" w:rsidP="008E131A">
      <w:pPr>
        <w:numPr>
          <w:ilvl w:val="0"/>
          <w:numId w:val="3"/>
        </w:numPr>
      </w:pPr>
      <w:r w:rsidRPr="008E131A">
        <w:t>docker images – Verifies that the image was created and confirms its size is under 200MB.</w:t>
      </w:r>
    </w:p>
    <w:p w14:paraId="402CC3C9" w14:textId="77777777" w:rsidR="008E131A" w:rsidRPr="008E131A" w:rsidRDefault="008E131A" w:rsidP="008E131A">
      <w:pPr>
        <w:numPr>
          <w:ilvl w:val="0"/>
          <w:numId w:val="3"/>
        </w:numPr>
      </w:pPr>
      <w:r w:rsidRPr="008E131A">
        <w:t>docker save -o 2100030041cseh.tar project3 – Exports the final Docker image as a tar file for submission.</w:t>
      </w:r>
    </w:p>
    <w:p w14:paraId="105FD58E" w14:textId="77777777" w:rsidR="008E131A" w:rsidRPr="008E131A" w:rsidRDefault="008E131A" w:rsidP="008E131A">
      <w:r w:rsidRPr="008E131A">
        <w:pict w14:anchorId="09578F8E">
          <v:rect id="_x0000_i1077" style="width:0;height:1.5pt" o:hralign="center" o:hrstd="t" o:hr="t" fillcolor="#a0a0a0" stroked="f"/>
        </w:pict>
      </w:r>
    </w:p>
    <w:p w14:paraId="479072C4" w14:textId="77777777" w:rsidR="008E131A" w:rsidRPr="008E131A" w:rsidRDefault="008E131A" w:rsidP="008E131A">
      <w:pPr>
        <w:rPr>
          <w:b/>
          <w:bCs/>
        </w:rPr>
      </w:pPr>
      <w:r w:rsidRPr="008E131A">
        <w:rPr>
          <w:b/>
          <w:bCs/>
        </w:rPr>
        <w:t>6. Container Execution Verification</w:t>
      </w:r>
    </w:p>
    <w:p w14:paraId="0B8F9C4D" w14:textId="77777777" w:rsidR="008E131A" w:rsidRPr="008E131A" w:rsidRDefault="008E131A" w:rsidP="008E131A">
      <w:r w:rsidRPr="008E131A">
        <w:t>The container was executed successfully.</w:t>
      </w:r>
    </w:p>
    <w:p w14:paraId="1F6BFA4F" w14:textId="77777777" w:rsidR="008E131A" w:rsidRPr="008E131A" w:rsidRDefault="008E131A" w:rsidP="008E131A">
      <w:r w:rsidRPr="008E131A">
        <w:t>During execution:</w:t>
      </w:r>
    </w:p>
    <w:p w14:paraId="0C6E755B" w14:textId="77777777" w:rsidR="008E131A" w:rsidRPr="008E131A" w:rsidRDefault="008E131A" w:rsidP="008E131A">
      <w:pPr>
        <w:numPr>
          <w:ilvl w:val="0"/>
          <w:numId w:val="4"/>
        </w:numPr>
      </w:pPr>
      <w:r w:rsidRPr="008E131A">
        <w:t>Word counts were calculated for both files</w:t>
      </w:r>
    </w:p>
    <w:p w14:paraId="0498D092" w14:textId="77777777" w:rsidR="008E131A" w:rsidRPr="008E131A" w:rsidRDefault="008E131A" w:rsidP="008E131A">
      <w:pPr>
        <w:numPr>
          <w:ilvl w:val="0"/>
          <w:numId w:val="4"/>
        </w:numPr>
      </w:pPr>
      <w:r w:rsidRPr="008E131A">
        <w:t>Grand total was computed</w:t>
      </w:r>
    </w:p>
    <w:p w14:paraId="75862077" w14:textId="77777777" w:rsidR="008E131A" w:rsidRPr="008E131A" w:rsidRDefault="008E131A" w:rsidP="008E131A">
      <w:pPr>
        <w:numPr>
          <w:ilvl w:val="0"/>
          <w:numId w:val="4"/>
        </w:numPr>
      </w:pPr>
      <w:r w:rsidRPr="008E131A">
        <w:t>Top 3 frequent words were identified</w:t>
      </w:r>
    </w:p>
    <w:p w14:paraId="3598749C" w14:textId="77777777" w:rsidR="008E131A" w:rsidRPr="008E131A" w:rsidRDefault="008E131A" w:rsidP="008E131A">
      <w:pPr>
        <w:numPr>
          <w:ilvl w:val="0"/>
          <w:numId w:val="4"/>
        </w:numPr>
      </w:pPr>
      <w:r w:rsidRPr="008E131A">
        <w:t>Contractions were handled correctly</w:t>
      </w:r>
    </w:p>
    <w:p w14:paraId="34BE566B" w14:textId="77777777" w:rsidR="008E131A" w:rsidRPr="008E131A" w:rsidRDefault="008E131A" w:rsidP="008E131A">
      <w:pPr>
        <w:numPr>
          <w:ilvl w:val="0"/>
          <w:numId w:val="4"/>
        </w:numPr>
      </w:pPr>
      <w:r w:rsidRPr="008E131A">
        <w:t>Container IP address was retrieved</w:t>
      </w:r>
    </w:p>
    <w:p w14:paraId="0506273C" w14:textId="77777777" w:rsidR="008E131A" w:rsidRPr="008E131A" w:rsidRDefault="008E131A" w:rsidP="008E131A">
      <w:pPr>
        <w:numPr>
          <w:ilvl w:val="0"/>
          <w:numId w:val="4"/>
        </w:numPr>
      </w:pPr>
      <w:r w:rsidRPr="008E131A">
        <w:t>Output was written to /home/data/output/result.txt</w:t>
      </w:r>
    </w:p>
    <w:p w14:paraId="581BCC89" w14:textId="77777777" w:rsidR="008E131A" w:rsidRPr="008E131A" w:rsidRDefault="008E131A" w:rsidP="008E131A">
      <w:pPr>
        <w:numPr>
          <w:ilvl w:val="0"/>
          <w:numId w:val="4"/>
        </w:numPr>
      </w:pPr>
      <w:r w:rsidRPr="008E131A">
        <w:t>Results were printed to the console</w:t>
      </w:r>
    </w:p>
    <w:p w14:paraId="3D829643" w14:textId="77777777" w:rsidR="008E131A" w:rsidRPr="008E131A" w:rsidRDefault="008E131A" w:rsidP="008E131A">
      <w:r w:rsidRPr="008E131A">
        <w:t xml:space="preserve">The container exited with status </w:t>
      </w:r>
      <w:r w:rsidRPr="008E131A">
        <w:rPr>
          <w:b/>
          <w:bCs/>
        </w:rPr>
        <w:t>Exited (0)</w:t>
      </w:r>
      <w:r w:rsidRPr="008E131A">
        <w:t>, indicating successful execution without errors.</w:t>
      </w:r>
    </w:p>
    <w:p w14:paraId="1082A25C" w14:textId="4AC9EA57" w:rsidR="008E131A" w:rsidRPr="008E131A" w:rsidRDefault="008E131A" w:rsidP="008E131A">
      <w:r>
        <w:rPr>
          <w:noProof/>
        </w:rPr>
        <w:lastRenderedPageBreak/>
        <w:drawing>
          <wp:inline distT="0" distB="0" distL="0" distR="0" wp14:anchorId="3F2FDE07" wp14:editId="314CF3D9">
            <wp:extent cx="5731510" cy="3223895"/>
            <wp:effectExtent l="0" t="0" r="2540" b="0"/>
            <wp:docPr id="106520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9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31A">
        <w:pict w14:anchorId="7F2AEC2F">
          <v:rect id="_x0000_i1078" style="width:0;height:1.5pt" o:hralign="center" o:hrstd="t" o:hr="t" fillcolor="#a0a0a0" stroked="f"/>
        </w:pict>
      </w:r>
    </w:p>
    <w:p w14:paraId="7E9B6787" w14:textId="77777777" w:rsidR="008E131A" w:rsidRPr="008E131A" w:rsidRDefault="008E131A" w:rsidP="008E131A">
      <w:pPr>
        <w:rPr>
          <w:b/>
          <w:bCs/>
        </w:rPr>
      </w:pPr>
      <w:r w:rsidRPr="008E131A">
        <w:rPr>
          <w:b/>
          <w:bCs/>
        </w:rPr>
        <w:t>7. Exporting Docker Image</w:t>
      </w:r>
    </w:p>
    <w:p w14:paraId="2ADFAA85" w14:textId="77777777" w:rsidR="008E131A" w:rsidRPr="008E131A" w:rsidRDefault="008E131A" w:rsidP="008E131A">
      <w:r w:rsidRPr="008E131A">
        <w:t>The final Docker image was exported as required for grading:</w:t>
      </w:r>
    </w:p>
    <w:p w14:paraId="619D692F" w14:textId="77777777" w:rsidR="008E131A" w:rsidRPr="008E131A" w:rsidRDefault="008E131A" w:rsidP="008E131A">
      <w:pPr>
        <w:numPr>
          <w:ilvl w:val="0"/>
          <w:numId w:val="5"/>
        </w:numPr>
      </w:pPr>
      <w:r w:rsidRPr="008E131A">
        <w:t>docker save -o 2100030041cseh.tar project3 – Creates the tar file for submission.</w:t>
      </w:r>
    </w:p>
    <w:p w14:paraId="6ED92B1B" w14:textId="77777777" w:rsidR="008E131A" w:rsidRPr="008E131A" w:rsidRDefault="008E131A" w:rsidP="008E131A">
      <w:r w:rsidRPr="008E131A">
        <w:t>The tar file was uploaded to Canvas as required.</w:t>
      </w:r>
    </w:p>
    <w:p w14:paraId="1C578E64" w14:textId="77777777" w:rsidR="008E131A" w:rsidRPr="008E131A" w:rsidRDefault="008E131A" w:rsidP="008E131A">
      <w:r w:rsidRPr="008E131A">
        <w:pict w14:anchorId="2CB3D0B8">
          <v:rect id="_x0000_i1079" style="width:0;height:1.5pt" o:hralign="center" o:hrstd="t" o:hr="t" fillcolor="#a0a0a0" stroked="f"/>
        </w:pict>
      </w:r>
    </w:p>
    <w:p w14:paraId="65FE553D" w14:textId="77777777" w:rsidR="008E131A" w:rsidRPr="008E131A" w:rsidRDefault="008E131A" w:rsidP="008E131A">
      <w:pPr>
        <w:rPr>
          <w:b/>
          <w:bCs/>
        </w:rPr>
      </w:pPr>
      <w:r w:rsidRPr="008E131A">
        <w:rPr>
          <w:b/>
          <w:bCs/>
        </w:rPr>
        <w:t>8. Extra Credit – Kubernetes Orchestration</w:t>
      </w:r>
    </w:p>
    <w:p w14:paraId="6918E6DD" w14:textId="77777777" w:rsidR="008E131A" w:rsidRPr="008E131A" w:rsidRDefault="008E131A" w:rsidP="008E131A">
      <w:r w:rsidRPr="008E131A">
        <w:t>Kubernetes was enabled in Docker Desktop.</w:t>
      </w:r>
    </w:p>
    <w:p w14:paraId="7B5DA717" w14:textId="77777777" w:rsidR="008E131A" w:rsidRPr="008E131A" w:rsidRDefault="008E131A" w:rsidP="008E131A">
      <w:r w:rsidRPr="008E131A">
        <w:t xml:space="preserve">A deployment with 2 replicas was created using </w:t>
      </w:r>
      <w:proofErr w:type="spellStart"/>
      <w:proofErr w:type="gramStart"/>
      <w:r w:rsidRPr="008E131A">
        <w:t>deployment.yaml</w:t>
      </w:r>
      <w:proofErr w:type="spellEnd"/>
      <w:proofErr w:type="gramEnd"/>
      <w:r w:rsidRPr="008E131A">
        <w:t xml:space="preserve"> to demonstrate orchestration and scalability.</w:t>
      </w:r>
    </w:p>
    <w:p w14:paraId="52E01265" w14:textId="77777777" w:rsidR="008E131A" w:rsidRPr="008E131A" w:rsidRDefault="008E131A" w:rsidP="008E131A">
      <w:r w:rsidRPr="008E131A">
        <w:t>Mandatory Kubernetes commands used:</w:t>
      </w:r>
    </w:p>
    <w:p w14:paraId="792E7C0A" w14:textId="77777777" w:rsidR="008E131A" w:rsidRPr="008E131A" w:rsidRDefault="008E131A" w:rsidP="008E131A">
      <w:pPr>
        <w:numPr>
          <w:ilvl w:val="0"/>
          <w:numId w:val="6"/>
        </w:numPr>
      </w:pPr>
      <w:proofErr w:type="spellStart"/>
      <w:r w:rsidRPr="008E131A">
        <w:t>kubectl</w:t>
      </w:r>
      <w:proofErr w:type="spellEnd"/>
      <w:r w:rsidRPr="008E131A">
        <w:t xml:space="preserve"> apply -f </w:t>
      </w:r>
      <w:proofErr w:type="spellStart"/>
      <w:proofErr w:type="gramStart"/>
      <w:r w:rsidRPr="008E131A">
        <w:t>deployment.yaml</w:t>
      </w:r>
      <w:proofErr w:type="spellEnd"/>
      <w:proofErr w:type="gramEnd"/>
      <w:r w:rsidRPr="008E131A">
        <w:t xml:space="preserve"> – Deploys the container with 2 replicas.</w:t>
      </w:r>
    </w:p>
    <w:p w14:paraId="07597330" w14:textId="77777777" w:rsidR="008E131A" w:rsidRPr="008E131A" w:rsidRDefault="008E131A" w:rsidP="008E131A">
      <w:pPr>
        <w:numPr>
          <w:ilvl w:val="0"/>
          <w:numId w:val="6"/>
        </w:numPr>
      </w:pPr>
      <w:proofErr w:type="spellStart"/>
      <w:r w:rsidRPr="008E131A">
        <w:t>kubectl</w:t>
      </w:r>
      <w:proofErr w:type="spellEnd"/>
      <w:r w:rsidRPr="008E131A">
        <w:t xml:space="preserve"> get pods – Verifies that the replicas are running.</w:t>
      </w:r>
    </w:p>
    <w:p w14:paraId="0DA4AD1E" w14:textId="77777777" w:rsidR="008E131A" w:rsidRPr="008E131A" w:rsidRDefault="008E131A" w:rsidP="008E131A">
      <w:pPr>
        <w:numPr>
          <w:ilvl w:val="0"/>
          <w:numId w:val="6"/>
        </w:numPr>
      </w:pPr>
      <w:proofErr w:type="spellStart"/>
      <w:r w:rsidRPr="008E131A">
        <w:t>kubectl</w:t>
      </w:r>
      <w:proofErr w:type="spellEnd"/>
      <w:r w:rsidRPr="008E131A">
        <w:t xml:space="preserve"> get pods &gt; kube_output.txt – Saves pod status output to a file for submission.</w:t>
      </w:r>
    </w:p>
    <w:p w14:paraId="374B1309" w14:textId="4DDE2813" w:rsidR="008E131A" w:rsidRDefault="008E131A" w:rsidP="008E131A">
      <w:pPr>
        <w:pStyle w:val="NormalWeb"/>
      </w:pPr>
      <w:r>
        <w:rPr>
          <w:noProof/>
        </w:rPr>
        <w:lastRenderedPageBreak/>
        <w:drawing>
          <wp:inline distT="0" distB="0" distL="0" distR="0" wp14:anchorId="5EB42D67" wp14:editId="3619B945">
            <wp:extent cx="5731510" cy="1478915"/>
            <wp:effectExtent l="0" t="0" r="2540" b="6985"/>
            <wp:docPr id="164986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6A6B" w14:textId="77777777" w:rsidR="008E131A" w:rsidRPr="008E131A" w:rsidRDefault="008E131A" w:rsidP="008E131A">
      <w:r w:rsidRPr="008E131A">
        <w:t xml:space="preserve">The files </w:t>
      </w:r>
      <w:proofErr w:type="spellStart"/>
      <w:proofErr w:type="gramStart"/>
      <w:r w:rsidRPr="008E131A">
        <w:t>deployment.yaml</w:t>
      </w:r>
      <w:proofErr w:type="spellEnd"/>
      <w:proofErr w:type="gramEnd"/>
      <w:r w:rsidRPr="008E131A">
        <w:t xml:space="preserve"> and kube_output.txt were submitted for extra credit evaluation.</w:t>
      </w:r>
    </w:p>
    <w:p w14:paraId="513D501B" w14:textId="77777777" w:rsidR="008E131A" w:rsidRPr="008E131A" w:rsidRDefault="008E131A" w:rsidP="008E131A">
      <w:r w:rsidRPr="008E131A">
        <w:pict w14:anchorId="095AF040">
          <v:rect id="_x0000_i1080" style="width:0;height:1.5pt" o:hralign="center" o:hrstd="t" o:hr="t" fillcolor="#a0a0a0" stroked="f"/>
        </w:pict>
      </w:r>
    </w:p>
    <w:p w14:paraId="3836EF5B" w14:textId="77777777" w:rsidR="008E131A" w:rsidRPr="008E131A" w:rsidRDefault="008E131A" w:rsidP="008E131A">
      <w:pPr>
        <w:rPr>
          <w:b/>
          <w:bCs/>
        </w:rPr>
      </w:pPr>
      <w:r w:rsidRPr="008E131A">
        <w:rPr>
          <w:b/>
          <w:bCs/>
        </w:rPr>
        <w:t>9. Conclusion</w:t>
      </w:r>
    </w:p>
    <w:p w14:paraId="2E893DD7" w14:textId="77777777" w:rsidR="008E131A" w:rsidRPr="008E131A" w:rsidRDefault="008E131A" w:rsidP="008E131A">
      <w:r w:rsidRPr="008E131A">
        <w:t>This project successfully demonstrates:</w:t>
      </w:r>
    </w:p>
    <w:p w14:paraId="62163B64" w14:textId="77777777" w:rsidR="008E131A" w:rsidRPr="008E131A" w:rsidRDefault="008E131A" w:rsidP="008E131A">
      <w:pPr>
        <w:numPr>
          <w:ilvl w:val="0"/>
          <w:numId w:val="7"/>
        </w:numPr>
      </w:pPr>
      <w:r w:rsidRPr="008E131A">
        <w:t>Docker container creation using a lightweight base image</w:t>
      </w:r>
    </w:p>
    <w:p w14:paraId="09F166D0" w14:textId="77777777" w:rsidR="008E131A" w:rsidRPr="008E131A" w:rsidRDefault="008E131A" w:rsidP="008E131A">
      <w:pPr>
        <w:numPr>
          <w:ilvl w:val="0"/>
          <w:numId w:val="7"/>
        </w:numPr>
      </w:pPr>
      <w:r w:rsidRPr="008E131A">
        <w:t>Automated execution of a Python script inside a container</w:t>
      </w:r>
    </w:p>
    <w:p w14:paraId="0D01FA3B" w14:textId="77777777" w:rsidR="008E131A" w:rsidRPr="008E131A" w:rsidRDefault="008E131A" w:rsidP="008E131A">
      <w:pPr>
        <w:numPr>
          <w:ilvl w:val="0"/>
          <w:numId w:val="7"/>
        </w:numPr>
      </w:pPr>
      <w:r w:rsidRPr="008E131A">
        <w:t>Text processing and contraction handling</w:t>
      </w:r>
    </w:p>
    <w:p w14:paraId="1FE9538C" w14:textId="77777777" w:rsidR="008E131A" w:rsidRPr="008E131A" w:rsidRDefault="008E131A" w:rsidP="008E131A">
      <w:pPr>
        <w:numPr>
          <w:ilvl w:val="0"/>
          <w:numId w:val="7"/>
        </w:numPr>
      </w:pPr>
      <w:r w:rsidRPr="008E131A">
        <w:t>Image optimization under 200MB</w:t>
      </w:r>
    </w:p>
    <w:p w14:paraId="5536D87B" w14:textId="77777777" w:rsidR="008E131A" w:rsidRPr="008E131A" w:rsidRDefault="008E131A" w:rsidP="008E131A">
      <w:pPr>
        <w:numPr>
          <w:ilvl w:val="0"/>
          <w:numId w:val="7"/>
        </w:numPr>
      </w:pPr>
      <w:r w:rsidRPr="008E131A">
        <w:t>Exporting a Docker image as a tar file</w:t>
      </w:r>
    </w:p>
    <w:p w14:paraId="341BD07C" w14:textId="77777777" w:rsidR="008E131A" w:rsidRPr="008E131A" w:rsidRDefault="008E131A" w:rsidP="008E131A">
      <w:pPr>
        <w:numPr>
          <w:ilvl w:val="0"/>
          <w:numId w:val="7"/>
        </w:numPr>
      </w:pPr>
      <w:r w:rsidRPr="008E131A">
        <w:t>Kubernetes orchestration with multiple replicas</w:t>
      </w:r>
    </w:p>
    <w:p w14:paraId="2A19EACF" w14:textId="77777777" w:rsidR="008E131A" w:rsidRPr="008E131A" w:rsidRDefault="008E131A" w:rsidP="008E131A">
      <w:r w:rsidRPr="008E131A">
        <w:t>All mandatory requirements and extra credit tasks were completed successfully.</w:t>
      </w:r>
    </w:p>
    <w:p w14:paraId="63E4DA39" w14:textId="7A85D4F2" w:rsidR="00A81706" w:rsidRDefault="00A81706"/>
    <w:sectPr w:rsidR="00A81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6189"/>
    <w:multiLevelType w:val="multilevel"/>
    <w:tmpl w:val="080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5205"/>
    <w:multiLevelType w:val="multilevel"/>
    <w:tmpl w:val="981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36471"/>
    <w:multiLevelType w:val="multilevel"/>
    <w:tmpl w:val="11A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5599D"/>
    <w:multiLevelType w:val="multilevel"/>
    <w:tmpl w:val="656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37F02"/>
    <w:multiLevelType w:val="multilevel"/>
    <w:tmpl w:val="72A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0242E"/>
    <w:multiLevelType w:val="multilevel"/>
    <w:tmpl w:val="7D4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15E82"/>
    <w:multiLevelType w:val="multilevel"/>
    <w:tmpl w:val="B94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052574">
    <w:abstractNumId w:val="5"/>
  </w:num>
  <w:num w:numId="2" w16cid:durableId="939794801">
    <w:abstractNumId w:val="6"/>
  </w:num>
  <w:num w:numId="3" w16cid:durableId="1518620978">
    <w:abstractNumId w:val="2"/>
  </w:num>
  <w:num w:numId="4" w16cid:durableId="1256284313">
    <w:abstractNumId w:val="3"/>
  </w:num>
  <w:num w:numId="5" w16cid:durableId="2055539435">
    <w:abstractNumId w:val="1"/>
  </w:num>
  <w:num w:numId="6" w16cid:durableId="623389709">
    <w:abstractNumId w:val="0"/>
  </w:num>
  <w:num w:numId="7" w16cid:durableId="362099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06"/>
    <w:rsid w:val="00224B3C"/>
    <w:rsid w:val="008E131A"/>
    <w:rsid w:val="00933C65"/>
    <w:rsid w:val="00A8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6D8C"/>
  <w15:chartTrackingRefBased/>
  <w15:docId w15:val="{C80F8A81-875D-4616-85EA-0799395E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7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Chakravarthi Bandi Naga</dc:creator>
  <cp:keywords/>
  <dc:description/>
  <cp:lastModifiedBy>Nithin Chakravarthi Bandi Naga</cp:lastModifiedBy>
  <cp:revision>1</cp:revision>
  <dcterms:created xsi:type="dcterms:W3CDTF">2026-02-27T11:17:00Z</dcterms:created>
  <dcterms:modified xsi:type="dcterms:W3CDTF">2026-02-27T13:41:00Z</dcterms:modified>
</cp:coreProperties>
</file>