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65C0" w14:textId="6EADD178" w:rsidR="00754B64" w:rsidRPr="00784961" w:rsidRDefault="00462362" w:rsidP="00462362">
      <w:pPr>
        <w:spacing w:after="0"/>
        <w:rPr>
          <w:b/>
          <w:bCs/>
          <w:sz w:val="28"/>
          <w:szCs w:val="28"/>
        </w:rPr>
      </w:pPr>
      <w:r w:rsidRPr="00784961">
        <w:rPr>
          <w:b/>
          <w:bCs/>
          <w:sz w:val="28"/>
          <w:szCs w:val="28"/>
        </w:rPr>
        <w:t>Awning Works Inc</w:t>
      </w:r>
      <w:r w:rsidR="00067A54" w:rsidRPr="00784961">
        <w:rPr>
          <w:b/>
          <w:bCs/>
          <w:sz w:val="28"/>
          <w:szCs w:val="28"/>
        </w:rPr>
        <w:t xml:space="preserve"> (AWI)</w:t>
      </w:r>
    </w:p>
    <w:p w14:paraId="7E33F776" w14:textId="71718385" w:rsidR="00462362" w:rsidRDefault="00F559BF" w:rsidP="00462362">
      <w:pPr>
        <w:spacing w:after="0"/>
        <w:rPr>
          <w:b/>
          <w:bCs/>
        </w:rPr>
      </w:pPr>
      <w:hyperlink r:id="rId7" w:history="1">
        <w:r w:rsidRPr="005075D7">
          <w:rPr>
            <w:rStyle w:val="Hyperlink"/>
            <w:b/>
            <w:bCs/>
          </w:rPr>
          <w:t>https://www.awningworksinc.com/</w:t>
        </w:r>
      </w:hyperlink>
    </w:p>
    <w:p w14:paraId="5323C6F4" w14:textId="77777777" w:rsidR="00F559BF" w:rsidRPr="0051278F" w:rsidRDefault="00F559BF" w:rsidP="00462362">
      <w:pPr>
        <w:spacing w:after="0"/>
        <w:rPr>
          <w:b/>
          <w:bCs/>
        </w:rPr>
      </w:pPr>
    </w:p>
    <w:p w14:paraId="33A2E775" w14:textId="00594279" w:rsidR="00852A7C" w:rsidRPr="0051278F" w:rsidRDefault="00067A54" w:rsidP="00D166CB">
      <w:pPr>
        <w:pStyle w:val="NoSpacing"/>
      </w:pPr>
      <w:r>
        <w:t>Awning Works Inc (AWI) is</w:t>
      </w:r>
      <w:r w:rsidR="00462362">
        <w:t xml:space="preserve"> a custom shade construction/manufacturing company that also has several sister companies</w:t>
      </w:r>
      <w:r>
        <w:t xml:space="preserve"> under </w:t>
      </w:r>
      <w:proofErr w:type="spellStart"/>
      <w:r>
        <w:t>eCentral</w:t>
      </w:r>
      <w:proofErr w:type="spellEnd"/>
      <w:r>
        <w:t xml:space="preserve"> Stores (ECS)</w:t>
      </w:r>
      <w:r w:rsidR="00462362">
        <w:t xml:space="preserve"> </w:t>
      </w:r>
      <w:r>
        <w:t xml:space="preserve">which </w:t>
      </w:r>
      <w:r w:rsidR="00462362">
        <w:t>deal</w:t>
      </w:r>
      <w:r w:rsidR="00413BAF">
        <w:t>s</w:t>
      </w:r>
      <w:r w:rsidR="00462362">
        <w:t xml:space="preserve"> with the fabric/</w:t>
      </w:r>
      <w:r w:rsidR="00852A7C">
        <w:t>home décor side of outdoor living.</w:t>
      </w:r>
      <w:r w:rsidR="00462362">
        <w:t xml:space="preserve">  </w:t>
      </w:r>
      <w:r>
        <w:t>D365 is used primarily for AWI customers but there are some sister company customers added for tracking.</w:t>
      </w:r>
      <w:r w:rsidR="2EE13A9B">
        <w:t xml:space="preserve"> There will be a </w:t>
      </w:r>
      <w:r w:rsidR="009056C9">
        <w:t>fundamental change</w:t>
      </w:r>
      <w:r w:rsidR="2EE13A9B">
        <w:t xml:space="preserve"> under Rebranding</w:t>
      </w:r>
      <w:r w:rsidR="2A5CC779">
        <w:t xml:space="preserve"> 2026</w:t>
      </w:r>
      <w:r w:rsidR="2EE13A9B">
        <w:t>.</w:t>
      </w:r>
    </w:p>
    <w:p w14:paraId="2F5C2C41" w14:textId="6D831323" w:rsidR="00852A7C" w:rsidRPr="0051278F" w:rsidRDefault="00852A7C" w:rsidP="00D166CB">
      <w:pPr>
        <w:pStyle w:val="NoSpacing"/>
      </w:pPr>
    </w:p>
    <w:p w14:paraId="290E7DB7" w14:textId="75E44562" w:rsidR="00852A7C" w:rsidRPr="0051278F" w:rsidRDefault="0BF6BC4A" w:rsidP="00D166CB">
      <w:pPr>
        <w:pStyle w:val="NoSpacing"/>
      </w:pPr>
      <w:r>
        <w:t>We are rebranding and will be putting all residential under Patio Lane Outdoor Living (brand of ECS), Hospitality Commercial soft goods under Patio Lane Contract, commercial custom manufacture under AWI with the option to have HYBRID projects that start off under one but use the other brand as a SUB-CONTRACTOR BRAND with the funding to go through the INITIAL BRAND.</w:t>
      </w:r>
    </w:p>
    <w:p w14:paraId="163B652C" w14:textId="223A5EB4" w:rsidR="00852A7C" w:rsidRPr="0051278F" w:rsidRDefault="00852A7C" w:rsidP="00D166CB">
      <w:pPr>
        <w:pStyle w:val="NoSpacing"/>
      </w:pPr>
    </w:p>
    <w:p w14:paraId="69DF0A4B" w14:textId="038B8631" w:rsidR="00852A7C" w:rsidRPr="0051278F" w:rsidRDefault="0BF6BC4A" w:rsidP="00D166CB">
      <w:pPr>
        <w:pStyle w:val="NoSpacing"/>
      </w:pPr>
      <w:r>
        <w:t>We are also expanding our Satellite office in Orlando with potential for other Satellite offices.</w:t>
      </w:r>
      <w:r w:rsidR="00067A54">
        <w:br/>
      </w:r>
    </w:p>
    <w:p w14:paraId="4C62B8D3" w14:textId="2B5BDD2A" w:rsidR="00462362" w:rsidRPr="0051278F" w:rsidRDefault="00462362" w:rsidP="00D166CB">
      <w:pPr>
        <w:pStyle w:val="NoSpacing"/>
      </w:pPr>
      <w:r>
        <w:t xml:space="preserve">We </w:t>
      </w:r>
      <w:r w:rsidR="18F44CC0">
        <w:t>originally began</w:t>
      </w:r>
      <w:r>
        <w:t xml:space="preserve"> using Dynamics 365</w:t>
      </w:r>
      <w:r w:rsidR="00852A7C">
        <w:t xml:space="preserve"> Sales</w:t>
      </w:r>
      <w:r>
        <w:t xml:space="preserve"> </w:t>
      </w:r>
      <w:r w:rsidR="5BDA6D4F">
        <w:t>in</w:t>
      </w:r>
      <w:r>
        <w:t xml:space="preserve"> 2017</w:t>
      </w:r>
      <w:r w:rsidR="00852A7C">
        <w:t xml:space="preserve"> to track </w:t>
      </w:r>
      <w:r w:rsidR="757FB8DF">
        <w:t xml:space="preserve">AWI ONLY </w:t>
      </w:r>
      <w:r w:rsidR="00852A7C">
        <w:t>customers w</w:t>
      </w:r>
      <w:r w:rsidR="1D58DA81">
        <w:t>ith</w:t>
      </w:r>
      <w:r w:rsidR="00852A7C">
        <w:t xml:space="preserve"> QuickBooks as our ERP and Quote creation tool. D365 was originally set up as a </w:t>
      </w:r>
      <w:proofErr w:type="spellStart"/>
      <w:r w:rsidR="00852A7C">
        <w:t>RapidStart</w:t>
      </w:r>
      <w:proofErr w:type="spellEnd"/>
      <w:r w:rsidR="00852A7C">
        <w:t xml:space="preserve"> in 2016 but it wasn’t until June 20</w:t>
      </w:r>
      <w:r w:rsidR="12A78853">
        <w:t>1</w:t>
      </w:r>
      <w:r w:rsidR="00852A7C">
        <w:t>7 that Christine came in and began customizing. We now have several new custom fields and layouts</w:t>
      </w:r>
      <w:r w:rsidR="1A5D3D46">
        <w:t xml:space="preserve"> (especially reflecting the growing diversity of the business)</w:t>
      </w:r>
      <w:r w:rsidR="00852A7C">
        <w:t>. In 2020, we switched (as directed) to the Unified Interface – unfortunately some of the old system settings were melded into it.</w:t>
      </w:r>
      <w:r w:rsidR="13DACEB4">
        <w:t xml:space="preserve"> </w:t>
      </w:r>
      <w:r>
        <w:br/>
      </w:r>
    </w:p>
    <w:p w14:paraId="12AFA784" w14:textId="632293F9" w:rsidR="00852A7C" w:rsidRDefault="2FB7C299" w:rsidP="00D166CB">
      <w:pPr>
        <w:pStyle w:val="NoSpacing"/>
      </w:pPr>
      <w:r>
        <w:t xml:space="preserve">It may </w:t>
      </w:r>
      <w:r w:rsidR="00852A7C">
        <w:t>be better to create a new, cleaner app to remove any conflicts and to improve functionality – hopefully increasing user use and positive experience.</w:t>
      </w:r>
      <w:r w:rsidR="042B08A5">
        <w:t xml:space="preserve"> </w:t>
      </w:r>
      <w:r w:rsidR="117267D1">
        <w:t>T</w:t>
      </w:r>
      <w:r w:rsidR="042B08A5">
        <w:t xml:space="preserve">here is one Workflow on Appts that </w:t>
      </w:r>
      <w:proofErr w:type="gramStart"/>
      <w:r w:rsidR="1A4A3DCC">
        <w:t xml:space="preserve">definitely </w:t>
      </w:r>
      <w:r w:rsidR="247C34D5">
        <w:t>need</w:t>
      </w:r>
      <w:proofErr w:type="gramEnd"/>
      <w:r w:rsidR="042B08A5">
        <w:t xml:space="preserve"> help</w:t>
      </w:r>
      <w:r w:rsidR="28FE7053">
        <w:t xml:space="preserve"> to delete</w:t>
      </w:r>
      <w:r w:rsidR="0921A064">
        <w:t>.</w:t>
      </w:r>
    </w:p>
    <w:p w14:paraId="30121121" w14:textId="77777777" w:rsidR="00E45119" w:rsidRPr="0051278F" w:rsidRDefault="00E45119" w:rsidP="00D166CB">
      <w:pPr>
        <w:pStyle w:val="NoSpacing"/>
      </w:pPr>
    </w:p>
    <w:p w14:paraId="2F05A239" w14:textId="6F3F558B" w:rsidR="00852A7C" w:rsidRDefault="00852A7C" w:rsidP="00D166CB">
      <w:pPr>
        <w:pStyle w:val="NoSpacing"/>
      </w:pPr>
      <w:r>
        <w:t xml:space="preserve">Challenges have been </w:t>
      </w:r>
      <w:r w:rsidR="0036274E">
        <w:t>primari</w:t>
      </w:r>
      <w:r>
        <w:t xml:space="preserve">ly </w:t>
      </w:r>
      <w:proofErr w:type="gramStart"/>
      <w:r>
        <w:t>on</w:t>
      </w:r>
      <w:proofErr w:type="gramEnd"/>
      <w:r>
        <w:t xml:space="preserve"> automation</w:t>
      </w:r>
      <w:r w:rsidR="7E6EEA2B">
        <w:t>, integration of software,</w:t>
      </w:r>
      <w:r>
        <w:t xml:space="preserve"> and accurate, </w:t>
      </w:r>
      <w:r w:rsidR="3D53A37C">
        <w:t>easy-to-see</w:t>
      </w:r>
      <w:r>
        <w:t xml:space="preserve"> sales reporting.</w:t>
      </w:r>
      <w:r w:rsidR="2AC04B5C">
        <w:t xml:space="preserve"> Plus</w:t>
      </w:r>
      <w:r w:rsidR="4B08379F">
        <w:t xml:space="preserve"> having different sales tracks with pipelines for new branding </w:t>
      </w:r>
      <w:r w:rsidR="2AC04B5C">
        <w:t>project types and needs.</w:t>
      </w:r>
    </w:p>
    <w:p w14:paraId="198FEAB6" w14:textId="734921DC" w:rsidR="42431D80" w:rsidRDefault="42431D80" w:rsidP="42431D80">
      <w:pPr>
        <w:pStyle w:val="NoSpacing"/>
      </w:pPr>
    </w:p>
    <w:p w14:paraId="3821DC05" w14:textId="74C65B1C" w:rsidR="2BE87059" w:rsidRDefault="2BE87059" w:rsidP="42431D80">
      <w:pPr>
        <w:pStyle w:val="NoSpacing"/>
      </w:pPr>
      <w:r>
        <w:t xml:space="preserve">We have </w:t>
      </w:r>
      <w:proofErr w:type="gramStart"/>
      <w:r>
        <w:t>looked into</w:t>
      </w:r>
      <w:proofErr w:type="gramEnd"/>
      <w:r>
        <w:t xml:space="preserve"> many options for modifications or software alternatives</w:t>
      </w:r>
      <w:r w:rsidR="01E2A576">
        <w:t xml:space="preserve"> but have only gotten through the conversation portion with </w:t>
      </w:r>
      <w:r w:rsidR="5F589619">
        <w:t xml:space="preserve">a variety of </w:t>
      </w:r>
      <w:r w:rsidR="01E2A576">
        <w:t>Software professionals.</w:t>
      </w:r>
    </w:p>
    <w:p w14:paraId="08FB3A09" w14:textId="1D75803F" w:rsidR="42431D80" w:rsidRDefault="42431D80" w:rsidP="42431D80">
      <w:pPr>
        <w:pStyle w:val="NoSpacing"/>
      </w:pPr>
    </w:p>
    <w:p w14:paraId="53117079" w14:textId="6B6833DF" w:rsidR="47E4885F" w:rsidRDefault="47E4885F" w:rsidP="42431D80">
      <w:pPr>
        <w:pStyle w:val="NoSpacing"/>
      </w:pPr>
      <w:r>
        <w:t>There</w:t>
      </w:r>
      <w:r w:rsidR="444E1C53">
        <w:t xml:space="preserve"> </w:t>
      </w:r>
      <w:r w:rsidR="71570700">
        <w:t>must</w:t>
      </w:r>
      <w:r>
        <w:t xml:space="preserve"> be a balance for skills provided, </w:t>
      </w:r>
      <w:r w:rsidR="078D9CBE">
        <w:t xml:space="preserve">cost </w:t>
      </w:r>
      <w:r w:rsidR="38755D36">
        <w:t>outlaid</w:t>
      </w:r>
      <w:r w:rsidR="078D9CBE">
        <w:t xml:space="preserve">, </w:t>
      </w:r>
      <w:r>
        <w:t>vision for future goals, and awareness of current needs with</w:t>
      </w:r>
      <w:r w:rsidR="4AB192D2">
        <w:t xml:space="preserve"> minimal interruptions to our increasingly busy </w:t>
      </w:r>
      <w:r w:rsidR="27D6459D">
        <w:t>workday</w:t>
      </w:r>
      <w:r w:rsidR="4AB192D2">
        <w:t>.</w:t>
      </w:r>
    </w:p>
    <w:p w14:paraId="082DF95B" w14:textId="0ED15B54" w:rsidR="42431D80" w:rsidRDefault="42431D80" w:rsidP="42431D80">
      <w:pPr>
        <w:pStyle w:val="NoSpacing"/>
      </w:pPr>
    </w:p>
    <w:p w14:paraId="6A52F4C6" w14:textId="79D46FAB" w:rsidR="42431D80" w:rsidRDefault="42431D80" w:rsidP="42431D80">
      <w:pPr>
        <w:pStyle w:val="NoSpacing"/>
      </w:pPr>
    </w:p>
    <w:p w14:paraId="54B2F35F" w14:textId="0A5F410D" w:rsidR="42431D80" w:rsidRDefault="42431D80" w:rsidP="42431D80">
      <w:pPr>
        <w:pStyle w:val="NoSpacing"/>
      </w:pPr>
    </w:p>
    <w:p w14:paraId="233776ED" w14:textId="7FB01882" w:rsidR="42431D80" w:rsidRDefault="42431D80" w:rsidP="42431D80">
      <w:pPr>
        <w:pStyle w:val="NoSpacing"/>
      </w:pPr>
      <w:r>
        <w:br/>
      </w:r>
    </w:p>
    <w:p w14:paraId="219E984E" w14:textId="3AE08BD6" w:rsidR="42431D80" w:rsidRDefault="42431D80">
      <w:r>
        <w:br w:type="page"/>
      </w:r>
    </w:p>
    <w:p w14:paraId="462197AE" w14:textId="417E8E95" w:rsidR="42431D80" w:rsidRDefault="42431D80" w:rsidP="42431D80">
      <w:pPr>
        <w:pStyle w:val="NoSpacing"/>
      </w:pPr>
    </w:p>
    <w:p w14:paraId="5945A139" w14:textId="77777777" w:rsidR="00923A63" w:rsidRDefault="00923A63" w:rsidP="00923A63">
      <w:pPr>
        <w:pStyle w:val="NoSpacing"/>
        <w:rPr>
          <w:b/>
          <w:bCs/>
          <w:sz w:val="28"/>
          <w:szCs w:val="28"/>
        </w:rPr>
      </w:pPr>
    </w:p>
    <w:p w14:paraId="1D31C838" w14:textId="7BA3E2ED" w:rsidR="00923A63" w:rsidRPr="00F559BF" w:rsidRDefault="00923A63" w:rsidP="4246D878">
      <w:pPr>
        <w:pStyle w:val="NoSpacing"/>
        <w:shd w:val="clear" w:color="auto" w:fill="C1E4F5" w:themeFill="accent1" w:themeFillTint="33"/>
        <w:rPr>
          <w:b/>
          <w:bCs/>
          <w:sz w:val="28"/>
          <w:szCs w:val="28"/>
        </w:rPr>
      </w:pPr>
      <w:r w:rsidRPr="4246D878">
        <w:rPr>
          <w:b/>
          <w:bCs/>
          <w:sz w:val="28"/>
          <w:szCs w:val="28"/>
        </w:rPr>
        <w:t xml:space="preserve">SOFTWARE USED DAILY FOR PROJECTS: </w:t>
      </w:r>
    </w:p>
    <w:p w14:paraId="2420E194" w14:textId="77777777" w:rsidR="00923A63" w:rsidRPr="0051278F" w:rsidRDefault="00923A63" w:rsidP="00D166CB">
      <w:pPr>
        <w:pStyle w:val="NoSpacing"/>
      </w:pPr>
    </w:p>
    <w:p w14:paraId="42D4105D" w14:textId="36FFDF30" w:rsidR="00852A7C" w:rsidRPr="0051278F" w:rsidRDefault="00D166CB" w:rsidP="00D166CB">
      <w:pPr>
        <w:pStyle w:val="NoSpacing"/>
      </w:pPr>
      <w:r w:rsidRPr="0051278F">
        <w:rPr>
          <w:noProof/>
        </w:rPr>
        <w:drawing>
          <wp:inline distT="0" distB="0" distL="0" distR="0" wp14:anchorId="112204EA" wp14:editId="698149DF">
            <wp:extent cx="5943600" cy="775335"/>
            <wp:effectExtent l="0" t="0" r="0" b="5715"/>
            <wp:docPr id="361385306"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5306" name="Picture 1" descr="A white background with black lines&#10;&#10;Description automatically generated"/>
                    <pic:cNvPicPr/>
                  </pic:nvPicPr>
                  <pic:blipFill>
                    <a:blip r:embed="rId8"/>
                    <a:stretch>
                      <a:fillRect/>
                    </a:stretch>
                  </pic:blipFill>
                  <pic:spPr>
                    <a:xfrm>
                      <a:off x="0" y="0"/>
                      <a:ext cx="5943600" cy="775335"/>
                    </a:xfrm>
                    <a:prstGeom prst="rect">
                      <a:avLst/>
                    </a:prstGeom>
                  </pic:spPr>
                </pic:pic>
              </a:graphicData>
            </a:graphic>
          </wp:inline>
        </w:drawing>
      </w:r>
    </w:p>
    <w:p w14:paraId="57C35F81" w14:textId="77777777" w:rsidR="00815599" w:rsidRPr="0051278F" w:rsidRDefault="00815599" w:rsidP="00D166CB">
      <w:pPr>
        <w:pStyle w:val="NoSpacing"/>
        <w:rPr>
          <w:b/>
          <w:bCs/>
        </w:rPr>
      </w:pPr>
    </w:p>
    <w:p w14:paraId="03B3671F" w14:textId="42D68B05" w:rsidR="00815599" w:rsidRPr="0051278F" w:rsidRDefault="5D893A5F" w:rsidP="6A3F7DB9">
      <w:pPr>
        <w:pStyle w:val="NoSpacing"/>
        <w:numPr>
          <w:ilvl w:val="0"/>
          <w:numId w:val="3"/>
        </w:numPr>
        <w:rPr>
          <w:highlight w:val="yellow"/>
        </w:rPr>
      </w:pPr>
      <w:r w:rsidRPr="42431D80">
        <w:rPr>
          <w:highlight w:val="yellow"/>
        </w:rPr>
        <w:t>Dynamics 365 (18</w:t>
      </w:r>
      <w:r w:rsidR="4DD20A98" w:rsidRPr="42431D80">
        <w:rPr>
          <w:highlight w:val="yellow"/>
        </w:rPr>
        <w:t>+</w:t>
      </w:r>
      <w:r w:rsidRPr="42431D80">
        <w:rPr>
          <w:highlight w:val="yellow"/>
        </w:rPr>
        <w:t xml:space="preserve"> licenses)</w:t>
      </w:r>
      <w:r w:rsidR="74D9F966" w:rsidRPr="42431D80">
        <w:rPr>
          <w:highlight w:val="yellow"/>
        </w:rPr>
        <w:t xml:space="preserve"> + File Data (4) + App Data (1</w:t>
      </w:r>
    </w:p>
    <w:p w14:paraId="7033B931" w14:textId="00F6FCA1" w:rsidR="26D6BC44" w:rsidRDefault="26D6BC44" w:rsidP="42431D80">
      <w:pPr>
        <w:pStyle w:val="NoSpacing"/>
        <w:numPr>
          <w:ilvl w:val="1"/>
          <w:numId w:val="3"/>
        </w:numPr>
        <w:rPr>
          <w:highlight w:val="yellow"/>
        </w:rPr>
      </w:pPr>
      <w:r w:rsidRPr="42431D80">
        <w:rPr>
          <w:highlight w:val="yellow"/>
        </w:rPr>
        <w:t>FULL LICENSE Module app – rarely used</w:t>
      </w:r>
    </w:p>
    <w:p w14:paraId="3B7ED489" w14:textId="022DF380" w:rsidR="26D6BC44" w:rsidRDefault="26D6BC44" w:rsidP="42431D80">
      <w:pPr>
        <w:pStyle w:val="NoSpacing"/>
        <w:numPr>
          <w:ilvl w:val="1"/>
          <w:numId w:val="3"/>
        </w:numPr>
        <w:rPr>
          <w:highlight w:val="yellow"/>
        </w:rPr>
      </w:pPr>
      <w:r w:rsidRPr="42431D80">
        <w:rPr>
          <w:highlight w:val="yellow"/>
        </w:rPr>
        <w:t>TEAM LICENSE Module app – DEFAULT</w:t>
      </w:r>
    </w:p>
    <w:p w14:paraId="1AEA27BF" w14:textId="668A81E9" w:rsidR="26D6BC44" w:rsidRDefault="26D6BC44" w:rsidP="42431D80">
      <w:pPr>
        <w:pStyle w:val="NoSpacing"/>
        <w:numPr>
          <w:ilvl w:val="1"/>
          <w:numId w:val="3"/>
        </w:numPr>
        <w:rPr>
          <w:highlight w:val="yellow"/>
        </w:rPr>
      </w:pPr>
      <w:r w:rsidRPr="42431D80">
        <w:rPr>
          <w:highlight w:val="yellow"/>
        </w:rPr>
        <w:t>D365 for Outlook Module app – infrequently used</w:t>
      </w:r>
    </w:p>
    <w:p w14:paraId="1A3360EE" w14:textId="4BF2BD46" w:rsidR="26D6BC44" w:rsidRDefault="26D6BC44" w:rsidP="42431D80">
      <w:pPr>
        <w:pStyle w:val="NoSpacing"/>
        <w:numPr>
          <w:ilvl w:val="1"/>
          <w:numId w:val="3"/>
        </w:numPr>
        <w:rPr>
          <w:highlight w:val="yellow"/>
        </w:rPr>
      </w:pPr>
      <w:r w:rsidRPr="42431D80">
        <w:rPr>
          <w:highlight w:val="yellow"/>
        </w:rPr>
        <w:t>MOBILE Module app – infrequently used</w:t>
      </w:r>
    </w:p>
    <w:p w14:paraId="1E556AE1" w14:textId="0E0DAA69" w:rsidR="00815599" w:rsidRPr="0051278F" w:rsidRDefault="00D166CB" w:rsidP="00815599">
      <w:pPr>
        <w:pStyle w:val="NoSpacing"/>
        <w:numPr>
          <w:ilvl w:val="0"/>
          <w:numId w:val="3"/>
        </w:numPr>
      </w:pPr>
      <w:r>
        <w:t>Microsoft 365</w:t>
      </w:r>
      <w:r w:rsidR="00815599">
        <w:t xml:space="preserve"> (Outlook/Calendar/Word/Excel/SharePoint/Teams primarily)</w:t>
      </w:r>
    </w:p>
    <w:p w14:paraId="70532BD7" w14:textId="4CCA3609" w:rsidR="006927E3" w:rsidRDefault="4CFE0656" w:rsidP="00067A54">
      <w:pPr>
        <w:pStyle w:val="NoSpacing"/>
        <w:numPr>
          <w:ilvl w:val="1"/>
          <w:numId w:val="3"/>
        </w:numPr>
      </w:pPr>
      <w:r>
        <w:t xml:space="preserve">Multiple </w:t>
      </w:r>
      <w:r w:rsidR="006927E3">
        <w:t>Servers for Ex</w:t>
      </w:r>
      <w:r w:rsidR="63D86DD0">
        <w:t>plorer</w:t>
      </w:r>
    </w:p>
    <w:p w14:paraId="69B8A5FF" w14:textId="5E90B3EB" w:rsidR="00067A54" w:rsidRPr="0051278F" w:rsidRDefault="00067A54" w:rsidP="00067A54">
      <w:pPr>
        <w:pStyle w:val="NoSpacing"/>
        <w:numPr>
          <w:ilvl w:val="1"/>
          <w:numId w:val="3"/>
        </w:numPr>
      </w:pPr>
      <w:r w:rsidRPr="0051278F">
        <w:t>Excel for Estimating</w:t>
      </w:r>
    </w:p>
    <w:p w14:paraId="47468B64" w14:textId="12192AF5" w:rsidR="00067A54" w:rsidRPr="0051278F" w:rsidRDefault="00067A54" w:rsidP="00067A54">
      <w:pPr>
        <w:pStyle w:val="NoSpacing"/>
        <w:numPr>
          <w:ilvl w:val="1"/>
          <w:numId w:val="3"/>
        </w:numPr>
      </w:pPr>
      <w:r w:rsidRPr="0051278F">
        <w:t>Server-based File Management for projects</w:t>
      </w:r>
    </w:p>
    <w:p w14:paraId="17802EF2" w14:textId="300C3B5C" w:rsidR="00D166CB" w:rsidRPr="0051278F" w:rsidRDefault="00D166CB" w:rsidP="00815599">
      <w:pPr>
        <w:pStyle w:val="NoSpacing"/>
        <w:numPr>
          <w:ilvl w:val="0"/>
          <w:numId w:val="3"/>
        </w:numPr>
      </w:pPr>
      <w:r w:rsidRPr="0051278F">
        <w:t xml:space="preserve">3CX </w:t>
      </w:r>
      <w:proofErr w:type="spellStart"/>
      <w:r w:rsidRPr="0051278F">
        <w:t>VoiP</w:t>
      </w:r>
      <w:proofErr w:type="spellEnd"/>
      <w:r w:rsidR="00067A54" w:rsidRPr="0051278F">
        <w:t xml:space="preserve"> ---- phones system integrated but challenge</w:t>
      </w:r>
    </w:p>
    <w:p w14:paraId="4E8993BC" w14:textId="50139E65" w:rsidR="00815599" w:rsidRPr="0051278F" w:rsidRDefault="00067A54" w:rsidP="6A3F7DB9">
      <w:pPr>
        <w:pStyle w:val="NoSpacing"/>
        <w:numPr>
          <w:ilvl w:val="0"/>
          <w:numId w:val="3"/>
        </w:numPr>
        <w:rPr>
          <w:highlight w:val="yellow"/>
        </w:rPr>
      </w:pPr>
      <w:r w:rsidRPr="42431D80">
        <w:rPr>
          <w:highlight w:val="yellow"/>
        </w:rPr>
        <w:t>QuickBooks (non-integrated) for Quote generation and invoicing/PO -- AWI</w:t>
      </w:r>
      <w:r w:rsidR="4A71D4A5" w:rsidRPr="42431D80">
        <w:rPr>
          <w:highlight w:val="yellow"/>
        </w:rPr>
        <w:t xml:space="preserve"> &amp; ECS</w:t>
      </w:r>
    </w:p>
    <w:p w14:paraId="3306EF41" w14:textId="2C229F54" w:rsidR="4A71D4A5" w:rsidRDefault="4A71D4A5" w:rsidP="42431D80">
      <w:pPr>
        <w:pStyle w:val="NoSpacing"/>
        <w:numPr>
          <w:ilvl w:val="0"/>
          <w:numId w:val="3"/>
        </w:numPr>
        <w:rPr>
          <w:highlight w:val="yellow"/>
        </w:rPr>
      </w:pPr>
      <w:proofErr w:type="spellStart"/>
      <w:r w:rsidRPr="42431D80">
        <w:rPr>
          <w:highlight w:val="yellow"/>
        </w:rPr>
        <w:t>GoHighLevel</w:t>
      </w:r>
      <w:proofErr w:type="spellEnd"/>
      <w:r w:rsidRPr="42431D80">
        <w:rPr>
          <w:highlight w:val="yellow"/>
        </w:rPr>
        <w:t xml:space="preserve"> (CRM Lead generation) -- AWI &amp; ECS (PLOL)</w:t>
      </w:r>
    </w:p>
    <w:p w14:paraId="51E732BC" w14:textId="7185D767" w:rsidR="00067A54" w:rsidRDefault="00067A54" w:rsidP="00815599">
      <w:pPr>
        <w:pStyle w:val="NoSpacing"/>
        <w:numPr>
          <w:ilvl w:val="0"/>
          <w:numId w:val="3"/>
        </w:numPr>
      </w:pPr>
      <w:r w:rsidRPr="0051278F">
        <w:t>Magento for quote generation and invoicing ---ECS</w:t>
      </w:r>
    </w:p>
    <w:p w14:paraId="7217FE9C" w14:textId="77777777" w:rsidR="00DF5695" w:rsidRDefault="00090501" w:rsidP="00DF5695">
      <w:pPr>
        <w:pStyle w:val="NoSpacing"/>
        <w:numPr>
          <w:ilvl w:val="0"/>
          <w:numId w:val="3"/>
        </w:numPr>
      </w:pPr>
      <w:r>
        <w:t>Shopify</w:t>
      </w:r>
      <w:r w:rsidR="00740C3C">
        <w:t xml:space="preserve"> – ECS</w:t>
      </w:r>
    </w:p>
    <w:p w14:paraId="27EB349D" w14:textId="1981AAA5" w:rsidR="00DF5695" w:rsidRDefault="00DF5695" w:rsidP="00DF5695">
      <w:pPr>
        <w:pStyle w:val="NoSpacing"/>
        <w:numPr>
          <w:ilvl w:val="0"/>
          <w:numId w:val="3"/>
        </w:numPr>
      </w:pPr>
      <w:proofErr w:type="spellStart"/>
      <w:r w:rsidRPr="00DF5695">
        <w:t>Klaviyo</w:t>
      </w:r>
      <w:proofErr w:type="spellEnd"/>
      <w:r w:rsidRPr="00DF5695">
        <w:t xml:space="preserve"> (email)</w:t>
      </w:r>
      <w:r>
        <w:t xml:space="preserve"> - ECS</w:t>
      </w:r>
    </w:p>
    <w:p w14:paraId="536FD7CC" w14:textId="5F757F73" w:rsidR="00090501" w:rsidRDefault="00DF5695" w:rsidP="00854960">
      <w:pPr>
        <w:pStyle w:val="NoSpacing"/>
        <w:numPr>
          <w:ilvl w:val="0"/>
          <w:numId w:val="3"/>
        </w:numPr>
      </w:pPr>
      <w:r w:rsidRPr="00DF5695">
        <w:t>Gorgias (chat/tickets)</w:t>
      </w:r>
      <w:r>
        <w:t xml:space="preserve"> - ECS</w:t>
      </w:r>
    </w:p>
    <w:p w14:paraId="319DBE27" w14:textId="1700EC0C" w:rsidR="00740C3C" w:rsidRPr="0051278F" w:rsidRDefault="00740C3C" w:rsidP="00815599">
      <w:pPr>
        <w:pStyle w:val="NoSpacing"/>
        <w:numPr>
          <w:ilvl w:val="0"/>
          <w:numId w:val="3"/>
        </w:numPr>
      </w:pPr>
      <w:r>
        <w:t xml:space="preserve">External Lead sources – like </w:t>
      </w:r>
      <w:proofErr w:type="spellStart"/>
      <w:r>
        <w:t>HomeForce</w:t>
      </w:r>
      <w:proofErr w:type="spellEnd"/>
      <w:r w:rsidR="002970C8">
        <w:t xml:space="preserve"> – ECS &amp; AWI</w:t>
      </w:r>
    </w:p>
    <w:p w14:paraId="0587C12C" w14:textId="63646850" w:rsidR="00067A54" w:rsidRPr="0051278F" w:rsidRDefault="00067A54" w:rsidP="6A3F7DB9">
      <w:pPr>
        <w:pStyle w:val="NoSpacing"/>
        <w:numPr>
          <w:ilvl w:val="0"/>
          <w:numId w:val="3"/>
        </w:numPr>
        <w:rPr>
          <w:highlight w:val="yellow"/>
        </w:rPr>
      </w:pPr>
      <w:proofErr w:type="spellStart"/>
      <w:r w:rsidRPr="6A3F7DB9">
        <w:rPr>
          <w:highlight w:val="yellow"/>
        </w:rPr>
        <w:t>SmartSheets</w:t>
      </w:r>
      <w:proofErr w:type="spellEnd"/>
      <w:r w:rsidRPr="6A3F7DB9">
        <w:rPr>
          <w:highlight w:val="yellow"/>
        </w:rPr>
        <w:t xml:space="preserve"> – Project tracking ---</w:t>
      </w:r>
      <w:proofErr w:type="spellStart"/>
      <w:r w:rsidRPr="6A3F7DB9">
        <w:rPr>
          <w:highlight w:val="yellow"/>
        </w:rPr>
        <w:t>AWI+some</w:t>
      </w:r>
      <w:proofErr w:type="spellEnd"/>
      <w:r w:rsidRPr="6A3F7DB9">
        <w:rPr>
          <w:highlight w:val="yellow"/>
        </w:rPr>
        <w:t xml:space="preserve"> ECS</w:t>
      </w:r>
    </w:p>
    <w:p w14:paraId="1DC8964C" w14:textId="2B3CE8EE" w:rsidR="00067A54" w:rsidRPr="0051278F" w:rsidRDefault="00067A54" w:rsidP="00815599">
      <w:pPr>
        <w:pStyle w:val="NoSpacing"/>
        <w:numPr>
          <w:ilvl w:val="0"/>
          <w:numId w:val="3"/>
        </w:numPr>
      </w:pPr>
      <w:r w:rsidRPr="0051278F">
        <w:t>Mondays – Project tracking ---ECS</w:t>
      </w:r>
    </w:p>
    <w:p w14:paraId="12F3C680" w14:textId="460FE29F" w:rsidR="00067A54" w:rsidRPr="0051278F" w:rsidRDefault="00067A54" w:rsidP="00815599">
      <w:pPr>
        <w:pStyle w:val="NoSpacing"/>
        <w:numPr>
          <w:ilvl w:val="0"/>
          <w:numId w:val="3"/>
        </w:numPr>
      </w:pPr>
      <w:r>
        <w:t xml:space="preserve">Nitro and </w:t>
      </w:r>
      <w:proofErr w:type="spellStart"/>
      <w:r>
        <w:t>PDFxchange</w:t>
      </w:r>
      <w:proofErr w:type="spellEnd"/>
      <w:r>
        <w:t xml:space="preserve"> for Quotes and Job </w:t>
      </w:r>
      <w:r w:rsidR="00656F87">
        <w:t>Work Orders</w:t>
      </w:r>
    </w:p>
    <w:p w14:paraId="1CAB7AAA" w14:textId="4A50205B" w:rsidR="00836BD8" w:rsidRPr="0051278F" w:rsidRDefault="00F26968" w:rsidP="00815599">
      <w:pPr>
        <w:pStyle w:val="NoSpacing"/>
        <w:numPr>
          <w:ilvl w:val="0"/>
          <w:numId w:val="3"/>
        </w:numPr>
      </w:pPr>
      <w:proofErr w:type="spellStart"/>
      <w:proofErr w:type="gramStart"/>
      <w:r>
        <w:t>SignNow</w:t>
      </w:r>
      <w:proofErr w:type="spellEnd"/>
      <w:r>
        <w:t xml:space="preserve">  (</w:t>
      </w:r>
      <w:proofErr w:type="gramEnd"/>
      <w:r>
        <w:t xml:space="preserve">a </w:t>
      </w:r>
      <w:proofErr w:type="gramStart"/>
      <w:r w:rsidR="00836BD8">
        <w:t>Docusign  type</w:t>
      </w:r>
      <w:proofErr w:type="gramEnd"/>
      <w:r w:rsidR="00836BD8">
        <w:t xml:space="preserve"> program</w:t>
      </w:r>
      <w:r>
        <w:t>)</w:t>
      </w:r>
      <w:r w:rsidR="00DF5695">
        <w:t xml:space="preserve"> - AWI</w:t>
      </w:r>
    </w:p>
    <w:p w14:paraId="2958CBAA" w14:textId="42B80C1D" w:rsidR="46764A39" w:rsidRDefault="46764A39" w:rsidP="4246D878">
      <w:pPr>
        <w:pStyle w:val="NoSpacing"/>
        <w:numPr>
          <w:ilvl w:val="0"/>
          <w:numId w:val="3"/>
        </w:numPr>
      </w:pPr>
      <w:r w:rsidRPr="4246D878">
        <w:rPr>
          <w:rFonts w:ascii="Aptos" w:eastAsia="Aptos" w:hAnsi="Aptos" w:cs="Aptos"/>
        </w:rPr>
        <w:t>https://calendly.com/</w:t>
      </w:r>
    </w:p>
    <w:p w14:paraId="5E0D6716" w14:textId="77777777" w:rsidR="00656F87" w:rsidRPr="0051278F" w:rsidRDefault="00656F87" w:rsidP="00656F87">
      <w:pPr>
        <w:pStyle w:val="NoSpacing"/>
      </w:pPr>
    </w:p>
    <w:p w14:paraId="08A1C3B9" w14:textId="77777777" w:rsidR="008A2286" w:rsidRPr="0051278F" w:rsidRDefault="008A2286" w:rsidP="00656F87">
      <w:pPr>
        <w:pStyle w:val="NoSpacing"/>
      </w:pPr>
    </w:p>
    <w:p w14:paraId="28A0F037" w14:textId="14C60189" w:rsidR="008A2286" w:rsidRPr="0051278F" w:rsidRDefault="008A2286" w:rsidP="00656F87">
      <w:pPr>
        <w:pStyle w:val="NoSpacing"/>
      </w:pPr>
    </w:p>
    <w:p w14:paraId="4DB1C2BA" w14:textId="553FCD7E" w:rsidR="008A2286" w:rsidRPr="0051278F" w:rsidRDefault="009C2B57" w:rsidP="4246D878">
      <w:pPr>
        <w:pStyle w:val="NoSpacing"/>
        <w:shd w:val="clear" w:color="auto" w:fill="C1E4F5" w:themeFill="accent1" w:themeFillTint="33"/>
      </w:pPr>
      <w:r w:rsidRPr="4246D878">
        <w:rPr>
          <w:b/>
          <w:bCs/>
        </w:rPr>
        <w:br w:type="page"/>
      </w:r>
      <w:r w:rsidR="00E97352" w:rsidRPr="4246D878">
        <w:rPr>
          <w:b/>
          <w:bCs/>
          <w:sz w:val="28"/>
          <w:szCs w:val="28"/>
        </w:rPr>
        <w:lastRenderedPageBreak/>
        <w:t>EXPLANATION O</w:t>
      </w:r>
      <w:r w:rsidR="00F559BF" w:rsidRPr="4246D878">
        <w:rPr>
          <w:b/>
          <w:bCs/>
          <w:sz w:val="28"/>
          <w:szCs w:val="28"/>
        </w:rPr>
        <w:t>F</w:t>
      </w:r>
      <w:r w:rsidR="00E97352" w:rsidRPr="4246D878">
        <w:rPr>
          <w:b/>
          <w:bCs/>
          <w:sz w:val="28"/>
          <w:szCs w:val="28"/>
        </w:rPr>
        <w:t xml:space="preserve"> OPPORTUNITIES</w:t>
      </w:r>
    </w:p>
    <w:p w14:paraId="48E45D85" w14:textId="5F4B5E49" w:rsidR="008A2286" w:rsidRPr="0051278F" w:rsidRDefault="008A2286" w:rsidP="008A2286">
      <w:pPr>
        <w:pStyle w:val="NoSpacing"/>
      </w:pPr>
      <w:r>
        <w:t>Use Qualified Leads for New Customer to generate Contact and Opportunity (possibly Account).</w:t>
      </w:r>
    </w:p>
    <w:p w14:paraId="7BE493A0" w14:textId="6A3C09C3" w:rsidR="008A2286" w:rsidRPr="0051278F" w:rsidRDefault="008A2286" w:rsidP="008A2286">
      <w:pPr>
        <w:pStyle w:val="NoSpacing"/>
      </w:pPr>
      <w:r>
        <w:t>Add Opportunity to</w:t>
      </w:r>
      <w:r w:rsidR="3B5C5D8C">
        <w:t xml:space="preserve"> an</w:t>
      </w:r>
      <w:r>
        <w:t xml:space="preserve"> existing</w:t>
      </w:r>
      <w:r w:rsidR="56532C99">
        <w:t xml:space="preserve"> customer</w:t>
      </w:r>
      <w:r>
        <w:t xml:space="preserve"> </w:t>
      </w:r>
      <w:proofErr w:type="gramStart"/>
      <w:r>
        <w:t>on</w:t>
      </w:r>
      <w:proofErr w:type="gramEnd"/>
      <w:r>
        <w:t xml:space="preserve"> Accounts = Commercial, Contacts = </w:t>
      </w:r>
      <w:r w:rsidR="7488AED3">
        <w:t>Residential</w:t>
      </w:r>
      <w:r>
        <w:t>.</w:t>
      </w:r>
    </w:p>
    <w:p w14:paraId="0B0058F0" w14:textId="77777777" w:rsidR="008A2286" w:rsidRPr="0051278F" w:rsidRDefault="008A2286" w:rsidP="008A2286">
      <w:pPr>
        <w:pStyle w:val="NoSpacing"/>
      </w:pPr>
    </w:p>
    <w:p w14:paraId="072BBB64" w14:textId="0B61A293" w:rsidR="00E97352" w:rsidRPr="0051278F" w:rsidRDefault="008A2286" w:rsidP="00E97352">
      <w:pPr>
        <w:pStyle w:val="NoSpacing"/>
      </w:pPr>
      <w:r w:rsidRPr="42431D80">
        <w:rPr>
          <w:b/>
          <w:bCs/>
        </w:rPr>
        <w:t>Creation of opportunities is based on expectations.</w:t>
      </w:r>
      <w:r>
        <w:t xml:space="preserve"> </w:t>
      </w:r>
      <w:r>
        <w:br/>
      </w:r>
      <w:r w:rsidR="00E97352">
        <w:t xml:space="preserve">If </w:t>
      </w:r>
      <w:proofErr w:type="gramStart"/>
      <w:r w:rsidR="00E97352">
        <w:t>customer has</w:t>
      </w:r>
      <w:proofErr w:type="gramEnd"/>
      <w:r w:rsidR="00E97352">
        <w:t xml:space="preserve"> several needs or may break into multiple purchases, then MULTIPLE OPPS </w:t>
      </w:r>
      <w:r w:rsidR="41E29EB9">
        <w:t xml:space="preserve">are created </w:t>
      </w:r>
      <w:r w:rsidR="00E97352">
        <w:t>for them to pick and choose</w:t>
      </w:r>
      <w:r w:rsidR="0186F6BA">
        <w:t xml:space="preserve"> as many as they like.</w:t>
      </w:r>
    </w:p>
    <w:p w14:paraId="26CA30D4" w14:textId="77777777" w:rsidR="00E97352" w:rsidRPr="0051278F" w:rsidRDefault="00E97352" w:rsidP="008A2286">
      <w:pPr>
        <w:pStyle w:val="NoSpacing"/>
      </w:pPr>
    </w:p>
    <w:p w14:paraId="2760B3C0" w14:textId="3CB5B12D" w:rsidR="008A2286" w:rsidRPr="0051278F" w:rsidRDefault="008A2286" w:rsidP="008A2286">
      <w:pPr>
        <w:pStyle w:val="NoSpacing"/>
      </w:pPr>
      <w:r>
        <w:t xml:space="preserve">If the customer </w:t>
      </w:r>
      <w:r w:rsidR="526BDE67">
        <w:t>only has</w:t>
      </w:r>
      <w:r>
        <w:t xml:space="preserve"> </w:t>
      </w:r>
      <w:r w:rsidRPr="42431D80">
        <w:rPr>
          <w:b/>
          <w:bCs/>
        </w:rPr>
        <w:t>one need/project or single purchase</w:t>
      </w:r>
      <w:r>
        <w:t xml:space="preserve"> but wants multiple choices, we create multiple estimates but only </w:t>
      </w:r>
      <w:r w:rsidRPr="42431D80">
        <w:rPr>
          <w:b/>
          <w:bCs/>
        </w:rPr>
        <w:t>ONE OPP</w:t>
      </w:r>
      <w:r>
        <w:t xml:space="preserve"> [updating the PRIMARY estimate fields &amp; putting alternate estimates in Notes or tasks – </w:t>
      </w:r>
      <w:proofErr w:type="gramStart"/>
      <w:r>
        <w:t>FUTURE plan</w:t>
      </w:r>
      <w:proofErr w:type="gramEnd"/>
      <w:r>
        <w:t xml:space="preserve"> to create estimates inside D365</w:t>
      </w:r>
      <w:r w:rsidR="5BA1B1E5">
        <w:t xml:space="preserve"> – challenge on current method if using note is not having a list of non-primary field estimates.</w:t>
      </w:r>
    </w:p>
    <w:p w14:paraId="43DC87F2" w14:textId="77777777" w:rsidR="008A2286" w:rsidRPr="0051278F" w:rsidRDefault="008A2286" w:rsidP="008A2286">
      <w:pPr>
        <w:pStyle w:val="NoSpacing"/>
      </w:pPr>
    </w:p>
    <w:p w14:paraId="7E58156B" w14:textId="1B67D6C9" w:rsidR="008A2286" w:rsidRPr="0051278F" w:rsidRDefault="008A2286" w:rsidP="008A2286">
      <w:pPr>
        <w:pStyle w:val="NoSpacing"/>
      </w:pPr>
      <w:r>
        <w:t xml:space="preserve">Also, construction </w:t>
      </w:r>
      <w:r w:rsidR="6D8BF018">
        <w:t>may have</w:t>
      </w:r>
      <w:r>
        <w:t xml:space="preserve"> multiple General Contractors bidding on the SAME PROJECT. We call those </w:t>
      </w:r>
      <w:proofErr w:type="gramStart"/>
      <w:r w:rsidRPr="42431D80">
        <w:rPr>
          <w:b/>
          <w:bCs/>
        </w:rPr>
        <w:t>Multi-bids</w:t>
      </w:r>
      <w:proofErr w:type="gramEnd"/>
      <w:r>
        <w:t xml:space="preserve">. </w:t>
      </w:r>
      <w:proofErr w:type="gramStart"/>
      <w:r>
        <w:t>So</w:t>
      </w:r>
      <w:proofErr w:type="gramEnd"/>
      <w:r>
        <w:t xml:space="preserve"> we create </w:t>
      </w:r>
      <w:r w:rsidRPr="42431D80">
        <w:rPr>
          <w:b/>
          <w:bCs/>
        </w:rPr>
        <w:t>ONE OPP</w:t>
      </w:r>
      <w:r>
        <w:t xml:space="preserve"> for the </w:t>
      </w:r>
      <w:r w:rsidRPr="42431D80">
        <w:rPr>
          <w:b/>
          <w:bCs/>
        </w:rPr>
        <w:t>ONE PROJECT</w:t>
      </w:r>
      <w:r>
        <w:t xml:space="preserve">, usually putting the FIRST requestor as the Account/contact and the additional requestors as CONNECTIONS and a note with a list </w:t>
      </w:r>
      <w:r w:rsidR="00E97352">
        <w:t>of all GCs and info provided.</w:t>
      </w:r>
    </w:p>
    <w:p w14:paraId="143AA727" w14:textId="77777777" w:rsidR="008A2286" w:rsidRPr="0051278F" w:rsidRDefault="008A2286" w:rsidP="008A2286">
      <w:pPr>
        <w:pStyle w:val="NoSpacing"/>
      </w:pPr>
    </w:p>
    <w:p w14:paraId="39AF6025" w14:textId="39B64D95" w:rsidR="009C2B57" w:rsidRPr="0051278F" w:rsidRDefault="00E97352" w:rsidP="00E97352">
      <w:pPr>
        <w:pStyle w:val="NoSpacing"/>
      </w:pPr>
      <w:r>
        <w:t>Use Connections on all Entities/tables to show</w:t>
      </w:r>
      <w:r w:rsidR="7EA0DE2E">
        <w:t xml:space="preserve"> complexity of</w:t>
      </w:r>
      <w:r>
        <w:t xml:space="preserve"> relationships [not just stakeholder]</w:t>
      </w:r>
    </w:p>
    <w:p w14:paraId="06F4DD23" w14:textId="77777777" w:rsidR="00E97352" w:rsidRPr="0051278F" w:rsidRDefault="00E97352" w:rsidP="00E97352">
      <w:pPr>
        <w:pStyle w:val="NoSpacing"/>
      </w:pPr>
    </w:p>
    <w:p w14:paraId="3854B67A" w14:textId="1D439D74" w:rsidR="00E97352" w:rsidRPr="00C975FA" w:rsidRDefault="00E97352" w:rsidP="4246D878">
      <w:pPr>
        <w:pStyle w:val="NoSpacing"/>
        <w:shd w:val="clear" w:color="auto" w:fill="C1E4F5" w:themeFill="accent1" w:themeFillTint="33"/>
        <w:rPr>
          <w:b/>
          <w:bCs/>
          <w:sz w:val="28"/>
          <w:szCs w:val="28"/>
        </w:rPr>
      </w:pPr>
      <w:r w:rsidRPr="4246D878">
        <w:rPr>
          <w:b/>
          <w:bCs/>
          <w:sz w:val="28"/>
          <w:szCs w:val="28"/>
        </w:rPr>
        <w:t>CURRENT REVENUE FIELD TYPES</w:t>
      </w:r>
    </w:p>
    <w:p w14:paraId="3C2816ED" w14:textId="6B7BE069" w:rsidR="00E97352" w:rsidRPr="0051278F" w:rsidRDefault="00E97352" w:rsidP="42431D80">
      <w:pPr>
        <w:pStyle w:val="NoSpacing"/>
        <w:rPr>
          <w:u w:val="single"/>
        </w:rPr>
      </w:pPr>
      <w:r w:rsidRPr="42431D80">
        <w:rPr>
          <w:u w:val="single"/>
        </w:rPr>
        <w:t>Budget Range</w:t>
      </w:r>
      <w:r>
        <w:t xml:space="preserve"> = dropdown range per customer</w:t>
      </w:r>
    </w:p>
    <w:p w14:paraId="42CC22EF" w14:textId="1058DD22" w:rsidR="00E97352" w:rsidRPr="0051278F" w:rsidRDefault="00E97352" w:rsidP="42431D80">
      <w:pPr>
        <w:pStyle w:val="NoSpacing"/>
      </w:pPr>
      <w:proofErr w:type="spellStart"/>
      <w:r w:rsidRPr="42431D80">
        <w:rPr>
          <w:u w:val="single"/>
        </w:rPr>
        <w:t>Proj</w:t>
      </w:r>
      <w:proofErr w:type="spellEnd"/>
      <w:r w:rsidRPr="42431D80">
        <w:rPr>
          <w:u w:val="single"/>
        </w:rPr>
        <w:t>. Est. Value</w:t>
      </w:r>
      <w:r>
        <w:t xml:space="preserve"> = Guestimate by sales rep for expected ballpark cost for project</w:t>
      </w:r>
    </w:p>
    <w:p w14:paraId="2E3854FC" w14:textId="696E16EF" w:rsidR="00E97352" w:rsidRPr="0051278F" w:rsidRDefault="00E97352" w:rsidP="42431D80">
      <w:pPr>
        <w:pStyle w:val="NoSpacing"/>
      </w:pPr>
      <w:r w:rsidRPr="42431D80">
        <w:rPr>
          <w:u w:val="single"/>
        </w:rPr>
        <w:t>Est. Revenue</w:t>
      </w:r>
      <w:r>
        <w:t xml:space="preserve"> = FINAL TOTAL on the estimate (with </w:t>
      </w:r>
      <w:proofErr w:type="gramStart"/>
      <w:r>
        <w:t xml:space="preserve">tax)  </w:t>
      </w:r>
      <w:r w:rsidRPr="42431D80">
        <w:rPr>
          <w:highlight w:val="yellow"/>
        </w:rPr>
        <w:t>[</w:t>
      </w:r>
      <w:proofErr w:type="gramEnd"/>
      <w:r w:rsidRPr="42431D80">
        <w:rPr>
          <w:highlight w:val="yellow"/>
        </w:rPr>
        <w:t>default</w:t>
      </w:r>
      <w:r w:rsidR="004A4936" w:rsidRPr="42431D80">
        <w:rPr>
          <w:highlight w:val="yellow"/>
        </w:rPr>
        <w:t xml:space="preserve"> </w:t>
      </w:r>
      <w:r w:rsidRPr="42431D80">
        <w:rPr>
          <w:highlight w:val="yellow"/>
        </w:rPr>
        <w:t>most views-need to change to SO]</w:t>
      </w:r>
    </w:p>
    <w:p w14:paraId="39348ED8" w14:textId="384307C6" w:rsidR="00E97352" w:rsidRPr="0051278F" w:rsidRDefault="00E97352" w:rsidP="42431D80">
      <w:pPr>
        <w:pStyle w:val="NoSpacing"/>
      </w:pPr>
      <w:proofErr w:type="gramStart"/>
      <w:r w:rsidRPr="42431D80">
        <w:rPr>
          <w:u w:val="single"/>
        </w:rPr>
        <w:t>SO</w:t>
      </w:r>
      <w:proofErr w:type="gramEnd"/>
      <w:r w:rsidRPr="42431D80">
        <w:rPr>
          <w:u w:val="single"/>
        </w:rPr>
        <w:t xml:space="preserve"> Rev [subtotal $]</w:t>
      </w:r>
      <w:r>
        <w:t xml:space="preserve"> = subtotal without tax [QBO subtotal so it may have county tax] base for commission</w:t>
      </w:r>
    </w:p>
    <w:p w14:paraId="7B25DBAE" w14:textId="3B6FEFAF" w:rsidR="00E97352" w:rsidRPr="0051278F" w:rsidRDefault="004A4936" w:rsidP="42431D80">
      <w:pPr>
        <w:pStyle w:val="NoSpacing"/>
      </w:pPr>
      <w:r w:rsidRPr="42431D80">
        <w:rPr>
          <w:u w:val="single"/>
        </w:rPr>
        <w:t>Commission</w:t>
      </w:r>
      <w:r>
        <w:t xml:space="preserve"> = pre-calculated out on estimate worksheet</w:t>
      </w:r>
    </w:p>
    <w:p w14:paraId="3C596972" w14:textId="3F72CA75" w:rsidR="00E97352" w:rsidRPr="0051278F" w:rsidRDefault="004A4936" w:rsidP="42431D80">
      <w:pPr>
        <w:pStyle w:val="NoSpacing"/>
      </w:pPr>
      <w:r w:rsidRPr="42431D80">
        <w:rPr>
          <w:u w:val="single"/>
        </w:rPr>
        <w:t>Actual revenue</w:t>
      </w:r>
      <w:r>
        <w:t xml:space="preserve"> = CLOSED AS revenue</w:t>
      </w:r>
    </w:p>
    <w:p w14:paraId="17D2A5B4" w14:textId="77777777" w:rsidR="00E97352" w:rsidRPr="0051278F" w:rsidRDefault="00E97352" w:rsidP="00E97352">
      <w:pPr>
        <w:pStyle w:val="NoSpacing"/>
      </w:pPr>
    </w:p>
    <w:p w14:paraId="2B42706C" w14:textId="04809021" w:rsidR="71A38B11" w:rsidRDefault="71A38B11" w:rsidP="42431D80">
      <w:pPr>
        <w:pStyle w:val="NoSpacing"/>
        <w:shd w:val="clear" w:color="auto" w:fill="C1E4F5" w:themeFill="accent1" w:themeFillTint="33"/>
        <w:rPr>
          <w:b/>
          <w:bCs/>
          <w:sz w:val="28"/>
          <w:szCs w:val="28"/>
        </w:rPr>
      </w:pPr>
      <w:r w:rsidRPr="42431D80">
        <w:rPr>
          <w:b/>
          <w:bCs/>
          <w:sz w:val="28"/>
          <w:szCs w:val="28"/>
        </w:rPr>
        <w:t>CURRENT FIELD TYPES TO DIFFERENTIATE SALES TRACKS</w:t>
      </w:r>
    </w:p>
    <w:p w14:paraId="04C60902" w14:textId="6E1DF083" w:rsidR="71A38B11" w:rsidRDefault="71A38B11" w:rsidP="42431D80">
      <w:pPr>
        <w:pStyle w:val="NoSpacing"/>
      </w:pPr>
      <w:r w:rsidRPr="42431D80">
        <w:rPr>
          <w:u w:val="single"/>
        </w:rPr>
        <w:t xml:space="preserve">FOR AWI/ECS? </w:t>
      </w:r>
      <w:r>
        <w:t xml:space="preserve">= </w:t>
      </w:r>
      <w:r w:rsidR="19FDA733">
        <w:t xml:space="preserve">single choice for either </w:t>
      </w:r>
      <w:r>
        <w:t>AWI, PL, PLOL,</w:t>
      </w:r>
      <w:r w:rsidR="662CB739">
        <w:t xml:space="preserve"> PLOL-RP, PLOL-SP, PLOL-</w:t>
      </w:r>
      <w:proofErr w:type="gramStart"/>
      <w:r w:rsidR="662CB739">
        <w:t>other</w:t>
      </w:r>
      <w:proofErr w:type="gramEnd"/>
      <w:r w:rsidR="662CB739">
        <w:t xml:space="preserve"> vendor,</w:t>
      </w:r>
      <w:r>
        <w:t xml:space="preserve"> PLC, Hybrid</w:t>
      </w:r>
      <w:r w:rsidR="0AC938A9">
        <w:t xml:space="preserve"> (AWI + vendor), Hybrid (AWI +PLOL)</w:t>
      </w:r>
    </w:p>
    <w:p w14:paraId="2438457F" w14:textId="6E446439" w:rsidR="71A38B11" w:rsidRDefault="71A38B11" w:rsidP="42431D80">
      <w:pPr>
        <w:pStyle w:val="NoSpacing"/>
      </w:pPr>
      <w:r w:rsidRPr="42431D80">
        <w:rPr>
          <w:u w:val="single"/>
        </w:rPr>
        <w:t xml:space="preserve">Vendor List </w:t>
      </w:r>
      <w:r>
        <w:t xml:space="preserve">= </w:t>
      </w:r>
      <w:r w:rsidR="37BD5208">
        <w:t xml:space="preserve">multi-choice for </w:t>
      </w:r>
      <w:r>
        <w:t>Different Manufacturers of the products sold (some are partner vendors)</w:t>
      </w:r>
    </w:p>
    <w:p w14:paraId="0E8E14C4" w14:textId="18F0BC95" w:rsidR="42431D80" w:rsidRDefault="42431D80" w:rsidP="42431D80">
      <w:pPr>
        <w:pStyle w:val="NoSpacing"/>
        <w:rPr>
          <w:u w:val="single"/>
        </w:rPr>
      </w:pPr>
    </w:p>
    <w:p w14:paraId="4F7F184A" w14:textId="669A11A5" w:rsidR="6833DD63" w:rsidRDefault="6833DD63" w:rsidP="42431D80">
      <w:pPr>
        <w:pStyle w:val="NoSpacing"/>
      </w:pPr>
      <w:r w:rsidRPr="42431D80">
        <w:rPr>
          <w:u w:val="single"/>
        </w:rPr>
        <w:t>Lead Source</w:t>
      </w:r>
      <w:r>
        <w:t xml:space="preserve"> = single choice dropdown</w:t>
      </w:r>
    </w:p>
    <w:p w14:paraId="042A2CE7" w14:textId="1C52031B" w:rsidR="6833DD63" w:rsidRDefault="6833DD63" w:rsidP="42431D80">
      <w:pPr>
        <w:pStyle w:val="NoSpacing"/>
      </w:pPr>
      <w:r w:rsidRPr="42431D80">
        <w:rPr>
          <w:u w:val="single"/>
        </w:rPr>
        <w:t xml:space="preserve">Source Detail </w:t>
      </w:r>
      <w:r>
        <w:t>= text field to clarify Lead Source with specifi</w:t>
      </w:r>
      <w:r w:rsidR="69C831F7">
        <w:t>c brief detail</w:t>
      </w:r>
    </w:p>
    <w:p w14:paraId="67972C0F" w14:textId="31FA9758" w:rsidR="42431D80" w:rsidRDefault="42431D80" w:rsidP="42431D80">
      <w:pPr>
        <w:pStyle w:val="NoSpacing"/>
        <w:rPr>
          <w:u w:val="single"/>
        </w:rPr>
      </w:pPr>
    </w:p>
    <w:p w14:paraId="724ED094" w14:textId="37D6B2E4" w:rsidR="76D10CFF" w:rsidRDefault="76D10CFF" w:rsidP="42431D80">
      <w:pPr>
        <w:pStyle w:val="NoSpacing"/>
      </w:pPr>
      <w:r w:rsidRPr="42431D80">
        <w:rPr>
          <w:u w:val="single"/>
        </w:rPr>
        <w:t>EST TYPE?</w:t>
      </w:r>
      <w:r>
        <w:t xml:space="preserve"> = single selection dropdown to indicate where estimate was generated, for what purpose, </w:t>
      </w:r>
      <w:proofErr w:type="spellStart"/>
      <w:r>
        <w:t>etc</w:t>
      </w:r>
      <w:proofErr w:type="spellEnd"/>
    </w:p>
    <w:p w14:paraId="33435149" w14:textId="34FD374C" w:rsidR="42431D80" w:rsidRDefault="42431D80" w:rsidP="42431D80">
      <w:pPr>
        <w:pStyle w:val="NoSpacing"/>
        <w:rPr>
          <w:u w:val="single"/>
        </w:rPr>
      </w:pPr>
    </w:p>
    <w:p w14:paraId="0159E504" w14:textId="5B1321C4" w:rsidR="04FEFF08" w:rsidRDefault="04FEFF08" w:rsidP="42431D80">
      <w:pPr>
        <w:pStyle w:val="NoSpacing"/>
      </w:pPr>
      <w:r w:rsidRPr="42431D80">
        <w:rPr>
          <w:u w:val="single"/>
        </w:rPr>
        <w:t>ECS/PL Status</w:t>
      </w:r>
      <w:r>
        <w:t xml:space="preserve"> = single dropdown menu to indicate if Account</w:t>
      </w:r>
      <w:r w:rsidR="1A415172">
        <w:t xml:space="preserve"> </w:t>
      </w:r>
      <w:r w:rsidR="131BDCFC">
        <w:t>&amp; contacts were</w:t>
      </w:r>
      <w:r w:rsidR="1A415172">
        <w:t xml:space="preserve"> confirmed</w:t>
      </w:r>
      <w:r>
        <w:t xml:space="preserve"> </w:t>
      </w:r>
      <w:r w:rsidR="4CDFF977">
        <w:t>fo</w:t>
      </w:r>
      <w:r>
        <w:t>r</w:t>
      </w:r>
      <w:r w:rsidR="24A72A7D">
        <w:t xml:space="preserve"> either</w:t>
      </w:r>
      <w:r>
        <w:t xml:space="preserve"> AWI </w:t>
      </w:r>
      <w:r w:rsidR="68BB90F6">
        <w:t>&amp;/</w:t>
      </w:r>
      <w:r w:rsidR="65C2E932">
        <w:t xml:space="preserve">or ECS </w:t>
      </w:r>
    </w:p>
    <w:p w14:paraId="300A373D" w14:textId="2A136BF8" w:rsidR="54D17029" w:rsidRDefault="54D17029" w:rsidP="42431D80">
      <w:pPr>
        <w:pStyle w:val="NoSpacing"/>
      </w:pPr>
      <w:r w:rsidRPr="42431D80">
        <w:rPr>
          <w:u w:val="single"/>
        </w:rPr>
        <w:t>ECS Status Date</w:t>
      </w:r>
      <w:r>
        <w:t xml:space="preserve"> = date last confirmed </w:t>
      </w:r>
    </w:p>
    <w:p w14:paraId="0081DD99" w14:textId="31E2BBB7" w:rsidR="6EA41BED" w:rsidRDefault="6EA41BED" w:rsidP="42431D80">
      <w:pPr>
        <w:pStyle w:val="NoSpacing"/>
      </w:pPr>
      <w:r w:rsidRPr="42431D80">
        <w:rPr>
          <w:u w:val="single"/>
        </w:rPr>
        <w:t xml:space="preserve">Comments (A) </w:t>
      </w:r>
      <w:r>
        <w:t>= text field for above</w:t>
      </w:r>
      <w:r w:rsidR="2FC70942">
        <w:t xml:space="preserve"> on the Account Details tab</w:t>
      </w:r>
    </w:p>
    <w:p w14:paraId="69667318" w14:textId="2917813F" w:rsidR="42431D80" w:rsidRDefault="42431D80" w:rsidP="42431D80">
      <w:pPr>
        <w:pStyle w:val="NoSpacing"/>
      </w:pPr>
    </w:p>
    <w:p w14:paraId="782BAD2A" w14:textId="71746BF0" w:rsidR="42431D80" w:rsidRDefault="42431D80">
      <w:r>
        <w:br w:type="page"/>
      </w:r>
    </w:p>
    <w:p w14:paraId="11F4B8A7" w14:textId="7CF9A8D2" w:rsidR="42431D80" w:rsidRDefault="42431D80" w:rsidP="42431D80">
      <w:pPr>
        <w:pStyle w:val="NoSpacing"/>
      </w:pPr>
    </w:p>
    <w:p w14:paraId="3BA0FAF2" w14:textId="0F9DA2B2" w:rsidR="42431D80" w:rsidRDefault="42431D80" w:rsidP="42431D80">
      <w:pPr>
        <w:pStyle w:val="NoSpacing"/>
      </w:pPr>
    </w:p>
    <w:p w14:paraId="3162F06E" w14:textId="34F1C215" w:rsidR="00656F87" w:rsidRPr="00C975FA" w:rsidRDefault="00656F87" w:rsidP="4246D878">
      <w:pPr>
        <w:pStyle w:val="NoSpacing"/>
        <w:shd w:val="clear" w:color="auto" w:fill="C1E4F5" w:themeFill="accent1" w:themeFillTint="33"/>
        <w:rPr>
          <w:b/>
          <w:bCs/>
          <w:sz w:val="28"/>
          <w:szCs w:val="28"/>
        </w:rPr>
      </w:pPr>
      <w:r w:rsidRPr="4246D878">
        <w:rPr>
          <w:b/>
          <w:bCs/>
          <w:sz w:val="28"/>
          <w:szCs w:val="28"/>
        </w:rPr>
        <w:t>COMPANY CURRENT WORKFLOW</w:t>
      </w:r>
    </w:p>
    <w:p w14:paraId="45C99421" w14:textId="4921FB9C" w:rsidR="00815599" w:rsidRPr="0051278F" w:rsidRDefault="00656F87" w:rsidP="00656F87">
      <w:pPr>
        <w:pStyle w:val="NoSpacing"/>
      </w:pPr>
      <w:r>
        <w:t>Our customer leads/projects are generated from new or existing customers via walk-in, phone, email, website inquiries, BID SITE platforms used by contractors, cold calls, referrals from vendors, and leads generated through a paid service.</w:t>
      </w:r>
      <w:r w:rsidR="008A2286">
        <w:t xml:space="preserve"> </w:t>
      </w:r>
    </w:p>
    <w:p w14:paraId="0E0C15A4" w14:textId="693CB8F3" w:rsidR="42431D80" w:rsidRDefault="42431D80" w:rsidP="42431D80">
      <w:pPr>
        <w:pStyle w:val="NoSpacing"/>
      </w:pPr>
    </w:p>
    <w:p w14:paraId="456C3237" w14:textId="401C5076" w:rsidR="559F7018" w:rsidRDefault="559F7018" w:rsidP="42431D80">
      <w:pPr>
        <w:pStyle w:val="NoSpacing"/>
      </w:pPr>
      <w:r>
        <w:t>LEAD (for new customers) - QUALIFIED IMMEDIATELY if able.</w:t>
      </w:r>
    </w:p>
    <w:p w14:paraId="1C5C45AA" w14:textId="18082DFB" w:rsidR="00656F87" w:rsidRPr="0051278F" w:rsidRDefault="00656F87" w:rsidP="00656F87">
      <w:pPr>
        <w:pStyle w:val="NoSpacing"/>
      </w:pPr>
    </w:p>
    <w:p w14:paraId="70A67668" w14:textId="25BE16DA" w:rsidR="009C2B57" w:rsidRPr="0051278F" w:rsidRDefault="009C2B57" w:rsidP="00656F87">
      <w:pPr>
        <w:pStyle w:val="NoSpacing"/>
      </w:pPr>
      <w:r>
        <w:t xml:space="preserve">PIPELINE - STAGE </w:t>
      </w:r>
      <w:proofErr w:type="gramStart"/>
      <w:r>
        <w:t>1  &gt;</w:t>
      </w:r>
      <w:proofErr w:type="gramEnd"/>
      <w:r>
        <w:t>&gt;&gt;&gt;</w:t>
      </w:r>
      <w:r w:rsidR="007C0B4C">
        <w:t xml:space="preserve"> [support advances through stages</w:t>
      </w:r>
      <w:r w:rsidR="3F665505">
        <w:t xml:space="preserve"> – AUTOMATION WOULD BE NICE</w:t>
      </w:r>
      <w:r w:rsidR="007C0B4C">
        <w:t>]</w:t>
      </w:r>
    </w:p>
    <w:p w14:paraId="02C18BC9" w14:textId="77777777" w:rsidR="007C0B4C" w:rsidRPr="0051278F" w:rsidRDefault="00656F87" w:rsidP="00656F87">
      <w:pPr>
        <w:pStyle w:val="NoSpacing"/>
        <w:numPr>
          <w:ilvl w:val="0"/>
          <w:numId w:val="5"/>
        </w:numPr>
      </w:pPr>
      <w:r w:rsidRPr="0051278F">
        <w:t>Request comes in – usually to Sales Support first (unless directly to Sales Rep</w:t>
      </w:r>
      <w:r w:rsidR="007C0B4C" w:rsidRPr="0051278F">
        <w:t xml:space="preserve"> who forward to Support for data entry</w:t>
      </w:r>
      <w:r w:rsidRPr="0051278F">
        <w:t>)</w:t>
      </w:r>
    </w:p>
    <w:p w14:paraId="20B38206" w14:textId="7BF32FBF" w:rsidR="007C0B4C" w:rsidRPr="0051278F" w:rsidRDefault="007C0B4C" w:rsidP="007C0B4C">
      <w:pPr>
        <w:pStyle w:val="NoSpacing"/>
        <w:numPr>
          <w:ilvl w:val="1"/>
          <w:numId w:val="5"/>
        </w:numPr>
      </w:pPr>
      <w:r>
        <w:t xml:space="preserve">FUTURE: </w:t>
      </w:r>
      <w:proofErr w:type="spellStart"/>
      <w:proofErr w:type="gramStart"/>
      <w:r w:rsidRPr="42431D80">
        <w:rPr>
          <w:strike/>
        </w:rPr>
        <w:t>Homeforce</w:t>
      </w:r>
      <w:proofErr w:type="spellEnd"/>
      <w:r w:rsidRPr="42431D80">
        <w:rPr>
          <w:strike/>
        </w:rPr>
        <w:t xml:space="preserve"> </w:t>
      </w:r>
      <w:r w:rsidR="6BFD7378">
        <w:t xml:space="preserve"> </w:t>
      </w:r>
      <w:proofErr w:type="spellStart"/>
      <w:r w:rsidR="6BFD7378">
        <w:t>GoHighLevel</w:t>
      </w:r>
      <w:proofErr w:type="spellEnd"/>
      <w:proofErr w:type="gramEnd"/>
      <w:r w:rsidR="6BFD7378" w:rsidRPr="42431D80">
        <w:rPr>
          <w:strike/>
        </w:rPr>
        <w:t xml:space="preserve"> </w:t>
      </w:r>
      <w:r>
        <w:t>will send new leads to direct add into CONTACTS</w:t>
      </w:r>
    </w:p>
    <w:p w14:paraId="36C45718" w14:textId="77777777" w:rsidR="007C0B4C" w:rsidRPr="0051278F" w:rsidRDefault="007C0B4C" w:rsidP="007C0B4C">
      <w:pPr>
        <w:pStyle w:val="NoSpacing"/>
        <w:numPr>
          <w:ilvl w:val="2"/>
          <w:numId w:val="5"/>
        </w:numPr>
      </w:pPr>
      <w:r w:rsidRPr="0051278F">
        <w:t>Assigned to specific Rep</w:t>
      </w:r>
    </w:p>
    <w:p w14:paraId="4B77E9E4" w14:textId="77777777" w:rsidR="007C0B4C" w:rsidRPr="0051278F" w:rsidRDefault="007C0B4C" w:rsidP="007C0B4C">
      <w:pPr>
        <w:pStyle w:val="NoSpacing"/>
        <w:numPr>
          <w:ilvl w:val="2"/>
          <w:numId w:val="5"/>
        </w:numPr>
      </w:pPr>
      <w:r w:rsidRPr="0051278F">
        <w:t xml:space="preserve">He will confirm valid – if it </w:t>
      </w:r>
      <w:proofErr w:type="spellStart"/>
      <w:r w:rsidRPr="0051278F">
        <w:t>it</w:t>
      </w:r>
      <w:proofErr w:type="spellEnd"/>
      <w:r w:rsidRPr="0051278F">
        <w:t xml:space="preserve"> is</w:t>
      </w:r>
    </w:p>
    <w:p w14:paraId="0CBF8917" w14:textId="48DB7044" w:rsidR="00656F87" w:rsidRPr="0051278F" w:rsidRDefault="007C0B4C" w:rsidP="007C0B4C">
      <w:pPr>
        <w:pStyle w:val="NoSpacing"/>
        <w:numPr>
          <w:ilvl w:val="2"/>
          <w:numId w:val="5"/>
        </w:numPr>
      </w:pPr>
      <w:r w:rsidRPr="0051278F">
        <w:t>Request Support to add opportunity [WISH BUTTON to AUTO ADD]</w:t>
      </w:r>
      <w:r w:rsidR="00656F87" w:rsidRPr="0051278F">
        <w:br/>
      </w:r>
    </w:p>
    <w:p w14:paraId="1D6DA7F0" w14:textId="57B21EF9" w:rsidR="00656F87" w:rsidRPr="0051278F" w:rsidRDefault="00656F87" w:rsidP="00656F87">
      <w:pPr>
        <w:pStyle w:val="NoSpacing"/>
        <w:numPr>
          <w:ilvl w:val="0"/>
          <w:numId w:val="5"/>
        </w:numPr>
      </w:pPr>
      <w:r w:rsidRPr="0051278F">
        <w:t>Search to see if they are existing customer –</w:t>
      </w:r>
      <w:r w:rsidR="007C0B4C" w:rsidRPr="0051278F">
        <w:t xml:space="preserve"> [may search QuickBooks also]</w:t>
      </w:r>
    </w:p>
    <w:p w14:paraId="016CD0D1" w14:textId="1CA05E08" w:rsidR="00656F87" w:rsidRPr="0051278F" w:rsidRDefault="00656F87" w:rsidP="00656F87">
      <w:pPr>
        <w:pStyle w:val="NoSpacing"/>
        <w:numPr>
          <w:ilvl w:val="1"/>
          <w:numId w:val="5"/>
        </w:numPr>
      </w:pPr>
      <w:r w:rsidRPr="0051278F">
        <w:t xml:space="preserve">EXISTING if they are – create opportunity on ACCOUNT for commercial or on CONTACT for residential customer. Assign to rep </w:t>
      </w:r>
      <w:r w:rsidRPr="0051278F">
        <w:br/>
        <w:t>(</w:t>
      </w:r>
      <w:r w:rsidRPr="0051278F">
        <w:rPr>
          <w:highlight w:val="yellow"/>
        </w:rPr>
        <w:t>is there a way for opportunities to default ownership of opportunity to the owner of the account or contact – with option to change – instead of creator?)</w:t>
      </w:r>
      <w:r w:rsidRPr="0051278F">
        <w:br/>
      </w:r>
    </w:p>
    <w:p w14:paraId="24C3F2F4" w14:textId="2498FFF7" w:rsidR="009C2B57" w:rsidRPr="0051278F" w:rsidRDefault="00656F87" w:rsidP="009C2B57">
      <w:pPr>
        <w:pStyle w:val="NoSpacing"/>
        <w:numPr>
          <w:ilvl w:val="1"/>
          <w:numId w:val="5"/>
        </w:numPr>
      </w:pPr>
      <w:r w:rsidRPr="0051278F">
        <w:t>NEW CUSTOMER --- create a Lead and qualify</w:t>
      </w:r>
      <w:r w:rsidR="009C2B57" w:rsidRPr="0051278F">
        <w:t xml:space="preserve"> immediately</w:t>
      </w:r>
    </w:p>
    <w:p w14:paraId="66B0CB98" w14:textId="62EDFB13" w:rsidR="009C2B57" w:rsidRPr="0051278F" w:rsidRDefault="00836BD8" w:rsidP="009C2B57">
      <w:pPr>
        <w:pStyle w:val="NoSpacing"/>
      </w:pPr>
      <w:r w:rsidRPr="0051278F">
        <w:br/>
      </w:r>
      <w:r w:rsidR="009C2B57" w:rsidRPr="0051278F">
        <w:t xml:space="preserve">PIPELINE – STAGE </w:t>
      </w:r>
      <w:proofErr w:type="gramStart"/>
      <w:r w:rsidR="009C2B57" w:rsidRPr="0051278F">
        <w:t>2  &gt;</w:t>
      </w:r>
      <w:proofErr w:type="gramEnd"/>
      <w:r w:rsidR="009C2B57" w:rsidRPr="0051278F">
        <w:t>&gt;&gt;&gt;</w:t>
      </w:r>
      <w:r w:rsidR="00A011BB" w:rsidRPr="0051278F">
        <w:t xml:space="preserve"> Define Scope</w:t>
      </w:r>
    </w:p>
    <w:p w14:paraId="227AAD17" w14:textId="4E027329" w:rsidR="009C2B57" w:rsidRPr="0051278F" w:rsidRDefault="009C2B57" w:rsidP="009C2B57">
      <w:pPr>
        <w:pStyle w:val="NoSpacing"/>
        <w:numPr>
          <w:ilvl w:val="0"/>
          <w:numId w:val="5"/>
        </w:numPr>
      </w:pPr>
      <w:r w:rsidRPr="0051278F">
        <w:t xml:space="preserve">Sales Rep gets new </w:t>
      </w:r>
      <w:proofErr w:type="spellStart"/>
      <w:r w:rsidRPr="0051278F">
        <w:t>opp</w:t>
      </w:r>
      <w:proofErr w:type="spellEnd"/>
      <w:r w:rsidRPr="0051278F">
        <w:t xml:space="preserve"> </w:t>
      </w:r>
      <w:proofErr w:type="gramStart"/>
      <w:r w:rsidRPr="0051278F">
        <w:t>assignment  [</w:t>
      </w:r>
      <w:proofErr w:type="gramEnd"/>
      <w:r w:rsidRPr="0051278F">
        <w:t>via email with URL link]</w:t>
      </w:r>
    </w:p>
    <w:p w14:paraId="552A4A69" w14:textId="107AD901" w:rsidR="009C2B57" w:rsidRPr="0051278F" w:rsidRDefault="009C2B57" w:rsidP="009C2B57">
      <w:pPr>
        <w:pStyle w:val="NoSpacing"/>
        <w:numPr>
          <w:ilvl w:val="1"/>
          <w:numId w:val="5"/>
        </w:numPr>
      </w:pPr>
      <w:r w:rsidRPr="0051278F">
        <w:t>Sales Rep contact customer</w:t>
      </w:r>
      <w:r w:rsidRPr="0051278F">
        <w:tab/>
      </w:r>
    </w:p>
    <w:p w14:paraId="04BB46E7" w14:textId="09DE45EB" w:rsidR="007C0B4C" w:rsidRPr="0051278F" w:rsidRDefault="007C0B4C" w:rsidP="009C2B57">
      <w:pPr>
        <w:pStyle w:val="NoSpacing"/>
        <w:numPr>
          <w:ilvl w:val="1"/>
          <w:numId w:val="5"/>
        </w:numPr>
      </w:pPr>
      <w:r w:rsidRPr="0051278F">
        <w:t>Confirm info [ask support to update any new info]</w:t>
      </w:r>
    </w:p>
    <w:p w14:paraId="64211876" w14:textId="1AB0D0D9" w:rsidR="009C2B57" w:rsidRPr="0051278F" w:rsidRDefault="009C2B57" w:rsidP="009C2B57">
      <w:pPr>
        <w:pStyle w:val="NoSpacing"/>
        <w:numPr>
          <w:ilvl w:val="1"/>
          <w:numId w:val="5"/>
        </w:numPr>
      </w:pPr>
      <w:r w:rsidRPr="0051278F">
        <w:t xml:space="preserve">Create folder in file management </w:t>
      </w:r>
    </w:p>
    <w:p w14:paraId="61DCD1FA" w14:textId="12E99260" w:rsidR="009C2B57" w:rsidRPr="0051278F" w:rsidRDefault="009C2B57" w:rsidP="009C2B57">
      <w:pPr>
        <w:pStyle w:val="NoSpacing"/>
        <w:numPr>
          <w:ilvl w:val="1"/>
          <w:numId w:val="5"/>
        </w:numPr>
      </w:pPr>
      <w:r w:rsidRPr="0051278F">
        <w:t>Add file path to Opp</w:t>
      </w:r>
    </w:p>
    <w:p w14:paraId="326E4257" w14:textId="14893699" w:rsidR="009C2B57" w:rsidRPr="0051278F" w:rsidRDefault="009C2B57" w:rsidP="009C2B57">
      <w:pPr>
        <w:pStyle w:val="NoSpacing"/>
        <w:numPr>
          <w:ilvl w:val="1"/>
          <w:numId w:val="5"/>
        </w:numPr>
      </w:pPr>
      <w:r w:rsidRPr="0051278F">
        <w:t>Set appointment &amp;/or confirm scope</w:t>
      </w:r>
    </w:p>
    <w:p w14:paraId="7865E9C6" w14:textId="2B0D4C50" w:rsidR="009C2B57" w:rsidRPr="0051278F" w:rsidRDefault="009C2B57" w:rsidP="009C2B57">
      <w:pPr>
        <w:pStyle w:val="NoSpacing"/>
        <w:numPr>
          <w:ilvl w:val="1"/>
          <w:numId w:val="5"/>
        </w:numPr>
      </w:pPr>
      <w:r w:rsidRPr="0051278F">
        <w:t>Add comments</w:t>
      </w:r>
    </w:p>
    <w:p w14:paraId="0EBF36A2" w14:textId="77777777" w:rsidR="009C2B57" w:rsidRPr="0051278F" w:rsidRDefault="009C2B57" w:rsidP="009C2B57">
      <w:pPr>
        <w:pStyle w:val="NoSpacing"/>
      </w:pPr>
    </w:p>
    <w:p w14:paraId="7721E79F" w14:textId="2841EC09" w:rsidR="009C2B57" w:rsidRPr="0051278F" w:rsidRDefault="009C2B57" w:rsidP="009C2B57">
      <w:pPr>
        <w:pStyle w:val="NoSpacing"/>
      </w:pPr>
      <w:r w:rsidRPr="0051278F">
        <w:t xml:space="preserve">PIPELINE – STAGE </w:t>
      </w:r>
      <w:proofErr w:type="gramStart"/>
      <w:r w:rsidRPr="0051278F">
        <w:t>3  &gt;</w:t>
      </w:r>
      <w:proofErr w:type="gramEnd"/>
      <w:r w:rsidRPr="0051278F">
        <w:t>&gt;&gt;</w:t>
      </w:r>
      <w:r w:rsidR="00A011BB" w:rsidRPr="0051278F">
        <w:t xml:space="preserve"> Estimating (Rep)</w:t>
      </w:r>
    </w:p>
    <w:p w14:paraId="7080F365" w14:textId="14F45E33" w:rsidR="009C2B57" w:rsidRPr="0051278F" w:rsidRDefault="007C0B4C" w:rsidP="009C2B57">
      <w:pPr>
        <w:pStyle w:val="NoSpacing"/>
        <w:numPr>
          <w:ilvl w:val="0"/>
          <w:numId w:val="5"/>
        </w:numPr>
      </w:pPr>
      <w:r w:rsidRPr="0051278F">
        <w:t xml:space="preserve">REGULAR ESTIMATES - </w:t>
      </w:r>
      <w:r w:rsidR="009C2B57" w:rsidRPr="0051278F">
        <w:t>Sales Rep goes through the estimating process [using word, excel]</w:t>
      </w:r>
    </w:p>
    <w:p w14:paraId="4F2ED72D" w14:textId="04271FE6" w:rsidR="009C2B57" w:rsidRPr="0051278F" w:rsidRDefault="009C2B57" w:rsidP="009C2B57">
      <w:pPr>
        <w:pStyle w:val="NoSpacing"/>
        <w:numPr>
          <w:ilvl w:val="1"/>
          <w:numId w:val="5"/>
        </w:numPr>
      </w:pPr>
      <w:r w:rsidRPr="0051278F">
        <w:t xml:space="preserve">Rep puts guestimate value in </w:t>
      </w:r>
      <w:proofErr w:type="spellStart"/>
      <w:r w:rsidRPr="0051278F">
        <w:t>Proj</w:t>
      </w:r>
      <w:proofErr w:type="spellEnd"/>
      <w:r w:rsidRPr="0051278F">
        <w:t xml:space="preserve"> est revenue</w:t>
      </w:r>
    </w:p>
    <w:p w14:paraId="58206902" w14:textId="199DA0CF" w:rsidR="009C2B57" w:rsidRPr="0051278F" w:rsidRDefault="009C2B57" w:rsidP="009C2B57">
      <w:pPr>
        <w:pStyle w:val="NoSpacing"/>
        <w:numPr>
          <w:ilvl w:val="1"/>
          <w:numId w:val="5"/>
        </w:numPr>
      </w:pPr>
      <w:r w:rsidRPr="0051278F">
        <w:t xml:space="preserve">Using filters based on custom dropdown &amp; calendar fields to work through dashboard views for Assignments to different department </w:t>
      </w:r>
      <w:proofErr w:type="gramStart"/>
      <w:r w:rsidRPr="0051278F">
        <w:t>action</w:t>
      </w:r>
      <w:proofErr w:type="gramEnd"/>
    </w:p>
    <w:p w14:paraId="3571D1B0" w14:textId="29826643" w:rsidR="009C2B57" w:rsidRPr="0051278F" w:rsidRDefault="009C2B57" w:rsidP="009C2B57">
      <w:pPr>
        <w:pStyle w:val="NoSpacing"/>
        <w:numPr>
          <w:ilvl w:val="1"/>
          <w:numId w:val="5"/>
        </w:numPr>
      </w:pPr>
      <w:r w:rsidRPr="0051278F">
        <w:t>Estimators update fields</w:t>
      </w:r>
    </w:p>
    <w:p w14:paraId="49AE3CC7" w14:textId="145F4EE5" w:rsidR="009C2B57" w:rsidRPr="0051278F" w:rsidRDefault="009C2B57" w:rsidP="009C2B57">
      <w:pPr>
        <w:pStyle w:val="NoSpacing"/>
        <w:numPr>
          <w:ilvl w:val="1"/>
          <w:numId w:val="5"/>
        </w:numPr>
      </w:pPr>
      <w:r w:rsidRPr="0051278F">
        <w:t>Price approval dept updates fields</w:t>
      </w:r>
    </w:p>
    <w:p w14:paraId="1D06CD23" w14:textId="603F2FE2" w:rsidR="007C0B4C" w:rsidRPr="0051278F" w:rsidRDefault="007C0B4C" w:rsidP="009C2B57">
      <w:pPr>
        <w:pStyle w:val="NoSpacing"/>
        <w:numPr>
          <w:ilvl w:val="1"/>
          <w:numId w:val="5"/>
        </w:numPr>
      </w:pPr>
      <w:r w:rsidRPr="0051278F">
        <w:t>Sales Rep finalizes EST</w:t>
      </w:r>
      <w:r w:rsidR="00836BD8" w:rsidRPr="0051278F">
        <w:br/>
      </w:r>
    </w:p>
    <w:p w14:paraId="6E1A7FF5" w14:textId="67CC365E" w:rsidR="007C0B4C" w:rsidRPr="0051278F" w:rsidRDefault="007C0B4C" w:rsidP="007C0B4C">
      <w:pPr>
        <w:pStyle w:val="NoSpacing"/>
        <w:numPr>
          <w:ilvl w:val="0"/>
          <w:numId w:val="5"/>
        </w:numPr>
      </w:pPr>
      <w:r w:rsidRPr="0051278F">
        <w:t>FIELD ESTIMATES – Sales Rep DURING APPT – creates estimate</w:t>
      </w:r>
    </w:p>
    <w:p w14:paraId="02D1DBC1" w14:textId="6BBB3EFE" w:rsidR="007C0B4C" w:rsidRPr="0051278F" w:rsidRDefault="007C0B4C" w:rsidP="007C0B4C">
      <w:pPr>
        <w:pStyle w:val="NoSpacing"/>
        <w:numPr>
          <w:ilvl w:val="1"/>
          <w:numId w:val="5"/>
        </w:numPr>
      </w:pPr>
      <w:r w:rsidRPr="0051278F">
        <w:t>Gets quote from vendor</w:t>
      </w:r>
    </w:p>
    <w:p w14:paraId="09362D42" w14:textId="11AC1AFD" w:rsidR="00836BD8" w:rsidRPr="0051278F" w:rsidRDefault="00836BD8" w:rsidP="007C0B4C">
      <w:pPr>
        <w:pStyle w:val="NoSpacing"/>
        <w:numPr>
          <w:ilvl w:val="1"/>
          <w:numId w:val="5"/>
        </w:numPr>
      </w:pPr>
      <w:r w:rsidRPr="0051278F">
        <w:t>Finalizes estimate</w:t>
      </w:r>
    </w:p>
    <w:p w14:paraId="33FFE331" w14:textId="102AD3E9" w:rsidR="008A2286" w:rsidRPr="0051278F" w:rsidRDefault="00836BD8" w:rsidP="007C0B4C">
      <w:pPr>
        <w:pStyle w:val="NoSpacing"/>
        <w:numPr>
          <w:ilvl w:val="1"/>
          <w:numId w:val="5"/>
        </w:numPr>
      </w:pPr>
      <w:r w:rsidRPr="0051278F">
        <w:t>Shows to customer – gets signature if sold [</w:t>
      </w:r>
      <w:proofErr w:type="spellStart"/>
      <w:r w:rsidR="00F26968" w:rsidRPr="00F26968">
        <w:t>SignNow</w:t>
      </w:r>
      <w:proofErr w:type="spellEnd"/>
      <w:r w:rsidR="00F26968" w:rsidRPr="0051278F">
        <w:t>]</w:t>
      </w:r>
    </w:p>
    <w:p w14:paraId="0C0DAF95" w14:textId="77777777" w:rsidR="008A2286" w:rsidRPr="0051278F" w:rsidRDefault="008A2286" w:rsidP="007C0B4C">
      <w:pPr>
        <w:pStyle w:val="NoSpacing"/>
      </w:pPr>
    </w:p>
    <w:p w14:paraId="0414BA19" w14:textId="0F9E1A9D" w:rsidR="009C2B57" w:rsidRPr="0051278F" w:rsidRDefault="007C0B4C" w:rsidP="007C0B4C">
      <w:pPr>
        <w:pStyle w:val="NoSpacing"/>
      </w:pPr>
      <w:r w:rsidRPr="0051278F">
        <w:lastRenderedPageBreak/>
        <w:t>PIPELINE – STAGE 4 &gt;&gt;&gt;</w:t>
      </w:r>
      <w:r w:rsidR="00836BD8" w:rsidRPr="0051278F">
        <w:t xml:space="preserve"> </w:t>
      </w:r>
      <w:r w:rsidR="00A011BB" w:rsidRPr="0051278F">
        <w:t>sent to EST Creation</w:t>
      </w:r>
      <w:r w:rsidR="00A011BB" w:rsidRPr="0051278F">
        <w:br/>
      </w:r>
      <w:r w:rsidR="00836BD8" w:rsidRPr="0051278F">
        <w:t>same email group</w:t>
      </w:r>
      <w:proofErr w:type="gramStart"/>
      <w:r w:rsidR="008A2286" w:rsidRPr="0051278F">
        <w:t xml:space="preserve">   [</w:t>
      </w:r>
      <w:proofErr w:type="gramEnd"/>
      <w:r w:rsidR="008A2286" w:rsidRPr="0051278F">
        <w:rPr>
          <w:highlight w:val="yellow"/>
        </w:rPr>
        <w:t>FUTURE – want to CREATE IN D365]</w:t>
      </w:r>
    </w:p>
    <w:p w14:paraId="20BE0547" w14:textId="7A3B6E68" w:rsidR="00836BD8" w:rsidRPr="0051278F" w:rsidRDefault="00836BD8" w:rsidP="00836BD8">
      <w:pPr>
        <w:pStyle w:val="NoSpacing"/>
        <w:numPr>
          <w:ilvl w:val="0"/>
          <w:numId w:val="5"/>
        </w:numPr>
      </w:pPr>
      <w:r w:rsidRPr="0051278F">
        <w:t xml:space="preserve">REGULAR: </w:t>
      </w:r>
      <w:r w:rsidR="007C0B4C" w:rsidRPr="0051278F">
        <w:t>Sales Rep sends</w:t>
      </w:r>
      <w:r w:rsidRPr="0051278F">
        <w:t xml:space="preserve"> email</w:t>
      </w:r>
      <w:r w:rsidR="007C0B4C" w:rsidRPr="0051278F">
        <w:t xml:space="preserve"> </w:t>
      </w:r>
      <w:r w:rsidRPr="0051278F">
        <w:t>File Path to Finance so they can create entry into QBO</w:t>
      </w:r>
      <w:r w:rsidRPr="0051278F">
        <w:br/>
      </w:r>
    </w:p>
    <w:p w14:paraId="38FBCDC5" w14:textId="77777777" w:rsidR="001E18BC" w:rsidRPr="0051278F" w:rsidRDefault="00836BD8" w:rsidP="00836BD8">
      <w:pPr>
        <w:pStyle w:val="NoSpacing"/>
        <w:numPr>
          <w:ilvl w:val="0"/>
          <w:numId w:val="5"/>
        </w:numPr>
      </w:pPr>
      <w:r w:rsidRPr="0051278F">
        <w:t xml:space="preserve">FIELD: sends email with quote (with or without signature) to support to </w:t>
      </w:r>
      <w:proofErr w:type="gramStart"/>
      <w:r w:rsidRPr="0051278F">
        <w:t>ENTER into</w:t>
      </w:r>
      <w:proofErr w:type="gramEnd"/>
      <w:r w:rsidRPr="0051278F">
        <w:t xml:space="preserve"> D365</w:t>
      </w:r>
    </w:p>
    <w:p w14:paraId="2393D3F3" w14:textId="77777777" w:rsidR="008A2286" w:rsidRPr="0051278F" w:rsidRDefault="008A2286" w:rsidP="001E18BC">
      <w:pPr>
        <w:pStyle w:val="NoSpacing"/>
      </w:pPr>
    </w:p>
    <w:p w14:paraId="24553B38" w14:textId="5778DC74" w:rsidR="00836BD8" w:rsidRPr="0051278F" w:rsidRDefault="001E18BC" w:rsidP="001E18BC">
      <w:pPr>
        <w:pStyle w:val="NoSpacing"/>
      </w:pPr>
      <w:r w:rsidRPr="0051278F">
        <w:t xml:space="preserve">PIPELINE – STAGE 5 &gt;&gt;&gt; </w:t>
      </w:r>
      <w:r w:rsidR="00A011BB" w:rsidRPr="0051278F">
        <w:t>Has Estimate (need Follow-up // awaiting customer decision)</w:t>
      </w:r>
      <w:r w:rsidR="00A011BB" w:rsidRPr="0051278F">
        <w:br/>
      </w:r>
      <w:r w:rsidRPr="0051278F">
        <w:t>use Email/QuickBooks &amp; reports &amp; File Explorer</w:t>
      </w:r>
      <w:r w:rsidR="00A011BB" w:rsidRPr="0051278F">
        <w:t xml:space="preserve"> by Support</w:t>
      </w:r>
    </w:p>
    <w:p w14:paraId="66BFDDFE" w14:textId="07BB14FB" w:rsidR="00836BD8" w:rsidRPr="0051278F" w:rsidRDefault="001E18BC" w:rsidP="00836BD8">
      <w:pPr>
        <w:pStyle w:val="NoSpacing"/>
        <w:numPr>
          <w:ilvl w:val="0"/>
          <w:numId w:val="5"/>
        </w:numPr>
      </w:pPr>
      <w:r w:rsidRPr="0051278F">
        <w:t xml:space="preserve">REGULAR: Using either email &amp;/or QuickBooks entries, support finds correct opportunity in D365 and adds Estimate info </w:t>
      </w:r>
    </w:p>
    <w:p w14:paraId="4FE0A56C" w14:textId="0F998A54" w:rsidR="001E18BC" w:rsidRPr="0051278F" w:rsidRDefault="001E18BC" w:rsidP="00836BD8">
      <w:pPr>
        <w:pStyle w:val="NoSpacing"/>
        <w:numPr>
          <w:ilvl w:val="0"/>
          <w:numId w:val="5"/>
        </w:numPr>
      </w:pPr>
      <w:r w:rsidRPr="0051278F">
        <w:t>FIELD: uses Email to update Opportu</w:t>
      </w:r>
      <w:r w:rsidR="00E97352" w:rsidRPr="0051278F">
        <w:t>nity with Estimate information</w:t>
      </w:r>
    </w:p>
    <w:p w14:paraId="4645AE53" w14:textId="1DD99A1F" w:rsidR="00A011BB" w:rsidRPr="0051278F" w:rsidRDefault="00A011BB" w:rsidP="00836BD8">
      <w:pPr>
        <w:pStyle w:val="NoSpacing"/>
        <w:numPr>
          <w:ilvl w:val="0"/>
          <w:numId w:val="5"/>
        </w:numPr>
      </w:pPr>
      <w:r w:rsidRPr="0051278F">
        <w:t>Rejected – Close as Lost</w:t>
      </w:r>
    </w:p>
    <w:p w14:paraId="00D0EB0E" w14:textId="77777777" w:rsidR="00A011BB" w:rsidRPr="0051278F" w:rsidRDefault="00A011BB" w:rsidP="00A011BB">
      <w:pPr>
        <w:pStyle w:val="NoSpacing"/>
      </w:pPr>
    </w:p>
    <w:p w14:paraId="58D63F09" w14:textId="3FBBC1F8" w:rsidR="00A011BB" w:rsidRPr="0051278F" w:rsidRDefault="00A011BB" w:rsidP="00A011BB">
      <w:pPr>
        <w:pStyle w:val="NoSpacing"/>
      </w:pPr>
      <w:r w:rsidRPr="0051278F">
        <w:t xml:space="preserve">PIPELINE – STAGE 6 &gt;&gt;&gt; </w:t>
      </w:r>
      <w:proofErr w:type="spellStart"/>
      <w:r w:rsidRPr="0051278F">
        <w:t>PendingWON</w:t>
      </w:r>
      <w:proofErr w:type="spellEnd"/>
      <w:r w:rsidRPr="0051278F">
        <w:t xml:space="preserve"> / WON</w:t>
      </w:r>
      <w:r w:rsidRPr="0051278F">
        <w:br/>
        <w:t>per Finance – QBO --- do not close out as won until confirmed AWARDED</w:t>
      </w:r>
    </w:p>
    <w:p w14:paraId="10255D75" w14:textId="2BFDAC5F" w:rsidR="00A011BB" w:rsidRPr="0051278F" w:rsidRDefault="00A011BB" w:rsidP="00A011BB">
      <w:pPr>
        <w:pStyle w:val="NoSpacing"/>
        <w:numPr>
          <w:ilvl w:val="0"/>
          <w:numId w:val="5"/>
        </w:numPr>
      </w:pPr>
      <w:r w:rsidRPr="0051278F">
        <w:t>Support updates based on Finance status – using report emails or Teams Chat directives</w:t>
      </w:r>
    </w:p>
    <w:p w14:paraId="1B5B268A" w14:textId="373DAA3A" w:rsidR="00A011BB" w:rsidRPr="0051278F" w:rsidRDefault="00A011BB" w:rsidP="008A0174">
      <w:pPr>
        <w:pStyle w:val="NoSpacing"/>
        <w:numPr>
          <w:ilvl w:val="1"/>
          <w:numId w:val="5"/>
        </w:numPr>
      </w:pPr>
      <w:proofErr w:type="gramStart"/>
      <w:r w:rsidRPr="0051278F">
        <w:t>Enter into</w:t>
      </w:r>
      <w:proofErr w:type="gramEnd"/>
      <w:r w:rsidRPr="0051278F">
        <w:t xml:space="preserve"> </w:t>
      </w:r>
      <w:proofErr w:type="spellStart"/>
      <w:r w:rsidRPr="0051278F">
        <w:t>SmartSheets</w:t>
      </w:r>
      <w:proofErr w:type="spellEnd"/>
      <w:r w:rsidRPr="0051278F">
        <w:t xml:space="preserve"> </w:t>
      </w:r>
      <w:r w:rsidRPr="0051278F">
        <w:rPr>
          <w:highlight w:val="yellow"/>
        </w:rPr>
        <w:t>[would be nice if we could push]</w:t>
      </w:r>
      <w:r w:rsidR="003D1253">
        <w:br/>
        <w:t xml:space="preserve">BASIC Data to PDF Worksheet and to </w:t>
      </w:r>
      <w:proofErr w:type="spellStart"/>
      <w:r w:rsidR="003D1253">
        <w:t>SmartSheets</w:t>
      </w:r>
      <w:proofErr w:type="spellEnd"/>
    </w:p>
    <w:p w14:paraId="05D63C2C" w14:textId="01D2D74F" w:rsidR="00A011BB" w:rsidRDefault="00A011BB" w:rsidP="008A0174">
      <w:pPr>
        <w:pStyle w:val="NoSpacing"/>
        <w:numPr>
          <w:ilvl w:val="1"/>
          <w:numId w:val="5"/>
        </w:numPr>
      </w:pPr>
      <w:r w:rsidRPr="0051278F">
        <w:t>Create a Digital Folder Work Order PDF</w:t>
      </w:r>
      <w:r w:rsidR="006337E9">
        <w:t xml:space="preserve"> </w:t>
      </w:r>
      <w:r w:rsidR="006337E9" w:rsidRPr="0051278F">
        <w:rPr>
          <w:highlight w:val="yellow"/>
        </w:rPr>
        <w:t>[would be nice if we could push]</w:t>
      </w:r>
    </w:p>
    <w:p w14:paraId="3803A26B" w14:textId="508CB62F" w:rsidR="008A0174" w:rsidRPr="0051278F" w:rsidRDefault="008A0174" w:rsidP="008A0174">
      <w:pPr>
        <w:pStyle w:val="NoSpacing"/>
        <w:numPr>
          <w:ilvl w:val="1"/>
          <w:numId w:val="5"/>
        </w:numPr>
      </w:pPr>
      <w:r>
        <w:t>Change File Path/</w:t>
      </w:r>
      <w:r w:rsidR="00D226A8">
        <w:t>Updated name/location</w:t>
      </w:r>
    </w:p>
    <w:p w14:paraId="4752BB5F" w14:textId="25F13C97" w:rsidR="00A011BB" w:rsidRPr="0051278F" w:rsidRDefault="0030152D" w:rsidP="00A011BB">
      <w:pPr>
        <w:pStyle w:val="NoSpacing"/>
        <w:numPr>
          <w:ilvl w:val="0"/>
          <w:numId w:val="5"/>
        </w:numPr>
      </w:pPr>
      <w:r>
        <w:t>Support c</w:t>
      </w:r>
      <w:r w:rsidR="00A011BB" w:rsidRPr="0051278F">
        <w:t>lose as Won</w:t>
      </w:r>
    </w:p>
    <w:p w14:paraId="795E7820" w14:textId="766B6CEA" w:rsidR="00836BD8" w:rsidRPr="0051278F" w:rsidRDefault="00836BD8" w:rsidP="00836BD8">
      <w:pPr>
        <w:pStyle w:val="NoSpacing"/>
      </w:pPr>
      <w:r w:rsidRPr="0051278F">
        <w:br/>
      </w:r>
      <w:r w:rsidRPr="0051278F">
        <w:br/>
      </w:r>
    </w:p>
    <w:p w14:paraId="03CC5B66" w14:textId="77777777" w:rsidR="00A011BB" w:rsidRPr="0051278F" w:rsidRDefault="00A011BB" w:rsidP="00836BD8">
      <w:pPr>
        <w:pStyle w:val="NoSpacing"/>
      </w:pPr>
    </w:p>
    <w:p w14:paraId="1EB8E4E8" w14:textId="28B978E9" w:rsidR="00815599" w:rsidRPr="00C975FA" w:rsidRDefault="00C975FA" w:rsidP="4246D878">
      <w:pPr>
        <w:pStyle w:val="NoSpacing"/>
        <w:shd w:val="clear" w:color="auto" w:fill="C1E4F5" w:themeFill="accent1" w:themeFillTint="33"/>
        <w:rPr>
          <w:b/>
          <w:bCs/>
          <w:sz w:val="28"/>
          <w:szCs w:val="28"/>
        </w:rPr>
      </w:pPr>
      <w:r w:rsidRPr="4246D878">
        <w:rPr>
          <w:b/>
          <w:bCs/>
          <w:sz w:val="28"/>
          <w:szCs w:val="28"/>
        </w:rPr>
        <w:t>DYNAMICS CHALLENGES</w:t>
      </w:r>
    </w:p>
    <w:p w14:paraId="3A51EFA7" w14:textId="762BA963" w:rsidR="00067A54" w:rsidRPr="0051278F" w:rsidRDefault="00A011BB" w:rsidP="6A3F7DB9">
      <w:pPr>
        <w:pStyle w:val="ListParagraph"/>
        <w:numPr>
          <w:ilvl w:val="0"/>
          <w:numId w:val="10"/>
        </w:numPr>
        <w:rPr>
          <w:strike/>
        </w:rPr>
      </w:pPr>
      <w:r w:rsidRPr="42431D80">
        <w:rPr>
          <w:strike/>
        </w:rPr>
        <w:t>Conflicts with old version and UI version (some of the workflows)</w:t>
      </w:r>
      <w:r w:rsidR="4D5B7E90" w:rsidRPr="42431D80">
        <w:rPr>
          <w:strike/>
        </w:rPr>
        <w:t xml:space="preserve"> (KD of RG)</w:t>
      </w:r>
    </w:p>
    <w:p w14:paraId="0558E921" w14:textId="642A2B0C" w:rsidR="00FE5584" w:rsidRPr="0051278F" w:rsidRDefault="00FE5584" w:rsidP="6A3F7DB9">
      <w:pPr>
        <w:pStyle w:val="ListParagraph"/>
        <w:numPr>
          <w:ilvl w:val="0"/>
          <w:numId w:val="10"/>
        </w:numPr>
        <w:rPr>
          <w:strike/>
        </w:rPr>
      </w:pPr>
      <w:r w:rsidRPr="42431D80">
        <w:rPr>
          <w:strike/>
        </w:rPr>
        <w:t>Tasks not staying completed</w:t>
      </w:r>
      <w:r w:rsidR="35BBE1C8" w:rsidRPr="42431D80">
        <w:rPr>
          <w:strike/>
        </w:rPr>
        <w:t xml:space="preserve"> </w:t>
      </w:r>
      <w:r w:rsidR="24087568" w:rsidRPr="42431D80">
        <w:rPr>
          <w:strike/>
        </w:rPr>
        <w:t>(KD of RG)</w:t>
      </w:r>
      <w:r>
        <w:br/>
      </w:r>
    </w:p>
    <w:p w14:paraId="5678F98A" w14:textId="57EBB6F2" w:rsidR="00FE5584" w:rsidRDefault="00FE5584" w:rsidP="00F26968">
      <w:pPr>
        <w:pStyle w:val="ListParagraph"/>
        <w:numPr>
          <w:ilvl w:val="0"/>
          <w:numId w:val="10"/>
        </w:numPr>
      </w:pPr>
      <w:r>
        <w:t xml:space="preserve">Old workflow button </w:t>
      </w:r>
      <w:proofErr w:type="gramStart"/>
      <w:r>
        <w:t>trigger</w:t>
      </w:r>
      <w:proofErr w:type="gramEnd"/>
      <w:r>
        <w:t xml:space="preserve"> obsolete (SAME AS in Lead Acct address &amp; Project address)</w:t>
      </w:r>
    </w:p>
    <w:p w14:paraId="49820E56" w14:textId="69E68745" w:rsidR="5373D369" w:rsidRDefault="5373D369" w:rsidP="42431D80">
      <w:pPr>
        <w:pStyle w:val="ListParagraph"/>
        <w:numPr>
          <w:ilvl w:val="1"/>
          <w:numId w:val="10"/>
        </w:numPr>
      </w:pPr>
      <w:r>
        <w:t>Appointments pulling old formatting and cannot remove</w:t>
      </w:r>
    </w:p>
    <w:p w14:paraId="3B0D3E8F" w14:textId="116A29A9" w:rsidR="00703E86" w:rsidRPr="0051278F" w:rsidRDefault="00703E86" w:rsidP="00F26968">
      <w:pPr>
        <w:pStyle w:val="ListParagraph"/>
        <w:numPr>
          <w:ilvl w:val="0"/>
          <w:numId w:val="10"/>
        </w:numPr>
      </w:pPr>
      <w:r>
        <w:t>Not accounting for ALL estimates (be</w:t>
      </w:r>
      <w:r w:rsidR="001E5411">
        <w:t>cause multiple estimates are on notes)</w:t>
      </w:r>
    </w:p>
    <w:p w14:paraId="2FFCE412" w14:textId="247E2605" w:rsidR="00A011BB" w:rsidRPr="0051278F" w:rsidRDefault="00A011BB" w:rsidP="00F26968">
      <w:pPr>
        <w:pStyle w:val="ListParagraph"/>
        <w:numPr>
          <w:ilvl w:val="0"/>
          <w:numId w:val="10"/>
        </w:numPr>
      </w:pPr>
      <w:r w:rsidRPr="0051278F">
        <w:t>Management level reporting</w:t>
      </w:r>
    </w:p>
    <w:p w14:paraId="11AAE5F9" w14:textId="5BB94833" w:rsidR="00A011BB" w:rsidRPr="0051278F" w:rsidRDefault="00A011BB" w:rsidP="00F26968">
      <w:pPr>
        <w:pStyle w:val="ListParagraph"/>
        <w:numPr>
          <w:ilvl w:val="0"/>
          <w:numId w:val="10"/>
        </w:numPr>
      </w:pPr>
      <w:r w:rsidRPr="0051278F">
        <w:t>Compiling information from multiple platforms</w:t>
      </w:r>
    </w:p>
    <w:p w14:paraId="35E5401B" w14:textId="77BC1FDB" w:rsidR="00FE5584" w:rsidRPr="0051278F" w:rsidRDefault="00FE5584" w:rsidP="00F26968">
      <w:pPr>
        <w:pStyle w:val="ListParagraph"/>
        <w:numPr>
          <w:ilvl w:val="0"/>
          <w:numId w:val="10"/>
        </w:numPr>
      </w:pPr>
      <w:r w:rsidRPr="0051278F">
        <w:t>Repetitive entry [need duplication option]</w:t>
      </w:r>
    </w:p>
    <w:p w14:paraId="2E3FB091" w14:textId="5D8FC9A0" w:rsidR="00FE5584" w:rsidRPr="0051278F" w:rsidRDefault="00FE5584" w:rsidP="00F26968">
      <w:pPr>
        <w:pStyle w:val="ListParagraph"/>
        <w:numPr>
          <w:ilvl w:val="0"/>
          <w:numId w:val="10"/>
        </w:numPr>
      </w:pPr>
      <w:r w:rsidRPr="0051278F">
        <w:t>Sales level reporting</w:t>
      </w:r>
    </w:p>
    <w:p w14:paraId="052836A5" w14:textId="1D68C47D" w:rsidR="00FE5584" w:rsidRPr="0051278F" w:rsidRDefault="00FE5584" w:rsidP="00F26968">
      <w:pPr>
        <w:pStyle w:val="ListParagraph"/>
        <w:numPr>
          <w:ilvl w:val="0"/>
          <w:numId w:val="10"/>
        </w:numPr>
      </w:pPr>
      <w:r w:rsidRPr="0051278F">
        <w:t>Consistency</w:t>
      </w:r>
      <w:r w:rsidR="00F26968" w:rsidRPr="0051278F">
        <w:t>/accuracy</w:t>
      </w:r>
      <w:r w:rsidRPr="0051278F">
        <w:t xml:space="preserve"> with data entry &amp; proper use</w:t>
      </w:r>
    </w:p>
    <w:p w14:paraId="5CE458EC" w14:textId="77777777" w:rsidR="00FE5584" w:rsidRPr="0051278F" w:rsidRDefault="00FE5584" w:rsidP="00F26968">
      <w:pPr>
        <w:pStyle w:val="ListParagraph"/>
        <w:numPr>
          <w:ilvl w:val="0"/>
          <w:numId w:val="10"/>
        </w:numPr>
      </w:pPr>
      <w:r w:rsidRPr="0051278F">
        <w:t>Notifications for action</w:t>
      </w:r>
    </w:p>
    <w:p w14:paraId="5CE4044E" w14:textId="5ECF9B70" w:rsidR="00FE5584" w:rsidRPr="0051278F" w:rsidRDefault="00FE5584" w:rsidP="00F26968">
      <w:pPr>
        <w:pStyle w:val="ListParagraph"/>
        <w:numPr>
          <w:ilvl w:val="0"/>
          <w:numId w:val="10"/>
        </w:numPr>
      </w:pPr>
      <w:r w:rsidRPr="0051278F">
        <w:t>Data memory</w:t>
      </w:r>
    </w:p>
    <w:p w14:paraId="380726B4" w14:textId="0BB79F43" w:rsidR="00FE5584" w:rsidRPr="0051278F" w:rsidRDefault="00FE5584" w:rsidP="00F26968">
      <w:pPr>
        <w:pStyle w:val="ListParagraph"/>
        <w:numPr>
          <w:ilvl w:val="0"/>
          <w:numId w:val="10"/>
        </w:numPr>
      </w:pPr>
      <w:r w:rsidRPr="0051278F">
        <w:t>Automation</w:t>
      </w:r>
    </w:p>
    <w:p w14:paraId="38397605" w14:textId="5E305B0E" w:rsidR="00FE5584" w:rsidRPr="0051278F" w:rsidRDefault="00FE5584" w:rsidP="00F26968">
      <w:pPr>
        <w:pStyle w:val="ListParagraph"/>
        <w:numPr>
          <w:ilvl w:val="0"/>
          <w:numId w:val="10"/>
        </w:numPr>
      </w:pPr>
      <w:r w:rsidRPr="0051278F">
        <w:t>Not set up for Quoting</w:t>
      </w:r>
    </w:p>
    <w:p w14:paraId="35D2DA33" w14:textId="46CC06F5" w:rsidR="00FE5584" w:rsidRPr="0051278F" w:rsidRDefault="00FE5584" w:rsidP="00F26968">
      <w:pPr>
        <w:pStyle w:val="ListParagraph"/>
        <w:numPr>
          <w:ilvl w:val="0"/>
          <w:numId w:val="10"/>
        </w:numPr>
      </w:pPr>
      <w:r w:rsidRPr="0051278F">
        <w:t xml:space="preserve">Majority of users are </w:t>
      </w:r>
      <w:proofErr w:type="gramStart"/>
      <w:r w:rsidRPr="0051278F">
        <w:t>view</w:t>
      </w:r>
      <w:proofErr w:type="gramEnd"/>
      <w:r w:rsidRPr="0051278F">
        <w:t xml:space="preserve"> only or updating a few fields only</w:t>
      </w:r>
    </w:p>
    <w:p w14:paraId="0B01958E" w14:textId="225BE329" w:rsidR="00FE5584" w:rsidRPr="0051278F" w:rsidRDefault="00FE5584" w:rsidP="00F26968">
      <w:pPr>
        <w:pStyle w:val="ListParagraph"/>
        <w:numPr>
          <w:ilvl w:val="0"/>
          <w:numId w:val="10"/>
        </w:numPr>
      </w:pPr>
      <w:r w:rsidRPr="0051278F">
        <w:t xml:space="preserve">Excessive Opportunity views because users </w:t>
      </w:r>
      <w:proofErr w:type="gramStart"/>
      <w:r w:rsidRPr="0051278F">
        <w:t>not</w:t>
      </w:r>
      <w:proofErr w:type="gramEnd"/>
      <w:r w:rsidRPr="0051278F">
        <w:t xml:space="preserve"> comfortable filtering as needed, hard to update all </w:t>
      </w:r>
    </w:p>
    <w:p w14:paraId="6FC4A75F" w14:textId="38F4E8F5" w:rsidR="00FE5584" w:rsidRPr="0051278F" w:rsidRDefault="00FE5584" w:rsidP="00F26968">
      <w:pPr>
        <w:pStyle w:val="ListParagraph"/>
        <w:numPr>
          <w:ilvl w:val="0"/>
          <w:numId w:val="10"/>
        </w:numPr>
      </w:pPr>
      <w:r w:rsidRPr="0051278F">
        <w:t>Blocked Email out because of concerns of unintended use (failure to remove customer)</w:t>
      </w:r>
    </w:p>
    <w:p w14:paraId="775D056C" w14:textId="3027EA68" w:rsidR="00FE5584" w:rsidRPr="0051278F" w:rsidRDefault="00FE5584" w:rsidP="00F26968">
      <w:pPr>
        <w:pStyle w:val="ListParagraph"/>
        <w:numPr>
          <w:ilvl w:val="0"/>
          <w:numId w:val="10"/>
        </w:numPr>
      </w:pPr>
      <w:r>
        <w:t>Marketing</w:t>
      </w:r>
    </w:p>
    <w:p w14:paraId="5DEF0575" w14:textId="1093577C" w:rsidR="03A29B10" w:rsidRDefault="03A29B10" w:rsidP="42431D80">
      <w:pPr>
        <w:pStyle w:val="ListParagraph"/>
        <w:numPr>
          <w:ilvl w:val="1"/>
          <w:numId w:val="10"/>
        </w:numPr>
      </w:pPr>
      <w:r>
        <w:lastRenderedPageBreak/>
        <w:t xml:space="preserve">Showing Applications/products of interest on Account, Contact for marketing purposes. Primarily only shown on opportunity which limits how </w:t>
      </w:r>
      <w:proofErr w:type="gramStart"/>
      <w:r>
        <w:t>pull</w:t>
      </w:r>
      <w:proofErr w:type="gramEnd"/>
      <w:r>
        <w:t xml:space="preserve"> marketing lists to a Single specific product or application.</w:t>
      </w:r>
    </w:p>
    <w:p w14:paraId="08E0BFE3" w14:textId="2267357F" w:rsidR="00FE5584" w:rsidRPr="0051278F" w:rsidRDefault="00FE5584" w:rsidP="00F26968">
      <w:pPr>
        <w:pStyle w:val="ListParagraph"/>
        <w:numPr>
          <w:ilvl w:val="0"/>
          <w:numId w:val="10"/>
        </w:numPr>
      </w:pPr>
      <w:r w:rsidRPr="0051278F">
        <w:t>Queues – we have never used</w:t>
      </w:r>
    </w:p>
    <w:p w14:paraId="4F2A060D" w14:textId="77777777" w:rsidR="00FE5584" w:rsidRPr="0051278F" w:rsidRDefault="00FE5584" w:rsidP="00F26968">
      <w:pPr>
        <w:pStyle w:val="ListParagraph"/>
        <w:numPr>
          <w:ilvl w:val="0"/>
          <w:numId w:val="10"/>
        </w:numPr>
      </w:pPr>
      <w:r w:rsidRPr="0051278F">
        <w:t>Goal set-up (is this being discontinued)</w:t>
      </w:r>
    </w:p>
    <w:p w14:paraId="5CB73BD1" w14:textId="7A0661B7" w:rsidR="00FE5584" w:rsidRPr="0051278F" w:rsidRDefault="00FE5584" w:rsidP="00F26968">
      <w:pPr>
        <w:pStyle w:val="ListParagraph"/>
        <w:numPr>
          <w:ilvl w:val="0"/>
          <w:numId w:val="10"/>
        </w:numPr>
      </w:pPr>
      <w:r w:rsidRPr="0051278F">
        <w:t>Creating new Processes for Field</w:t>
      </w:r>
      <w:r w:rsidR="00AD0A11">
        <w:t xml:space="preserve">, </w:t>
      </w:r>
      <w:r w:rsidRPr="0051278F">
        <w:t>Level A</w:t>
      </w:r>
      <w:r w:rsidR="00AD0A11">
        <w:t>, service (different pipeline</w:t>
      </w:r>
      <w:r w:rsidR="00AD5CF5">
        <w:t xml:space="preserve"> steps</w:t>
      </w:r>
      <w:r w:rsidR="00AD0A11">
        <w:t xml:space="preserve"> &amp; requirements)</w:t>
      </w:r>
      <w:r w:rsidRPr="0051278F">
        <w:t xml:space="preserve"> </w:t>
      </w:r>
    </w:p>
    <w:p w14:paraId="7BD12372" w14:textId="77777777" w:rsidR="00F26968" w:rsidRPr="0051278F" w:rsidRDefault="00FE5584" w:rsidP="00F26968">
      <w:pPr>
        <w:pStyle w:val="ListParagraph"/>
        <w:numPr>
          <w:ilvl w:val="0"/>
          <w:numId w:val="10"/>
        </w:numPr>
      </w:pPr>
      <w:r w:rsidRPr="0051278F">
        <w:t xml:space="preserve">Too much info on one tab / navigation / </w:t>
      </w:r>
      <w:r w:rsidR="00F26968" w:rsidRPr="0051278F">
        <w:t xml:space="preserve">need to be </w:t>
      </w:r>
      <w:r w:rsidRPr="0051278F">
        <w:t>user friendly</w:t>
      </w:r>
    </w:p>
    <w:p w14:paraId="71822454" w14:textId="45B72D79" w:rsidR="00FE5584" w:rsidRPr="0051278F" w:rsidRDefault="00F26968" w:rsidP="00F26968">
      <w:pPr>
        <w:pStyle w:val="ListParagraph"/>
        <w:numPr>
          <w:ilvl w:val="0"/>
          <w:numId w:val="10"/>
        </w:numPr>
      </w:pPr>
      <w:r>
        <w:t>Ability to track project info once Opp is closed [within d365]</w:t>
      </w:r>
    </w:p>
    <w:p w14:paraId="07458575" w14:textId="7C9D2D89" w:rsidR="00FE5584" w:rsidRPr="0051278F" w:rsidRDefault="1160AC14" w:rsidP="00F26968">
      <w:pPr>
        <w:pStyle w:val="ListParagraph"/>
        <w:numPr>
          <w:ilvl w:val="0"/>
          <w:numId w:val="10"/>
        </w:numPr>
      </w:pPr>
      <w:r>
        <w:t>Need form for Customer Direct Entry on a tablet to a Lead (to be qualified by staff)</w:t>
      </w:r>
    </w:p>
    <w:p w14:paraId="37A89130" w14:textId="60785F71" w:rsidR="00FE5584" w:rsidRPr="0051278F" w:rsidRDefault="02F8EFBC" w:rsidP="00F26968">
      <w:pPr>
        <w:pStyle w:val="ListParagraph"/>
        <w:numPr>
          <w:ilvl w:val="0"/>
          <w:numId w:val="10"/>
        </w:numPr>
      </w:pPr>
      <w:r>
        <w:t>Contacts added under Account Primary Contact not later updated with Account on the Contact</w:t>
      </w:r>
    </w:p>
    <w:p w14:paraId="40FEE748" w14:textId="3B40D9A3" w:rsidR="00FE5584" w:rsidRPr="0051278F" w:rsidRDefault="02F8EFBC" w:rsidP="42431D80">
      <w:pPr>
        <w:pStyle w:val="ListParagraph"/>
        <w:numPr>
          <w:ilvl w:val="0"/>
          <w:numId w:val="10"/>
        </w:numPr>
      </w:pPr>
      <w:r>
        <w:t xml:space="preserve">Multiple fields needed to reflect all the variations options/pathways for company which may seem like </w:t>
      </w:r>
      <w:proofErr w:type="gramStart"/>
      <w:r>
        <w:t>duplication</w:t>
      </w:r>
      <w:proofErr w:type="gramEnd"/>
      <w:r>
        <w:t xml:space="preserve"> but it</w:t>
      </w:r>
      <w:r w:rsidR="6729064A">
        <w:t xml:space="preserve"> provides complexity representation</w:t>
      </w:r>
    </w:p>
    <w:p w14:paraId="7495B2AE" w14:textId="0B3140D3" w:rsidR="00FE5584" w:rsidRPr="0051278F" w:rsidRDefault="4255D0C5" w:rsidP="42431D80">
      <w:pPr>
        <w:pStyle w:val="ListParagraph"/>
        <w:numPr>
          <w:ilvl w:val="0"/>
          <w:numId w:val="10"/>
        </w:numPr>
      </w:pPr>
      <w:r>
        <w:t>Account Rating not being updated to show the highest level in sales process the customer has reached</w:t>
      </w:r>
      <w:r w:rsidR="6506657F">
        <w:t xml:space="preserve"> [need trigger if doesn’t show PAYING or CORE customer and has WON OPPS]</w:t>
      </w:r>
    </w:p>
    <w:p w14:paraId="6ED87F33" w14:textId="5F023A3E" w:rsidR="00FE5584" w:rsidRPr="0051278F" w:rsidRDefault="227275A5" w:rsidP="42431D80">
      <w:pPr>
        <w:pStyle w:val="ListParagraph"/>
        <w:numPr>
          <w:ilvl w:val="0"/>
          <w:numId w:val="10"/>
        </w:numPr>
      </w:pPr>
      <w:r>
        <w:t>WHY DOES THE DASHBOARD NOT SAVE CONSISTENTLY IN POWER APPS SINCE 2025</w:t>
      </w:r>
      <w:r w:rsidR="78CAE18F">
        <w:t xml:space="preserve"> – </w:t>
      </w:r>
      <w:r w:rsidR="00F26968">
        <w:br/>
      </w:r>
      <w:r w:rsidR="78CAE18F">
        <w:t>only way to tell that it has saved is to change the name of the dashboard each time to make sure saved before exiting.</w:t>
      </w:r>
      <w:r w:rsidR="61828518">
        <w:t xml:space="preserve"> </w:t>
      </w:r>
    </w:p>
    <w:p w14:paraId="5C218D1B" w14:textId="44EF4603" w:rsidR="00462362" w:rsidRPr="004B1E9B" w:rsidRDefault="6E5B00E6" w:rsidP="4246D878">
      <w:pPr>
        <w:shd w:val="clear" w:color="auto" w:fill="DAE9F7" w:themeFill="text2" w:themeFillTint="1A"/>
        <w:rPr>
          <w:b/>
          <w:bCs/>
          <w:sz w:val="28"/>
          <w:szCs w:val="28"/>
        </w:rPr>
      </w:pPr>
      <w:r w:rsidRPr="6A3F7DB9">
        <w:rPr>
          <w:b/>
          <w:bCs/>
          <w:sz w:val="28"/>
          <w:szCs w:val="28"/>
        </w:rPr>
        <w:t xml:space="preserve">CRM </w:t>
      </w:r>
      <w:r w:rsidR="00E86BFB" w:rsidRPr="6A3F7DB9">
        <w:rPr>
          <w:b/>
          <w:bCs/>
          <w:sz w:val="28"/>
          <w:szCs w:val="28"/>
        </w:rPr>
        <w:t xml:space="preserve">WISHLIST  </w:t>
      </w:r>
    </w:p>
    <w:p w14:paraId="102B2ED3" w14:textId="5009B68A" w:rsidR="007820C1" w:rsidRDefault="001B1A73" w:rsidP="4246D878">
      <w:pPr>
        <w:shd w:val="clear" w:color="auto" w:fill="FFFF00"/>
        <w:rPr>
          <w:b/>
          <w:bCs/>
        </w:rPr>
      </w:pPr>
      <w:r w:rsidRPr="4246D878">
        <w:rPr>
          <w:b/>
          <w:bCs/>
        </w:rPr>
        <w:t>SALES</w:t>
      </w:r>
      <w:r w:rsidR="00EE1482" w:rsidRPr="4246D878">
        <w:rPr>
          <w:b/>
          <w:bCs/>
        </w:rPr>
        <w:t xml:space="preserve"> / </w:t>
      </w:r>
      <w:r w:rsidR="000324C2" w:rsidRPr="4246D878">
        <w:rPr>
          <w:b/>
          <w:bCs/>
        </w:rPr>
        <w:t>REPORTING</w:t>
      </w:r>
      <w:r w:rsidR="006C25BE" w:rsidRPr="4246D878">
        <w:rPr>
          <w:b/>
          <w:bCs/>
        </w:rPr>
        <w:t xml:space="preserve"> / ANALYTICS</w:t>
      </w:r>
    </w:p>
    <w:p w14:paraId="7E3B849B" w14:textId="6CA2EE30" w:rsidR="008C1DD5" w:rsidRPr="004644D8" w:rsidRDefault="008C1DD5" w:rsidP="00FC7861">
      <w:pPr>
        <w:numPr>
          <w:ilvl w:val="0"/>
          <w:numId w:val="8"/>
        </w:numPr>
      </w:pPr>
      <w:proofErr w:type="spellStart"/>
      <w:r w:rsidRPr="008C1DD5">
        <w:rPr>
          <w:b/>
          <w:bCs/>
        </w:rPr>
        <w:t>PowerBI</w:t>
      </w:r>
      <w:proofErr w:type="spellEnd"/>
      <w:r w:rsidRPr="004644D8">
        <w:t xml:space="preserve"> dashboard set up to pull info from different data sources</w:t>
      </w:r>
      <w:r w:rsidR="00FC7861">
        <w:t xml:space="preserve"> // </w:t>
      </w:r>
      <w:r w:rsidR="00FC7861" w:rsidRPr="00F26968">
        <w:t>Power Bi</w:t>
      </w:r>
      <w:r w:rsidR="00FC7861" w:rsidRPr="0051278F">
        <w:t xml:space="preserve"> [for collaborative info from other platforms and data analysis sharable to reps]</w:t>
      </w:r>
    </w:p>
    <w:p w14:paraId="1A5FCC69" w14:textId="77777777" w:rsidR="003F5B4E" w:rsidRPr="00F26968" w:rsidRDefault="003F5B4E" w:rsidP="003F5B4E">
      <w:pPr>
        <w:numPr>
          <w:ilvl w:val="0"/>
          <w:numId w:val="8"/>
        </w:numPr>
      </w:pPr>
      <w:r w:rsidRPr="003F5B4E">
        <w:rPr>
          <w:b/>
          <w:bCs/>
        </w:rPr>
        <w:t>Custom dashboards</w:t>
      </w:r>
      <w:r w:rsidRPr="00F26968">
        <w:t xml:space="preserve"> – put the ones we want below</w:t>
      </w:r>
    </w:p>
    <w:p w14:paraId="68318E77" w14:textId="77777777" w:rsidR="003F5B4E" w:rsidRPr="00F26968" w:rsidRDefault="003F5B4E" w:rsidP="003F5B4E">
      <w:pPr>
        <w:numPr>
          <w:ilvl w:val="0"/>
          <w:numId w:val="9"/>
        </w:numPr>
        <w:spacing w:after="0"/>
      </w:pPr>
      <w:r w:rsidRPr="00F26968">
        <w:t>Sales goal for month quarter etc</w:t>
      </w:r>
      <w:proofErr w:type="gramStart"/>
      <w:r w:rsidRPr="00F26968">
        <w:t>. they</w:t>
      </w:r>
      <w:proofErr w:type="gramEnd"/>
      <w:r w:rsidRPr="00F26968">
        <w:t xml:space="preserve"> will be in the red until they meet their goal then the dashboard will turn green. Will give the dollar amount</w:t>
      </w:r>
    </w:p>
    <w:p w14:paraId="50335F85" w14:textId="77777777" w:rsidR="003F5B4E" w:rsidRPr="00F26968" w:rsidRDefault="003F5B4E" w:rsidP="003F5B4E">
      <w:pPr>
        <w:numPr>
          <w:ilvl w:val="0"/>
          <w:numId w:val="9"/>
        </w:numPr>
        <w:spacing w:after="0"/>
      </w:pPr>
      <w:r w:rsidRPr="00F26968">
        <w:t>Commission calculation – be able to go by date – They fluctuated from 6% to 10%</w:t>
      </w:r>
    </w:p>
    <w:p w14:paraId="5DE4478F" w14:textId="77777777" w:rsidR="003F5B4E" w:rsidRPr="00F26968" w:rsidRDefault="003F5B4E" w:rsidP="003F5B4E">
      <w:pPr>
        <w:numPr>
          <w:ilvl w:val="0"/>
          <w:numId w:val="9"/>
        </w:numPr>
        <w:spacing w:after="0"/>
      </w:pPr>
      <w:r w:rsidRPr="00F26968">
        <w:t>Closing ratio per salesperson </w:t>
      </w:r>
      <w:r w:rsidRPr="00F26968">
        <w:rPr>
          <w:u w:val="single"/>
        </w:rPr>
        <w:t>and team</w:t>
      </w:r>
    </w:p>
    <w:p w14:paraId="199A156A" w14:textId="77777777" w:rsidR="003F5B4E" w:rsidRPr="00F26968" w:rsidRDefault="003F5B4E" w:rsidP="003F5B4E">
      <w:pPr>
        <w:numPr>
          <w:ilvl w:val="0"/>
          <w:numId w:val="9"/>
        </w:numPr>
        <w:spacing w:after="0"/>
      </w:pPr>
      <w:r w:rsidRPr="00F26968">
        <w:t>Lead generation sales metrics</w:t>
      </w:r>
    </w:p>
    <w:p w14:paraId="47343C87" w14:textId="77777777" w:rsidR="003F5B4E" w:rsidRPr="00F26968" w:rsidRDefault="003F5B4E" w:rsidP="003F5B4E">
      <w:pPr>
        <w:numPr>
          <w:ilvl w:val="0"/>
          <w:numId w:val="9"/>
        </w:numPr>
        <w:spacing w:after="0"/>
      </w:pPr>
      <w:r w:rsidRPr="00F26968">
        <w:t>Top opportunities</w:t>
      </w:r>
    </w:p>
    <w:p w14:paraId="3A02E9A6" w14:textId="77777777" w:rsidR="003F5B4E" w:rsidRPr="00F26968" w:rsidRDefault="003F5B4E" w:rsidP="003F5B4E">
      <w:pPr>
        <w:numPr>
          <w:ilvl w:val="0"/>
          <w:numId w:val="9"/>
        </w:numPr>
        <w:spacing w:after="0"/>
      </w:pPr>
      <w:r w:rsidRPr="00F26968">
        <w:t>Sales leadership</w:t>
      </w:r>
    </w:p>
    <w:p w14:paraId="1CCA60A5" w14:textId="77777777" w:rsidR="003F5B4E" w:rsidRPr="00F26968" w:rsidRDefault="003F5B4E" w:rsidP="003F5B4E">
      <w:pPr>
        <w:numPr>
          <w:ilvl w:val="0"/>
          <w:numId w:val="9"/>
        </w:numPr>
        <w:spacing w:after="0"/>
      </w:pPr>
      <w:r w:rsidRPr="00F26968">
        <w:t>Year over year performance and quarter over quarter</w:t>
      </w:r>
    </w:p>
    <w:p w14:paraId="1AEA5D88" w14:textId="77777777" w:rsidR="003F5B4E" w:rsidRPr="00F26968" w:rsidRDefault="003F5B4E" w:rsidP="003F5B4E">
      <w:pPr>
        <w:numPr>
          <w:ilvl w:val="0"/>
          <w:numId w:val="9"/>
        </w:numPr>
        <w:spacing w:after="0"/>
      </w:pPr>
      <w:r w:rsidRPr="00F26968">
        <w:t>Daily leaderboard</w:t>
      </w:r>
    </w:p>
    <w:p w14:paraId="2C12D7BD" w14:textId="77777777" w:rsidR="003F5B4E" w:rsidRPr="00F26968" w:rsidRDefault="003F5B4E" w:rsidP="003F5B4E">
      <w:pPr>
        <w:numPr>
          <w:ilvl w:val="0"/>
          <w:numId w:val="9"/>
        </w:numPr>
        <w:spacing w:after="0"/>
      </w:pPr>
      <w:r w:rsidRPr="00F26968">
        <w:t>Marketing ROI</w:t>
      </w:r>
    </w:p>
    <w:p w14:paraId="69EB4360" w14:textId="77777777" w:rsidR="003F5B4E" w:rsidRPr="00F26968" w:rsidRDefault="003F5B4E" w:rsidP="003F5B4E">
      <w:pPr>
        <w:numPr>
          <w:ilvl w:val="0"/>
          <w:numId w:val="9"/>
        </w:numPr>
        <w:spacing w:after="0"/>
      </w:pPr>
      <w:r w:rsidRPr="00F26968">
        <w:t>Average acquisition cost for leads</w:t>
      </w:r>
    </w:p>
    <w:p w14:paraId="0184B24A" w14:textId="77777777" w:rsidR="003F5B4E" w:rsidRPr="00F26968" w:rsidRDefault="003F5B4E" w:rsidP="003F5B4E">
      <w:pPr>
        <w:numPr>
          <w:ilvl w:val="0"/>
          <w:numId w:val="9"/>
        </w:numPr>
        <w:spacing w:after="0"/>
      </w:pPr>
      <w:r w:rsidRPr="00F26968">
        <w:t>Lead conversation rate for purchased leads</w:t>
      </w:r>
    </w:p>
    <w:p w14:paraId="5AB87063" w14:textId="77777777" w:rsidR="003F5B4E" w:rsidRPr="00F26968" w:rsidRDefault="003F5B4E" w:rsidP="003F5B4E">
      <w:pPr>
        <w:numPr>
          <w:ilvl w:val="0"/>
          <w:numId w:val="9"/>
        </w:numPr>
        <w:spacing w:after="0"/>
      </w:pPr>
      <w:r w:rsidRPr="00F26968">
        <w:t>Live monitoring dashboards</w:t>
      </w:r>
    </w:p>
    <w:p w14:paraId="70BC65F2" w14:textId="77777777" w:rsidR="003F5B4E" w:rsidRPr="00F26968" w:rsidRDefault="003F5B4E" w:rsidP="003F5B4E">
      <w:pPr>
        <w:numPr>
          <w:ilvl w:val="0"/>
          <w:numId w:val="9"/>
        </w:numPr>
        <w:spacing w:after="0"/>
      </w:pPr>
      <w:r w:rsidRPr="00F26968">
        <w:t>Opportunities won and lost per customer</w:t>
      </w:r>
    </w:p>
    <w:p w14:paraId="6E51BA01" w14:textId="7115EF77" w:rsidR="6A3F7DB9" w:rsidRDefault="6A3F7DB9" w:rsidP="42431D80">
      <w:pPr>
        <w:spacing w:after="0"/>
        <w:ind w:left="360"/>
        <w:rPr>
          <w:b/>
          <w:bCs/>
        </w:rPr>
      </w:pPr>
    </w:p>
    <w:p w14:paraId="43E8F120" w14:textId="0833BD66" w:rsidR="6A3F7DB9" w:rsidRDefault="6A3F7DB9" w:rsidP="6A3F7DB9">
      <w:pPr>
        <w:spacing w:after="0"/>
        <w:ind w:left="360"/>
        <w:rPr>
          <w:b/>
          <w:bCs/>
        </w:rPr>
      </w:pPr>
    </w:p>
    <w:p w14:paraId="664594F6" w14:textId="137ED5B3" w:rsidR="001313E8" w:rsidRPr="00F223A7" w:rsidRDefault="001313E8" w:rsidP="001313E8">
      <w:pPr>
        <w:spacing w:after="0"/>
        <w:ind w:left="360"/>
      </w:pPr>
      <w:r w:rsidRPr="00F223A7">
        <w:rPr>
          <w:b/>
          <w:bCs/>
        </w:rPr>
        <w:t>SALES REPORTS</w:t>
      </w:r>
    </w:p>
    <w:p w14:paraId="1670992E" w14:textId="77777777" w:rsidR="001313E8" w:rsidRPr="00F223A7" w:rsidRDefault="001313E8" w:rsidP="001313E8">
      <w:pPr>
        <w:numPr>
          <w:ilvl w:val="0"/>
          <w:numId w:val="12"/>
        </w:numPr>
        <w:spacing w:after="0"/>
      </w:pPr>
      <w:r w:rsidRPr="00F223A7">
        <w:t>Closing Rate</w:t>
      </w:r>
    </w:p>
    <w:p w14:paraId="78B13E31" w14:textId="77777777" w:rsidR="001313E8" w:rsidRPr="00F223A7" w:rsidRDefault="001313E8" w:rsidP="001313E8">
      <w:pPr>
        <w:numPr>
          <w:ilvl w:val="0"/>
          <w:numId w:val="12"/>
        </w:numPr>
        <w:spacing w:after="0"/>
      </w:pPr>
      <w:r w:rsidRPr="00F223A7">
        <w:t>Closing Rate Last Yr</w:t>
      </w:r>
    </w:p>
    <w:p w14:paraId="42ABDEC1" w14:textId="77777777" w:rsidR="001313E8" w:rsidRPr="00F223A7" w:rsidRDefault="001313E8" w:rsidP="001313E8">
      <w:pPr>
        <w:numPr>
          <w:ilvl w:val="0"/>
          <w:numId w:val="12"/>
        </w:numPr>
        <w:spacing w:after="0"/>
      </w:pPr>
      <w:r w:rsidRPr="00F223A7">
        <w:t>Estimates Value Inc/Dec Over Last Yr</w:t>
      </w:r>
    </w:p>
    <w:p w14:paraId="568D5CD1" w14:textId="77777777" w:rsidR="001313E8" w:rsidRPr="00F223A7" w:rsidRDefault="001313E8" w:rsidP="001313E8">
      <w:pPr>
        <w:numPr>
          <w:ilvl w:val="0"/>
          <w:numId w:val="12"/>
        </w:numPr>
        <w:spacing w:after="0"/>
      </w:pPr>
      <w:r w:rsidRPr="00F223A7">
        <w:lastRenderedPageBreak/>
        <w:t>Estimate Qty Inc/Dec Over Last Year</w:t>
      </w:r>
    </w:p>
    <w:p w14:paraId="082E9B71" w14:textId="77777777" w:rsidR="001313E8" w:rsidRPr="00F223A7" w:rsidRDefault="001313E8" w:rsidP="001313E8">
      <w:pPr>
        <w:numPr>
          <w:ilvl w:val="0"/>
          <w:numId w:val="12"/>
        </w:numPr>
        <w:spacing w:after="0"/>
      </w:pPr>
      <w:r w:rsidRPr="00F223A7">
        <w:t>Grade to Sales Goal 2022</w:t>
      </w:r>
    </w:p>
    <w:p w14:paraId="7F0DE589" w14:textId="77777777" w:rsidR="001313E8" w:rsidRPr="00F223A7" w:rsidRDefault="001313E8" w:rsidP="001313E8">
      <w:pPr>
        <w:numPr>
          <w:ilvl w:val="0"/>
          <w:numId w:val="12"/>
        </w:numPr>
        <w:spacing w:after="0"/>
      </w:pPr>
      <w:r w:rsidRPr="00F223A7">
        <w:t>Sales Rev Inc/Dec Over Last Year</w:t>
      </w:r>
    </w:p>
    <w:p w14:paraId="532BAE68" w14:textId="77777777" w:rsidR="001313E8" w:rsidRPr="00F223A7" w:rsidRDefault="001313E8" w:rsidP="001313E8">
      <w:pPr>
        <w:numPr>
          <w:ilvl w:val="0"/>
          <w:numId w:val="12"/>
        </w:numPr>
        <w:spacing w:after="0"/>
      </w:pPr>
      <w:r w:rsidRPr="00F223A7">
        <w:t>Compensation Inc/Dec Over Last Year</w:t>
      </w:r>
    </w:p>
    <w:p w14:paraId="4DCEAC83" w14:textId="77777777" w:rsidR="001313E8" w:rsidRPr="00F223A7" w:rsidRDefault="001313E8" w:rsidP="001313E8">
      <w:pPr>
        <w:numPr>
          <w:ilvl w:val="0"/>
          <w:numId w:val="12"/>
        </w:numPr>
        <w:spacing w:after="0"/>
      </w:pPr>
      <w:r w:rsidRPr="00F223A7">
        <w:t>Add commission and bonus reporting dashboard</w:t>
      </w:r>
    </w:p>
    <w:p w14:paraId="0CBD0A8A" w14:textId="77777777" w:rsidR="001313E8" w:rsidRPr="00F223A7" w:rsidRDefault="001313E8" w:rsidP="001313E8">
      <w:pPr>
        <w:numPr>
          <w:ilvl w:val="0"/>
          <w:numId w:val="12"/>
        </w:numPr>
        <w:spacing w:after="0"/>
      </w:pPr>
      <w:r w:rsidRPr="00F223A7">
        <w:t>Product Sold and Location</w:t>
      </w:r>
    </w:p>
    <w:p w14:paraId="6477E2D3" w14:textId="77777777" w:rsidR="001313E8" w:rsidRDefault="001313E8" w:rsidP="00067A54">
      <w:pPr>
        <w:rPr>
          <w:b/>
          <w:bCs/>
        </w:rPr>
      </w:pPr>
    </w:p>
    <w:p w14:paraId="5DB3BFC7" w14:textId="19FCB9ED" w:rsidR="00D20FBB" w:rsidRDefault="00D20FBB" w:rsidP="00D20FBB">
      <w:pPr>
        <w:pStyle w:val="ListParagraph"/>
        <w:numPr>
          <w:ilvl w:val="0"/>
          <w:numId w:val="17"/>
        </w:numPr>
      </w:pPr>
      <w:r w:rsidRPr="00C04AF4">
        <w:t xml:space="preserve">Report on </w:t>
      </w:r>
      <w:r w:rsidRPr="00D20FBB">
        <w:rPr>
          <w:b/>
          <w:bCs/>
        </w:rPr>
        <w:t xml:space="preserve">money owed vs Commission </w:t>
      </w:r>
      <w:r w:rsidRPr="00C04AF4">
        <w:t xml:space="preserve">since we do a commission draw system </w:t>
      </w:r>
      <w:r w:rsidR="009E6519">
        <w:br/>
      </w:r>
    </w:p>
    <w:p w14:paraId="094B108C" w14:textId="77777777" w:rsidR="009E6519" w:rsidRPr="009E6519" w:rsidRDefault="009E6519" w:rsidP="009E6519">
      <w:pPr>
        <w:pStyle w:val="ListParagraph"/>
        <w:numPr>
          <w:ilvl w:val="0"/>
          <w:numId w:val="17"/>
        </w:numPr>
        <w:spacing w:after="0" w:line="240" w:lineRule="auto"/>
        <w:rPr>
          <w:rFonts w:eastAsia="Times New Roman" w:cs="Times New Roman"/>
          <w:kern w:val="0"/>
          <w14:ligatures w14:val="none"/>
        </w:rPr>
      </w:pPr>
      <w:r w:rsidRPr="009E6519">
        <w:rPr>
          <w:rFonts w:eastAsia="Times New Roman" w:cs="Times New Roman"/>
          <w:b/>
          <w:bCs/>
          <w:kern w:val="0"/>
          <w14:ligatures w14:val="none"/>
        </w:rPr>
        <w:t xml:space="preserve">YTD Conversion Data </w:t>
      </w:r>
      <w:r w:rsidRPr="009E6519">
        <w:rPr>
          <w:rFonts w:eastAsia="Times New Roman" w:cs="Times New Roman"/>
          <w:kern w:val="0"/>
          <w14:ligatures w14:val="none"/>
        </w:rPr>
        <w:t>- Walk-in Converts to a Sale and total Dollar amount by Month. Along same line- Creating above for all Opp sources on a monthly trend chart</w:t>
      </w:r>
    </w:p>
    <w:p w14:paraId="1FC68335" w14:textId="77777777" w:rsidR="009E6519" w:rsidRPr="0051278F" w:rsidRDefault="009E6519" w:rsidP="009E6519">
      <w:pPr>
        <w:pStyle w:val="ListParagraph"/>
        <w:spacing w:after="0" w:line="240" w:lineRule="auto"/>
        <w:rPr>
          <w:rFonts w:eastAsia="Times New Roman" w:cs="Times New Roman"/>
          <w:kern w:val="0"/>
          <w14:ligatures w14:val="none"/>
        </w:rPr>
      </w:pPr>
    </w:p>
    <w:p w14:paraId="1DA45283" w14:textId="77777777" w:rsidR="009E6519" w:rsidRPr="009E6519" w:rsidRDefault="009E6519" w:rsidP="009E6519">
      <w:pPr>
        <w:pStyle w:val="ListParagraph"/>
        <w:numPr>
          <w:ilvl w:val="0"/>
          <w:numId w:val="17"/>
        </w:numPr>
        <w:spacing w:after="0" w:line="240" w:lineRule="auto"/>
        <w:rPr>
          <w:rFonts w:eastAsia="Times New Roman" w:cs="Times New Roman"/>
          <w:kern w:val="0"/>
          <w14:ligatures w14:val="none"/>
        </w:rPr>
      </w:pPr>
      <w:r w:rsidRPr="009E6519">
        <w:rPr>
          <w:rFonts w:eastAsia="Times New Roman" w:cs="Times New Roman"/>
          <w:kern w:val="0"/>
          <w14:ligatures w14:val="none"/>
        </w:rPr>
        <w:t xml:space="preserve">Update </w:t>
      </w:r>
      <w:r w:rsidRPr="009E6519">
        <w:rPr>
          <w:rFonts w:eastAsia="Times New Roman" w:cs="Times New Roman"/>
          <w:b/>
          <w:bCs/>
          <w:kern w:val="0"/>
          <w14:ligatures w14:val="none"/>
        </w:rPr>
        <w:t xml:space="preserve">Active Account View </w:t>
      </w:r>
      <w:r w:rsidRPr="009E6519">
        <w:rPr>
          <w:rFonts w:eastAsia="Times New Roman" w:cs="Times New Roman"/>
          <w:kern w:val="0"/>
          <w14:ligatures w14:val="none"/>
        </w:rPr>
        <w:t>to show Rep Follow-up &amp; Type Follow-up field</w:t>
      </w:r>
    </w:p>
    <w:p w14:paraId="43FE1F4A" w14:textId="77777777" w:rsidR="009E6519" w:rsidRPr="0051278F" w:rsidRDefault="009E6519" w:rsidP="009E6519">
      <w:pPr>
        <w:pStyle w:val="ListParagraph"/>
      </w:pPr>
    </w:p>
    <w:p w14:paraId="2586AFD6" w14:textId="4DA58DD2" w:rsidR="009E6519" w:rsidRPr="008549D6" w:rsidRDefault="009E6519" w:rsidP="009E6519">
      <w:pPr>
        <w:pStyle w:val="ListParagraph"/>
        <w:numPr>
          <w:ilvl w:val="0"/>
          <w:numId w:val="17"/>
        </w:numPr>
      </w:pPr>
      <w:r w:rsidRPr="42431D80">
        <w:rPr>
          <w:b/>
          <w:bCs/>
        </w:rPr>
        <w:t xml:space="preserve">VIEW - Accounts </w:t>
      </w:r>
      <w:r>
        <w:t xml:space="preserve">not been </w:t>
      </w:r>
      <w:r w:rsidRPr="42431D80">
        <w:rPr>
          <w:b/>
          <w:bCs/>
        </w:rPr>
        <w:t>contacted</w:t>
      </w:r>
      <w:r>
        <w:t xml:space="preserve"> within 6 months per newly created field in Accounts and Contacts </w:t>
      </w:r>
      <w:r w:rsidR="592B1AA1">
        <w:t>[have created ACTION DATE, TYPE ACTION dropdown]</w:t>
      </w:r>
      <w:r>
        <w:br/>
      </w:r>
    </w:p>
    <w:p w14:paraId="0D7980B3" w14:textId="135D52BB" w:rsidR="009E6519" w:rsidRDefault="009E6519" w:rsidP="008C1DD5">
      <w:pPr>
        <w:pStyle w:val="ListParagraph"/>
        <w:numPr>
          <w:ilvl w:val="0"/>
          <w:numId w:val="17"/>
        </w:numPr>
      </w:pPr>
      <w:r w:rsidRPr="009E6519">
        <w:rPr>
          <w:b/>
          <w:bCs/>
        </w:rPr>
        <w:t xml:space="preserve">Sales Order Revenue Data - Awarded </w:t>
      </w:r>
      <w:r w:rsidRPr="008549D6">
        <w:t>(AWI &amp; ECS)</w:t>
      </w:r>
    </w:p>
    <w:p w14:paraId="3822CDD1" w14:textId="77777777" w:rsidR="00E97BC4" w:rsidRPr="00C04AF4" w:rsidRDefault="00E97BC4" w:rsidP="00E97BC4">
      <w:pPr>
        <w:pStyle w:val="ListParagraph"/>
      </w:pPr>
    </w:p>
    <w:p w14:paraId="5AD007F3" w14:textId="77777777" w:rsidR="00E97BC4" w:rsidRPr="00671C59" w:rsidRDefault="00E97BC4" w:rsidP="00E97BC4">
      <w:pPr>
        <w:pStyle w:val="ListParagraph"/>
        <w:numPr>
          <w:ilvl w:val="0"/>
          <w:numId w:val="17"/>
        </w:numPr>
      </w:pPr>
      <w:r w:rsidRPr="00E97BC4">
        <w:rPr>
          <w:b/>
          <w:bCs/>
        </w:rPr>
        <w:t xml:space="preserve">Create KPI's </w:t>
      </w:r>
      <w:r w:rsidRPr="00671C59">
        <w:t xml:space="preserve">- need to figure out targets on timing &amp; quantities - Creation date, within # assigned to Owner or closed as Lost, </w:t>
      </w:r>
    </w:p>
    <w:p w14:paraId="1D2334DE" w14:textId="77777777" w:rsidR="00D15869" w:rsidRPr="00671C59" w:rsidRDefault="00D15869" w:rsidP="00EB405A">
      <w:pPr>
        <w:spacing w:after="0" w:line="240" w:lineRule="auto"/>
        <w:ind w:left="720"/>
      </w:pPr>
      <w:r w:rsidRPr="00671C59">
        <w:t xml:space="preserve">What would you need to create a dashboard with the below </w:t>
      </w:r>
      <w:r w:rsidRPr="00D15869">
        <w:rPr>
          <w:b/>
          <w:bCs/>
        </w:rPr>
        <w:t>KPIs</w:t>
      </w:r>
      <w:r w:rsidRPr="00671C59">
        <w:t>?</w:t>
      </w:r>
    </w:p>
    <w:p w14:paraId="6AAFE6A6" w14:textId="77777777" w:rsidR="00D15869" w:rsidRPr="00671C59" w:rsidRDefault="00D15869" w:rsidP="00EB405A">
      <w:pPr>
        <w:pStyle w:val="ListParagraph"/>
        <w:numPr>
          <w:ilvl w:val="0"/>
          <w:numId w:val="18"/>
        </w:numPr>
        <w:spacing w:line="240" w:lineRule="auto"/>
        <w:ind w:left="1080"/>
      </w:pPr>
      <w:r w:rsidRPr="00671C59">
        <w:t>Ad Spend ($6k Renaissance program)</w:t>
      </w:r>
    </w:p>
    <w:p w14:paraId="79306720" w14:textId="77777777" w:rsidR="00D15869" w:rsidRPr="00671C59" w:rsidRDefault="00D15869" w:rsidP="00EB405A">
      <w:pPr>
        <w:pStyle w:val="ListParagraph"/>
        <w:numPr>
          <w:ilvl w:val="0"/>
          <w:numId w:val="18"/>
        </w:numPr>
        <w:spacing w:line="240" w:lineRule="auto"/>
        <w:ind w:left="1080"/>
      </w:pPr>
      <w:r w:rsidRPr="00671C59">
        <w:t>Total Leads Provided</w:t>
      </w:r>
    </w:p>
    <w:p w14:paraId="50F11FAC" w14:textId="77777777" w:rsidR="00D15869" w:rsidRPr="00671C59" w:rsidRDefault="00D15869" w:rsidP="00EB405A">
      <w:pPr>
        <w:pStyle w:val="ListParagraph"/>
        <w:numPr>
          <w:ilvl w:val="0"/>
          <w:numId w:val="18"/>
        </w:numPr>
        <w:spacing w:line="240" w:lineRule="auto"/>
        <w:ind w:left="1080"/>
      </w:pPr>
      <w:r w:rsidRPr="00671C59">
        <w:t>Avg. Cost Per Lead if above or below 60</w:t>
      </w:r>
    </w:p>
    <w:p w14:paraId="4D58FCCC" w14:textId="77777777" w:rsidR="00D15869" w:rsidRPr="00671C59" w:rsidRDefault="00D15869" w:rsidP="00EB405A">
      <w:pPr>
        <w:pStyle w:val="ListParagraph"/>
        <w:numPr>
          <w:ilvl w:val="0"/>
          <w:numId w:val="18"/>
        </w:numPr>
        <w:spacing w:line="240" w:lineRule="auto"/>
        <w:ind w:left="1080"/>
      </w:pPr>
      <w:r w:rsidRPr="00671C59">
        <w:t>Qualified Leads</w:t>
      </w:r>
    </w:p>
    <w:p w14:paraId="69E70CDA" w14:textId="77777777" w:rsidR="00D15869" w:rsidRPr="00671C59" w:rsidRDefault="00D15869" w:rsidP="00EB405A">
      <w:pPr>
        <w:pStyle w:val="ListParagraph"/>
        <w:numPr>
          <w:ilvl w:val="0"/>
          <w:numId w:val="18"/>
        </w:numPr>
        <w:spacing w:line="240" w:lineRule="auto"/>
        <w:ind w:left="1080"/>
      </w:pPr>
      <w:r w:rsidRPr="00671C59">
        <w:t>Weekly/Monthly Sales bookings/estimates</w:t>
      </w:r>
    </w:p>
    <w:p w14:paraId="5FE4F2DE" w14:textId="77777777" w:rsidR="00D15869" w:rsidRPr="00671C59" w:rsidRDefault="00D15869" w:rsidP="00EB405A">
      <w:pPr>
        <w:pStyle w:val="ListParagraph"/>
        <w:numPr>
          <w:ilvl w:val="0"/>
          <w:numId w:val="18"/>
        </w:numPr>
        <w:spacing w:line="240" w:lineRule="auto"/>
        <w:ind w:left="1080"/>
      </w:pPr>
      <w:r w:rsidRPr="00671C59">
        <w:t>Won Leads/Lost Leads</w:t>
      </w:r>
    </w:p>
    <w:p w14:paraId="6D460929" w14:textId="77777777" w:rsidR="00D15869" w:rsidRPr="00671C59" w:rsidRDefault="00D15869" w:rsidP="00EB405A">
      <w:pPr>
        <w:pStyle w:val="ListParagraph"/>
        <w:numPr>
          <w:ilvl w:val="0"/>
          <w:numId w:val="18"/>
        </w:numPr>
        <w:spacing w:line="240" w:lineRule="auto"/>
        <w:ind w:left="1080"/>
      </w:pPr>
      <w:r w:rsidRPr="00671C59">
        <w:t>Conversion Rate</w:t>
      </w:r>
    </w:p>
    <w:p w14:paraId="32DA53EB" w14:textId="77777777" w:rsidR="00D15869" w:rsidRPr="00671C59" w:rsidRDefault="00D15869" w:rsidP="00EB405A">
      <w:pPr>
        <w:pStyle w:val="ListParagraph"/>
        <w:numPr>
          <w:ilvl w:val="0"/>
          <w:numId w:val="18"/>
        </w:numPr>
        <w:spacing w:line="240" w:lineRule="auto"/>
        <w:ind w:left="1080"/>
      </w:pPr>
      <w:r w:rsidRPr="00671C59">
        <w:t>Revenue</w:t>
      </w:r>
    </w:p>
    <w:p w14:paraId="7CD2391B" w14:textId="77777777" w:rsidR="00D15869" w:rsidRPr="00671C59" w:rsidRDefault="00D15869" w:rsidP="00EB405A">
      <w:pPr>
        <w:pStyle w:val="ListParagraph"/>
        <w:numPr>
          <w:ilvl w:val="0"/>
          <w:numId w:val="18"/>
        </w:numPr>
        <w:spacing w:line="240" w:lineRule="auto"/>
        <w:ind w:left="1080"/>
      </w:pPr>
      <w:r w:rsidRPr="00671C59">
        <w:t>Avg. Deal Size</w:t>
      </w:r>
    </w:p>
    <w:p w14:paraId="036AADCA" w14:textId="11BB8226" w:rsidR="00D20FBB" w:rsidRPr="008C1DD5" w:rsidRDefault="00D15869" w:rsidP="008C1DD5">
      <w:pPr>
        <w:pStyle w:val="ListParagraph"/>
        <w:numPr>
          <w:ilvl w:val="0"/>
          <w:numId w:val="18"/>
        </w:numPr>
        <w:spacing w:line="240" w:lineRule="auto"/>
        <w:ind w:left="1080"/>
      </w:pPr>
      <w:r w:rsidRPr="00671C59">
        <w:t xml:space="preserve">Hot/Very Hot Leads weekly/monthly </w:t>
      </w:r>
    </w:p>
    <w:p w14:paraId="5DC15A58" w14:textId="77777777" w:rsidR="00D20FBB" w:rsidRDefault="00D20FBB" w:rsidP="00D20FBB">
      <w:pPr>
        <w:spacing w:after="0"/>
        <w:ind w:left="360"/>
        <w:rPr>
          <w:b/>
          <w:bCs/>
        </w:rPr>
      </w:pPr>
    </w:p>
    <w:p w14:paraId="7B047C70" w14:textId="2E99CFB0" w:rsidR="0086073C" w:rsidRPr="00671C59" w:rsidRDefault="0086073C" w:rsidP="00EB405A">
      <w:pPr>
        <w:pStyle w:val="ListParagraph"/>
        <w:numPr>
          <w:ilvl w:val="0"/>
          <w:numId w:val="19"/>
        </w:numPr>
        <w:spacing w:after="0"/>
      </w:pPr>
      <w:r w:rsidRPr="00EB405A">
        <w:rPr>
          <w:b/>
          <w:bCs/>
        </w:rPr>
        <w:t>Set-up Sales Goals</w:t>
      </w:r>
      <w:r w:rsidRPr="00671C59">
        <w:t xml:space="preserve"> (or new method </w:t>
      </w:r>
      <w:r>
        <w:t>if obsolete</w:t>
      </w:r>
      <w:r w:rsidRPr="00671C59">
        <w:t>)</w:t>
      </w:r>
    </w:p>
    <w:p w14:paraId="7626DF74" w14:textId="77777777" w:rsidR="0086073C" w:rsidRPr="00671C59" w:rsidRDefault="0086073C" w:rsidP="00EB405A">
      <w:pPr>
        <w:numPr>
          <w:ilvl w:val="0"/>
          <w:numId w:val="13"/>
        </w:numPr>
        <w:tabs>
          <w:tab w:val="clear" w:pos="720"/>
          <w:tab w:val="num" w:pos="1080"/>
        </w:tabs>
        <w:spacing w:after="0" w:line="240" w:lineRule="auto"/>
        <w:ind w:left="1080"/>
      </w:pPr>
      <w:r w:rsidRPr="00671C59">
        <w:t>GOAL for AWI Revenue (based on SO total ????) by Month? Quarter? Year?</w:t>
      </w:r>
    </w:p>
    <w:p w14:paraId="4C574E44" w14:textId="77777777" w:rsidR="0086073C" w:rsidRPr="00671C59" w:rsidRDefault="0086073C" w:rsidP="00EB405A">
      <w:pPr>
        <w:numPr>
          <w:ilvl w:val="0"/>
          <w:numId w:val="13"/>
        </w:numPr>
        <w:tabs>
          <w:tab w:val="clear" w:pos="720"/>
          <w:tab w:val="num" w:pos="1080"/>
        </w:tabs>
        <w:spacing w:after="0" w:line="240" w:lineRule="auto"/>
        <w:ind w:left="1080"/>
      </w:pPr>
      <w:r w:rsidRPr="00671C59">
        <w:t>Goal for individual rep revenue by Month? Quarter? Year?</w:t>
      </w:r>
    </w:p>
    <w:p w14:paraId="4C625A8C" w14:textId="77777777" w:rsidR="0086073C" w:rsidRPr="00671C59" w:rsidRDefault="0086073C" w:rsidP="00EB405A">
      <w:pPr>
        <w:numPr>
          <w:ilvl w:val="0"/>
          <w:numId w:val="13"/>
        </w:numPr>
        <w:tabs>
          <w:tab w:val="clear" w:pos="720"/>
          <w:tab w:val="num" w:pos="1080"/>
        </w:tabs>
        <w:spacing w:after="0" w:line="240" w:lineRule="auto"/>
        <w:ind w:left="1080"/>
      </w:pPr>
      <w:r w:rsidRPr="00671C59">
        <w:t xml:space="preserve">Goal for total estimates created per </w:t>
      </w:r>
      <w:proofErr w:type="gramStart"/>
      <w:r w:rsidRPr="00671C59">
        <w:t>Month?</w:t>
      </w:r>
      <w:proofErr w:type="gramEnd"/>
      <w:r w:rsidRPr="00671C59">
        <w:t xml:space="preserve"> Quarter? Year?</w:t>
      </w:r>
    </w:p>
    <w:p w14:paraId="74389083" w14:textId="77777777" w:rsidR="0086073C" w:rsidRPr="00671C59" w:rsidRDefault="0086073C" w:rsidP="00EB405A">
      <w:pPr>
        <w:numPr>
          <w:ilvl w:val="0"/>
          <w:numId w:val="13"/>
        </w:numPr>
        <w:tabs>
          <w:tab w:val="clear" w:pos="720"/>
          <w:tab w:val="num" w:pos="1080"/>
        </w:tabs>
        <w:spacing w:after="0" w:line="240" w:lineRule="auto"/>
        <w:ind w:left="1080"/>
      </w:pPr>
      <w:r w:rsidRPr="00671C59">
        <w:t>Count of Estimates created vs Estimates sold for CLOSING RATE</w:t>
      </w:r>
    </w:p>
    <w:p w14:paraId="390CE1C2" w14:textId="77777777" w:rsidR="0086073C" w:rsidRPr="0051278F" w:rsidRDefault="0086073C" w:rsidP="00EB405A">
      <w:pPr>
        <w:numPr>
          <w:ilvl w:val="0"/>
          <w:numId w:val="13"/>
        </w:numPr>
        <w:tabs>
          <w:tab w:val="clear" w:pos="720"/>
          <w:tab w:val="num" w:pos="1080"/>
        </w:tabs>
        <w:spacing w:after="0" w:line="240" w:lineRule="auto"/>
        <w:ind w:left="1080"/>
      </w:pPr>
      <w:r w:rsidRPr="00671C59">
        <w:t>Compare previous Years</w:t>
      </w:r>
    </w:p>
    <w:p w14:paraId="60C10E7F" w14:textId="77777777" w:rsidR="00D20FBB" w:rsidRPr="00D63361" w:rsidRDefault="00D20FBB" w:rsidP="00EB405A">
      <w:pPr>
        <w:pStyle w:val="ListParagraph"/>
        <w:numPr>
          <w:ilvl w:val="0"/>
          <w:numId w:val="13"/>
        </w:numPr>
        <w:tabs>
          <w:tab w:val="clear" w:pos="720"/>
          <w:tab w:val="num" w:pos="1080"/>
        </w:tabs>
        <w:ind w:left="1080"/>
      </w:pPr>
      <w:r w:rsidRPr="00D63361">
        <w:t xml:space="preserve">Percentage beyond or below </w:t>
      </w:r>
      <w:r w:rsidRPr="00D20FBB">
        <w:rPr>
          <w:b/>
          <w:bCs/>
        </w:rPr>
        <w:t xml:space="preserve">goals </w:t>
      </w:r>
      <w:r w:rsidRPr="00D63361">
        <w:t>set</w:t>
      </w:r>
    </w:p>
    <w:p w14:paraId="3E3DA62B" w14:textId="77777777" w:rsidR="0086073C" w:rsidRPr="0051278F" w:rsidRDefault="0086073C" w:rsidP="00EB405A">
      <w:pPr>
        <w:pStyle w:val="ListParagraph"/>
        <w:numPr>
          <w:ilvl w:val="0"/>
          <w:numId w:val="13"/>
        </w:numPr>
        <w:tabs>
          <w:tab w:val="clear" w:pos="720"/>
          <w:tab w:val="num" w:pos="1080"/>
        </w:tabs>
        <w:spacing w:after="0" w:line="240" w:lineRule="auto"/>
        <w:ind w:left="1080"/>
        <w:rPr>
          <w:rFonts w:eastAsia="Times New Roman" w:cs="Times New Roman"/>
          <w:kern w:val="0"/>
          <w14:ligatures w14:val="none"/>
        </w:rPr>
      </w:pPr>
      <w:r w:rsidRPr="0051278F">
        <w:rPr>
          <w:rFonts w:eastAsia="Times New Roman" w:cs="Times New Roman"/>
          <w:kern w:val="0"/>
          <w14:ligatures w14:val="none"/>
        </w:rPr>
        <w:t xml:space="preserve">Bonus tracking per salesperson </w:t>
      </w:r>
    </w:p>
    <w:p w14:paraId="659E08D3" w14:textId="5E1C9F87" w:rsidR="000324C2" w:rsidRPr="0086073C" w:rsidRDefault="0086073C" w:rsidP="00EB405A">
      <w:pPr>
        <w:pStyle w:val="ListParagraph"/>
        <w:numPr>
          <w:ilvl w:val="0"/>
          <w:numId w:val="13"/>
        </w:numPr>
        <w:tabs>
          <w:tab w:val="clear" w:pos="720"/>
          <w:tab w:val="num" w:pos="1080"/>
        </w:tabs>
        <w:spacing w:after="0" w:line="240" w:lineRule="auto"/>
        <w:ind w:left="1080"/>
      </w:pPr>
      <w:r w:rsidRPr="00B70E57">
        <w:rPr>
          <w:rFonts w:eastAsia="Times New Roman" w:cs="Times New Roman"/>
          <w:b/>
          <w:bCs/>
          <w:kern w:val="0"/>
          <w14:ligatures w14:val="none"/>
        </w:rPr>
        <w:t xml:space="preserve">Commission </w:t>
      </w:r>
      <w:r w:rsidRPr="00B70E57">
        <w:rPr>
          <w:rFonts w:eastAsia="Times New Roman" w:cs="Times New Roman"/>
          <w:kern w:val="0"/>
          <w14:ligatures w14:val="none"/>
        </w:rPr>
        <w:t>tracking</w:t>
      </w:r>
    </w:p>
    <w:p w14:paraId="517EB9CC" w14:textId="77777777" w:rsidR="00D4650C" w:rsidRDefault="00D4650C" w:rsidP="00D4650C">
      <w:pPr>
        <w:rPr>
          <w:b/>
          <w:bCs/>
        </w:rPr>
      </w:pPr>
    </w:p>
    <w:p w14:paraId="62AA3EC9" w14:textId="6C92A988" w:rsidR="00D4650C" w:rsidRPr="00F223A7" w:rsidRDefault="00D4650C" w:rsidP="00D4650C">
      <w:pPr>
        <w:pStyle w:val="ListParagraph"/>
        <w:numPr>
          <w:ilvl w:val="0"/>
          <w:numId w:val="13"/>
        </w:numPr>
      </w:pPr>
      <w:r w:rsidRPr="00D4650C">
        <w:rPr>
          <w:b/>
          <w:bCs/>
        </w:rPr>
        <w:t>Sales Performance Basics</w:t>
      </w:r>
    </w:p>
    <w:p w14:paraId="38378F7E" w14:textId="77777777" w:rsidR="00D4650C" w:rsidRPr="00FC1D1A" w:rsidRDefault="00D4650C" w:rsidP="00D4650C">
      <w:pPr>
        <w:numPr>
          <w:ilvl w:val="0"/>
          <w:numId w:val="11"/>
        </w:numPr>
        <w:rPr>
          <w:color w:val="404040" w:themeColor="text1" w:themeTint="BF"/>
        </w:rPr>
      </w:pPr>
      <w:r w:rsidRPr="00FC1D1A">
        <w:rPr>
          <w:color w:val="404040" w:themeColor="text1" w:themeTint="BF"/>
        </w:rPr>
        <w:lastRenderedPageBreak/>
        <w:t xml:space="preserve">Know your </w:t>
      </w:r>
      <w:r w:rsidRPr="00FC1D1A">
        <w:rPr>
          <w:b/>
          <w:bCs/>
          <w:color w:val="404040" w:themeColor="text1" w:themeTint="BF"/>
        </w:rPr>
        <w:t>Estimate Street Value</w:t>
      </w:r>
      <w:r w:rsidRPr="00FC1D1A">
        <w:rPr>
          <w:color w:val="404040" w:themeColor="text1" w:themeTint="BF"/>
        </w:rPr>
        <w:t>- you can only hit sales goals if you hit total estimate values based upon your closing rate</w:t>
      </w:r>
    </w:p>
    <w:p w14:paraId="4688B2E2" w14:textId="77777777" w:rsidR="00D4650C" w:rsidRPr="00FC1D1A" w:rsidRDefault="00D4650C" w:rsidP="00D4650C">
      <w:pPr>
        <w:numPr>
          <w:ilvl w:val="0"/>
          <w:numId w:val="11"/>
        </w:numPr>
        <w:rPr>
          <w:color w:val="404040" w:themeColor="text1" w:themeTint="BF"/>
        </w:rPr>
      </w:pPr>
      <w:r w:rsidRPr="00FC1D1A">
        <w:rPr>
          <w:color w:val="404040" w:themeColor="text1" w:themeTint="BF"/>
        </w:rPr>
        <w:t>How do I get opportunities that fit my sales goal expectation- Effectively evaluate customer, budget and scope and make good decisions for yourself and company that produces a Sale.</w:t>
      </w:r>
    </w:p>
    <w:p w14:paraId="05436757" w14:textId="77777777" w:rsidR="00D4650C" w:rsidRPr="00FC1D1A" w:rsidRDefault="00D4650C" w:rsidP="00D4650C">
      <w:pPr>
        <w:numPr>
          <w:ilvl w:val="0"/>
          <w:numId w:val="11"/>
        </w:numPr>
        <w:rPr>
          <w:color w:val="404040" w:themeColor="text1" w:themeTint="BF"/>
        </w:rPr>
      </w:pPr>
      <w:r w:rsidRPr="00FC1D1A">
        <w:rPr>
          <w:color w:val="404040" w:themeColor="text1" w:themeTint="BF"/>
        </w:rPr>
        <w:t>Proactively seek your sweet spot projects/products/clients – GC plan rooms, phone calls, online plan rooms</w:t>
      </w:r>
    </w:p>
    <w:p w14:paraId="05E022EA" w14:textId="77777777" w:rsidR="00D4650C" w:rsidRPr="00FC1D1A" w:rsidRDefault="00D4650C" w:rsidP="00D4650C">
      <w:pPr>
        <w:pStyle w:val="ListParagraph"/>
        <w:numPr>
          <w:ilvl w:val="0"/>
          <w:numId w:val="11"/>
        </w:numPr>
        <w:spacing w:after="0" w:line="240" w:lineRule="auto"/>
        <w:rPr>
          <w:rFonts w:eastAsia="Times New Roman" w:cs="Times New Roman"/>
          <w:color w:val="404040" w:themeColor="text1" w:themeTint="BF"/>
          <w:kern w:val="0"/>
          <w14:ligatures w14:val="none"/>
        </w:rPr>
      </w:pPr>
      <w:r w:rsidRPr="00FC1D1A">
        <w:rPr>
          <w:rFonts w:eastAsia="Times New Roman" w:cs="Times New Roman"/>
          <w:b/>
          <w:bCs/>
          <w:color w:val="404040" w:themeColor="text1" w:themeTint="BF"/>
          <w:kern w:val="0"/>
          <w14:ligatures w14:val="none"/>
        </w:rPr>
        <w:t xml:space="preserve">PL </w:t>
      </w:r>
      <w:proofErr w:type="spellStart"/>
      <w:r w:rsidRPr="00FC1D1A">
        <w:rPr>
          <w:rFonts w:eastAsia="Times New Roman" w:cs="Times New Roman"/>
          <w:b/>
          <w:bCs/>
          <w:color w:val="404040" w:themeColor="text1" w:themeTint="BF"/>
          <w:kern w:val="0"/>
          <w14:ligatures w14:val="none"/>
        </w:rPr>
        <w:t>opps</w:t>
      </w:r>
      <w:proofErr w:type="spellEnd"/>
      <w:r w:rsidRPr="00FC1D1A">
        <w:rPr>
          <w:rFonts w:eastAsia="Times New Roman" w:cs="Times New Roman"/>
          <w:b/>
          <w:bCs/>
          <w:color w:val="404040" w:themeColor="text1" w:themeTint="BF"/>
          <w:kern w:val="0"/>
          <w14:ligatures w14:val="none"/>
        </w:rPr>
        <w:t xml:space="preserve"> </w:t>
      </w:r>
      <w:r w:rsidRPr="00FC1D1A">
        <w:rPr>
          <w:rFonts w:eastAsia="Times New Roman" w:cs="Times New Roman"/>
          <w:color w:val="404040" w:themeColor="text1" w:themeTint="BF"/>
          <w:kern w:val="0"/>
          <w14:ligatures w14:val="none"/>
        </w:rPr>
        <w:t>from AWI Opps that we receive.</w:t>
      </w:r>
      <w:r w:rsidRPr="00FC1D1A">
        <w:rPr>
          <w:rFonts w:eastAsia="Times New Roman" w:cs="Times New Roman"/>
          <w:color w:val="404040" w:themeColor="text1" w:themeTint="BF"/>
          <w:kern w:val="0"/>
          <w14:ligatures w14:val="none"/>
        </w:rPr>
        <w:br/>
      </w:r>
    </w:p>
    <w:p w14:paraId="02A8283A" w14:textId="77777777" w:rsidR="00D4650C" w:rsidRPr="00FC1D1A" w:rsidRDefault="00D4650C" w:rsidP="00D4650C">
      <w:pPr>
        <w:pStyle w:val="ListParagraph"/>
        <w:numPr>
          <w:ilvl w:val="0"/>
          <w:numId w:val="11"/>
        </w:numPr>
        <w:spacing w:after="0" w:line="240" w:lineRule="auto"/>
        <w:rPr>
          <w:rFonts w:eastAsia="Times New Roman" w:cs="Times New Roman"/>
          <w:color w:val="404040" w:themeColor="text1" w:themeTint="BF"/>
          <w:kern w:val="0"/>
          <w14:ligatures w14:val="none"/>
        </w:rPr>
      </w:pPr>
      <w:proofErr w:type="gramStart"/>
      <w:r w:rsidRPr="00FC1D1A">
        <w:rPr>
          <w:rFonts w:eastAsia="Times New Roman" w:cs="Times New Roman"/>
          <w:color w:val="404040" w:themeColor="text1" w:themeTint="BF"/>
          <w:kern w:val="0"/>
          <w14:ligatures w14:val="none"/>
        </w:rPr>
        <w:t>Thinking</w:t>
      </w:r>
      <w:proofErr w:type="gramEnd"/>
      <w:r w:rsidRPr="00FC1D1A">
        <w:rPr>
          <w:rFonts w:eastAsia="Times New Roman" w:cs="Times New Roman"/>
          <w:color w:val="404040" w:themeColor="text1" w:themeTint="BF"/>
          <w:kern w:val="0"/>
          <w14:ligatures w14:val="none"/>
        </w:rPr>
        <w:t xml:space="preserve"> CRM of course, dashboard report and vetting AWI Opps at onset, or post with Rep (and could also be after AWI awarded) with some new vetting inquiries that Janice can define as well as products and budgets.</w:t>
      </w:r>
    </w:p>
    <w:p w14:paraId="2828FB25" w14:textId="77777777" w:rsidR="00B70E57" w:rsidRDefault="00B70E57" w:rsidP="00EB405A">
      <w:pPr>
        <w:ind w:left="360"/>
        <w:rPr>
          <w:b/>
          <w:bCs/>
        </w:rPr>
      </w:pPr>
    </w:p>
    <w:p w14:paraId="3CCAF2F0" w14:textId="028500FF" w:rsidR="42431D80" w:rsidRDefault="42431D80" w:rsidP="42431D80">
      <w:pPr>
        <w:ind w:left="360"/>
        <w:rPr>
          <w:b/>
          <w:bCs/>
        </w:rPr>
      </w:pPr>
    </w:p>
    <w:p w14:paraId="025584F7" w14:textId="49785385" w:rsidR="000324C2" w:rsidRDefault="000324C2" w:rsidP="4246D878">
      <w:pPr>
        <w:shd w:val="clear" w:color="auto" w:fill="FFFF00"/>
        <w:rPr>
          <w:b/>
          <w:bCs/>
        </w:rPr>
      </w:pPr>
      <w:r w:rsidRPr="4246D878">
        <w:rPr>
          <w:b/>
          <w:bCs/>
        </w:rPr>
        <w:t>AUTOMATION</w:t>
      </w:r>
      <w:r w:rsidR="006C25BE" w:rsidRPr="4246D878">
        <w:rPr>
          <w:b/>
          <w:bCs/>
        </w:rPr>
        <w:t xml:space="preserve"> / CONVENIENCE</w:t>
      </w:r>
    </w:p>
    <w:p w14:paraId="33A7176C" w14:textId="74ECA073" w:rsidR="005B6B43" w:rsidRPr="00F13C27" w:rsidRDefault="20BD913C" w:rsidP="42431D80">
      <w:pPr>
        <w:pStyle w:val="ListParagraph"/>
        <w:numPr>
          <w:ilvl w:val="0"/>
          <w:numId w:val="16"/>
        </w:numPr>
        <w:rPr>
          <w:b/>
          <w:bCs/>
        </w:rPr>
      </w:pPr>
      <w:r w:rsidRPr="42431D80">
        <w:rPr>
          <w:b/>
          <w:bCs/>
        </w:rPr>
        <w:t xml:space="preserve">STRIP ATTACHMENTS FROM ALL TRACKED EMAILS – other data saving </w:t>
      </w:r>
      <w:r w:rsidR="005B6B43">
        <w:br/>
      </w:r>
    </w:p>
    <w:p w14:paraId="45EBADF2" w14:textId="695064AF" w:rsidR="005B6B43" w:rsidRPr="00F13C27" w:rsidRDefault="1C7C5297" w:rsidP="42431D80">
      <w:pPr>
        <w:pStyle w:val="ListParagraph"/>
        <w:numPr>
          <w:ilvl w:val="0"/>
          <w:numId w:val="16"/>
        </w:numPr>
        <w:rPr>
          <w:b/>
          <w:bCs/>
        </w:rPr>
      </w:pPr>
      <w:r w:rsidRPr="42431D80">
        <w:rPr>
          <w:b/>
          <w:bCs/>
        </w:rPr>
        <w:t>HINTS/REMINDERS based on certain fields</w:t>
      </w:r>
      <w:r w:rsidR="005B6B43">
        <w:br/>
      </w:r>
    </w:p>
    <w:p w14:paraId="2989507D" w14:textId="118A1AB0" w:rsidR="005B6B43" w:rsidRPr="00F13C27" w:rsidRDefault="005B6B43" w:rsidP="005B6B43">
      <w:pPr>
        <w:pStyle w:val="ListParagraph"/>
        <w:numPr>
          <w:ilvl w:val="0"/>
          <w:numId w:val="16"/>
        </w:numPr>
      </w:pPr>
      <w:r w:rsidRPr="42431D80">
        <w:rPr>
          <w:b/>
          <w:bCs/>
        </w:rPr>
        <w:t>Lead Address Trigger</w:t>
      </w:r>
      <w:r w:rsidR="028BB7DC" w:rsidRPr="42431D80">
        <w:rPr>
          <w:b/>
          <w:bCs/>
        </w:rPr>
        <w:t xml:space="preserve">s – </w:t>
      </w:r>
      <w:r w:rsidR="028BB7DC">
        <w:t xml:space="preserve">copy address </w:t>
      </w:r>
      <w:r>
        <w:t>from company to Project address OR from Project to company address (manual)</w:t>
      </w:r>
      <w:r w:rsidR="4817F45A">
        <w:t xml:space="preserve"> - had before UI change</w:t>
      </w:r>
      <w:r>
        <w:br/>
      </w:r>
    </w:p>
    <w:p w14:paraId="64F7DA11" w14:textId="720DFD0D" w:rsidR="005B6B43" w:rsidRPr="00F13C27" w:rsidRDefault="005B6B43" w:rsidP="00146915">
      <w:pPr>
        <w:pStyle w:val="ListParagraph"/>
        <w:numPr>
          <w:ilvl w:val="0"/>
          <w:numId w:val="16"/>
        </w:numPr>
      </w:pPr>
      <w:r w:rsidRPr="42431D80">
        <w:rPr>
          <w:b/>
          <w:bCs/>
        </w:rPr>
        <w:t xml:space="preserve">Opportunity Duplicate Trigger </w:t>
      </w:r>
      <w:r>
        <w:t>(manual</w:t>
      </w:r>
      <w:r w:rsidR="000A73F2">
        <w:t xml:space="preserve">) – what about </w:t>
      </w:r>
      <w:r w:rsidR="000A73F2" w:rsidRPr="42431D80">
        <w:rPr>
          <w:u w:val="single"/>
        </w:rPr>
        <w:t xml:space="preserve">MERGE </w:t>
      </w:r>
      <w:proofErr w:type="spellStart"/>
      <w:r w:rsidR="000A73F2" w:rsidRPr="42431D80">
        <w:rPr>
          <w:u w:val="single"/>
        </w:rPr>
        <w:t>opps</w:t>
      </w:r>
      <w:proofErr w:type="spellEnd"/>
      <w:r w:rsidR="000A73F2">
        <w:t xml:space="preserve"> option?</w:t>
      </w:r>
      <w:r>
        <w:br/>
      </w:r>
    </w:p>
    <w:p w14:paraId="4CA1D67C" w14:textId="11F20DCE" w:rsidR="006C25BE" w:rsidRDefault="09490863" w:rsidP="00146915">
      <w:pPr>
        <w:pStyle w:val="ListParagraph"/>
        <w:numPr>
          <w:ilvl w:val="0"/>
          <w:numId w:val="16"/>
        </w:numPr>
      </w:pPr>
      <w:r>
        <w:t xml:space="preserve">Add button to automatically </w:t>
      </w:r>
      <w:r w:rsidRPr="4246D878">
        <w:rPr>
          <w:b/>
          <w:bCs/>
        </w:rPr>
        <w:t>create an opportunity</w:t>
      </w:r>
      <w:r>
        <w:t xml:space="preserve"> from Account (commercial) or Contact (residential) with option to pull project address from selection </w:t>
      </w:r>
    </w:p>
    <w:p w14:paraId="30E547E0" w14:textId="434ADE9F" w:rsidR="006C25BE" w:rsidRDefault="00F45EFE" w:rsidP="4246D878">
      <w:pPr>
        <w:pStyle w:val="ListParagraph"/>
        <w:numPr>
          <w:ilvl w:val="1"/>
          <w:numId w:val="16"/>
        </w:numPr>
      </w:pPr>
      <w:r>
        <w:t xml:space="preserve">Is there a way to set up a </w:t>
      </w:r>
      <w:r w:rsidRPr="42431D80">
        <w:rPr>
          <w:b/>
          <w:bCs/>
          <w:u w:val="single"/>
        </w:rPr>
        <w:t xml:space="preserve">Trigger to Add </w:t>
      </w:r>
      <w:proofErr w:type="spellStart"/>
      <w:r w:rsidRPr="42431D80">
        <w:rPr>
          <w:b/>
          <w:bCs/>
          <w:u w:val="single"/>
        </w:rPr>
        <w:t>opp</w:t>
      </w:r>
      <w:proofErr w:type="spellEnd"/>
      <w:r w:rsidRPr="42431D80">
        <w:rPr>
          <w:b/>
          <w:bCs/>
        </w:rPr>
        <w:t xml:space="preserve"> </w:t>
      </w:r>
      <w:r>
        <w:t>with certain fields responses and connections auto added or maybe just add connection and couple of fields - specific to which chosen</w:t>
      </w:r>
      <w:r>
        <w:br/>
      </w:r>
    </w:p>
    <w:p w14:paraId="5FD156E4" w14:textId="67D07027" w:rsidR="002D62C0" w:rsidRDefault="1C083646" w:rsidP="4246D878">
      <w:pPr>
        <w:pStyle w:val="ListParagraph"/>
        <w:numPr>
          <w:ilvl w:val="0"/>
          <w:numId w:val="16"/>
        </w:numPr>
        <w:rPr>
          <w:b/>
          <w:bCs/>
        </w:rPr>
      </w:pPr>
      <w:r>
        <w:t>Other buttons to trigger automation or pull of info to make it easier for our salespeople </w:t>
      </w:r>
      <w:r w:rsidRPr="4246D878">
        <w:rPr>
          <w:b/>
          <w:bCs/>
        </w:rPr>
        <w:t xml:space="preserve"> </w:t>
      </w:r>
      <w:r w:rsidR="00BD0B60">
        <w:br/>
      </w:r>
    </w:p>
    <w:p w14:paraId="08E5A941" w14:textId="50D4B822" w:rsidR="002D62C0" w:rsidRDefault="589521D2" w:rsidP="00BD0B60">
      <w:pPr>
        <w:pStyle w:val="ListParagraph"/>
        <w:numPr>
          <w:ilvl w:val="0"/>
          <w:numId w:val="16"/>
        </w:numPr>
      </w:pPr>
      <w:r w:rsidRPr="42431D80">
        <w:rPr>
          <w:b/>
          <w:bCs/>
        </w:rPr>
        <w:t>W</w:t>
      </w:r>
      <w:r w:rsidR="00BD0B60" w:rsidRPr="42431D80">
        <w:rPr>
          <w:b/>
          <w:bCs/>
        </w:rPr>
        <w:t>orkflows</w:t>
      </w:r>
      <w:r w:rsidR="00BD0B60">
        <w:t xml:space="preserve"> based on responses</w:t>
      </w:r>
      <w:r w:rsidR="5EFFE5D6">
        <w:t xml:space="preserve"> [throughout]</w:t>
      </w:r>
      <w:r w:rsidR="00BD0B60">
        <w:br/>
      </w:r>
    </w:p>
    <w:p w14:paraId="1149DE65" w14:textId="0F1C64AF" w:rsidR="0068223D" w:rsidRDefault="0068223D" w:rsidP="00BD0B60">
      <w:pPr>
        <w:pStyle w:val="ListParagraph"/>
        <w:numPr>
          <w:ilvl w:val="0"/>
          <w:numId w:val="16"/>
        </w:numPr>
      </w:pPr>
      <w:r w:rsidRPr="42431D80">
        <w:rPr>
          <w:b/>
          <w:bCs/>
        </w:rPr>
        <w:t>Fix phone numbers</w:t>
      </w:r>
      <w:r>
        <w:t xml:space="preserve"> so that they </w:t>
      </w:r>
      <w:r w:rsidRPr="42431D80">
        <w:rPr>
          <w:b/>
          <w:bCs/>
        </w:rPr>
        <w:t xml:space="preserve">integrate with </w:t>
      </w:r>
      <w:proofErr w:type="spellStart"/>
      <w:r w:rsidRPr="42431D80">
        <w:rPr>
          <w:b/>
          <w:bCs/>
        </w:rPr>
        <w:t>VoiP</w:t>
      </w:r>
      <w:proofErr w:type="spellEnd"/>
      <w:r w:rsidRPr="42431D80">
        <w:rPr>
          <w:b/>
          <w:bCs/>
        </w:rPr>
        <w:t xml:space="preserve"> </w:t>
      </w:r>
      <w:r>
        <w:t xml:space="preserve">system but DISPLAY in a </w:t>
      </w:r>
      <w:r w:rsidR="63ED0380">
        <w:t>user-friendly</w:t>
      </w:r>
      <w:r>
        <w:t xml:space="preserve"> format.</w:t>
      </w:r>
      <w:r w:rsidR="79192E99">
        <w:t xml:space="preserve"> </w:t>
      </w:r>
      <w:proofErr w:type="spellStart"/>
      <w:r w:rsidR="79192E99">
        <w:t>VoiP</w:t>
      </w:r>
      <w:proofErr w:type="spellEnd"/>
      <w:r w:rsidR="79192E99">
        <w:t xml:space="preserve"> uses no dividers. User friendly is with dashes.</w:t>
      </w:r>
      <w:r>
        <w:br/>
      </w:r>
    </w:p>
    <w:p w14:paraId="20D64467" w14:textId="641F4657" w:rsidR="0068223D" w:rsidRDefault="6DB3CAF9" w:rsidP="00BD0B60">
      <w:pPr>
        <w:pStyle w:val="ListParagraph"/>
        <w:numPr>
          <w:ilvl w:val="0"/>
          <w:numId w:val="16"/>
        </w:numPr>
      </w:pPr>
      <w:r>
        <w:t>Suggestions for Counties based on City &amp;/or Zip Code</w:t>
      </w:r>
      <w:r w:rsidR="0068223D">
        <w:br/>
      </w:r>
    </w:p>
    <w:p w14:paraId="1812D39A" w14:textId="02C6D497" w:rsidR="00BD0B60" w:rsidRPr="00F13C27" w:rsidRDefault="002D62C0" w:rsidP="00BD0B60">
      <w:pPr>
        <w:pStyle w:val="ListParagraph"/>
        <w:numPr>
          <w:ilvl w:val="0"/>
          <w:numId w:val="16"/>
        </w:numPr>
      </w:pPr>
      <w:r w:rsidRPr="4246D878">
        <w:rPr>
          <w:b/>
          <w:bCs/>
        </w:rPr>
        <w:t>Integration with WEB INQUIRIES</w:t>
      </w:r>
      <w:r w:rsidR="00DF5152">
        <w:t xml:space="preserve"> to Lead and then Support validates before </w:t>
      </w:r>
      <w:proofErr w:type="spellStart"/>
      <w:r w:rsidR="00DF5152">
        <w:t>Qualifiying</w:t>
      </w:r>
      <w:proofErr w:type="spellEnd"/>
      <w:r>
        <w:br/>
      </w:r>
    </w:p>
    <w:p w14:paraId="7A9DBBF6" w14:textId="40A71526" w:rsidR="00645732" w:rsidRDefault="00645732" w:rsidP="00645732">
      <w:pPr>
        <w:pStyle w:val="ListParagraph"/>
        <w:numPr>
          <w:ilvl w:val="0"/>
          <w:numId w:val="16"/>
        </w:numPr>
      </w:pPr>
      <w:r>
        <w:t xml:space="preserve">Automatically </w:t>
      </w:r>
      <w:proofErr w:type="gramStart"/>
      <w:r>
        <w:t>update</w:t>
      </w:r>
      <w:proofErr w:type="gramEnd"/>
      <w:r>
        <w:t xml:space="preserve"> </w:t>
      </w:r>
      <w:r w:rsidRPr="4246D878">
        <w:rPr>
          <w:b/>
          <w:bCs/>
        </w:rPr>
        <w:t>ACCT</w:t>
      </w:r>
      <w:r>
        <w:t xml:space="preserve">/Contact? </w:t>
      </w:r>
      <w:r w:rsidRPr="4246D878">
        <w:rPr>
          <w:b/>
          <w:bCs/>
        </w:rPr>
        <w:t xml:space="preserve">Rep Follow-up </w:t>
      </w:r>
      <w:r>
        <w:t xml:space="preserve">&amp; Type Follow-up (like sales pipeline is) field based on Opp creation, </w:t>
      </w:r>
      <w:proofErr w:type="gramStart"/>
      <w:r>
        <w:t>Estimate</w:t>
      </w:r>
      <w:proofErr w:type="gramEnd"/>
      <w:r>
        <w:t xml:space="preserve"> entry, SO entry, Last Follow-up or manually (maybe a trigger</w:t>
      </w:r>
      <w:r w:rsidR="6D611605">
        <w:t xml:space="preserve"> [last activity type trigger – updates date and workflow </w:t>
      </w:r>
      <w:proofErr w:type="gramStart"/>
      <w:r w:rsidR="6D611605">
        <w:t>selects</w:t>
      </w:r>
      <w:proofErr w:type="gramEnd"/>
      <w:r w:rsidR="6D611605">
        <w:t xml:space="preserve"> type based on trigger]</w:t>
      </w:r>
    </w:p>
    <w:p w14:paraId="3D662FAD" w14:textId="1D2A7796" w:rsidR="00BB0847" w:rsidRDefault="00BB0847" w:rsidP="00BB0847">
      <w:pPr>
        <w:pStyle w:val="ListParagraph"/>
        <w:numPr>
          <w:ilvl w:val="0"/>
          <w:numId w:val="16"/>
        </w:numPr>
      </w:pPr>
      <w:r w:rsidRPr="00F13C27">
        <w:lastRenderedPageBreak/>
        <w:t xml:space="preserve">add customers </w:t>
      </w:r>
      <w:r w:rsidRPr="00BB0847">
        <w:rPr>
          <w:b/>
          <w:bCs/>
        </w:rPr>
        <w:t xml:space="preserve">business card </w:t>
      </w:r>
      <w:r w:rsidRPr="00F13C27">
        <w:t xml:space="preserve">image/info to </w:t>
      </w:r>
      <w:r w:rsidRPr="00BB0847">
        <w:rPr>
          <w:b/>
          <w:bCs/>
        </w:rPr>
        <w:t xml:space="preserve">contact </w:t>
      </w:r>
      <w:r w:rsidRPr="00F13C27">
        <w:t>information</w:t>
      </w:r>
      <w:r>
        <w:t xml:space="preserve"> [added capture</w:t>
      </w:r>
      <w:r w:rsidR="00CF5A77">
        <w:t xml:space="preserve"> but…]</w:t>
      </w:r>
      <w:r w:rsidR="00BD0B60">
        <w:br/>
      </w:r>
    </w:p>
    <w:p w14:paraId="4B6CFD58" w14:textId="013A6680" w:rsidR="005079A7" w:rsidRPr="00094867" w:rsidRDefault="005079A7" w:rsidP="005079A7">
      <w:pPr>
        <w:pStyle w:val="ListParagraph"/>
        <w:numPr>
          <w:ilvl w:val="0"/>
          <w:numId w:val="16"/>
        </w:numPr>
      </w:pPr>
      <w:r w:rsidRPr="005079A7">
        <w:rPr>
          <w:b/>
          <w:bCs/>
        </w:rPr>
        <w:t xml:space="preserve">Action Cards </w:t>
      </w:r>
      <w:r w:rsidRPr="00094867">
        <w:t xml:space="preserve">- note main details (Due date countdown, Todays, Follow-up dates, </w:t>
      </w:r>
      <w:proofErr w:type="spellStart"/>
      <w:r w:rsidRPr="00094867">
        <w:t>etc</w:t>
      </w:r>
      <w:proofErr w:type="spellEnd"/>
      <w:r w:rsidRPr="00094867">
        <w:t>)</w:t>
      </w:r>
      <w:r w:rsidR="00BD0B60">
        <w:br/>
      </w:r>
    </w:p>
    <w:p w14:paraId="2F40070A" w14:textId="264712AB" w:rsidR="005079A7" w:rsidRPr="00094867" w:rsidRDefault="005079A7" w:rsidP="005079A7">
      <w:pPr>
        <w:pStyle w:val="ListParagraph"/>
        <w:numPr>
          <w:ilvl w:val="0"/>
          <w:numId w:val="16"/>
        </w:numPr>
      </w:pPr>
      <w:r>
        <w:t xml:space="preserve">Auto emails for </w:t>
      </w:r>
      <w:r w:rsidRPr="75D5DBD4">
        <w:rPr>
          <w:b/>
          <w:bCs/>
        </w:rPr>
        <w:t xml:space="preserve">5-star reviews </w:t>
      </w:r>
      <w:r>
        <w:t xml:space="preserve">with follow up from </w:t>
      </w:r>
      <w:r w:rsidR="3126ADFB">
        <w:t>salesperson</w:t>
      </w:r>
      <w:r w:rsidR="424C2B7B">
        <w:t xml:space="preserve"> to customer – this is more POST-SALE action after project is completed per </w:t>
      </w:r>
      <w:proofErr w:type="spellStart"/>
      <w:r w:rsidR="424C2B7B">
        <w:t>SmartSheets</w:t>
      </w:r>
      <w:proofErr w:type="spellEnd"/>
      <w:r w:rsidR="424C2B7B">
        <w:t xml:space="preserve"> &amp; paid per Finance.</w:t>
      </w:r>
      <w:r w:rsidR="4043508A">
        <w:t xml:space="preserve"> </w:t>
      </w:r>
      <w:proofErr w:type="gramStart"/>
      <w:r w:rsidR="4043508A">
        <w:t>Might</w:t>
      </w:r>
      <w:proofErr w:type="gramEnd"/>
      <w:r w:rsidR="4043508A">
        <w:t xml:space="preserve"> have to be a button?</w:t>
      </w:r>
    </w:p>
    <w:p w14:paraId="24D4F28A" w14:textId="2BA55DAE" w:rsidR="004E3528" w:rsidRPr="00891F74" w:rsidRDefault="004E3528" w:rsidP="4246D878">
      <w:pPr>
        <w:numPr>
          <w:ilvl w:val="0"/>
          <w:numId w:val="8"/>
        </w:numPr>
      </w:pPr>
      <w:r w:rsidRPr="4246D878">
        <w:rPr>
          <w:b/>
          <w:bCs/>
        </w:rPr>
        <w:t xml:space="preserve">Notify Customer </w:t>
      </w:r>
      <w:r>
        <w:t>of Sales Rep Appt // Texting customers with name of salesperson and time/date of arrival // Emailing customers same information as text</w:t>
      </w:r>
      <w:r w:rsidR="0050582F">
        <w:t xml:space="preserve"> // Auto texts/email to customers [with option to block, as needed]</w:t>
      </w:r>
    </w:p>
    <w:p w14:paraId="186960BE" w14:textId="77777777" w:rsidR="004E3528" w:rsidRPr="00891F74" w:rsidRDefault="004E3528" w:rsidP="004E3528">
      <w:pPr>
        <w:pStyle w:val="ListParagraph"/>
        <w:numPr>
          <w:ilvl w:val="0"/>
          <w:numId w:val="16"/>
        </w:numPr>
      </w:pPr>
      <w:r w:rsidRPr="4246D878">
        <w:rPr>
          <w:b/>
          <w:bCs/>
        </w:rPr>
        <w:t>Auto generated reminder</w:t>
      </w:r>
      <w:r>
        <w:t xml:space="preserve">(email-text) to follow up with an </w:t>
      </w:r>
      <w:proofErr w:type="spellStart"/>
      <w:r>
        <w:t>opp</w:t>
      </w:r>
      <w:proofErr w:type="spellEnd"/>
      <w:r>
        <w:t xml:space="preserve"> with estimate every 30/60/120 days. Each representative will likely want to specify their required follow up reminder. </w:t>
      </w:r>
    </w:p>
    <w:p w14:paraId="1DB10CE0" w14:textId="77777777" w:rsidR="004E3528" w:rsidRPr="00891F74" w:rsidRDefault="004E3528" w:rsidP="004E3528">
      <w:pPr>
        <w:pStyle w:val="ListParagraph"/>
      </w:pPr>
    </w:p>
    <w:p w14:paraId="14A324CA" w14:textId="46ACF0F4" w:rsidR="004E3528" w:rsidRPr="00891F74" w:rsidRDefault="004E3528" w:rsidP="4246D878">
      <w:pPr>
        <w:pStyle w:val="ListParagraph"/>
        <w:numPr>
          <w:ilvl w:val="1"/>
          <w:numId w:val="16"/>
        </w:numPr>
      </w:pPr>
      <w:r w:rsidRPr="4246D878">
        <w:rPr>
          <w:b/>
          <w:bCs/>
        </w:rPr>
        <w:t>Text/email</w:t>
      </w:r>
      <w:r>
        <w:t xml:space="preserve"> for salesperson </w:t>
      </w:r>
      <w:r w:rsidRPr="4246D878">
        <w:rPr>
          <w:b/>
          <w:bCs/>
        </w:rPr>
        <w:t>follow up</w:t>
      </w:r>
      <w:r w:rsidR="08E28C9B" w:rsidRPr="4246D878">
        <w:rPr>
          <w:b/>
          <w:bCs/>
        </w:rPr>
        <w:t xml:space="preserve"> reminder</w:t>
      </w:r>
      <w:r w:rsidR="2CCDD927" w:rsidRPr="4246D878">
        <w:rPr>
          <w:b/>
          <w:bCs/>
        </w:rPr>
        <w:t xml:space="preserve"> // </w:t>
      </w:r>
      <w:r w:rsidR="08E28C9B">
        <w:t xml:space="preserve">Reminders for </w:t>
      </w:r>
      <w:r w:rsidR="08E28C9B" w:rsidRPr="4246D878">
        <w:rPr>
          <w:b/>
          <w:bCs/>
        </w:rPr>
        <w:t xml:space="preserve">follow-up via Text </w:t>
      </w:r>
      <w:r w:rsidR="08E28C9B">
        <w:t xml:space="preserve">(auto-Trigger date Next or Last) - </w:t>
      </w:r>
      <w:proofErr w:type="spellStart"/>
      <w:r w:rsidR="08E28C9B">
        <w:t>autocreate</w:t>
      </w:r>
      <w:proofErr w:type="spellEnd"/>
      <w:r w:rsidR="08E28C9B">
        <w:t xml:space="preserve"> task? or post? IF THEN</w:t>
      </w:r>
    </w:p>
    <w:p w14:paraId="2C47BB87" w14:textId="267365D8" w:rsidR="004E3528" w:rsidRPr="00891F74" w:rsidRDefault="004E3528" w:rsidP="4246D878">
      <w:pPr>
        <w:pStyle w:val="ListParagraph"/>
        <w:ind w:left="1440"/>
      </w:pPr>
    </w:p>
    <w:p w14:paraId="11533467" w14:textId="4DB5C0CE" w:rsidR="001A4F96" w:rsidRDefault="004E3528" w:rsidP="4246D878">
      <w:pPr>
        <w:pStyle w:val="ListParagraph"/>
        <w:numPr>
          <w:ilvl w:val="1"/>
          <w:numId w:val="16"/>
        </w:numPr>
      </w:pPr>
      <w:r>
        <w:t xml:space="preserve">Reminder via email/text to </w:t>
      </w:r>
      <w:r w:rsidRPr="4246D878">
        <w:rPr>
          <w:b/>
          <w:bCs/>
        </w:rPr>
        <w:t xml:space="preserve">Keep Open/Close </w:t>
      </w:r>
      <w:r>
        <w:t>- set stage of project by (auto-trigger based on creation, due date, email EST, ????)</w:t>
      </w:r>
      <w:r w:rsidR="6673AE69">
        <w:t xml:space="preserve"> </w:t>
      </w:r>
      <w:r w:rsidR="001A4F96">
        <w:br/>
      </w:r>
    </w:p>
    <w:p w14:paraId="20A61A17" w14:textId="3F1B7878" w:rsidR="001A4F96" w:rsidRDefault="6673AE69" w:rsidP="4246D878">
      <w:pPr>
        <w:pStyle w:val="ListParagraph"/>
        <w:numPr>
          <w:ilvl w:val="1"/>
          <w:numId w:val="16"/>
        </w:numPr>
      </w:pPr>
      <w:r>
        <w:t xml:space="preserve">Auto generated reminder email-text that a </w:t>
      </w:r>
      <w:r w:rsidRPr="4246D878">
        <w:rPr>
          <w:b/>
          <w:bCs/>
        </w:rPr>
        <w:t xml:space="preserve">bid due date </w:t>
      </w:r>
      <w:r>
        <w:t xml:space="preserve">is approaching. Accurate input of due date will be needed. We would have to formulate this as some bids require longer time for </w:t>
      </w:r>
      <w:r w:rsidRPr="4246D878">
        <w:rPr>
          <w:b/>
          <w:bCs/>
        </w:rPr>
        <w:t xml:space="preserve">RFQ </w:t>
      </w:r>
      <w:proofErr w:type="gramStart"/>
      <w:r>
        <w:t>( we</w:t>
      </w:r>
      <w:proofErr w:type="gramEnd"/>
      <w:r>
        <w:t xml:space="preserve"> would need to establish some norms/standards with our sales team).</w:t>
      </w:r>
      <w:r w:rsidR="001A4F96">
        <w:br/>
      </w:r>
    </w:p>
    <w:p w14:paraId="7E5CE640" w14:textId="32DCBF13" w:rsidR="0BF73090" w:rsidRDefault="0BF73090" w:rsidP="4246D878">
      <w:pPr>
        <w:pStyle w:val="ListParagraph"/>
        <w:numPr>
          <w:ilvl w:val="1"/>
          <w:numId w:val="16"/>
        </w:numPr>
      </w:pPr>
      <w:r>
        <w:t xml:space="preserve">AUTO REMINDER - Use Task and text for RFQ? </w:t>
      </w:r>
      <w:proofErr w:type="gramStart"/>
      <w:r>
        <w:t>should</w:t>
      </w:r>
      <w:proofErr w:type="gramEnd"/>
      <w:r>
        <w:t xml:space="preserve"> we have an activity for RFQ specifically? Should we have an Activity specifically for post-Sale dates? Started creating an SDR activity but never implemented</w:t>
      </w:r>
    </w:p>
    <w:p w14:paraId="0B8054F6" w14:textId="52678564" w:rsidR="00817797" w:rsidRPr="0051278F" w:rsidRDefault="00817797" w:rsidP="001A4F96">
      <w:pPr>
        <w:numPr>
          <w:ilvl w:val="0"/>
          <w:numId w:val="16"/>
        </w:numPr>
      </w:pPr>
      <w:r w:rsidRPr="00817797">
        <w:rPr>
          <w:b/>
          <w:bCs/>
        </w:rPr>
        <w:t xml:space="preserve">House Value </w:t>
      </w:r>
      <w:r w:rsidRPr="004644D8">
        <w:t xml:space="preserve">Field or click action for new residential Contacts Address (manual) // Bring up house on app and online with value and median income for that </w:t>
      </w:r>
      <w:proofErr w:type="gramStart"/>
      <w:r w:rsidRPr="004644D8">
        <w:t>area</w:t>
      </w:r>
      <w:r w:rsidR="001A4F96" w:rsidRPr="001A4F96">
        <w:t xml:space="preserve"> </w:t>
      </w:r>
      <w:r w:rsidR="001A4F96">
        <w:t xml:space="preserve"> ----</w:t>
      </w:r>
      <w:proofErr w:type="gramEnd"/>
      <w:r w:rsidR="001A4F96">
        <w:t xml:space="preserve"> </w:t>
      </w:r>
      <w:r w:rsidR="001A4F96" w:rsidRPr="0051278F">
        <w:t xml:space="preserve">We have BING MAPS already – want to add </w:t>
      </w:r>
      <w:r w:rsidR="001A4F96" w:rsidRPr="00F26968">
        <w:t>maps integration with home values</w:t>
      </w:r>
      <w:r w:rsidR="001A4F96" w:rsidRPr="0051278F">
        <w:t xml:space="preserve"> [pulling from </w:t>
      </w:r>
      <w:proofErr w:type="gramStart"/>
      <w:r w:rsidR="001A4F96" w:rsidRPr="0051278F">
        <w:t>other</w:t>
      </w:r>
      <w:proofErr w:type="gramEnd"/>
      <w:r w:rsidR="001A4F96" w:rsidRPr="0051278F">
        <w:t xml:space="preserve"> website]</w:t>
      </w:r>
    </w:p>
    <w:p w14:paraId="3D3DFA7D" w14:textId="39B15CE6" w:rsidR="001472CD" w:rsidRPr="00AA65FD" w:rsidRDefault="00817797" w:rsidP="4246D878">
      <w:pPr>
        <w:pStyle w:val="ListParagraph"/>
        <w:numPr>
          <w:ilvl w:val="1"/>
          <w:numId w:val="16"/>
        </w:numPr>
      </w:pPr>
      <w:r w:rsidRPr="4246D878">
        <w:rPr>
          <w:b/>
          <w:bCs/>
        </w:rPr>
        <w:t xml:space="preserve">Map </w:t>
      </w:r>
      <w:r>
        <w:t xml:space="preserve">of lead (location?) that will show them the </w:t>
      </w:r>
      <w:r w:rsidRPr="4246D878">
        <w:rPr>
          <w:b/>
          <w:bCs/>
        </w:rPr>
        <w:t xml:space="preserve">median income </w:t>
      </w:r>
      <w:r>
        <w:t>of the neighborhood and pictures of the house</w:t>
      </w:r>
      <w:r w:rsidR="001472CD">
        <w:br/>
      </w:r>
    </w:p>
    <w:p w14:paraId="15A8DE5F" w14:textId="0764B49B" w:rsidR="03A50919" w:rsidRDefault="03A50919" w:rsidP="4246D878">
      <w:pPr>
        <w:pStyle w:val="ListParagraph"/>
        <w:numPr>
          <w:ilvl w:val="0"/>
          <w:numId w:val="16"/>
        </w:numPr>
      </w:pPr>
      <w:r>
        <w:t>SEE INTEGRATION for EST Creation push from D365 to Finance for QBO entry request</w:t>
      </w:r>
      <w:r w:rsidR="5C68354A">
        <w:t>.</w:t>
      </w:r>
    </w:p>
    <w:p w14:paraId="3D734DE6" w14:textId="77777777" w:rsidR="00817797" w:rsidRPr="00094867" w:rsidRDefault="00817797" w:rsidP="4246D878">
      <w:pPr>
        <w:pStyle w:val="ListParagraph"/>
      </w:pPr>
    </w:p>
    <w:p w14:paraId="624B3784" w14:textId="77777777" w:rsidR="00645732" w:rsidRPr="009E5D3C" w:rsidRDefault="00645732" w:rsidP="4246D878">
      <w:pPr>
        <w:pStyle w:val="ListParagraph"/>
      </w:pPr>
    </w:p>
    <w:p w14:paraId="00A594C5" w14:textId="4277D680" w:rsidR="006C25BE" w:rsidRDefault="001B1A73" w:rsidP="4246D878">
      <w:pPr>
        <w:shd w:val="clear" w:color="auto" w:fill="FFFF00"/>
        <w:rPr>
          <w:b/>
          <w:bCs/>
        </w:rPr>
      </w:pPr>
      <w:r w:rsidRPr="4246D878">
        <w:rPr>
          <w:b/>
          <w:bCs/>
        </w:rPr>
        <w:t>FUNCTION</w:t>
      </w:r>
      <w:r w:rsidR="00DA545E" w:rsidRPr="4246D878">
        <w:rPr>
          <w:b/>
          <w:bCs/>
        </w:rPr>
        <w:t xml:space="preserve"> / </w:t>
      </w:r>
      <w:r w:rsidR="00EE1482" w:rsidRPr="4246D878">
        <w:rPr>
          <w:b/>
          <w:bCs/>
        </w:rPr>
        <w:t>PROCESS</w:t>
      </w:r>
    </w:p>
    <w:p w14:paraId="54502D47" w14:textId="3449B1F4" w:rsidR="00904725" w:rsidRDefault="1B548059" w:rsidP="00F009B2">
      <w:pPr>
        <w:pStyle w:val="ListParagraph"/>
        <w:numPr>
          <w:ilvl w:val="0"/>
          <w:numId w:val="15"/>
        </w:numPr>
      </w:pPr>
      <w:r>
        <w:t xml:space="preserve">IMPROVE USER EXPERIENCE BUT STILL REFLECT THE COMPLEXITY OF THE COMPANY’S NEEDS </w:t>
      </w:r>
      <w:r w:rsidR="6380DC44">
        <w:br/>
      </w:r>
    </w:p>
    <w:p w14:paraId="16D5DD9E" w14:textId="77E7D9FE" w:rsidR="00904725" w:rsidRDefault="6380DC44" w:rsidP="00F009B2">
      <w:pPr>
        <w:pStyle w:val="ListParagraph"/>
        <w:numPr>
          <w:ilvl w:val="0"/>
          <w:numId w:val="15"/>
        </w:numPr>
      </w:pPr>
      <w:r>
        <w:t>Maintain enough</w:t>
      </w:r>
      <w:r w:rsidR="00800F1F">
        <w:t xml:space="preserve"> Data Storage </w:t>
      </w:r>
    </w:p>
    <w:p w14:paraId="4B23C634" w14:textId="04E2B2DC" w:rsidR="00800F1F" w:rsidRDefault="00904725" w:rsidP="6A3F7DB9">
      <w:pPr>
        <w:numPr>
          <w:ilvl w:val="0"/>
          <w:numId w:val="15"/>
        </w:numPr>
      </w:pPr>
      <w:r>
        <w:t xml:space="preserve">What type of licenses </w:t>
      </w:r>
      <w:r w:rsidR="4BE6FD09">
        <w:t>do we</w:t>
      </w:r>
      <w:r>
        <w:t xml:space="preserve"> need</w:t>
      </w:r>
      <w:r w:rsidR="752FE8D8">
        <w:t>?</w:t>
      </w:r>
    </w:p>
    <w:p w14:paraId="3AC6BA28" w14:textId="4707621C" w:rsidR="00800F1F" w:rsidRDefault="007D2E37" w:rsidP="6A3F7DB9">
      <w:pPr>
        <w:numPr>
          <w:ilvl w:val="0"/>
          <w:numId w:val="15"/>
        </w:numPr>
      </w:pPr>
      <w:r>
        <w:lastRenderedPageBreak/>
        <w:t>Marketing: E-Campaigns – Mail Chimp etc. – by product type – dollar amount – residential – commercial</w:t>
      </w:r>
    </w:p>
    <w:p w14:paraId="17442C5D" w14:textId="2CEA7CE9" w:rsidR="00F81605" w:rsidRDefault="00F81605" w:rsidP="00F009B2">
      <w:pPr>
        <w:pStyle w:val="ListParagraph"/>
        <w:numPr>
          <w:ilvl w:val="0"/>
          <w:numId w:val="15"/>
        </w:numPr>
      </w:pPr>
      <w:r w:rsidRPr="00A83FFD">
        <w:t xml:space="preserve">Set up </w:t>
      </w:r>
      <w:r w:rsidRPr="00F009B2">
        <w:rPr>
          <w:b/>
          <w:bCs/>
        </w:rPr>
        <w:t xml:space="preserve">Territories </w:t>
      </w:r>
      <w:r w:rsidRPr="00A83FFD">
        <w:t xml:space="preserve">or another </w:t>
      </w:r>
      <w:r w:rsidRPr="00F009B2">
        <w:rPr>
          <w:b/>
          <w:bCs/>
        </w:rPr>
        <w:t xml:space="preserve">business unit </w:t>
      </w:r>
      <w:r w:rsidRPr="00A83FFD">
        <w:t xml:space="preserve">for ECS vs AWI (make sure hierarchy is accurate for reps) </w:t>
      </w:r>
      <w:r>
        <w:t>[best practice]</w:t>
      </w:r>
      <w:r>
        <w:br/>
      </w:r>
    </w:p>
    <w:p w14:paraId="2D7FED26" w14:textId="3F04037D" w:rsidR="00F009B2" w:rsidRPr="00A83FFD" w:rsidRDefault="08853565" w:rsidP="00F81605">
      <w:pPr>
        <w:pStyle w:val="ListParagraph"/>
        <w:numPr>
          <w:ilvl w:val="0"/>
          <w:numId w:val="15"/>
        </w:numPr>
      </w:pPr>
      <w:r>
        <w:t>Possible switch from Server to</w:t>
      </w:r>
      <w:r w:rsidR="006F287E">
        <w:t xml:space="preserve"> SharePoint</w:t>
      </w:r>
      <w:r w:rsidR="0055512E">
        <w:t xml:space="preserve"> for job folders</w:t>
      </w:r>
      <w:r w:rsidR="00102BB5">
        <w:t>? [best practice]</w:t>
      </w:r>
      <w:r w:rsidR="00F81605">
        <w:t xml:space="preserve"> </w:t>
      </w:r>
      <w:r w:rsidR="006F287E">
        <w:br/>
      </w:r>
    </w:p>
    <w:p w14:paraId="26058F78" w14:textId="34FBB6CE" w:rsidR="00824DDF" w:rsidRPr="0051278F" w:rsidRDefault="00824DDF" w:rsidP="00824DDF">
      <w:pPr>
        <w:pStyle w:val="ListParagraph"/>
        <w:numPr>
          <w:ilvl w:val="0"/>
          <w:numId w:val="15"/>
        </w:numPr>
      </w:pPr>
      <w:r w:rsidRPr="0051278F">
        <w:t>Create Knowledge Articles for Sales Reps to use - clean up storage method for D365</w:t>
      </w:r>
      <w:r w:rsidR="00F81605">
        <w:br/>
      </w:r>
    </w:p>
    <w:p w14:paraId="5EB2320C" w14:textId="37A0CF8F" w:rsidR="007B2307" w:rsidRPr="00A83FFD" w:rsidRDefault="007B2307" w:rsidP="007B2307">
      <w:pPr>
        <w:pStyle w:val="ListParagraph"/>
        <w:numPr>
          <w:ilvl w:val="0"/>
          <w:numId w:val="15"/>
        </w:numPr>
      </w:pPr>
      <w:r w:rsidRPr="00A83FFD">
        <w:t xml:space="preserve">Clear up focus of </w:t>
      </w:r>
      <w:r w:rsidRPr="007B2307">
        <w:rPr>
          <w:b/>
          <w:bCs/>
        </w:rPr>
        <w:t xml:space="preserve">revenue for reporting </w:t>
      </w:r>
      <w:r w:rsidRPr="00A83FFD">
        <w:t xml:space="preserve">- </w:t>
      </w:r>
      <w:proofErr w:type="gramStart"/>
      <w:r w:rsidRPr="00A83FFD">
        <w:t>Base</w:t>
      </w:r>
      <w:proofErr w:type="gramEnd"/>
      <w:r w:rsidRPr="00A83FFD">
        <w:t xml:space="preserve"> on Estimated revenue (TOTAL with taxes), SO Revenue (without tax except county$ like QBO but if use from </w:t>
      </w:r>
      <w:proofErr w:type="spellStart"/>
      <w:r w:rsidRPr="00A83FFD">
        <w:t>crm</w:t>
      </w:r>
      <w:proofErr w:type="spellEnd"/>
      <w:r w:rsidRPr="00A83FFD">
        <w:t xml:space="preserve"> instead of QBO then maybe a not issue), Actual Revenue (pulled from Estimate revenue)</w:t>
      </w:r>
      <w:r w:rsidR="00F81605">
        <w:br/>
      </w:r>
    </w:p>
    <w:p w14:paraId="29D8399D" w14:textId="08AD2AFB" w:rsidR="00E54600" w:rsidRDefault="457C5D20" w:rsidP="00522425">
      <w:pPr>
        <w:pStyle w:val="ListParagraph"/>
        <w:numPr>
          <w:ilvl w:val="0"/>
          <w:numId w:val="15"/>
        </w:numPr>
      </w:pPr>
      <w:r>
        <w:t>Redesign</w:t>
      </w:r>
      <w:r w:rsidR="00522425">
        <w:t xml:space="preserve"> </w:t>
      </w:r>
      <w:r w:rsidR="00522425" w:rsidRPr="42431D80">
        <w:rPr>
          <w:b/>
          <w:bCs/>
        </w:rPr>
        <w:t xml:space="preserve">Mobile App </w:t>
      </w:r>
      <w:r w:rsidR="00522425">
        <w:t>for Sales Rep use</w:t>
      </w:r>
      <w:r w:rsidR="00522425">
        <w:br/>
      </w:r>
    </w:p>
    <w:p w14:paraId="682F4768" w14:textId="135E828E" w:rsidR="00522425" w:rsidRPr="00583861" w:rsidRDefault="00E54600" w:rsidP="00102A48">
      <w:pPr>
        <w:pStyle w:val="ListParagraph"/>
        <w:numPr>
          <w:ilvl w:val="0"/>
          <w:numId w:val="15"/>
        </w:numPr>
      </w:pPr>
      <w:r w:rsidRPr="00035D11">
        <w:t xml:space="preserve">Schedule sales call thru </w:t>
      </w:r>
      <w:r>
        <w:t>D365</w:t>
      </w:r>
      <w:r w:rsidRPr="00035D11">
        <w:t xml:space="preserve"> and auto populate on </w:t>
      </w:r>
      <w:r w:rsidRPr="00E54600">
        <w:rPr>
          <w:b/>
          <w:bCs/>
        </w:rPr>
        <w:t>outlook calendar</w:t>
      </w:r>
      <w:r w:rsidRPr="00035D11">
        <w:t xml:space="preserve"> as well</w:t>
      </w:r>
      <w:r w:rsidR="00B00EBB">
        <w:t xml:space="preserve"> – without conflict</w:t>
      </w:r>
      <w:r w:rsidR="00F81605">
        <w:br/>
      </w:r>
    </w:p>
    <w:p w14:paraId="46D534C4" w14:textId="78AD74E1" w:rsidR="00A265F5" w:rsidRPr="00583861" w:rsidRDefault="00A265F5" w:rsidP="00A265F5">
      <w:pPr>
        <w:pStyle w:val="ListParagraph"/>
        <w:numPr>
          <w:ilvl w:val="0"/>
          <w:numId w:val="15"/>
        </w:numPr>
      </w:pPr>
      <w:r>
        <w:t>replace existing Lead Import template with chosen fields and order [done mostly – need to improve mapping]</w:t>
      </w:r>
      <w:r>
        <w:br/>
      </w:r>
    </w:p>
    <w:p w14:paraId="12FEFD94" w14:textId="21B1B85C" w:rsidR="1F5912E2" w:rsidRDefault="1F5912E2" w:rsidP="42431D80">
      <w:pPr>
        <w:pStyle w:val="ListParagraph"/>
        <w:numPr>
          <w:ilvl w:val="0"/>
          <w:numId w:val="15"/>
        </w:numPr>
      </w:pPr>
      <w:r>
        <w:t xml:space="preserve">INFORMATION ON OTHER D365 APPS – Business Central, Customer Engagement, </w:t>
      </w:r>
      <w:proofErr w:type="spellStart"/>
      <w:r>
        <w:t>etc</w:t>
      </w:r>
      <w:proofErr w:type="spellEnd"/>
    </w:p>
    <w:p w14:paraId="08490511" w14:textId="5FEDDBE9" w:rsidR="0062486F" w:rsidRDefault="00D049A7" w:rsidP="4246D878">
      <w:pPr>
        <w:shd w:val="clear" w:color="auto" w:fill="FFFF00"/>
        <w:ind w:left="360"/>
        <w:rPr>
          <w:b/>
          <w:bCs/>
        </w:rPr>
      </w:pPr>
      <w:r w:rsidRPr="42431D80">
        <w:rPr>
          <w:b/>
          <w:bCs/>
        </w:rPr>
        <w:t xml:space="preserve">INTEGRATION: </w:t>
      </w:r>
      <w:r w:rsidR="0062486F" w:rsidRPr="42431D80">
        <w:rPr>
          <w:b/>
          <w:bCs/>
        </w:rPr>
        <w:t>QuickBooks</w:t>
      </w:r>
      <w:r w:rsidR="003A096E" w:rsidRPr="42431D80">
        <w:rPr>
          <w:b/>
          <w:bCs/>
        </w:rPr>
        <w:t xml:space="preserve">, </w:t>
      </w:r>
      <w:proofErr w:type="spellStart"/>
      <w:r w:rsidR="0062486F" w:rsidRPr="42431D80">
        <w:rPr>
          <w:b/>
          <w:bCs/>
        </w:rPr>
        <w:t>SmartSheet</w:t>
      </w:r>
      <w:proofErr w:type="spellEnd"/>
      <w:r w:rsidR="003A096E" w:rsidRPr="42431D80">
        <w:rPr>
          <w:b/>
          <w:bCs/>
        </w:rPr>
        <w:t xml:space="preserve">, Magento, </w:t>
      </w:r>
      <w:proofErr w:type="spellStart"/>
      <w:r w:rsidR="003A096E" w:rsidRPr="42431D80">
        <w:rPr>
          <w:b/>
          <w:bCs/>
        </w:rPr>
        <w:t>etc</w:t>
      </w:r>
      <w:proofErr w:type="spellEnd"/>
    </w:p>
    <w:p w14:paraId="0FB0D5AC" w14:textId="24456693" w:rsidR="002B3009" w:rsidRPr="00272439" w:rsidRDefault="002B3009" w:rsidP="002B3009">
      <w:pPr>
        <w:pStyle w:val="ListParagraph"/>
        <w:numPr>
          <w:ilvl w:val="0"/>
          <w:numId w:val="15"/>
        </w:numPr>
      </w:pPr>
      <w:r w:rsidRPr="00272439">
        <w:t xml:space="preserve">Minimal Project Management </w:t>
      </w:r>
      <w:r w:rsidRPr="002B3009">
        <w:rPr>
          <w:b/>
          <w:bCs/>
        </w:rPr>
        <w:t xml:space="preserve">post-sale date tracking information </w:t>
      </w:r>
      <w:r w:rsidRPr="00272439">
        <w:t>- maybe using Activities since it is accessible even after closure? and can use with reports</w:t>
      </w:r>
      <w:r w:rsidR="00A00160">
        <w:br/>
      </w:r>
    </w:p>
    <w:p w14:paraId="17B3A33A" w14:textId="03851A0F" w:rsidR="006D3CB0" w:rsidRPr="00272439" w:rsidRDefault="006D3CB0" w:rsidP="006D3CB0">
      <w:pPr>
        <w:pStyle w:val="ListParagraph"/>
        <w:numPr>
          <w:ilvl w:val="0"/>
          <w:numId w:val="15"/>
        </w:numPr>
      </w:pPr>
      <w:r w:rsidRPr="006D3CB0">
        <w:rPr>
          <w:b/>
          <w:bCs/>
        </w:rPr>
        <w:t xml:space="preserve">Sales Orders </w:t>
      </w:r>
      <w:r w:rsidRPr="00272439">
        <w:t>/ Purchases Business Central?????</w:t>
      </w:r>
      <w:r w:rsidR="00A00160">
        <w:br/>
      </w:r>
    </w:p>
    <w:p w14:paraId="32C824A1" w14:textId="36B1BB13" w:rsidR="008814CC" w:rsidRPr="00272439" w:rsidRDefault="008814CC" w:rsidP="008814CC">
      <w:pPr>
        <w:pStyle w:val="ListParagraph"/>
        <w:numPr>
          <w:ilvl w:val="0"/>
          <w:numId w:val="15"/>
        </w:numPr>
      </w:pPr>
      <w:r w:rsidRPr="00272439">
        <w:t xml:space="preserve">Get history of </w:t>
      </w:r>
      <w:r w:rsidRPr="008814CC">
        <w:rPr>
          <w:b/>
          <w:bCs/>
        </w:rPr>
        <w:t xml:space="preserve">QB/QBO Estimates </w:t>
      </w:r>
      <w:r w:rsidRPr="00272439">
        <w:t>(especially SO) imported into Sales Hub - currently only $, date, JID in Primary or task/notes FOR REPORTS</w:t>
      </w:r>
      <w:r w:rsidR="005D105B">
        <w:br/>
      </w:r>
    </w:p>
    <w:p w14:paraId="0045932E" w14:textId="0E5239EE" w:rsidR="0062486F" w:rsidRPr="00094867" w:rsidRDefault="0062486F" w:rsidP="0062486F">
      <w:pPr>
        <w:pStyle w:val="ListParagraph"/>
        <w:numPr>
          <w:ilvl w:val="0"/>
          <w:numId w:val="15"/>
        </w:numPr>
      </w:pPr>
      <w:r w:rsidRPr="0062486F">
        <w:rPr>
          <w:b/>
          <w:bCs/>
        </w:rPr>
        <w:t xml:space="preserve">Quoting EST created in Sales Hub </w:t>
      </w:r>
      <w:r w:rsidRPr="00094867">
        <w:t xml:space="preserve">- Customer Set-up (lines pushed to Template in our Format, download PDF to </w:t>
      </w:r>
      <w:proofErr w:type="spellStart"/>
      <w:r w:rsidRPr="00094867">
        <w:t>proj</w:t>
      </w:r>
      <w:proofErr w:type="spellEnd"/>
      <w:r w:rsidRPr="00094867">
        <w:t xml:space="preserve"> folder &amp; emailed with attachments to </w:t>
      </w:r>
      <w:proofErr w:type="gramStart"/>
      <w:r w:rsidRPr="00094867">
        <w:t xml:space="preserve">customer)  </w:t>
      </w:r>
      <w:r w:rsidR="00A00160">
        <w:t>-</w:t>
      </w:r>
      <w:proofErr w:type="gramEnd"/>
      <w:r w:rsidR="00A00160">
        <w:t xml:space="preserve"> Push to PDF</w:t>
      </w:r>
      <w:r w:rsidR="00A00160">
        <w:br/>
      </w:r>
    </w:p>
    <w:p w14:paraId="76DE4C06" w14:textId="157CE6ED" w:rsidR="00A634D7" w:rsidRPr="004644D8" w:rsidRDefault="00A634D7" w:rsidP="00A634D7">
      <w:pPr>
        <w:pStyle w:val="ListParagraph"/>
        <w:numPr>
          <w:ilvl w:val="0"/>
          <w:numId w:val="15"/>
        </w:numPr>
      </w:pPr>
      <w:r w:rsidRPr="004644D8">
        <w:t xml:space="preserve">Update </w:t>
      </w:r>
      <w:r w:rsidRPr="00A634D7">
        <w:rPr>
          <w:b/>
          <w:bCs/>
        </w:rPr>
        <w:t>Permissions</w:t>
      </w:r>
      <w:r w:rsidRPr="004644D8">
        <w:t xml:space="preserve"> for individual Reps (privacy field </w:t>
      </w:r>
      <w:proofErr w:type="gramStart"/>
      <w:r w:rsidRPr="004644D8">
        <w:t>on</w:t>
      </w:r>
      <w:proofErr w:type="gramEnd"/>
      <w:r w:rsidRPr="004644D8">
        <w:t xml:space="preserve"> certain fields</w:t>
      </w:r>
      <w:r w:rsidR="00A00160">
        <w:br/>
      </w:r>
    </w:p>
    <w:p w14:paraId="7D2BB7C0" w14:textId="49E7BDCE" w:rsidR="00824DDF" w:rsidRPr="00D049A7" w:rsidRDefault="0B82BFC5" w:rsidP="00C027D2">
      <w:pPr>
        <w:pStyle w:val="ListParagraph"/>
        <w:numPr>
          <w:ilvl w:val="0"/>
          <w:numId w:val="15"/>
        </w:numPr>
      </w:pPr>
      <w:r>
        <w:t>E</w:t>
      </w:r>
      <w:r w:rsidR="00E24DAD">
        <w:t xml:space="preserve">xplain how to use </w:t>
      </w:r>
      <w:r w:rsidR="00E24DAD" w:rsidRPr="4246D878">
        <w:rPr>
          <w:b/>
          <w:bCs/>
        </w:rPr>
        <w:t xml:space="preserve">Queues </w:t>
      </w:r>
      <w:r w:rsidR="00E24DAD">
        <w:t>- found on User form</w:t>
      </w:r>
      <w:r w:rsidR="73ED14FE">
        <w:t xml:space="preserve"> [best practice]</w:t>
      </w:r>
    </w:p>
    <w:p w14:paraId="4F0C65D1" w14:textId="77777777" w:rsidR="00C027D2" w:rsidRPr="00F26968" w:rsidRDefault="00C027D2" w:rsidP="00C027D2">
      <w:pPr>
        <w:numPr>
          <w:ilvl w:val="0"/>
          <w:numId w:val="8"/>
        </w:numPr>
      </w:pPr>
      <w:r w:rsidRPr="00F26968">
        <w:t>Smartsheet integration – PM integration – Job Costing</w:t>
      </w:r>
    </w:p>
    <w:p w14:paraId="29AAE5E8" w14:textId="77777777" w:rsidR="00C027D2" w:rsidRPr="0051278F" w:rsidRDefault="00C027D2" w:rsidP="00C027D2">
      <w:pPr>
        <w:numPr>
          <w:ilvl w:val="0"/>
          <w:numId w:val="8"/>
        </w:numPr>
      </w:pPr>
      <w:r w:rsidRPr="00F26968">
        <w:t>Custom Estimate templates – We want all estimates to be made in the CRM software</w:t>
      </w:r>
    </w:p>
    <w:p w14:paraId="1C42CD1A" w14:textId="77777777" w:rsidR="00C027D2" w:rsidRPr="00F26968" w:rsidRDefault="00C027D2" w:rsidP="00C027D2">
      <w:pPr>
        <w:numPr>
          <w:ilvl w:val="1"/>
          <w:numId w:val="8"/>
        </w:numPr>
      </w:pPr>
      <w:r w:rsidRPr="0051278F">
        <w:t>How would it show as a list of estimate PDFs instead of a list of details</w:t>
      </w:r>
    </w:p>
    <w:p w14:paraId="04A33674" w14:textId="6B830524" w:rsidR="00C027D2" w:rsidRPr="00F26968" w:rsidRDefault="32A59F26" w:rsidP="4246D878">
      <w:pPr>
        <w:numPr>
          <w:ilvl w:val="0"/>
          <w:numId w:val="8"/>
        </w:numPr>
        <w:rPr>
          <w:rFonts w:ascii="Aptos" w:eastAsia="Aptos" w:hAnsi="Aptos" w:cs="Aptos"/>
        </w:rPr>
      </w:pPr>
      <w:r>
        <w:t>Send created Estimate to Finance to add to QBO when customer approves OR if only created in QB</w:t>
      </w:r>
      <w:r w:rsidR="78A6F183">
        <w:t xml:space="preserve">O then ready to create </w:t>
      </w:r>
      <w:r>
        <w:t>(</w:t>
      </w:r>
      <w:r w:rsidRPr="4246D878">
        <w:rPr>
          <w:rFonts w:ascii="Calibri" w:eastAsia="Calibri" w:hAnsi="Calibri" w:cs="Calibri"/>
        </w:rPr>
        <w:t xml:space="preserve">move the opportunity to finance they get alerted </w:t>
      </w:r>
      <w:proofErr w:type="gramStart"/>
      <w:r w:rsidRPr="4246D878">
        <w:rPr>
          <w:rFonts w:ascii="Calibri" w:eastAsia="Calibri" w:hAnsi="Calibri" w:cs="Calibri"/>
        </w:rPr>
        <w:t>its</w:t>
      </w:r>
      <w:proofErr w:type="gramEnd"/>
      <w:r w:rsidRPr="4246D878">
        <w:rPr>
          <w:rFonts w:ascii="Calibri" w:eastAsia="Calibri" w:hAnsi="Calibri" w:cs="Calibri"/>
        </w:rPr>
        <w:t xml:space="preserve"> ready to type up and send to the customer)</w:t>
      </w:r>
      <w:r w:rsidR="1FFE162C" w:rsidRPr="4246D878">
        <w:rPr>
          <w:rFonts w:ascii="Calibri" w:eastAsia="Calibri" w:hAnsi="Calibri" w:cs="Calibri"/>
        </w:rPr>
        <w:t xml:space="preserve"> - we already have </w:t>
      </w:r>
      <w:proofErr w:type="gramStart"/>
      <w:r w:rsidR="1FFE162C" w:rsidRPr="4246D878">
        <w:rPr>
          <w:rFonts w:ascii="Calibri" w:eastAsia="Calibri" w:hAnsi="Calibri" w:cs="Calibri"/>
        </w:rPr>
        <w:t>a sent</w:t>
      </w:r>
      <w:proofErr w:type="gramEnd"/>
      <w:r w:rsidR="1FFE162C" w:rsidRPr="4246D878">
        <w:rPr>
          <w:rFonts w:ascii="Calibri" w:eastAsia="Calibri" w:hAnsi="Calibri" w:cs="Calibri"/>
        </w:rPr>
        <w:t xml:space="preserve"> to EST Creation date field</w:t>
      </w:r>
    </w:p>
    <w:p w14:paraId="49C30D6D" w14:textId="1CB1D664" w:rsidR="00C027D2" w:rsidRPr="00F26968" w:rsidRDefault="00C027D2" w:rsidP="00C027D2">
      <w:pPr>
        <w:numPr>
          <w:ilvl w:val="0"/>
          <w:numId w:val="8"/>
        </w:numPr>
      </w:pPr>
      <w:r>
        <w:lastRenderedPageBreak/>
        <w:t>QB online integration 2 ways</w:t>
      </w:r>
    </w:p>
    <w:p w14:paraId="5AE6E42A" w14:textId="77777777" w:rsidR="00C027D2" w:rsidRPr="00F26968" w:rsidRDefault="00C027D2" w:rsidP="00C027D2">
      <w:pPr>
        <w:numPr>
          <w:ilvl w:val="0"/>
          <w:numId w:val="8"/>
        </w:numPr>
      </w:pPr>
      <w:r w:rsidRPr="00F26968">
        <w:t xml:space="preserve">Integration invoice and payment management </w:t>
      </w:r>
      <w:proofErr w:type="gramStart"/>
      <w:r w:rsidRPr="00F26968">
        <w:t>thru</w:t>
      </w:r>
      <w:proofErr w:type="gramEnd"/>
      <w:r w:rsidRPr="00F26968">
        <w:t xml:space="preserve"> QB.</w:t>
      </w:r>
    </w:p>
    <w:p w14:paraId="66CC09BB" w14:textId="77777777" w:rsidR="00C027D2" w:rsidRPr="00F26968" w:rsidRDefault="00C027D2" w:rsidP="00C027D2">
      <w:pPr>
        <w:numPr>
          <w:ilvl w:val="0"/>
          <w:numId w:val="8"/>
        </w:numPr>
      </w:pPr>
      <w:r w:rsidRPr="00F26968">
        <w:t>Calculating tax per county on the estimates</w:t>
      </w:r>
    </w:p>
    <w:p w14:paraId="3C9E290B" w14:textId="77777777" w:rsidR="00C027D2" w:rsidRPr="00F26968" w:rsidRDefault="00C027D2" w:rsidP="00C027D2">
      <w:pPr>
        <w:numPr>
          <w:ilvl w:val="0"/>
          <w:numId w:val="8"/>
        </w:numPr>
      </w:pPr>
      <w:r>
        <w:t xml:space="preserve">Integration with </w:t>
      </w:r>
      <w:proofErr w:type="spellStart"/>
      <w:r>
        <w:t>SignNow</w:t>
      </w:r>
      <w:proofErr w:type="spellEnd"/>
    </w:p>
    <w:p w14:paraId="2197764E" w14:textId="519DC67B" w:rsidR="019541EE" w:rsidRDefault="019541EE" w:rsidP="4246D878">
      <w:pPr>
        <w:numPr>
          <w:ilvl w:val="0"/>
          <w:numId w:val="8"/>
        </w:numPr>
      </w:pPr>
      <w:r>
        <w:t>Integration with Calendly</w:t>
      </w:r>
      <w:r w:rsidR="00E45AA7">
        <w:t xml:space="preserve"> or MS Bookings</w:t>
      </w:r>
    </w:p>
    <w:p w14:paraId="0A95C6D9" w14:textId="77777777" w:rsidR="00C027D2" w:rsidRPr="00C027D2" w:rsidRDefault="00C027D2" w:rsidP="00C027D2">
      <w:pPr>
        <w:rPr>
          <w:b/>
          <w:bCs/>
        </w:rPr>
      </w:pPr>
    </w:p>
    <w:sectPr w:rsidR="00C027D2" w:rsidRPr="00C027D2" w:rsidSect="00836BD8">
      <w:headerReference w:type="default" r:id="rId9"/>
      <w:pgSz w:w="12240" w:h="15840" w:code="1"/>
      <w:pgMar w:top="1728"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93D1C" w14:textId="77777777" w:rsidR="0077041A" w:rsidRDefault="0077041A" w:rsidP="00462362">
      <w:pPr>
        <w:spacing w:after="0" w:line="240" w:lineRule="auto"/>
      </w:pPr>
      <w:r>
        <w:separator/>
      </w:r>
    </w:p>
  </w:endnote>
  <w:endnote w:type="continuationSeparator" w:id="0">
    <w:p w14:paraId="71E40D85" w14:textId="77777777" w:rsidR="0077041A" w:rsidRDefault="0077041A" w:rsidP="00462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2A6C" w14:textId="77777777" w:rsidR="0077041A" w:rsidRDefault="0077041A" w:rsidP="00462362">
      <w:pPr>
        <w:spacing w:after="0" w:line="240" w:lineRule="auto"/>
      </w:pPr>
      <w:r>
        <w:separator/>
      </w:r>
    </w:p>
  </w:footnote>
  <w:footnote w:type="continuationSeparator" w:id="0">
    <w:p w14:paraId="26A81B3D" w14:textId="77777777" w:rsidR="0077041A" w:rsidRDefault="0077041A" w:rsidP="004623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6114" w14:textId="368917EB" w:rsidR="00462362" w:rsidRDefault="00462362">
    <w:pPr>
      <w:pStyle w:val="Header"/>
    </w:pPr>
    <w:r w:rsidRPr="00462362">
      <w:rPr>
        <w:noProof/>
      </w:rPr>
      <w:drawing>
        <wp:inline distT="0" distB="0" distL="0" distR="0" wp14:anchorId="44675043" wp14:editId="65A11208">
          <wp:extent cx="1250830" cy="502302"/>
          <wp:effectExtent l="0" t="0" r="6985" b="0"/>
          <wp:docPr id="53680635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06354" name="Picture 1" descr="A blue and black logo&#10;&#10;Description automatically generated"/>
                  <pic:cNvPicPr/>
                </pic:nvPicPr>
                <pic:blipFill>
                  <a:blip r:embed="rId1"/>
                  <a:stretch>
                    <a:fillRect/>
                  </a:stretch>
                </pic:blipFill>
                <pic:spPr>
                  <a:xfrm>
                    <a:off x="0" y="0"/>
                    <a:ext cx="1255920" cy="50434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7130"/>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146BA"/>
    <w:multiLevelType w:val="hybridMultilevel"/>
    <w:tmpl w:val="38602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01E22"/>
    <w:multiLevelType w:val="multilevel"/>
    <w:tmpl w:val="50C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85E37"/>
    <w:multiLevelType w:val="hybridMultilevel"/>
    <w:tmpl w:val="72E66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B06AFD"/>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551DE"/>
    <w:multiLevelType w:val="hybridMultilevel"/>
    <w:tmpl w:val="48CC1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76390"/>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E3D19"/>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E113E"/>
    <w:multiLevelType w:val="multilevel"/>
    <w:tmpl w:val="58B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F487F"/>
    <w:multiLevelType w:val="hybridMultilevel"/>
    <w:tmpl w:val="FD1E1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A847AA"/>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60EC3"/>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B5945"/>
    <w:multiLevelType w:val="hybridMultilevel"/>
    <w:tmpl w:val="F49CB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4C07EE"/>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D7F5F"/>
    <w:multiLevelType w:val="multilevel"/>
    <w:tmpl w:val="68BC4B16"/>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5" w15:restartNumberingAfterBreak="0">
    <w:nsid w:val="66936B8B"/>
    <w:multiLevelType w:val="hybridMultilevel"/>
    <w:tmpl w:val="1DFA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813AFC"/>
    <w:multiLevelType w:val="hybridMultilevel"/>
    <w:tmpl w:val="28BC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695C23"/>
    <w:multiLevelType w:val="hybridMultilevel"/>
    <w:tmpl w:val="F0D0F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421AA1"/>
    <w:multiLevelType w:val="multilevel"/>
    <w:tmpl w:val="BC98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21B64"/>
    <w:multiLevelType w:val="hybridMultilevel"/>
    <w:tmpl w:val="0192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6796597">
    <w:abstractNumId w:val="15"/>
  </w:num>
  <w:num w:numId="2" w16cid:durableId="732698944">
    <w:abstractNumId w:val="19"/>
  </w:num>
  <w:num w:numId="3" w16cid:durableId="1401173045">
    <w:abstractNumId w:val="5"/>
  </w:num>
  <w:num w:numId="4" w16cid:durableId="916404268">
    <w:abstractNumId w:val="9"/>
  </w:num>
  <w:num w:numId="5" w16cid:durableId="408312706">
    <w:abstractNumId w:val="12"/>
  </w:num>
  <w:num w:numId="6" w16cid:durableId="1658142277">
    <w:abstractNumId w:val="3"/>
  </w:num>
  <w:num w:numId="7" w16cid:durableId="752629733">
    <w:abstractNumId w:val="1"/>
  </w:num>
  <w:num w:numId="8" w16cid:durableId="1589457772">
    <w:abstractNumId w:val="4"/>
  </w:num>
  <w:num w:numId="9" w16cid:durableId="1924679451">
    <w:abstractNumId w:val="14"/>
  </w:num>
  <w:num w:numId="10" w16cid:durableId="1920287574">
    <w:abstractNumId w:val="17"/>
  </w:num>
  <w:num w:numId="11" w16cid:durableId="1303345156">
    <w:abstractNumId w:val="2"/>
  </w:num>
  <w:num w:numId="12" w16cid:durableId="786267720">
    <w:abstractNumId w:val="8"/>
  </w:num>
  <w:num w:numId="13" w16cid:durableId="377903476">
    <w:abstractNumId w:val="13"/>
  </w:num>
  <w:num w:numId="14" w16cid:durableId="675962598">
    <w:abstractNumId w:val="18"/>
  </w:num>
  <w:num w:numId="15" w16cid:durableId="642544689">
    <w:abstractNumId w:val="11"/>
  </w:num>
  <w:num w:numId="16" w16cid:durableId="490951970">
    <w:abstractNumId w:val="10"/>
  </w:num>
  <w:num w:numId="17" w16cid:durableId="457453430">
    <w:abstractNumId w:val="0"/>
  </w:num>
  <w:num w:numId="18" w16cid:durableId="1028288732">
    <w:abstractNumId w:val="16"/>
  </w:num>
  <w:num w:numId="19" w16cid:durableId="1181815432">
    <w:abstractNumId w:val="7"/>
  </w:num>
  <w:num w:numId="20" w16cid:durableId="1326476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62"/>
    <w:rsid w:val="000324C2"/>
    <w:rsid w:val="00035D11"/>
    <w:rsid w:val="00067A54"/>
    <w:rsid w:val="00086A6C"/>
    <w:rsid w:val="00090501"/>
    <w:rsid w:val="00094867"/>
    <w:rsid w:val="000A0C39"/>
    <w:rsid w:val="000A73F2"/>
    <w:rsid w:val="00102A48"/>
    <w:rsid w:val="00102BB5"/>
    <w:rsid w:val="001313E8"/>
    <w:rsid w:val="00146915"/>
    <w:rsid w:val="001472CD"/>
    <w:rsid w:val="001A25C4"/>
    <w:rsid w:val="001A4F96"/>
    <w:rsid w:val="001B1A73"/>
    <w:rsid w:val="001C25A2"/>
    <w:rsid w:val="001E18BC"/>
    <w:rsid w:val="001E5411"/>
    <w:rsid w:val="00272439"/>
    <w:rsid w:val="002970C8"/>
    <w:rsid w:val="002B3009"/>
    <w:rsid w:val="002D62C0"/>
    <w:rsid w:val="002F249E"/>
    <w:rsid w:val="0030152D"/>
    <w:rsid w:val="00355246"/>
    <w:rsid w:val="0036274E"/>
    <w:rsid w:val="003A096E"/>
    <w:rsid w:val="003D1253"/>
    <w:rsid w:val="003F5B4E"/>
    <w:rsid w:val="00413BAF"/>
    <w:rsid w:val="00427C39"/>
    <w:rsid w:val="00462362"/>
    <w:rsid w:val="004644D8"/>
    <w:rsid w:val="00491CE8"/>
    <w:rsid w:val="004A4936"/>
    <w:rsid w:val="004B1E9B"/>
    <w:rsid w:val="004E3528"/>
    <w:rsid w:val="0050582F"/>
    <w:rsid w:val="005079A7"/>
    <w:rsid w:val="0051278F"/>
    <w:rsid w:val="00522425"/>
    <w:rsid w:val="0055512E"/>
    <w:rsid w:val="00583861"/>
    <w:rsid w:val="005B6B43"/>
    <w:rsid w:val="005D105B"/>
    <w:rsid w:val="00614226"/>
    <w:rsid w:val="0062486F"/>
    <w:rsid w:val="006337E9"/>
    <w:rsid w:val="00645732"/>
    <w:rsid w:val="00656F87"/>
    <w:rsid w:val="00671C59"/>
    <w:rsid w:val="0068223D"/>
    <w:rsid w:val="006901A2"/>
    <w:rsid w:val="006927E3"/>
    <w:rsid w:val="006C25BE"/>
    <w:rsid w:val="006D0047"/>
    <w:rsid w:val="006D3CB0"/>
    <w:rsid w:val="006F287E"/>
    <w:rsid w:val="00703E86"/>
    <w:rsid w:val="00740C3C"/>
    <w:rsid w:val="00754B64"/>
    <w:rsid w:val="0077041A"/>
    <w:rsid w:val="007820C1"/>
    <w:rsid w:val="00783AD2"/>
    <w:rsid w:val="00784961"/>
    <w:rsid w:val="007B2307"/>
    <w:rsid w:val="007C0B4C"/>
    <w:rsid w:val="007D2E37"/>
    <w:rsid w:val="007F1524"/>
    <w:rsid w:val="00800F1F"/>
    <w:rsid w:val="008073E3"/>
    <w:rsid w:val="00813CCE"/>
    <w:rsid w:val="00815599"/>
    <w:rsid w:val="00817797"/>
    <w:rsid w:val="00824DDF"/>
    <w:rsid w:val="00836BD8"/>
    <w:rsid w:val="00852A7C"/>
    <w:rsid w:val="008549D6"/>
    <w:rsid w:val="00855774"/>
    <w:rsid w:val="0086073C"/>
    <w:rsid w:val="008814CC"/>
    <w:rsid w:val="00891F74"/>
    <w:rsid w:val="008A0174"/>
    <w:rsid w:val="008A2286"/>
    <w:rsid w:val="008C1DD5"/>
    <w:rsid w:val="00904725"/>
    <w:rsid w:val="009056C9"/>
    <w:rsid w:val="00923A63"/>
    <w:rsid w:val="00993BBE"/>
    <w:rsid w:val="009C2B57"/>
    <w:rsid w:val="009E5D3C"/>
    <w:rsid w:val="009E6519"/>
    <w:rsid w:val="009F42D5"/>
    <w:rsid w:val="00A00160"/>
    <w:rsid w:val="00A011BB"/>
    <w:rsid w:val="00A265F5"/>
    <w:rsid w:val="00A37EFB"/>
    <w:rsid w:val="00A634D7"/>
    <w:rsid w:val="00A83FFD"/>
    <w:rsid w:val="00AA65FD"/>
    <w:rsid w:val="00AC1F7E"/>
    <w:rsid w:val="00AD0A11"/>
    <w:rsid w:val="00AD5CF5"/>
    <w:rsid w:val="00B00EBB"/>
    <w:rsid w:val="00B243D0"/>
    <w:rsid w:val="00B70E57"/>
    <w:rsid w:val="00BB0847"/>
    <w:rsid w:val="00BD0B60"/>
    <w:rsid w:val="00C027D2"/>
    <w:rsid w:val="00C04AF4"/>
    <w:rsid w:val="00C975FA"/>
    <w:rsid w:val="00CF5A77"/>
    <w:rsid w:val="00D049A7"/>
    <w:rsid w:val="00D15869"/>
    <w:rsid w:val="00D166CB"/>
    <w:rsid w:val="00D20FBB"/>
    <w:rsid w:val="00D226A8"/>
    <w:rsid w:val="00D30F72"/>
    <w:rsid w:val="00D4650C"/>
    <w:rsid w:val="00D51BA5"/>
    <w:rsid w:val="00D63361"/>
    <w:rsid w:val="00D924E8"/>
    <w:rsid w:val="00D94B40"/>
    <w:rsid w:val="00DA545E"/>
    <w:rsid w:val="00DB5B2E"/>
    <w:rsid w:val="00DC3948"/>
    <w:rsid w:val="00DF5152"/>
    <w:rsid w:val="00DF5695"/>
    <w:rsid w:val="00E24DAD"/>
    <w:rsid w:val="00E45119"/>
    <w:rsid w:val="00E45AA7"/>
    <w:rsid w:val="00E54600"/>
    <w:rsid w:val="00E86BFB"/>
    <w:rsid w:val="00E97352"/>
    <w:rsid w:val="00E97BC4"/>
    <w:rsid w:val="00EB405A"/>
    <w:rsid w:val="00EE1482"/>
    <w:rsid w:val="00F009B2"/>
    <w:rsid w:val="00F13C27"/>
    <w:rsid w:val="00F223A7"/>
    <w:rsid w:val="00F26968"/>
    <w:rsid w:val="00F45EFE"/>
    <w:rsid w:val="00F559BF"/>
    <w:rsid w:val="00F765E0"/>
    <w:rsid w:val="00F81605"/>
    <w:rsid w:val="00F9135D"/>
    <w:rsid w:val="00FC1D1A"/>
    <w:rsid w:val="00FC7861"/>
    <w:rsid w:val="00FE5584"/>
    <w:rsid w:val="00FE61ED"/>
    <w:rsid w:val="01118FFE"/>
    <w:rsid w:val="0162E16D"/>
    <w:rsid w:val="0186F6BA"/>
    <w:rsid w:val="019541EE"/>
    <w:rsid w:val="01C61EE3"/>
    <w:rsid w:val="01E2A576"/>
    <w:rsid w:val="01E96CFD"/>
    <w:rsid w:val="0243CAC9"/>
    <w:rsid w:val="028BB7DC"/>
    <w:rsid w:val="02F8EFBC"/>
    <w:rsid w:val="02FCA220"/>
    <w:rsid w:val="03940A35"/>
    <w:rsid w:val="03A1B584"/>
    <w:rsid w:val="03A29B10"/>
    <w:rsid w:val="03A50919"/>
    <w:rsid w:val="042B08A5"/>
    <w:rsid w:val="04FB6B0E"/>
    <w:rsid w:val="04FEFF08"/>
    <w:rsid w:val="064D7729"/>
    <w:rsid w:val="06CA03B4"/>
    <w:rsid w:val="078D9CBE"/>
    <w:rsid w:val="08853565"/>
    <w:rsid w:val="08BC79FB"/>
    <w:rsid w:val="08E28C9B"/>
    <w:rsid w:val="0921A064"/>
    <w:rsid w:val="09490863"/>
    <w:rsid w:val="0A3AC5FA"/>
    <w:rsid w:val="0A57713B"/>
    <w:rsid w:val="0AC938A9"/>
    <w:rsid w:val="0ADBCBCF"/>
    <w:rsid w:val="0B82BFC5"/>
    <w:rsid w:val="0BF6BC4A"/>
    <w:rsid w:val="0BF73090"/>
    <w:rsid w:val="0CA0825C"/>
    <w:rsid w:val="0D29DE79"/>
    <w:rsid w:val="0ED4D2DB"/>
    <w:rsid w:val="0EDD41B2"/>
    <w:rsid w:val="11121AFA"/>
    <w:rsid w:val="1160AC14"/>
    <w:rsid w:val="117267D1"/>
    <w:rsid w:val="11C33430"/>
    <w:rsid w:val="12A78853"/>
    <w:rsid w:val="131BDCFC"/>
    <w:rsid w:val="137EF331"/>
    <w:rsid w:val="13DACEB4"/>
    <w:rsid w:val="142E34FC"/>
    <w:rsid w:val="14CC98B8"/>
    <w:rsid w:val="14D1696C"/>
    <w:rsid w:val="1682E030"/>
    <w:rsid w:val="16B2A328"/>
    <w:rsid w:val="17EAC782"/>
    <w:rsid w:val="183141C3"/>
    <w:rsid w:val="18F44CC0"/>
    <w:rsid w:val="1904B166"/>
    <w:rsid w:val="19B8EC53"/>
    <w:rsid w:val="19FDA733"/>
    <w:rsid w:val="1A415172"/>
    <w:rsid w:val="1A4A3DCC"/>
    <w:rsid w:val="1A5D3D46"/>
    <w:rsid w:val="1AA00619"/>
    <w:rsid w:val="1B0828F0"/>
    <w:rsid w:val="1B2BC78A"/>
    <w:rsid w:val="1B548059"/>
    <w:rsid w:val="1C083646"/>
    <w:rsid w:val="1C7C5297"/>
    <w:rsid w:val="1D58DA81"/>
    <w:rsid w:val="1E4A8BE8"/>
    <w:rsid w:val="1F5912E2"/>
    <w:rsid w:val="1FD025B2"/>
    <w:rsid w:val="1FFE162C"/>
    <w:rsid w:val="2043D4C8"/>
    <w:rsid w:val="2046F7DF"/>
    <w:rsid w:val="20BD913C"/>
    <w:rsid w:val="219A1079"/>
    <w:rsid w:val="21D8C10B"/>
    <w:rsid w:val="227275A5"/>
    <w:rsid w:val="24087568"/>
    <w:rsid w:val="2408C301"/>
    <w:rsid w:val="247C34D5"/>
    <w:rsid w:val="24A72A7D"/>
    <w:rsid w:val="24CD774C"/>
    <w:rsid w:val="255FAC8A"/>
    <w:rsid w:val="2583B4B4"/>
    <w:rsid w:val="25B45F5F"/>
    <w:rsid w:val="26D6BC44"/>
    <w:rsid w:val="27BF4026"/>
    <w:rsid w:val="27D6459D"/>
    <w:rsid w:val="2805CD90"/>
    <w:rsid w:val="28427126"/>
    <w:rsid w:val="2864971A"/>
    <w:rsid w:val="2864F802"/>
    <w:rsid w:val="2885C578"/>
    <w:rsid w:val="28FE7053"/>
    <w:rsid w:val="29D8D80F"/>
    <w:rsid w:val="29FD6BD0"/>
    <w:rsid w:val="2A5CC779"/>
    <w:rsid w:val="2A679350"/>
    <w:rsid w:val="2A6CD140"/>
    <w:rsid w:val="2AC04B5C"/>
    <w:rsid w:val="2AC391D9"/>
    <w:rsid w:val="2BA55B8B"/>
    <w:rsid w:val="2BE87059"/>
    <w:rsid w:val="2CCDD927"/>
    <w:rsid w:val="2D14A042"/>
    <w:rsid w:val="2E170715"/>
    <w:rsid w:val="2E6BB065"/>
    <w:rsid w:val="2E8AACFF"/>
    <w:rsid w:val="2EC1D477"/>
    <w:rsid w:val="2EE13A9B"/>
    <w:rsid w:val="2FB7C299"/>
    <w:rsid w:val="2FC70942"/>
    <w:rsid w:val="30852913"/>
    <w:rsid w:val="310417B0"/>
    <w:rsid w:val="31114E05"/>
    <w:rsid w:val="3126ADFB"/>
    <w:rsid w:val="319C710E"/>
    <w:rsid w:val="319D1D00"/>
    <w:rsid w:val="32044347"/>
    <w:rsid w:val="32A59F26"/>
    <w:rsid w:val="32F41661"/>
    <w:rsid w:val="33222699"/>
    <w:rsid w:val="33BE513D"/>
    <w:rsid w:val="33F528F5"/>
    <w:rsid w:val="35BBE1C8"/>
    <w:rsid w:val="37BD5208"/>
    <w:rsid w:val="3857FFBC"/>
    <w:rsid w:val="38755D36"/>
    <w:rsid w:val="3A0E5383"/>
    <w:rsid w:val="3B322CE2"/>
    <w:rsid w:val="3B5C5D8C"/>
    <w:rsid w:val="3B8D8882"/>
    <w:rsid w:val="3BD27068"/>
    <w:rsid w:val="3C1B7E83"/>
    <w:rsid w:val="3C30E374"/>
    <w:rsid w:val="3D41573A"/>
    <w:rsid w:val="3D53A37C"/>
    <w:rsid w:val="3DFC1694"/>
    <w:rsid w:val="3E2B11BB"/>
    <w:rsid w:val="3F665505"/>
    <w:rsid w:val="4032066F"/>
    <w:rsid w:val="4042025A"/>
    <w:rsid w:val="4043508A"/>
    <w:rsid w:val="41E29EB9"/>
    <w:rsid w:val="421C5C37"/>
    <w:rsid w:val="42204DD5"/>
    <w:rsid w:val="42431D80"/>
    <w:rsid w:val="4246D878"/>
    <w:rsid w:val="424C2B7B"/>
    <w:rsid w:val="4255D0C5"/>
    <w:rsid w:val="428D5B89"/>
    <w:rsid w:val="43FD6F42"/>
    <w:rsid w:val="444E1C53"/>
    <w:rsid w:val="44AA909F"/>
    <w:rsid w:val="457C5D20"/>
    <w:rsid w:val="46764A39"/>
    <w:rsid w:val="46970B4A"/>
    <w:rsid w:val="47E4885F"/>
    <w:rsid w:val="47F0A967"/>
    <w:rsid w:val="4817F45A"/>
    <w:rsid w:val="48B18D39"/>
    <w:rsid w:val="48C90B0D"/>
    <w:rsid w:val="48F44E96"/>
    <w:rsid w:val="49442335"/>
    <w:rsid w:val="499F1EF4"/>
    <w:rsid w:val="4A71D4A5"/>
    <w:rsid w:val="4A976055"/>
    <w:rsid w:val="4AB192D2"/>
    <w:rsid w:val="4B08379F"/>
    <w:rsid w:val="4B56B602"/>
    <w:rsid w:val="4BE6FD09"/>
    <w:rsid w:val="4C87CD19"/>
    <w:rsid w:val="4CB7BED6"/>
    <w:rsid w:val="4CC7C3DD"/>
    <w:rsid w:val="4CDFF977"/>
    <w:rsid w:val="4CFE0656"/>
    <w:rsid w:val="4D5B7E90"/>
    <w:rsid w:val="4DD20A98"/>
    <w:rsid w:val="4E526A25"/>
    <w:rsid w:val="50BCC165"/>
    <w:rsid w:val="514E2784"/>
    <w:rsid w:val="526BDE67"/>
    <w:rsid w:val="5281591F"/>
    <w:rsid w:val="52F01E46"/>
    <w:rsid w:val="5373D369"/>
    <w:rsid w:val="5382663B"/>
    <w:rsid w:val="54D17029"/>
    <w:rsid w:val="55965C5F"/>
    <w:rsid w:val="559F7018"/>
    <w:rsid w:val="56532C99"/>
    <w:rsid w:val="57192349"/>
    <w:rsid w:val="589521D2"/>
    <w:rsid w:val="592B1AA1"/>
    <w:rsid w:val="59F72D65"/>
    <w:rsid w:val="5AD2DE4B"/>
    <w:rsid w:val="5B65D4C8"/>
    <w:rsid w:val="5B9C5871"/>
    <w:rsid w:val="5BA1B1E5"/>
    <w:rsid w:val="5BDA6D4F"/>
    <w:rsid w:val="5C68354A"/>
    <w:rsid w:val="5CB693EF"/>
    <w:rsid w:val="5D893A5F"/>
    <w:rsid w:val="5EC7360B"/>
    <w:rsid w:val="5ED763FE"/>
    <w:rsid w:val="5EFFE5D6"/>
    <w:rsid w:val="5F589619"/>
    <w:rsid w:val="5FD74127"/>
    <w:rsid w:val="5FDDCBBF"/>
    <w:rsid w:val="5FE484A1"/>
    <w:rsid w:val="61828518"/>
    <w:rsid w:val="62B1E369"/>
    <w:rsid w:val="63185C30"/>
    <w:rsid w:val="6338874D"/>
    <w:rsid w:val="6380DC44"/>
    <w:rsid w:val="63A7A011"/>
    <w:rsid w:val="63D86DD0"/>
    <w:rsid w:val="63ED0380"/>
    <w:rsid w:val="63FA4B3E"/>
    <w:rsid w:val="649F796D"/>
    <w:rsid w:val="64BF0BE2"/>
    <w:rsid w:val="6506657F"/>
    <w:rsid w:val="6563B9D6"/>
    <w:rsid w:val="65C2E932"/>
    <w:rsid w:val="662CB739"/>
    <w:rsid w:val="6673AE69"/>
    <w:rsid w:val="6729064A"/>
    <w:rsid w:val="675333A2"/>
    <w:rsid w:val="6833DD63"/>
    <w:rsid w:val="68BB90F6"/>
    <w:rsid w:val="68C2D01D"/>
    <w:rsid w:val="69C831F7"/>
    <w:rsid w:val="6A3F7DB9"/>
    <w:rsid w:val="6ACA45AB"/>
    <w:rsid w:val="6BAB0F2D"/>
    <w:rsid w:val="6BBE9DF0"/>
    <w:rsid w:val="6BFD7378"/>
    <w:rsid w:val="6C3A044E"/>
    <w:rsid w:val="6C6D2319"/>
    <w:rsid w:val="6C84D296"/>
    <w:rsid w:val="6D611605"/>
    <w:rsid w:val="6D8BF018"/>
    <w:rsid w:val="6DB3CAF9"/>
    <w:rsid w:val="6E045A5B"/>
    <w:rsid w:val="6E5B00E6"/>
    <w:rsid w:val="6E6E0306"/>
    <w:rsid w:val="6EA41BED"/>
    <w:rsid w:val="6EBA1D12"/>
    <w:rsid w:val="6EEF2C04"/>
    <w:rsid w:val="6F60FC44"/>
    <w:rsid w:val="6FA84F6A"/>
    <w:rsid w:val="711D08A2"/>
    <w:rsid w:val="71570700"/>
    <w:rsid w:val="71A38B11"/>
    <w:rsid w:val="728A5515"/>
    <w:rsid w:val="73ED14FE"/>
    <w:rsid w:val="7488AED3"/>
    <w:rsid w:val="74D9F966"/>
    <w:rsid w:val="752FE8D8"/>
    <w:rsid w:val="757FB8DF"/>
    <w:rsid w:val="75D5DBD4"/>
    <w:rsid w:val="76D10CFF"/>
    <w:rsid w:val="76D36CE8"/>
    <w:rsid w:val="771C0EBD"/>
    <w:rsid w:val="78A6F183"/>
    <w:rsid w:val="78CAE18F"/>
    <w:rsid w:val="7908098F"/>
    <w:rsid w:val="79192E99"/>
    <w:rsid w:val="799D043F"/>
    <w:rsid w:val="79F84B6D"/>
    <w:rsid w:val="7D995083"/>
    <w:rsid w:val="7E6EEA2B"/>
    <w:rsid w:val="7EA0DE2E"/>
    <w:rsid w:val="7EA340BA"/>
    <w:rsid w:val="7EAF1D61"/>
    <w:rsid w:val="7FA5F428"/>
    <w:rsid w:val="7FE7C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2B12"/>
  <w15:chartTrackingRefBased/>
  <w15:docId w15:val="{159D32B1-1BD4-42CC-944A-728F6017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62"/>
    <w:rPr>
      <w:rFonts w:eastAsiaTheme="majorEastAsia" w:cstheme="majorBidi"/>
      <w:color w:val="272727" w:themeColor="text1" w:themeTint="D8"/>
    </w:rPr>
  </w:style>
  <w:style w:type="paragraph" w:styleId="Title">
    <w:name w:val="Title"/>
    <w:basedOn w:val="Normal"/>
    <w:next w:val="Normal"/>
    <w:link w:val="TitleChar"/>
    <w:uiPriority w:val="10"/>
    <w:qFormat/>
    <w:rsid w:val="0046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62"/>
    <w:pPr>
      <w:spacing w:before="160"/>
      <w:jc w:val="center"/>
    </w:pPr>
    <w:rPr>
      <w:i/>
      <w:iCs/>
      <w:color w:val="404040" w:themeColor="text1" w:themeTint="BF"/>
    </w:rPr>
  </w:style>
  <w:style w:type="character" w:customStyle="1" w:styleId="QuoteChar">
    <w:name w:val="Quote Char"/>
    <w:basedOn w:val="DefaultParagraphFont"/>
    <w:link w:val="Quote"/>
    <w:uiPriority w:val="29"/>
    <w:rsid w:val="00462362"/>
    <w:rPr>
      <w:i/>
      <w:iCs/>
      <w:color w:val="404040" w:themeColor="text1" w:themeTint="BF"/>
    </w:rPr>
  </w:style>
  <w:style w:type="paragraph" w:styleId="ListParagraph">
    <w:name w:val="List Paragraph"/>
    <w:basedOn w:val="Normal"/>
    <w:uiPriority w:val="34"/>
    <w:qFormat/>
    <w:rsid w:val="00462362"/>
    <w:pPr>
      <w:ind w:left="720"/>
      <w:contextualSpacing/>
    </w:pPr>
  </w:style>
  <w:style w:type="character" w:styleId="IntenseEmphasis">
    <w:name w:val="Intense Emphasis"/>
    <w:basedOn w:val="DefaultParagraphFont"/>
    <w:uiPriority w:val="21"/>
    <w:qFormat/>
    <w:rsid w:val="00462362"/>
    <w:rPr>
      <w:i/>
      <w:iCs/>
      <w:color w:val="0F4761" w:themeColor="accent1" w:themeShade="BF"/>
    </w:rPr>
  </w:style>
  <w:style w:type="paragraph" w:styleId="IntenseQuote">
    <w:name w:val="Intense Quote"/>
    <w:basedOn w:val="Normal"/>
    <w:next w:val="Normal"/>
    <w:link w:val="IntenseQuoteChar"/>
    <w:uiPriority w:val="30"/>
    <w:qFormat/>
    <w:rsid w:val="00462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362"/>
    <w:rPr>
      <w:i/>
      <w:iCs/>
      <w:color w:val="0F4761" w:themeColor="accent1" w:themeShade="BF"/>
    </w:rPr>
  </w:style>
  <w:style w:type="character" w:styleId="IntenseReference">
    <w:name w:val="Intense Reference"/>
    <w:basedOn w:val="DefaultParagraphFont"/>
    <w:uiPriority w:val="32"/>
    <w:qFormat/>
    <w:rsid w:val="00462362"/>
    <w:rPr>
      <w:b/>
      <w:bCs/>
      <w:smallCaps/>
      <w:color w:val="0F4761" w:themeColor="accent1" w:themeShade="BF"/>
      <w:spacing w:val="5"/>
    </w:rPr>
  </w:style>
  <w:style w:type="paragraph" w:styleId="Header">
    <w:name w:val="header"/>
    <w:basedOn w:val="Normal"/>
    <w:link w:val="HeaderChar"/>
    <w:uiPriority w:val="99"/>
    <w:unhideWhenUsed/>
    <w:rsid w:val="00462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362"/>
  </w:style>
  <w:style w:type="paragraph" w:styleId="Footer">
    <w:name w:val="footer"/>
    <w:basedOn w:val="Normal"/>
    <w:link w:val="FooterChar"/>
    <w:uiPriority w:val="99"/>
    <w:unhideWhenUsed/>
    <w:rsid w:val="00462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362"/>
  </w:style>
  <w:style w:type="paragraph" w:styleId="NoSpacing">
    <w:name w:val="No Spacing"/>
    <w:uiPriority w:val="1"/>
    <w:qFormat/>
    <w:rsid w:val="00D166CB"/>
    <w:pPr>
      <w:spacing w:after="0" w:line="240" w:lineRule="auto"/>
    </w:pPr>
  </w:style>
  <w:style w:type="character" w:styleId="Hyperlink">
    <w:name w:val="Hyperlink"/>
    <w:basedOn w:val="DefaultParagraphFont"/>
    <w:uiPriority w:val="99"/>
    <w:unhideWhenUsed/>
    <w:rsid w:val="00F559BF"/>
    <w:rPr>
      <w:color w:val="467886" w:themeColor="hyperlink"/>
      <w:u w:val="single"/>
    </w:rPr>
  </w:style>
  <w:style w:type="character" w:styleId="UnresolvedMention">
    <w:name w:val="Unresolved Mention"/>
    <w:basedOn w:val="DefaultParagraphFont"/>
    <w:uiPriority w:val="99"/>
    <w:semiHidden/>
    <w:unhideWhenUsed/>
    <w:rsid w:val="00F55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51115">
      <w:bodyDiv w:val="1"/>
      <w:marLeft w:val="0"/>
      <w:marRight w:val="0"/>
      <w:marTop w:val="0"/>
      <w:marBottom w:val="0"/>
      <w:divBdr>
        <w:top w:val="none" w:sz="0" w:space="0" w:color="auto"/>
        <w:left w:val="none" w:sz="0" w:space="0" w:color="auto"/>
        <w:bottom w:val="none" w:sz="0" w:space="0" w:color="auto"/>
        <w:right w:val="none" w:sz="0" w:space="0" w:color="auto"/>
      </w:divBdr>
      <w:divsChild>
        <w:div w:id="846671665">
          <w:marLeft w:val="0"/>
          <w:marRight w:val="0"/>
          <w:marTop w:val="0"/>
          <w:marBottom w:val="0"/>
          <w:divBdr>
            <w:top w:val="none" w:sz="0" w:space="0" w:color="auto"/>
            <w:left w:val="none" w:sz="0" w:space="0" w:color="auto"/>
            <w:bottom w:val="none" w:sz="0" w:space="0" w:color="auto"/>
            <w:right w:val="none" w:sz="0" w:space="0" w:color="auto"/>
          </w:divBdr>
          <w:divsChild>
            <w:div w:id="10711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7798">
      <w:bodyDiv w:val="1"/>
      <w:marLeft w:val="0"/>
      <w:marRight w:val="0"/>
      <w:marTop w:val="0"/>
      <w:marBottom w:val="0"/>
      <w:divBdr>
        <w:top w:val="none" w:sz="0" w:space="0" w:color="auto"/>
        <w:left w:val="none" w:sz="0" w:space="0" w:color="auto"/>
        <w:bottom w:val="none" w:sz="0" w:space="0" w:color="auto"/>
        <w:right w:val="none" w:sz="0" w:space="0" w:color="auto"/>
      </w:divBdr>
      <w:divsChild>
        <w:div w:id="2094468117">
          <w:marLeft w:val="0"/>
          <w:marRight w:val="0"/>
          <w:marTop w:val="0"/>
          <w:marBottom w:val="0"/>
          <w:divBdr>
            <w:top w:val="none" w:sz="0" w:space="0" w:color="auto"/>
            <w:left w:val="none" w:sz="0" w:space="0" w:color="auto"/>
            <w:bottom w:val="none" w:sz="0" w:space="0" w:color="auto"/>
            <w:right w:val="none" w:sz="0" w:space="0" w:color="auto"/>
          </w:divBdr>
          <w:divsChild>
            <w:div w:id="103523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886">
      <w:bodyDiv w:val="1"/>
      <w:marLeft w:val="0"/>
      <w:marRight w:val="0"/>
      <w:marTop w:val="0"/>
      <w:marBottom w:val="0"/>
      <w:divBdr>
        <w:top w:val="none" w:sz="0" w:space="0" w:color="auto"/>
        <w:left w:val="none" w:sz="0" w:space="0" w:color="auto"/>
        <w:bottom w:val="none" w:sz="0" w:space="0" w:color="auto"/>
        <w:right w:val="none" w:sz="0" w:space="0" w:color="auto"/>
      </w:divBdr>
      <w:divsChild>
        <w:div w:id="628782929">
          <w:marLeft w:val="0"/>
          <w:marRight w:val="0"/>
          <w:marTop w:val="0"/>
          <w:marBottom w:val="0"/>
          <w:divBdr>
            <w:top w:val="none" w:sz="0" w:space="0" w:color="auto"/>
            <w:left w:val="none" w:sz="0" w:space="0" w:color="auto"/>
            <w:bottom w:val="none" w:sz="0" w:space="0" w:color="auto"/>
            <w:right w:val="none" w:sz="0" w:space="0" w:color="auto"/>
          </w:divBdr>
          <w:divsChild>
            <w:div w:id="9435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6652">
      <w:bodyDiv w:val="1"/>
      <w:marLeft w:val="0"/>
      <w:marRight w:val="0"/>
      <w:marTop w:val="0"/>
      <w:marBottom w:val="0"/>
      <w:divBdr>
        <w:top w:val="none" w:sz="0" w:space="0" w:color="auto"/>
        <w:left w:val="none" w:sz="0" w:space="0" w:color="auto"/>
        <w:bottom w:val="none" w:sz="0" w:space="0" w:color="auto"/>
        <w:right w:val="none" w:sz="0" w:space="0" w:color="auto"/>
      </w:divBdr>
    </w:div>
    <w:div w:id="214122994">
      <w:bodyDiv w:val="1"/>
      <w:marLeft w:val="0"/>
      <w:marRight w:val="0"/>
      <w:marTop w:val="0"/>
      <w:marBottom w:val="0"/>
      <w:divBdr>
        <w:top w:val="none" w:sz="0" w:space="0" w:color="auto"/>
        <w:left w:val="none" w:sz="0" w:space="0" w:color="auto"/>
        <w:bottom w:val="none" w:sz="0" w:space="0" w:color="auto"/>
        <w:right w:val="none" w:sz="0" w:space="0" w:color="auto"/>
      </w:divBdr>
    </w:div>
    <w:div w:id="267007817">
      <w:bodyDiv w:val="1"/>
      <w:marLeft w:val="0"/>
      <w:marRight w:val="0"/>
      <w:marTop w:val="0"/>
      <w:marBottom w:val="0"/>
      <w:divBdr>
        <w:top w:val="none" w:sz="0" w:space="0" w:color="auto"/>
        <w:left w:val="none" w:sz="0" w:space="0" w:color="auto"/>
        <w:bottom w:val="none" w:sz="0" w:space="0" w:color="auto"/>
        <w:right w:val="none" w:sz="0" w:space="0" w:color="auto"/>
      </w:divBdr>
    </w:div>
    <w:div w:id="268198170">
      <w:bodyDiv w:val="1"/>
      <w:marLeft w:val="0"/>
      <w:marRight w:val="0"/>
      <w:marTop w:val="0"/>
      <w:marBottom w:val="0"/>
      <w:divBdr>
        <w:top w:val="none" w:sz="0" w:space="0" w:color="auto"/>
        <w:left w:val="none" w:sz="0" w:space="0" w:color="auto"/>
        <w:bottom w:val="none" w:sz="0" w:space="0" w:color="auto"/>
        <w:right w:val="none" w:sz="0" w:space="0" w:color="auto"/>
      </w:divBdr>
      <w:divsChild>
        <w:div w:id="869681314">
          <w:marLeft w:val="0"/>
          <w:marRight w:val="0"/>
          <w:marTop w:val="0"/>
          <w:marBottom w:val="0"/>
          <w:divBdr>
            <w:top w:val="none" w:sz="0" w:space="0" w:color="auto"/>
            <w:left w:val="none" w:sz="0" w:space="0" w:color="auto"/>
            <w:bottom w:val="none" w:sz="0" w:space="0" w:color="auto"/>
            <w:right w:val="none" w:sz="0" w:space="0" w:color="auto"/>
          </w:divBdr>
          <w:divsChild>
            <w:div w:id="8891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28418">
      <w:bodyDiv w:val="1"/>
      <w:marLeft w:val="0"/>
      <w:marRight w:val="0"/>
      <w:marTop w:val="0"/>
      <w:marBottom w:val="0"/>
      <w:divBdr>
        <w:top w:val="none" w:sz="0" w:space="0" w:color="auto"/>
        <w:left w:val="none" w:sz="0" w:space="0" w:color="auto"/>
        <w:bottom w:val="none" w:sz="0" w:space="0" w:color="auto"/>
        <w:right w:val="none" w:sz="0" w:space="0" w:color="auto"/>
      </w:divBdr>
      <w:divsChild>
        <w:div w:id="2004703522">
          <w:marLeft w:val="0"/>
          <w:marRight w:val="0"/>
          <w:marTop w:val="0"/>
          <w:marBottom w:val="0"/>
          <w:divBdr>
            <w:top w:val="none" w:sz="0" w:space="0" w:color="auto"/>
            <w:left w:val="none" w:sz="0" w:space="0" w:color="auto"/>
            <w:bottom w:val="none" w:sz="0" w:space="0" w:color="auto"/>
            <w:right w:val="none" w:sz="0" w:space="0" w:color="auto"/>
          </w:divBdr>
          <w:divsChild>
            <w:div w:id="7484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6671">
      <w:bodyDiv w:val="1"/>
      <w:marLeft w:val="0"/>
      <w:marRight w:val="0"/>
      <w:marTop w:val="0"/>
      <w:marBottom w:val="0"/>
      <w:divBdr>
        <w:top w:val="none" w:sz="0" w:space="0" w:color="auto"/>
        <w:left w:val="none" w:sz="0" w:space="0" w:color="auto"/>
        <w:bottom w:val="none" w:sz="0" w:space="0" w:color="auto"/>
        <w:right w:val="none" w:sz="0" w:space="0" w:color="auto"/>
      </w:divBdr>
      <w:divsChild>
        <w:div w:id="57362601">
          <w:marLeft w:val="0"/>
          <w:marRight w:val="0"/>
          <w:marTop w:val="0"/>
          <w:marBottom w:val="0"/>
          <w:divBdr>
            <w:top w:val="none" w:sz="0" w:space="0" w:color="auto"/>
            <w:left w:val="none" w:sz="0" w:space="0" w:color="auto"/>
            <w:bottom w:val="none" w:sz="0" w:space="0" w:color="auto"/>
            <w:right w:val="none" w:sz="0" w:space="0" w:color="auto"/>
          </w:divBdr>
          <w:divsChild>
            <w:div w:id="20098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1799">
      <w:bodyDiv w:val="1"/>
      <w:marLeft w:val="0"/>
      <w:marRight w:val="0"/>
      <w:marTop w:val="0"/>
      <w:marBottom w:val="0"/>
      <w:divBdr>
        <w:top w:val="none" w:sz="0" w:space="0" w:color="auto"/>
        <w:left w:val="none" w:sz="0" w:space="0" w:color="auto"/>
        <w:bottom w:val="none" w:sz="0" w:space="0" w:color="auto"/>
        <w:right w:val="none" w:sz="0" w:space="0" w:color="auto"/>
      </w:divBdr>
      <w:divsChild>
        <w:div w:id="1781757801">
          <w:marLeft w:val="0"/>
          <w:marRight w:val="0"/>
          <w:marTop w:val="0"/>
          <w:marBottom w:val="0"/>
          <w:divBdr>
            <w:top w:val="none" w:sz="0" w:space="0" w:color="auto"/>
            <w:left w:val="none" w:sz="0" w:space="0" w:color="auto"/>
            <w:bottom w:val="none" w:sz="0" w:space="0" w:color="auto"/>
            <w:right w:val="none" w:sz="0" w:space="0" w:color="auto"/>
          </w:divBdr>
          <w:divsChild>
            <w:div w:id="3991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7247">
      <w:bodyDiv w:val="1"/>
      <w:marLeft w:val="0"/>
      <w:marRight w:val="0"/>
      <w:marTop w:val="0"/>
      <w:marBottom w:val="0"/>
      <w:divBdr>
        <w:top w:val="none" w:sz="0" w:space="0" w:color="auto"/>
        <w:left w:val="none" w:sz="0" w:space="0" w:color="auto"/>
        <w:bottom w:val="none" w:sz="0" w:space="0" w:color="auto"/>
        <w:right w:val="none" w:sz="0" w:space="0" w:color="auto"/>
      </w:divBdr>
      <w:divsChild>
        <w:div w:id="1367943451">
          <w:marLeft w:val="0"/>
          <w:marRight w:val="0"/>
          <w:marTop w:val="0"/>
          <w:marBottom w:val="0"/>
          <w:divBdr>
            <w:top w:val="none" w:sz="0" w:space="0" w:color="auto"/>
            <w:left w:val="none" w:sz="0" w:space="0" w:color="auto"/>
            <w:bottom w:val="none" w:sz="0" w:space="0" w:color="auto"/>
            <w:right w:val="none" w:sz="0" w:space="0" w:color="auto"/>
          </w:divBdr>
          <w:divsChild>
            <w:div w:id="12658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5707">
      <w:bodyDiv w:val="1"/>
      <w:marLeft w:val="0"/>
      <w:marRight w:val="0"/>
      <w:marTop w:val="0"/>
      <w:marBottom w:val="0"/>
      <w:divBdr>
        <w:top w:val="none" w:sz="0" w:space="0" w:color="auto"/>
        <w:left w:val="none" w:sz="0" w:space="0" w:color="auto"/>
        <w:bottom w:val="none" w:sz="0" w:space="0" w:color="auto"/>
        <w:right w:val="none" w:sz="0" w:space="0" w:color="auto"/>
      </w:divBdr>
      <w:divsChild>
        <w:div w:id="1596284381">
          <w:marLeft w:val="0"/>
          <w:marRight w:val="0"/>
          <w:marTop w:val="0"/>
          <w:marBottom w:val="0"/>
          <w:divBdr>
            <w:top w:val="none" w:sz="0" w:space="0" w:color="auto"/>
            <w:left w:val="none" w:sz="0" w:space="0" w:color="auto"/>
            <w:bottom w:val="none" w:sz="0" w:space="0" w:color="auto"/>
            <w:right w:val="none" w:sz="0" w:space="0" w:color="auto"/>
          </w:divBdr>
          <w:divsChild>
            <w:div w:id="13752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73626">
      <w:bodyDiv w:val="1"/>
      <w:marLeft w:val="0"/>
      <w:marRight w:val="0"/>
      <w:marTop w:val="0"/>
      <w:marBottom w:val="0"/>
      <w:divBdr>
        <w:top w:val="none" w:sz="0" w:space="0" w:color="auto"/>
        <w:left w:val="none" w:sz="0" w:space="0" w:color="auto"/>
        <w:bottom w:val="none" w:sz="0" w:space="0" w:color="auto"/>
        <w:right w:val="none" w:sz="0" w:space="0" w:color="auto"/>
      </w:divBdr>
      <w:divsChild>
        <w:div w:id="715786371">
          <w:marLeft w:val="0"/>
          <w:marRight w:val="0"/>
          <w:marTop w:val="0"/>
          <w:marBottom w:val="0"/>
          <w:divBdr>
            <w:top w:val="none" w:sz="0" w:space="0" w:color="auto"/>
            <w:left w:val="none" w:sz="0" w:space="0" w:color="auto"/>
            <w:bottom w:val="none" w:sz="0" w:space="0" w:color="auto"/>
            <w:right w:val="none" w:sz="0" w:space="0" w:color="auto"/>
          </w:divBdr>
          <w:divsChild>
            <w:div w:id="9470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2111">
      <w:bodyDiv w:val="1"/>
      <w:marLeft w:val="0"/>
      <w:marRight w:val="0"/>
      <w:marTop w:val="0"/>
      <w:marBottom w:val="0"/>
      <w:divBdr>
        <w:top w:val="none" w:sz="0" w:space="0" w:color="auto"/>
        <w:left w:val="none" w:sz="0" w:space="0" w:color="auto"/>
        <w:bottom w:val="none" w:sz="0" w:space="0" w:color="auto"/>
        <w:right w:val="none" w:sz="0" w:space="0" w:color="auto"/>
      </w:divBdr>
      <w:divsChild>
        <w:div w:id="106048088">
          <w:marLeft w:val="0"/>
          <w:marRight w:val="0"/>
          <w:marTop w:val="0"/>
          <w:marBottom w:val="0"/>
          <w:divBdr>
            <w:top w:val="none" w:sz="0" w:space="0" w:color="auto"/>
            <w:left w:val="none" w:sz="0" w:space="0" w:color="auto"/>
            <w:bottom w:val="none" w:sz="0" w:space="0" w:color="auto"/>
            <w:right w:val="none" w:sz="0" w:space="0" w:color="auto"/>
          </w:divBdr>
          <w:divsChild>
            <w:div w:id="179374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1854">
      <w:bodyDiv w:val="1"/>
      <w:marLeft w:val="0"/>
      <w:marRight w:val="0"/>
      <w:marTop w:val="0"/>
      <w:marBottom w:val="0"/>
      <w:divBdr>
        <w:top w:val="none" w:sz="0" w:space="0" w:color="auto"/>
        <w:left w:val="none" w:sz="0" w:space="0" w:color="auto"/>
        <w:bottom w:val="none" w:sz="0" w:space="0" w:color="auto"/>
        <w:right w:val="none" w:sz="0" w:space="0" w:color="auto"/>
      </w:divBdr>
      <w:divsChild>
        <w:div w:id="1759717363">
          <w:marLeft w:val="0"/>
          <w:marRight w:val="0"/>
          <w:marTop w:val="0"/>
          <w:marBottom w:val="0"/>
          <w:divBdr>
            <w:top w:val="none" w:sz="0" w:space="0" w:color="auto"/>
            <w:left w:val="none" w:sz="0" w:space="0" w:color="auto"/>
            <w:bottom w:val="none" w:sz="0" w:space="0" w:color="auto"/>
            <w:right w:val="none" w:sz="0" w:space="0" w:color="auto"/>
          </w:divBdr>
          <w:divsChild>
            <w:div w:id="8692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6421">
      <w:bodyDiv w:val="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3452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4157">
      <w:bodyDiv w:val="1"/>
      <w:marLeft w:val="0"/>
      <w:marRight w:val="0"/>
      <w:marTop w:val="0"/>
      <w:marBottom w:val="0"/>
      <w:divBdr>
        <w:top w:val="none" w:sz="0" w:space="0" w:color="auto"/>
        <w:left w:val="none" w:sz="0" w:space="0" w:color="auto"/>
        <w:bottom w:val="none" w:sz="0" w:space="0" w:color="auto"/>
        <w:right w:val="none" w:sz="0" w:space="0" w:color="auto"/>
      </w:divBdr>
      <w:divsChild>
        <w:div w:id="459300431">
          <w:marLeft w:val="0"/>
          <w:marRight w:val="0"/>
          <w:marTop w:val="0"/>
          <w:marBottom w:val="0"/>
          <w:divBdr>
            <w:top w:val="none" w:sz="0" w:space="0" w:color="auto"/>
            <w:left w:val="none" w:sz="0" w:space="0" w:color="auto"/>
            <w:bottom w:val="none" w:sz="0" w:space="0" w:color="auto"/>
            <w:right w:val="none" w:sz="0" w:space="0" w:color="auto"/>
          </w:divBdr>
          <w:divsChild>
            <w:div w:id="87138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9621">
      <w:bodyDiv w:val="1"/>
      <w:marLeft w:val="0"/>
      <w:marRight w:val="0"/>
      <w:marTop w:val="0"/>
      <w:marBottom w:val="0"/>
      <w:divBdr>
        <w:top w:val="none" w:sz="0" w:space="0" w:color="auto"/>
        <w:left w:val="none" w:sz="0" w:space="0" w:color="auto"/>
        <w:bottom w:val="none" w:sz="0" w:space="0" w:color="auto"/>
        <w:right w:val="none" w:sz="0" w:space="0" w:color="auto"/>
      </w:divBdr>
      <w:divsChild>
        <w:div w:id="444158732">
          <w:marLeft w:val="0"/>
          <w:marRight w:val="0"/>
          <w:marTop w:val="0"/>
          <w:marBottom w:val="0"/>
          <w:divBdr>
            <w:top w:val="none" w:sz="0" w:space="0" w:color="auto"/>
            <w:left w:val="none" w:sz="0" w:space="0" w:color="auto"/>
            <w:bottom w:val="none" w:sz="0" w:space="0" w:color="auto"/>
            <w:right w:val="none" w:sz="0" w:space="0" w:color="auto"/>
          </w:divBdr>
          <w:divsChild>
            <w:div w:id="21377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98824">
      <w:bodyDiv w:val="1"/>
      <w:marLeft w:val="0"/>
      <w:marRight w:val="0"/>
      <w:marTop w:val="0"/>
      <w:marBottom w:val="0"/>
      <w:divBdr>
        <w:top w:val="none" w:sz="0" w:space="0" w:color="auto"/>
        <w:left w:val="none" w:sz="0" w:space="0" w:color="auto"/>
        <w:bottom w:val="none" w:sz="0" w:space="0" w:color="auto"/>
        <w:right w:val="none" w:sz="0" w:space="0" w:color="auto"/>
      </w:divBdr>
      <w:divsChild>
        <w:div w:id="962855150">
          <w:marLeft w:val="0"/>
          <w:marRight w:val="0"/>
          <w:marTop w:val="0"/>
          <w:marBottom w:val="0"/>
          <w:divBdr>
            <w:top w:val="none" w:sz="0" w:space="0" w:color="auto"/>
            <w:left w:val="none" w:sz="0" w:space="0" w:color="auto"/>
            <w:bottom w:val="none" w:sz="0" w:space="0" w:color="auto"/>
            <w:right w:val="none" w:sz="0" w:space="0" w:color="auto"/>
          </w:divBdr>
          <w:divsChild>
            <w:div w:id="17870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63327">
      <w:bodyDiv w:val="1"/>
      <w:marLeft w:val="0"/>
      <w:marRight w:val="0"/>
      <w:marTop w:val="0"/>
      <w:marBottom w:val="0"/>
      <w:divBdr>
        <w:top w:val="none" w:sz="0" w:space="0" w:color="auto"/>
        <w:left w:val="none" w:sz="0" w:space="0" w:color="auto"/>
        <w:bottom w:val="none" w:sz="0" w:space="0" w:color="auto"/>
        <w:right w:val="none" w:sz="0" w:space="0" w:color="auto"/>
      </w:divBdr>
      <w:divsChild>
        <w:div w:id="1103963520">
          <w:marLeft w:val="0"/>
          <w:marRight w:val="0"/>
          <w:marTop w:val="0"/>
          <w:marBottom w:val="0"/>
          <w:divBdr>
            <w:top w:val="none" w:sz="0" w:space="0" w:color="auto"/>
            <w:left w:val="none" w:sz="0" w:space="0" w:color="auto"/>
            <w:bottom w:val="none" w:sz="0" w:space="0" w:color="auto"/>
            <w:right w:val="none" w:sz="0" w:space="0" w:color="auto"/>
          </w:divBdr>
          <w:divsChild>
            <w:div w:id="18752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164">
      <w:bodyDiv w:val="1"/>
      <w:marLeft w:val="0"/>
      <w:marRight w:val="0"/>
      <w:marTop w:val="0"/>
      <w:marBottom w:val="0"/>
      <w:divBdr>
        <w:top w:val="none" w:sz="0" w:space="0" w:color="auto"/>
        <w:left w:val="none" w:sz="0" w:space="0" w:color="auto"/>
        <w:bottom w:val="none" w:sz="0" w:space="0" w:color="auto"/>
        <w:right w:val="none" w:sz="0" w:space="0" w:color="auto"/>
      </w:divBdr>
    </w:div>
    <w:div w:id="634524176">
      <w:bodyDiv w:val="1"/>
      <w:marLeft w:val="0"/>
      <w:marRight w:val="0"/>
      <w:marTop w:val="0"/>
      <w:marBottom w:val="0"/>
      <w:divBdr>
        <w:top w:val="none" w:sz="0" w:space="0" w:color="auto"/>
        <w:left w:val="none" w:sz="0" w:space="0" w:color="auto"/>
        <w:bottom w:val="none" w:sz="0" w:space="0" w:color="auto"/>
        <w:right w:val="none" w:sz="0" w:space="0" w:color="auto"/>
      </w:divBdr>
      <w:divsChild>
        <w:div w:id="571937174">
          <w:marLeft w:val="0"/>
          <w:marRight w:val="0"/>
          <w:marTop w:val="0"/>
          <w:marBottom w:val="0"/>
          <w:divBdr>
            <w:top w:val="none" w:sz="0" w:space="0" w:color="auto"/>
            <w:left w:val="none" w:sz="0" w:space="0" w:color="auto"/>
            <w:bottom w:val="none" w:sz="0" w:space="0" w:color="auto"/>
            <w:right w:val="none" w:sz="0" w:space="0" w:color="auto"/>
          </w:divBdr>
          <w:divsChild>
            <w:div w:id="5223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6111">
      <w:bodyDiv w:val="1"/>
      <w:marLeft w:val="0"/>
      <w:marRight w:val="0"/>
      <w:marTop w:val="0"/>
      <w:marBottom w:val="0"/>
      <w:divBdr>
        <w:top w:val="none" w:sz="0" w:space="0" w:color="auto"/>
        <w:left w:val="none" w:sz="0" w:space="0" w:color="auto"/>
        <w:bottom w:val="none" w:sz="0" w:space="0" w:color="auto"/>
        <w:right w:val="none" w:sz="0" w:space="0" w:color="auto"/>
      </w:divBdr>
    </w:div>
    <w:div w:id="705831192">
      <w:bodyDiv w:val="1"/>
      <w:marLeft w:val="0"/>
      <w:marRight w:val="0"/>
      <w:marTop w:val="0"/>
      <w:marBottom w:val="0"/>
      <w:divBdr>
        <w:top w:val="none" w:sz="0" w:space="0" w:color="auto"/>
        <w:left w:val="none" w:sz="0" w:space="0" w:color="auto"/>
        <w:bottom w:val="none" w:sz="0" w:space="0" w:color="auto"/>
        <w:right w:val="none" w:sz="0" w:space="0" w:color="auto"/>
      </w:divBdr>
      <w:divsChild>
        <w:div w:id="968130136">
          <w:marLeft w:val="0"/>
          <w:marRight w:val="0"/>
          <w:marTop w:val="0"/>
          <w:marBottom w:val="0"/>
          <w:divBdr>
            <w:top w:val="none" w:sz="0" w:space="0" w:color="auto"/>
            <w:left w:val="none" w:sz="0" w:space="0" w:color="auto"/>
            <w:bottom w:val="none" w:sz="0" w:space="0" w:color="auto"/>
            <w:right w:val="none" w:sz="0" w:space="0" w:color="auto"/>
          </w:divBdr>
          <w:divsChild>
            <w:div w:id="7736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7642">
      <w:bodyDiv w:val="1"/>
      <w:marLeft w:val="0"/>
      <w:marRight w:val="0"/>
      <w:marTop w:val="0"/>
      <w:marBottom w:val="0"/>
      <w:divBdr>
        <w:top w:val="none" w:sz="0" w:space="0" w:color="auto"/>
        <w:left w:val="none" w:sz="0" w:space="0" w:color="auto"/>
        <w:bottom w:val="none" w:sz="0" w:space="0" w:color="auto"/>
        <w:right w:val="none" w:sz="0" w:space="0" w:color="auto"/>
      </w:divBdr>
      <w:divsChild>
        <w:div w:id="817234688">
          <w:marLeft w:val="0"/>
          <w:marRight w:val="0"/>
          <w:marTop w:val="0"/>
          <w:marBottom w:val="0"/>
          <w:divBdr>
            <w:top w:val="none" w:sz="0" w:space="0" w:color="auto"/>
            <w:left w:val="none" w:sz="0" w:space="0" w:color="auto"/>
            <w:bottom w:val="none" w:sz="0" w:space="0" w:color="auto"/>
            <w:right w:val="none" w:sz="0" w:space="0" w:color="auto"/>
          </w:divBdr>
          <w:divsChild>
            <w:div w:id="113667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8581">
      <w:bodyDiv w:val="1"/>
      <w:marLeft w:val="0"/>
      <w:marRight w:val="0"/>
      <w:marTop w:val="0"/>
      <w:marBottom w:val="0"/>
      <w:divBdr>
        <w:top w:val="none" w:sz="0" w:space="0" w:color="auto"/>
        <w:left w:val="none" w:sz="0" w:space="0" w:color="auto"/>
        <w:bottom w:val="none" w:sz="0" w:space="0" w:color="auto"/>
        <w:right w:val="none" w:sz="0" w:space="0" w:color="auto"/>
      </w:divBdr>
      <w:divsChild>
        <w:div w:id="1461730413">
          <w:marLeft w:val="0"/>
          <w:marRight w:val="0"/>
          <w:marTop w:val="0"/>
          <w:marBottom w:val="0"/>
          <w:divBdr>
            <w:top w:val="none" w:sz="0" w:space="0" w:color="auto"/>
            <w:left w:val="none" w:sz="0" w:space="0" w:color="auto"/>
            <w:bottom w:val="none" w:sz="0" w:space="0" w:color="auto"/>
            <w:right w:val="none" w:sz="0" w:space="0" w:color="auto"/>
          </w:divBdr>
          <w:divsChild>
            <w:div w:id="2288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7353">
      <w:bodyDiv w:val="1"/>
      <w:marLeft w:val="0"/>
      <w:marRight w:val="0"/>
      <w:marTop w:val="0"/>
      <w:marBottom w:val="0"/>
      <w:divBdr>
        <w:top w:val="none" w:sz="0" w:space="0" w:color="auto"/>
        <w:left w:val="none" w:sz="0" w:space="0" w:color="auto"/>
        <w:bottom w:val="none" w:sz="0" w:space="0" w:color="auto"/>
        <w:right w:val="none" w:sz="0" w:space="0" w:color="auto"/>
      </w:divBdr>
      <w:divsChild>
        <w:div w:id="200017698">
          <w:marLeft w:val="0"/>
          <w:marRight w:val="0"/>
          <w:marTop w:val="0"/>
          <w:marBottom w:val="0"/>
          <w:divBdr>
            <w:top w:val="none" w:sz="0" w:space="0" w:color="auto"/>
            <w:left w:val="none" w:sz="0" w:space="0" w:color="auto"/>
            <w:bottom w:val="none" w:sz="0" w:space="0" w:color="auto"/>
            <w:right w:val="none" w:sz="0" w:space="0" w:color="auto"/>
          </w:divBdr>
          <w:divsChild>
            <w:div w:id="747532713">
              <w:marLeft w:val="0"/>
              <w:marRight w:val="0"/>
              <w:marTop w:val="0"/>
              <w:marBottom w:val="0"/>
              <w:divBdr>
                <w:top w:val="none" w:sz="0" w:space="0" w:color="auto"/>
                <w:left w:val="none" w:sz="0" w:space="0" w:color="auto"/>
                <w:bottom w:val="none" w:sz="0" w:space="0" w:color="auto"/>
                <w:right w:val="none" w:sz="0" w:space="0" w:color="auto"/>
              </w:divBdr>
            </w:div>
            <w:div w:id="2141995256">
              <w:marLeft w:val="0"/>
              <w:marRight w:val="0"/>
              <w:marTop w:val="0"/>
              <w:marBottom w:val="0"/>
              <w:divBdr>
                <w:top w:val="none" w:sz="0" w:space="0" w:color="auto"/>
                <w:left w:val="none" w:sz="0" w:space="0" w:color="auto"/>
                <w:bottom w:val="none" w:sz="0" w:space="0" w:color="auto"/>
                <w:right w:val="none" w:sz="0" w:space="0" w:color="auto"/>
              </w:divBdr>
            </w:div>
            <w:div w:id="2067682614">
              <w:marLeft w:val="0"/>
              <w:marRight w:val="0"/>
              <w:marTop w:val="0"/>
              <w:marBottom w:val="0"/>
              <w:divBdr>
                <w:top w:val="none" w:sz="0" w:space="0" w:color="auto"/>
                <w:left w:val="none" w:sz="0" w:space="0" w:color="auto"/>
                <w:bottom w:val="none" w:sz="0" w:space="0" w:color="auto"/>
                <w:right w:val="none" w:sz="0" w:space="0" w:color="auto"/>
              </w:divBdr>
            </w:div>
            <w:div w:id="3961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969">
      <w:bodyDiv w:val="1"/>
      <w:marLeft w:val="0"/>
      <w:marRight w:val="0"/>
      <w:marTop w:val="0"/>
      <w:marBottom w:val="0"/>
      <w:divBdr>
        <w:top w:val="none" w:sz="0" w:space="0" w:color="auto"/>
        <w:left w:val="none" w:sz="0" w:space="0" w:color="auto"/>
        <w:bottom w:val="none" w:sz="0" w:space="0" w:color="auto"/>
        <w:right w:val="none" w:sz="0" w:space="0" w:color="auto"/>
      </w:divBdr>
      <w:divsChild>
        <w:div w:id="279262526">
          <w:marLeft w:val="0"/>
          <w:marRight w:val="0"/>
          <w:marTop w:val="0"/>
          <w:marBottom w:val="0"/>
          <w:divBdr>
            <w:top w:val="none" w:sz="0" w:space="0" w:color="auto"/>
            <w:left w:val="none" w:sz="0" w:space="0" w:color="auto"/>
            <w:bottom w:val="none" w:sz="0" w:space="0" w:color="auto"/>
            <w:right w:val="none" w:sz="0" w:space="0" w:color="auto"/>
          </w:divBdr>
          <w:divsChild>
            <w:div w:id="20204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1822">
      <w:bodyDiv w:val="1"/>
      <w:marLeft w:val="0"/>
      <w:marRight w:val="0"/>
      <w:marTop w:val="0"/>
      <w:marBottom w:val="0"/>
      <w:divBdr>
        <w:top w:val="none" w:sz="0" w:space="0" w:color="auto"/>
        <w:left w:val="none" w:sz="0" w:space="0" w:color="auto"/>
        <w:bottom w:val="none" w:sz="0" w:space="0" w:color="auto"/>
        <w:right w:val="none" w:sz="0" w:space="0" w:color="auto"/>
      </w:divBdr>
      <w:divsChild>
        <w:div w:id="211356097">
          <w:marLeft w:val="0"/>
          <w:marRight w:val="0"/>
          <w:marTop w:val="0"/>
          <w:marBottom w:val="0"/>
          <w:divBdr>
            <w:top w:val="none" w:sz="0" w:space="0" w:color="auto"/>
            <w:left w:val="none" w:sz="0" w:space="0" w:color="auto"/>
            <w:bottom w:val="none" w:sz="0" w:space="0" w:color="auto"/>
            <w:right w:val="none" w:sz="0" w:space="0" w:color="auto"/>
          </w:divBdr>
          <w:divsChild>
            <w:div w:id="12414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07146">
      <w:bodyDiv w:val="1"/>
      <w:marLeft w:val="0"/>
      <w:marRight w:val="0"/>
      <w:marTop w:val="0"/>
      <w:marBottom w:val="0"/>
      <w:divBdr>
        <w:top w:val="none" w:sz="0" w:space="0" w:color="auto"/>
        <w:left w:val="none" w:sz="0" w:space="0" w:color="auto"/>
        <w:bottom w:val="none" w:sz="0" w:space="0" w:color="auto"/>
        <w:right w:val="none" w:sz="0" w:space="0" w:color="auto"/>
      </w:divBdr>
      <w:divsChild>
        <w:div w:id="2099982334">
          <w:marLeft w:val="0"/>
          <w:marRight w:val="0"/>
          <w:marTop w:val="0"/>
          <w:marBottom w:val="0"/>
          <w:divBdr>
            <w:top w:val="none" w:sz="0" w:space="0" w:color="auto"/>
            <w:left w:val="none" w:sz="0" w:space="0" w:color="auto"/>
            <w:bottom w:val="none" w:sz="0" w:space="0" w:color="auto"/>
            <w:right w:val="none" w:sz="0" w:space="0" w:color="auto"/>
          </w:divBdr>
          <w:divsChild>
            <w:div w:id="1979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5748">
      <w:bodyDiv w:val="1"/>
      <w:marLeft w:val="0"/>
      <w:marRight w:val="0"/>
      <w:marTop w:val="0"/>
      <w:marBottom w:val="0"/>
      <w:divBdr>
        <w:top w:val="none" w:sz="0" w:space="0" w:color="auto"/>
        <w:left w:val="none" w:sz="0" w:space="0" w:color="auto"/>
        <w:bottom w:val="none" w:sz="0" w:space="0" w:color="auto"/>
        <w:right w:val="none" w:sz="0" w:space="0" w:color="auto"/>
      </w:divBdr>
      <w:divsChild>
        <w:div w:id="1527255256">
          <w:marLeft w:val="0"/>
          <w:marRight w:val="0"/>
          <w:marTop w:val="0"/>
          <w:marBottom w:val="0"/>
          <w:divBdr>
            <w:top w:val="none" w:sz="0" w:space="0" w:color="auto"/>
            <w:left w:val="none" w:sz="0" w:space="0" w:color="auto"/>
            <w:bottom w:val="none" w:sz="0" w:space="0" w:color="auto"/>
            <w:right w:val="none" w:sz="0" w:space="0" w:color="auto"/>
          </w:divBdr>
          <w:divsChild>
            <w:div w:id="11334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8334">
      <w:bodyDiv w:val="1"/>
      <w:marLeft w:val="0"/>
      <w:marRight w:val="0"/>
      <w:marTop w:val="0"/>
      <w:marBottom w:val="0"/>
      <w:divBdr>
        <w:top w:val="none" w:sz="0" w:space="0" w:color="auto"/>
        <w:left w:val="none" w:sz="0" w:space="0" w:color="auto"/>
        <w:bottom w:val="none" w:sz="0" w:space="0" w:color="auto"/>
        <w:right w:val="none" w:sz="0" w:space="0" w:color="auto"/>
      </w:divBdr>
      <w:divsChild>
        <w:div w:id="753547182">
          <w:marLeft w:val="0"/>
          <w:marRight w:val="0"/>
          <w:marTop w:val="0"/>
          <w:marBottom w:val="0"/>
          <w:divBdr>
            <w:top w:val="none" w:sz="0" w:space="0" w:color="auto"/>
            <w:left w:val="none" w:sz="0" w:space="0" w:color="auto"/>
            <w:bottom w:val="none" w:sz="0" w:space="0" w:color="auto"/>
            <w:right w:val="none" w:sz="0" w:space="0" w:color="auto"/>
          </w:divBdr>
          <w:divsChild>
            <w:div w:id="138182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4631">
      <w:bodyDiv w:val="1"/>
      <w:marLeft w:val="0"/>
      <w:marRight w:val="0"/>
      <w:marTop w:val="0"/>
      <w:marBottom w:val="0"/>
      <w:divBdr>
        <w:top w:val="none" w:sz="0" w:space="0" w:color="auto"/>
        <w:left w:val="none" w:sz="0" w:space="0" w:color="auto"/>
        <w:bottom w:val="none" w:sz="0" w:space="0" w:color="auto"/>
        <w:right w:val="none" w:sz="0" w:space="0" w:color="auto"/>
      </w:divBdr>
    </w:div>
    <w:div w:id="925921433">
      <w:bodyDiv w:val="1"/>
      <w:marLeft w:val="0"/>
      <w:marRight w:val="0"/>
      <w:marTop w:val="0"/>
      <w:marBottom w:val="0"/>
      <w:divBdr>
        <w:top w:val="none" w:sz="0" w:space="0" w:color="auto"/>
        <w:left w:val="none" w:sz="0" w:space="0" w:color="auto"/>
        <w:bottom w:val="none" w:sz="0" w:space="0" w:color="auto"/>
        <w:right w:val="none" w:sz="0" w:space="0" w:color="auto"/>
      </w:divBdr>
      <w:divsChild>
        <w:div w:id="195823604">
          <w:marLeft w:val="0"/>
          <w:marRight w:val="0"/>
          <w:marTop w:val="0"/>
          <w:marBottom w:val="0"/>
          <w:divBdr>
            <w:top w:val="none" w:sz="0" w:space="0" w:color="auto"/>
            <w:left w:val="none" w:sz="0" w:space="0" w:color="auto"/>
            <w:bottom w:val="none" w:sz="0" w:space="0" w:color="auto"/>
            <w:right w:val="none" w:sz="0" w:space="0" w:color="auto"/>
          </w:divBdr>
          <w:divsChild>
            <w:div w:id="3807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0498">
      <w:bodyDiv w:val="1"/>
      <w:marLeft w:val="0"/>
      <w:marRight w:val="0"/>
      <w:marTop w:val="0"/>
      <w:marBottom w:val="0"/>
      <w:divBdr>
        <w:top w:val="none" w:sz="0" w:space="0" w:color="auto"/>
        <w:left w:val="none" w:sz="0" w:space="0" w:color="auto"/>
        <w:bottom w:val="none" w:sz="0" w:space="0" w:color="auto"/>
        <w:right w:val="none" w:sz="0" w:space="0" w:color="auto"/>
      </w:divBdr>
    </w:div>
    <w:div w:id="968702176">
      <w:bodyDiv w:val="1"/>
      <w:marLeft w:val="0"/>
      <w:marRight w:val="0"/>
      <w:marTop w:val="0"/>
      <w:marBottom w:val="0"/>
      <w:divBdr>
        <w:top w:val="none" w:sz="0" w:space="0" w:color="auto"/>
        <w:left w:val="none" w:sz="0" w:space="0" w:color="auto"/>
        <w:bottom w:val="none" w:sz="0" w:space="0" w:color="auto"/>
        <w:right w:val="none" w:sz="0" w:space="0" w:color="auto"/>
      </w:divBdr>
      <w:divsChild>
        <w:div w:id="308025294">
          <w:marLeft w:val="0"/>
          <w:marRight w:val="0"/>
          <w:marTop w:val="0"/>
          <w:marBottom w:val="0"/>
          <w:divBdr>
            <w:top w:val="none" w:sz="0" w:space="0" w:color="auto"/>
            <w:left w:val="none" w:sz="0" w:space="0" w:color="auto"/>
            <w:bottom w:val="none" w:sz="0" w:space="0" w:color="auto"/>
            <w:right w:val="none" w:sz="0" w:space="0" w:color="auto"/>
          </w:divBdr>
          <w:divsChild>
            <w:div w:id="4556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5495">
      <w:bodyDiv w:val="1"/>
      <w:marLeft w:val="0"/>
      <w:marRight w:val="0"/>
      <w:marTop w:val="0"/>
      <w:marBottom w:val="0"/>
      <w:divBdr>
        <w:top w:val="none" w:sz="0" w:space="0" w:color="auto"/>
        <w:left w:val="none" w:sz="0" w:space="0" w:color="auto"/>
        <w:bottom w:val="none" w:sz="0" w:space="0" w:color="auto"/>
        <w:right w:val="none" w:sz="0" w:space="0" w:color="auto"/>
      </w:divBdr>
      <w:divsChild>
        <w:div w:id="841043198">
          <w:marLeft w:val="0"/>
          <w:marRight w:val="0"/>
          <w:marTop w:val="0"/>
          <w:marBottom w:val="0"/>
          <w:divBdr>
            <w:top w:val="none" w:sz="0" w:space="0" w:color="auto"/>
            <w:left w:val="none" w:sz="0" w:space="0" w:color="auto"/>
            <w:bottom w:val="none" w:sz="0" w:space="0" w:color="auto"/>
            <w:right w:val="none" w:sz="0" w:space="0" w:color="auto"/>
          </w:divBdr>
          <w:divsChild>
            <w:div w:id="93231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8362">
      <w:bodyDiv w:val="1"/>
      <w:marLeft w:val="0"/>
      <w:marRight w:val="0"/>
      <w:marTop w:val="0"/>
      <w:marBottom w:val="0"/>
      <w:divBdr>
        <w:top w:val="none" w:sz="0" w:space="0" w:color="auto"/>
        <w:left w:val="none" w:sz="0" w:space="0" w:color="auto"/>
        <w:bottom w:val="none" w:sz="0" w:space="0" w:color="auto"/>
        <w:right w:val="none" w:sz="0" w:space="0" w:color="auto"/>
      </w:divBdr>
      <w:divsChild>
        <w:div w:id="540676486">
          <w:marLeft w:val="0"/>
          <w:marRight w:val="0"/>
          <w:marTop w:val="0"/>
          <w:marBottom w:val="0"/>
          <w:divBdr>
            <w:top w:val="none" w:sz="0" w:space="0" w:color="auto"/>
            <w:left w:val="none" w:sz="0" w:space="0" w:color="auto"/>
            <w:bottom w:val="none" w:sz="0" w:space="0" w:color="auto"/>
            <w:right w:val="none" w:sz="0" w:space="0" w:color="auto"/>
          </w:divBdr>
          <w:divsChild>
            <w:div w:id="17974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3882">
      <w:bodyDiv w:val="1"/>
      <w:marLeft w:val="0"/>
      <w:marRight w:val="0"/>
      <w:marTop w:val="0"/>
      <w:marBottom w:val="0"/>
      <w:divBdr>
        <w:top w:val="none" w:sz="0" w:space="0" w:color="auto"/>
        <w:left w:val="none" w:sz="0" w:space="0" w:color="auto"/>
        <w:bottom w:val="none" w:sz="0" w:space="0" w:color="auto"/>
        <w:right w:val="none" w:sz="0" w:space="0" w:color="auto"/>
      </w:divBdr>
      <w:divsChild>
        <w:div w:id="815293765">
          <w:marLeft w:val="0"/>
          <w:marRight w:val="0"/>
          <w:marTop w:val="0"/>
          <w:marBottom w:val="0"/>
          <w:divBdr>
            <w:top w:val="none" w:sz="0" w:space="0" w:color="auto"/>
            <w:left w:val="none" w:sz="0" w:space="0" w:color="auto"/>
            <w:bottom w:val="none" w:sz="0" w:space="0" w:color="auto"/>
            <w:right w:val="none" w:sz="0" w:space="0" w:color="auto"/>
          </w:divBdr>
          <w:divsChild>
            <w:div w:id="8430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8081">
      <w:bodyDiv w:val="1"/>
      <w:marLeft w:val="0"/>
      <w:marRight w:val="0"/>
      <w:marTop w:val="0"/>
      <w:marBottom w:val="0"/>
      <w:divBdr>
        <w:top w:val="none" w:sz="0" w:space="0" w:color="auto"/>
        <w:left w:val="none" w:sz="0" w:space="0" w:color="auto"/>
        <w:bottom w:val="none" w:sz="0" w:space="0" w:color="auto"/>
        <w:right w:val="none" w:sz="0" w:space="0" w:color="auto"/>
      </w:divBdr>
      <w:divsChild>
        <w:div w:id="1213078505">
          <w:marLeft w:val="0"/>
          <w:marRight w:val="0"/>
          <w:marTop w:val="0"/>
          <w:marBottom w:val="0"/>
          <w:divBdr>
            <w:top w:val="none" w:sz="0" w:space="0" w:color="auto"/>
            <w:left w:val="none" w:sz="0" w:space="0" w:color="auto"/>
            <w:bottom w:val="none" w:sz="0" w:space="0" w:color="auto"/>
            <w:right w:val="none" w:sz="0" w:space="0" w:color="auto"/>
          </w:divBdr>
          <w:divsChild>
            <w:div w:id="7701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30835">
      <w:bodyDiv w:val="1"/>
      <w:marLeft w:val="0"/>
      <w:marRight w:val="0"/>
      <w:marTop w:val="0"/>
      <w:marBottom w:val="0"/>
      <w:divBdr>
        <w:top w:val="none" w:sz="0" w:space="0" w:color="auto"/>
        <w:left w:val="none" w:sz="0" w:space="0" w:color="auto"/>
        <w:bottom w:val="none" w:sz="0" w:space="0" w:color="auto"/>
        <w:right w:val="none" w:sz="0" w:space="0" w:color="auto"/>
      </w:divBdr>
    </w:div>
    <w:div w:id="1081372412">
      <w:bodyDiv w:val="1"/>
      <w:marLeft w:val="0"/>
      <w:marRight w:val="0"/>
      <w:marTop w:val="0"/>
      <w:marBottom w:val="0"/>
      <w:divBdr>
        <w:top w:val="none" w:sz="0" w:space="0" w:color="auto"/>
        <w:left w:val="none" w:sz="0" w:space="0" w:color="auto"/>
        <w:bottom w:val="none" w:sz="0" w:space="0" w:color="auto"/>
        <w:right w:val="none" w:sz="0" w:space="0" w:color="auto"/>
      </w:divBdr>
      <w:divsChild>
        <w:div w:id="119350773">
          <w:marLeft w:val="0"/>
          <w:marRight w:val="0"/>
          <w:marTop w:val="0"/>
          <w:marBottom w:val="0"/>
          <w:divBdr>
            <w:top w:val="none" w:sz="0" w:space="0" w:color="auto"/>
            <w:left w:val="none" w:sz="0" w:space="0" w:color="auto"/>
            <w:bottom w:val="none" w:sz="0" w:space="0" w:color="auto"/>
            <w:right w:val="none" w:sz="0" w:space="0" w:color="auto"/>
          </w:divBdr>
          <w:divsChild>
            <w:div w:id="16138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818">
      <w:bodyDiv w:val="1"/>
      <w:marLeft w:val="0"/>
      <w:marRight w:val="0"/>
      <w:marTop w:val="0"/>
      <w:marBottom w:val="0"/>
      <w:divBdr>
        <w:top w:val="none" w:sz="0" w:space="0" w:color="auto"/>
        <w:left w:val="none" w:sz="0" w:space="0" w:color="auto"/>
        <w:bottom w:val="none" w:sz="0" w:space="0" w:color="auto"/>
        <w:right w:val="none" w:sz="0" w:space="0" w:color="auto"/>
      </w:divBdr>
    </w:div>
    <w:div w:id="1206911937">
      <w:bodyDiv w:val="1"/>
      <w:marLeft w:val="0"/>
      <w:marRight w:val="0"/>
      <w:marTop w:val="0"/>
      <w:marBottom w:val="0"/>
      <w:divBdr>
        <w:top w:val="none" w:sz="0" w:space="0" w:color="auto"/>
        <w:left w:val="none" w:sz="0" w:space="0" w:color="auto"/>
        <w:bottom w:val="none" w:sz="0" w:space="0" w:color="auto"/>
        <w:right w:val="none" w:sz="0" w:space="0" w:color="auto"/>
      </w:divBdr>
      <w:divsChild>
        <w:div w:id="1323697681">
          <w:marLeft w:val="0"/>
          <w:marRight w:val="0"/>
          <w:marTop w:val="0"/>
          <w:marBottom w:val="0"/>
          <w:divBdr>
            <w:top w:val="none" w:sz="0" w:space="0" w:color="auto"/>
            <w:left w:val="none" w:sz="0" w:space="0" w:color="auto"/>
            <w:bottom w:val="none" w:sz="0" w:space="0" w:color="auto"/>
            <w:right w:val="none" w:sz="0" w:space="0" w:color="auto"/>
          </w:divBdr>
          <w:divsChild>
            <w:div w:id="165625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87900">
      <w:bodyDiv w:val="1"/>
      <w:marLeft w:val="0"/>
      <w:marRight w:val="0"/>
      <w:marTop w:val="0"/>
      <w:marBottom w:val="0"/>
      <w:divBdr>
        <w:top w:val="none" w:sz="0" w:space="0" w:color="auto"/>
        <w:left w:val="none" w:sz="0" w:space="0" w:color="auto"/>
        <w:bottom w:val="none" w:sz="0" w:space="0" w:color="auto"/>
        <w:right w:val="none" w:sz="0" w:space="0" w:color="auto"/>
      </w:divBdr>
      <w:divsChild>
        <w:div w:id="949358228">
          <w:marLeft w:val="0"/>
          <w:marRight w:val="0"/>
          <w:marTop w:val="0"/>
          <w:marBottom w:val="0"/>
          <w:divBdr>
            <w:top w:val="none" w:sz="0" w:space="0" w:color="auto"/>
            <w:left w:val="none" w:sz="0" w:space="0" w:color="auto"/>
            <w:bottom w:val="none" w:sz="0" w:space="0" w:color="auto"/>
            <w:right w:val="none" w:sz="0" w:space="0" w:color="auto"/>
          </w:divBdr>
          <w:divsChild>
            <w:div w:id="469055553">
              <w:marLeft w:val="0"/>
              <w:marRight w:val="0"/>
              <w:marTop w:val="0"/>
              <w:marBottom w:val="0"/>
              <w:divBdr>
                <w:top w:val="none" w:sz="0" w:space="0" w:color="auto"/>
                <w:left w:val="none" w:sz="0" w:space="0" w:color="auto"/>
                <w:bottom w:val="none" w:sz="0" w:space="0" w:color="auto"/>
                <w:right w:val="none" w:sz="0" w:space="0" w:color="auto"/>
              </w:divBdr>
            </w:div>
            <w:div w:id="984120004">
              <w:marLeft w:val="0"/>
              <w:marRight w:val="0"/>
              <w:marTop w:val="0"/>
              <w:marBottom w:val="0"/>
              <w:divBdr>
                <w:top w:val="none" w:sz="0" w:space="0" w:color="auto"/>
                <w:left w:val="none" w:sz="0" w:space="0" w:color="auto"/>
                <w:bottom w:val="none" w:sz="0" w:space="0" w:color="auto"/>
                <w:right w:val="none" w:sz="0" w:space="0" w:color="auto"/>
              </w:divBdr>
            </w:div>
            <w:div w:id="1630895798">
              <w:marLeft w:val="0"/>
              <w:marRight w:val="0"/>
              <w:marTop w:val="0"/>
              <w:marBottom w:val="0"/>
              <w:divBdr>
                <w:top w:val="none" w:sz="0" w:space="0" w:color="auto"/>
                <w:left w:val="none" w:sz="0" w:space="0" w:color="auto"/>
                <w:bottom w:val="none" w:sz="0" w:space="0" w:color="auto"/>
                <w:right w:val="none" w:sz="0" w:space="0" w:color="auto"/>
              </w:divBdr>
            </w:div>
            <w:div w:id="799616623">
              <w:marLeft w:val="0"/>
              <w:marRight w:val="0"/>
              <w:marTop w:val="0"/>
              <w:marBottom w:val="0"/>
              <w:divBdr>
                <w:top w:val="none" w:sz="0" w:space="0" w:color="auto"/>
                <w:left w:val="none" w:sz="0" w:space="0" w:color="auto"/>
                <w:bottom w:val="none" w:sz="0" w:space="0" w:color="auto"/>
                <w:right w:val="none" w:sz="0" w:space="0" w:color="auto"/>
              </w:divBdr>
            </w:div>
            <w:div w:id="1710376647">
              <w:marLeft w:val="0"/>
              <w:marRight w:val="0"/>
              <w:marTop w:val="0"/>
              <w:marBottom w:val="0"/>
              <w:divBdr>
                <w:top w:val="none" w:sz="0" w:space="0" w:color="auto"/>
                <w:left w:val="none" w:sz="0" w:space="0" w:color="auto"/>
                <w:bottom w:val="none" w:sz="0" w:space="0" w:color="auto"/>
                <w:right w:val="none" w:sz="0" w:space="0" w:color="auto"/>
              </w:divBdr>
            </w:div>
            <w:div w:id="1689288688">
              <w:marLeft w:val="0"/>
              <w:marRight w:val="0"/>
              <w:marTop w:val="0"/>
              <w:marBottom w:val="0"/>
              <w:divBdr>
                <w:top w:val="none" w:sz="0" w:space="0" w:color="auto"/>
                <w:left w:val="none" w:sz="0" w:space="0" w:color="auto"/>
                <w:bottom w:val="none" w:sz="0" w:space="0" w:color="auto"/>
                <w:right w:val="none" w:sz="0" w:space="0" w:color="auto"/>
              </w:divBdr>
            </w:div>
            <w:div w:id="1346709129">
              <w:marLeft w:val="0"/>
              <w:marRight w:val="0"/>
              <w:marTop w:val="0"/>
              <w:marBottom w:val="0"/>
              <w:divBdr>
                <w:top w:val="none" w:sz="0" w:space="0" w:color="auto"/>
                <w:left w:val="none" w:sz="0" w:space="0" w:color="auto"/>
                <w:bottom w:val="none" w:sz="0" w:space="0" w:color="auto"/>
                <w:right w:val="none" w:sz="0" w:space="0" w:color="auto"/>
              </w:divBdr>
            </w:div>
            <w:div w:id="1707677536">
              <w:marLeft w:val="0"/>
              <w:marRight w:val="0"/>
              <w:marTop w:val="0"/>
              <w:marBottom w:val="0"/>
              <w:divBdr>
                <w:top w:val="none" w:sz="0" w:space="0" w:color="auto"/>
                <w:left w:val="none" w:sz="0" w:space="0" w:color="auto"/>
                <w:bottom w:val="none" w:sz="0" w:space="0" w:color="auto"/>
                <w:right w:val="none" w:sz="0" w:space="0" w:color="auto"/>
              </w:divBdr>
            </w:div>
            <w:div w:id="1286813469">
              <w:marLeft w:val="0"/>
              <w:marRight w:val="0"/>
              <w:marTop w:val="0"/>
              <w:marBottom w:val="0"/>
              <w:divBdr>
                <w:top w:val="none" w:sz="0" w:space="0" w:color="auto"/>
                <w:left w:val="none" w:sz="0" w:space="0" w:color="auto"/>
                <w:bottom w:val="none" w:sz="0" w:space="0" w:color="auto"/>
                <w:right w:val="none" w:sz="0" w:space="0" w:color="auto"/>
              </w:divBdr>
            </w:div>
            <w:div w:id="1743983434">
              <w:marLeft w:val="0"/>
              <w:marRight w:val="0"/>
              <w:marTop w:val="0"/>
              <w:marBottom w:val="0"/>
              <w:divBdr>
                <w:top w:val="none" w:sz="0" w:space="0" w:color="auto"/>
                <w:left w:val="none" w:sz="0" w:space="0" w:color="auto"/>
                <w:bottom w:val="none" w:sz="0" w:space="0" w:color="auto"/>
                <w:right w:val="none" w:sz="0" w:space="0" w:color="auto"/>
              </w:divBdr>
            </w:div>
            <w:div w:id="502623595">
              <w:marLeft w:val="0"/>
              <w:marRight w:val="0"/>
              <w:marTop w:val="0"/>
              <w:marBottom w:val="0"/>
              <w:divBdr>
                <w:top w:val="none" w:sz="0" w:space="0" w:color="auto"/>
                <w:left w:val="none" w:sz="0" w:space="0" w:color="auto"/>
                <w:bottom w:val="none" w:sz="0" w:space="0" w:color="auto"/>
                <w:right w:val="none" w:sz="0" w:space="0" w:color="auto"/>
              </w:divBdr>
            </w:div>
            <w:div w:id="13642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7392">
      <w:bodyDiv w:val="1"/>
      <w:marLeft w:val="0"/>
      <w:marRight w:val="0"/>
      <w:marTop w:val="0"/>
      <w:marBottom w:val="0"/>
      <w:divBdr>
        <w:top w:val="none" w:sz="0" w:space="0" w:color="auto"/>
        <w:left w:val="none" w:sz="0" w:space="0" w:color="auto"/>
        <w:bottom w:val="none" w:sz="0" w:space="0" w:color="auto"/>
        <w:right w:val="none" w:sz="0" w:space="0" w:color="auto"/>
      </w:divBdr>
      <w:divsChild>
        <w:div w:id="1932156780">
          <w:marLeft w:val="0"/>
          <w:marRight w:val="0"/>
          <w:marTop w:val="0"/>
          <w:marBottom w:val="0"/>
          <w:divBdr>
            <w:top w:val="none" w:sz="0" w:space="0" w:color="auto"/>
            <w:left w:val="none" w:sz="0" w:space="0" w:color="auto"/>
            <w:bottom w:val="none" w:sz="0" w:space="0" w:color="auto"/>
            <w:right w:val="none" w:sz="0" w:space="0" w:color="auto"/>
          </w:divBdr>
          <w:divsChild>
            <w:div w:id="4091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86334">
      <w:bodyDiv w:val="1"/>
      <w:marLeft w:val="0"/>
      <w:marRight w:val="0"/>
      <w:marTop w:val="0"/>
      <w:marBottom w:val="0"/>
      <w:divBdr>
        <w:top w:val="none" w:sz="0" w:space="0" w:color="auto"/>
        <w:left w:val="none" w:sz="0" w:space="0" w:color="auto"/>
        <w:bottom w:val="none" w:sz="0" w:space="0" w:color="auto"/>
        <w:right w:val="none" w:sz="0" w:space="0" w:color="auto"/>
      </w:divBdr>
      <w:divsChild>
        <w:div w:id="587153725">
          <w:marLeft w:val="0"/>
          <w:marRight w:val="0"/>
          <w:marTop w:val="0"/>
          <w:marBottom w:val="0"/>
          <w:divBdr>
            <w:top w:val="none" w:sz="0" w:space="0" w:color="auto"/>
            <w:left w:val="none" w:sz="0" w:space="0" w:color="auto"/>
            <w:bottom w:val="none" w:sz="0" w:space="0" w:color="auto"/>
            <w:right w:val="none" w:sz="0" w:space="0" w:color="auto"/>
          </w:divBdr>
          <w:divsChild>
            <w:div w:id="5990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244963">
      <w:bodyDiv w:val="1"/>
      <w:marLeft w:val="0"/>
      <w:marRight w:val="0"/>
      <w:marTop w:val="0"/>
      <w:marBottom w:val="0"/>
      <w:divBdr>
        <w:top w:val="none" w:sz="0" w:space="0" w:color="auto"/>
        <w:left w:val="none" w:sz="0" w:space="0" w:color="auto"/>
        <w:bottom w:val="none" w:sz="0" w:space="0" w:color="auto"/>
        <w:right w:val="none" w:sz="0" w:space="0" w:color="auto"/>
      </w:divBdr>
      <w:divsChild>
        <w:div w:id="1471241701">
          <w:marLeft w:val="0"/>
          <w:marRight w:val="0"/>
          <w:marTop w:val="0"/>
          <w:marBottom w:val="0"/>
          <w:divBdr>
            <w:top w:val="none" w:sz="0" w:space="0" w:color="auto"/>
            <w:left w:val="none" w:sz="0" w:space="0" w:color="auto"/>
            <w:bottom w:val="none" w:sz="0" w:space="0" w:color="auto"/>
            <w:right w:val="none" w:sz="0" w:space="0" w:color="auto"/>
          </w:divBdr>
          <w:divsChild>
            <w:div w:id="123103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3347">
      <w:bodyDiv w:val="1"/>
      <w:marLeft w:val="0"/>
      <w:marRight w:val="0"/>
      <w:marTop w:val="0"/>
      <w:marBottom w:val="0"/>
      <w:divBdr>
        <w:top w:val="none" w:sz="0" w:space="0" w:color="auto"/>
        <w:left w:val="none" w:sz="0" w:space="0" w:color="auto"/>
        <w:bottom w:val="none" w:sz="0" w:space="0" w:color="auto"/>
        <w:right w:val="none" w:sz="0" w:space="0" w:color="auto"/>
      </w:divBdr>
      <w:divsChild>
        <w:div w:id="1552884560">
          <w:marLeft w:val="0"/>
          <w:marRight w:val="0"/>
          <w:marTop w:val="0"/>
          <w:marBottom w:val="0"/>
          <w:divBdr>
            <w:top w:val="none" w:sz="0" w:space="0" w:color="auto"/>
            <w:left w:val="none" w:sz="0" w:space="0" w:color="auto"/>
            <w:bottom w:val="none" w:sz="0" w:space="0" w:color="auto"/>
            <w:right w:val="none" w:sz="0" w:space="0" w:color="auto"/>
          </w:divBdr>
          <w:divsChild>
            <w:div w:id="9213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2182">
      <w:bodyDiv w:val="1"/>
      <w:marLeft w:val="0"/>
      <w:marRight w:val="0"/>
      <w:marTop w:val="0"/>
      <w:marBottom w:val="0"/>
      <w:divBdr>
        <w:top w:val="none" w:sz="0" w:space="0" w:color="auto"/>
        <w:left w:val="none" w:sz="0" w:space="0" w:color="auto"/>
        <w:bottom w:val="none" w:sz="0" w:space="0" w:color="auto"/>
        <w:right w:val="none" w:sz="0" w:space="0" w:color="auto"/>
      </w:divBdr>
      <w:divsChild>
        <w:div w:id="1819881350">
          <w:marLeft w:val="0"/>
          <w:marRight w:val="0"/>
          <w:marTop w:val="0"/>
          <w:marBottom w:val="0"/>
          <w:divBdr>
            <w:top w:val="none" w:sz="0" w:space="0" w:color="auto"/>
            <w:left w:val="none" w:sz="0" w:space="0" w:color="auto"/>
            <w:bottom w:val="none" w:sz="0" w:space="0" w:color="auto"/>
            <w:right w:val="none" w:sz="0" w:space="0" w:color="auto"/>
          </w:divBdr>
          <w:divsChild>
            <w:div w:id="145085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0183">
      <w:bodyDiv w:val="1"/>
      <w:marLeft w:val="0"/>
      <w:marRight w:val="0"/>
      <w:marTop w:val="0"/>
      <w:marBottom w:val="0"/>
      <w:divBdr>
        <w:top w:val="none" w:sz="0" w:space="0" w:color="auto"/>
        <w:left w:val="none" w:sz="0" w:space="0" w:color="auto"/>
        <w:bottom w:val="none" w:sz="0" w:space="0" w:color="auto"/>
        <w:right w:val="none" w:sz="0" w:space="0" w:color="auto"/>
      </w:divBdr>
      <w:divsChild>
        <w:div w:id="2054042012">
          <w:marLeft w:val="0"/>
          <w:marRight w:val="0"/>
          <w:marTop w:val="0"/>
          <w:marBottom w:val="0"/>
          <w:divBdr>
            <w:top w:val="none" w:sz="0" w:space="0" w:color="auto"/>
            <w:left w:val="none" w:sz="0" w:space="0" w:color="auto"/>
            <w:bottom w:val="none" w:sz="0" w:space="0" w:color="auto"/>
            <w:right w:val="none" w:sz="0" w:space="0" w:color="auto"/>
          </w:divBdr>
          <w:divsChild>
            <w:div w:id="61348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59353">
      <w:bodyDiv w:val="1"/>
      <w:marLeft w:val="0"/>
      <w:marRight w:val="0"/>
      <w:marTop w:val="0"/>
      <w:marBottom w:val="0"/>
      <w:divBdr>
        <w:top w:val="none" w:sz="0" w:space="0" w:color="auto"/>
        <w:left w:val="none" w:sz="0" w:space="0" w:color="auto"/>
        <w:bottom w:val="none" w:sz="0" w:space="0" w:color="auto"/>
        <w:right w:val="none" w:sz="0" w:space="0" w:color="auto"/>
      </w:divBdr>
      <w:divsChild>
        <w:div w:id="2078282282">
          <w:marLeft w:val="0"/>
          <w:marRight w:val="0"/>
          <w:marTop w:val="0"/>
          <w:marBottom w:val="0"/>
          <w:divBdr>
            <w:top w:val="none" w:sz="0" w:space="0" w:color="auto"/>
            <w:left w:val="none" w:sz="0" w:space="0" w:color="auto"/>
            <w:bottom w:val="none" w:sz="0" w:space="0" w:color="auto"/>
            <w:right w:val="none" w:sz="0" w:space="0" w:color="auto"/>
          </w:divBdr>
          <w:divsChild>
            <w:div w:id="788400590">
              <w:marLeft w:val="0"/>
              <w:marRight w:val="0"/>
              <w:marTop w:val="0"/>
              <w:marBottom w:val="0"/>
              <w:divBdr>
                <w:top w:val="none" w:sz="0" w:space="0" w:color="auto"/>
                <w:left w:val="none" w:sz="0" w:space="0" w:color="auto"/>
                <w:bottom w:val="none" w:sz="0" w:space="0" w:color="auto"/>
                <w:right w:val="none" w:sz="0" w:space="0" w:color="auto"/>
              </w:divBdr>
            </w:div>
            <w:div w:id="98705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7485">
      <w:bodyDiv w:val="1"/>
      <w:marLeft w:val="0"/>
      <w:marRight w:val="0"/>
      <w:marTop w:val="0"/>
      <w:marBottom w:val="0"/>
      <w:divBdr>
        <w:top w:val="none" w:sz="0" w:space="0" w:color="auto"/>
        <w:left w:val="none" w:sz="0" w:space="0" w:color="auto"/>
        <w:bottom w:val="none" w:sz="0" w:space="0" w:color="auto"/>
        <w:right w:val="none" w:sz="0" w:space="0" w:color="auto"/>
      </w:divBdr>
      <w:divsChild>
        <w:div w:id="1387676846">
          <w:marLeft w:val="0"/>
          <w:marRight w:val="0"/>
          <w:marTop w:val="0"/>
          <w:marBottom w:val="0"/>
          <w:divBdr>
            <w:top w:val="none" w:sz="0" w:space="0" w:color="auto"/>
            <w:left w:val="none" w:sz="0" w:space="0" w:color="auto"/>
            <w:bottom w:val="none" w:sz="0" w:space="0" w:color="auto"/>
            <w:right w:val="none" w:sz="0" w:space="0" w:color="auto"/>
          </w:divBdr>
          <w:divsChild>
            <w:div w:id="86305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sChild>
        <w:div w:id="104034751">
          <w:marLeft w:val="0"/>
          <w:marRight w:val="0"/>
          <w:marTop w:val="0"/>
          <w:marBottom w:val="0"/>
          <w:divBdr>
            <w:top w:val="none" w:sz="0" w:space="0" w:color="auto"/>
            <w:left w:val="none" w:sz="0" w:space="0" w:color="auto"/>
            <w:bottom w:val="none" w:sz="0" w:space="0" w:color="auto"/>
            <w:right w:val="none" w:sz="0" w:space="0" w:color="auto"/>
          </w:divBdr>
          <w:divsChild>
            <w:div w:id="19141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4189">
      <w:bodyDiv w:val="1"/>
      <w:marLeft w:val="0"/>
      <w:marRight w:val="0"/>
      <w:marTop w:val="0"/>
      <w:marBottom w:val="0"/>
      <w:divBdr>
        <w:top w:val="none" w:sz="0" w:space="0" w:color="auto"/>
        <w:left w:val="none" w:sz="0" w:space="0" w:color="auto"/>
        <w:bottom w:val="none" w:sz="0" w:space="0" w:color="auto"/>
        <w:right w:val="none" w:sz="0" w:space="0" w:color="auto"/>
      </w:divBdr>
      <w:divsChild>
        <w:div w:id="1696418600">
          <w:marLeft w:val="0"/>
          <w:marRight w:val="0"/>
          <w:marTop w:val="0"/>
          <w:marBottom w:val="0"/>
          <w:divBdr>
            <w:top w:val="none" w:sz="0" w:space="0" w:color="auto"/>
            <w:left w:val="none" w:sz="0" w:space="0" w:color="auto"/>
            <w:bottom w:val="none" w:sz="0" w:space="0" w:color="auto"/>
            <w:right w:val="none" w:sz="0" w:space="0" w:color="auto"/>
          </w:divBdr>
          <w:divsChild>
            <w:div w:id="847912022">
              <w:marLeft w:val="0"/>
              <w:marRight w:val="0"/>
              <w:marTop w:val="0"/>
              <w:marBottom w:val="0"/>
              <w:divBdr>
                <w:top w:val="none" w:sz="0" w:space="0" w:color="auto"/>
                <w:left w:val="none" w:sz="0" w:space="0" w:color="auto"/>
                <w:bottom w:val="none" w:sz="0" w:space="0" w:color="auto"/>
                <w:right w:val="none" w:sz="0" w:space="0" w:color="auto"/>
              </w:divBdr>
            </w:div>
            <w:div w:id="212933976">
              <w:marLeft w:val="0"/>
              <w:marRight w:val="0"/>
              <w:marTop w:val="0"/>
              <w:marBottom w:val="0"/>
              <w:divBdr>
                <w:top w:val="none" w:sz="0" w:space="0" w:color="auto"/>
                <w:left w:val="none" w:sz="0" w:space="0" w:color="auto"/>
                <w:bottom w:val="none" w:sz="0" w:space="0" w:color="auto"/>
                <w:right w:val="none" w:sz="0" w:space="0" w:color="auto"/>
              </w:divBdr>
            </w:div>
            <w:div w:id="1178545405">
              <w:marLeft w:val="0"/>
              <w:marRight w:val="0"/>
              <w:marTop w:val="0"/>
              <w:marBottom w:val="0"/>
              <w:divBdr>
                <w:top w:val="none" w:sz="0" w:space="0" w:color="auto"/>
                <w:left w:val="none" w:sz="0" w:space="0" w:color="auto"/>
                <w:bottom w:val="none" w:sz="0" w:space="0" w:color="auto"/>
                <w:right w:val="none" w:sz="0" w:space="0" w:color="auto"/>
              </w:divBdr>
            </w:div>
            <w:div w:id="2035155103">
              <w:marLeft w:val="0"/>
              <w:marRight w:val="0"/>
              <w:marTop w:val="0"/>
              <w:marBottom w:val="0"/>
              <w:divBdr>
                <w:top w:val="none" w:sz="0" w:space="0" w:color="auto"/>
                <w:left w:val="none" w:sz="0" w:space="0" w:color="auto"/>
                <w:bottom w:val="none" w:sz="0" w:space="0" w:color="auto"/>
                <w:right w:val="none" w:sz="0" w:space="0" w:color="auto"/>
              </w:divBdr>
            </w:div>
            <w:div w:id="1246920682">
              <w:marLeft w:val="0"/>
              <w:marRight w:val="0"/>
              <w:marTop w:val="0"/>
              <w:marBottom w:val="0"/>
              <w:divBdr>
                <w:top w:val="none" w:sz="0" w:space="0" w:color="auto"/>
                <w:left w:val="none" w:sz="0" w:space="0" w:color="auto"/>
                <w:bottom w:val="none" w:sz="0" w:space="0" w:color="auto"/>
                <w:right w:val="none" w:sz="0" w:space="0" w:color="auto"/>
              </w:divBdr>
            </w:div>
            <w:div w:id="1515072943">
              <w:marLeft w:val="0"/>
              <w:marRight w:val="0"/>
              <w:marTop w:val="0"/>
              <w:marBottom w:val="0"/>
              <w:divBdr>
                <w:top w:val="none" w:sz="0" w:space="0" w:color="auto"/>
                <w:left w:val="none" w:sz="0" w:space="0" w:color="auto"/>
                <w:bottom w:val="none" w:sz="0" w:space="0" w:color="auto"/>
                <w:right w:val="none" w:sz="0" w:space="0" w:color="auto"/>
              </w:divBdr>
            </w:div>
            <w:div w:id="717169712">
              <w:marLeft w:val="0"/>
              <w:marRight w:val="0"/>
              <w:marTop w:val="0"/>
              <w:marBottom w:val="0"/>
              <w:divBdr>
                <w:top w:val="none" w:sz="0" w:space="0" w:color="auto"/>
                <w:left w:val="none" w:sz="0" w:space="0" w:color="auto"/>
                <w:bottom w:val="none" w:sz="0" w:space="0" w:color="auto"/>
                <w:right w:val="none" w:sz="0" w:space="0" w:color="auto"/>
              </w:divBdr>
            </w:div>
            <w:div w:id="1623921098">
              <w:marLeft w:val="0"/>
              <w:marRight w:val="0"/>
              <w:marTop w:val="0"/>
              <w:marBottom w:val="0"/>
              <w:divBdr>
                <w:top w:val="none" w:sz="0" w:space="0" w:color="auto"/>
                <w:left w:val="none" w:sz="0" w:space="0" w:color="auto"/>
                <w:bottom w:val="none" w:sz="0" w:space="0" w:color="auto"/>
                <w:right w:val="none" w:sz="0" w:space="0" w:color="auto"/>
              </w:divBdr>
            </w:div>
            <w:div w:id="177739009">
              <w:marLeft w:val="0"/>
              <w:marRight w:val="0"/>
              <w:marTop w:val="0"/>
              <w:marBottom w:val="0"/>
              <w:divBdr>
                <w:top w:val="none" w:sz="0" w:space="0" w:color="auto"/>
                <w:left w:val="none" w:sz="0" w:space="0" w:color="auto"/>
                <w:bottom w:val="none" w:sz="0" w:space="0" w:color="auto"/>
                <w:right w:val="none" w:sz="0" w:space="0" w:color="auto"/>
              </w:divBdr>
            </w:div>
            <w:div w:id="1190029970">
              <w:marLeft w:val="0"/>
              <w:marRight w:val="0"/>
              <w:marTop w:val="0"/>
              <w:marBottom w:val="0"/>
              <w:divBdr>
                <w:top w:val="none" w:sz="0" w:space="0" w:color="auto"/>
                <w:left w:val="none" w:sz="0" w:space="0" w:color="auto"/>
                <w:bottom w:val="none" w:sz="0" w:space="0" w:color="auto"/>
                <w:right w:val="none" w:sz="0" w:space="0" w:color="auto"/>
              </w:divBdr>
            </w:div>
            <w:div w:id="362875045">
              <w:marLeft w:val="0"/>
              <w:marRight w:val="0"/>
              <w:marTop w:val="0"/>
              <w:marBottom w:val="0"/>
              <w:divBdr>
                <w:top w:val="none" w:sz="0" w:space="0" w:color="auto"/>
                <w:left w:val="none" w:sz="0" w:space="0" w:color="auto"/>
                <w:bottom w:val="none" w:sz="0" w:space="0" w:color="auto"/>
                <w:right w:val="none" w:sz="0" w:space="0" w:color="auto"/>
              </w:divBdr>
            </w:div>
            <w:div w:id="9626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82263">
      <w:bodyDiv w:val="1"/>
      <w:marLeft w:val="0"/>
      <w:marRight w:val="0"/>
      <w:marTop w:val="0"/>
      <w:marBottom w:val="0"/>
      <w:divBdr>
        <w:top w:val="none" w:sz="0" w:space="0" w:color="auto"/>
        <w:left w:val="none" w:sz="0" w:space="0" w:color="auto"/>
        <w:bottom w:val="none" w:sz="0" w:space="0" w:color="auto"/>
        <w:right w:val="none" w:sz="0" w:space="0" w:color="auto"/>
      </w:divBdr>
      <w:divsChild>
        <w:div w:id="1302543019">
          <w:marLeft w:val="0"/>
          <w:marRight w:val="0"/>
          <w:marTop w:val="0"/>
          <w:marBottom w:val="0"/>
          <w:divBdr>
            <w:top w:val="none" w:sz="0" w:space="0" w:color="auto"/>
            <w:left w:val="none" w:sz="0" w:space="0" w:color="auto"/>
            <w:bottom w:val="none" w:sz="0" w:space="0" w:color="auto"/>
            <w:right w:val="none" w:sz="0" w:space="0" w:color="auto"/>
          </w:divBdr>
          <w:divsChild>
            <w:div w:id="19673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6243">
      <w:bodyDiv w:val="1"/>
      <w:marLeft w:val="0"/>
      <w:marRight w:val="0"/>
      <w:marTop w:val="0"/>
      <w:marBottom w:val="0"/>
      <w:divBdr>
        <w:top w:val="none" w:sz="0" w:space="0" w:color="auto"/>
        <w:left w:val="none" w:sz="0" w:space="0" w:color="auto"/>
        <w:bottom w:val="none" w:sz="0" w:space="0" w:color="auto"/>
        <w:right w:val="none" w:sz="0" w:space="0" w:color="auto"/>
      </w:divBdr>
      <w:divsChild>
        <w:div w:id="833299748">
          <w:marLeft w:val="0"/>
          <w:marRight w:val="0"/>
          <w:marTop w:val="0"/>
          <w:marBottom w:val="0"/>
          <w:divBdr>
            <w:top w:val="none" w:sz="0" w:space="0" w:color="auto"/>
            <w:left w:val="none" w:sz="0" w:space="0" w:color="auto"/>
            <w:bottom w:val="none" w:sz="0" w:space="0" w:color="auto"/>
            <w:right w:val="none" w:sz="0" w:space="0" w:color="auto"/>
          </w:divBdr>
          <w:divsChild>
            <w:div w:id="13282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5379">
      <w:bodyDiv w:val="1"/>
      <w:marLeft w:val="0"/>
      <w:marRight w:val="0"/>
      <w:marTop w:val="0"/>
      <w:marBottom w:val="0"/>
      <w:divBdr>
        <w:top w:val="none" w:sz="0" w:space="0" w:color="auto"/>
        <w:left w:val="none" w:sz="0" w:space="0" w:color="auto"/>
        <w:bottom w:val="none" w:sz="0" w:space="0" w:color="auto"/>
        <w:right w:val="none" w:sz="0" w:space="0" w:color="auto"/>
      </w:divBdr>
    </w:div>
    <w:div w:id="1629124010">
      <w:bodyDiv w:val="1"/>
      <w:marLeft w:val="0"/>
      <w:marRight w:val="0"/>
      <w:marTop w:val="0"/>
      <w:marBottom w:val="0"/>
      <w:divBdr>
        <w:top w:val="none" w:sz="0" w:space="0" w:color="auto"/>
        <w:left w:val="none" w:sz="0" w:space="0" w:color="auto"/>
        <w:bottom w:val="none" w:sz="0" w:space="0" w:color="auto"/>
        <w:right w:val="none" w:sz="0" w:space="0" w:color="auto"/>
      </w:divBdr>
      <w:divsChild>
        <w:div w:id="147483935">
          <w:marLeft w:val="0"/>
          <w:marRight w:val="0"/>
          <w:marTop w:val="0"/>
          <w:marBottom w:val="0"/>
          <w:divBdr>
            <w:top w:val="none" w:sz="0" w:space="0" w:color="auto"/>
            <w:left w:val="none" w:sz="0" w:space="0" w:color="auto"/>
            <w:bottom w:val="none" w:sz="0" w:space="0" w:color="auto"/>
            <w:right w:val="none" w:sz="0" w:space="0" w:color="auto"/>
          </w:divBdr>
          <w:divsChild>
            <w:div w:id="16165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341">
      <w:bodyDiv w:val="1"/>
      <w:marLeft w:val="0"/>
      <w:marRight w:val="0"/>
      <w:marTop w:val="0"/>
      <w:marBottom w:val="0"/>
      <w:divBdr>
        <w:top w:val="none" w:sz="0" w:space="0" w:color="auto"/>
        <w:left w:val="none" w:sz="0" w:space="0" w:color="auto"/>
        <w:bottom w:val="none" w:sz="0" w:space="0" w:color="auto"/>
        <w:right w:val="none" w:sz="0" w:space="0" w:color="auto"/>
      </w:divBdr>
    </w:div>
    <w:div w:id="1669014421">
      <w:bodyDiv w:val="1"/>
      <w:marLeft w:val="0"/>
      <w:marRight w:val="0"/>
      <w:marTop w:val="0"/>
      <w:marBottom w:val="0"/>
      <w:divBdr>
        <w:top w:val="none" w:sz="0" w:space="0" w:color="auto"/>
        <w:left w:val="none" w:sz="0" w:space="0" w:color="auto"/>
        <w:bottom w:val="none" w:sz="0" w:space="0" w:color="auto"/>
        <w:right w:val="none" w:sz="0" w:space="0" w:color="auto"/>
      </w:divBdr>
      <w:divsChild>
        <w:div w:id="1608123238">
          <w:marLeft w:val="0"/>
          <w:marRight w:val="0"/>
          <w:marTop w:val="0"/>
          <w:marBottom w:val="0"/>
          <w:divBdr>
            <w:top w:val="none" w:sz="0" w:space="0" w:color="auto"/>
            <w:left w:val="none" w:sz="0" w:space="0" w:color="auto"/>
            <w:bottom w:val="none" w:sz="0" w:space="0" w:color="auto"/>
            <w:right w:val="none" w:sz="0" w:space="0" w:color="auto"/>
          </w:divBdr>
          <w:divsChild>
            <w:div w:id="20778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8329">
      <w:bodyDiv w:val="1"/>
      <w:marLeft w:val="0"/>
      <w:marRight w:val="0"/>
      <w:marTop w:val="0"/>
      <w:marBottom w:val="0"/>
      <w:divBdr>
        <w:top w:val="none" w:sz="0" w:space="0" w:color="auto"/>
        <w:left w:val="none" w:sz="0" w:space="0" w:color="auto"/>
        <w:bottom w:val="none" w:sz="0" w:space="0" w:color="auto"/>
        <w:right w:val="none" w:sz="0" w:space="0" w:color="auto"/>
      </w:divBdr>
      <w:divsChild>
        <w:div w:id="467011814">
          <w:marLeft w:val="0"/>
          <w:marRight w:val="0"/>
          <w:marTop w:val="0"/>
          <w:marBottom w:val="0"/>
          <w:divBdr>
            <w:top w:val="none" w:sz="0" w:space="0" w:color="auto"/>
            <w:left w:val="none" w:sz="0" w:space="0" w:color="auto"/>
            <w:bottom w:val="none" w:sz="0" w:space="0" w:color="auto"/>
            <w:right w:val="none" w:sz="0" w:space="0" w:color="auto"/>
          </w:divBdr>
          <w:divsChild>
            <w:div w:id="12737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1346">
      <w:bodyDiv w:val="1"/>
      <w:marLeft w:val="0"/>
      <w:marRight w:val="0"/>
      <w:marTop w:val="0"/>
      <w:marBottom w:val="0"/>
      <w:divBdr>
        <w:top w:val="none" w:sz="0" w:space="0" w:color="auto"/>
        <w:left w:val="none" w:sz="0" w:space="0" w:color="auto"/>
        <w:bottom w:val="none" w:sz="0" w:space="0" w:color="auto"/>
        <w:right w:val="none" w:sz="0" w:space="0" w:color="auto"/>
      </w:divBdr>
      <w:divsChild>
        <w:div w:id="2088115892">
          <w:marLeft w:val="0"/>
          <w:marRight w:val="0"/>
          <w:marTop w:val="0"/>
          <w:marBottom w:val="0"/>
          <w:divBdr>
            <w:top w:val="none" w:sz="0" w:space="0" w:color="auto"/>
            <w:left w:val="none" w:sz="0" w:space="0" w:color="auto"/>
            <w:bottom w:val="none" w:sz="0" w:space="0" w:color="auto"/>
            <w:right w:val="none" w:sz="0" w:space="0" w:color="auto"/>
          </w:divBdr>
          <w:divsChild>
            <w:div w:id="5765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1903">
      <w:bodyDiv w:val="1"/>
      <w:marLeft w:val="0"/>
      <w:marRight w:val="0"/>
      <w:marTop w:val="0"/>
      <w:marBottom w:val="0"/>
      <w:divBdr>
        <w:top w:val="none" w:sz="0" w:space="0" w:color="auto"/>
        <w:left w:val="none" w:sz="0" w:space="0" w:color="auto"/>
        <w:bottom w:val="none" w:sz="0" w:space="0" w:color="auto"/>
        <w:right w:val="none" w:sz="0" w:space="0" w:color="auto"/>
      </w:divBdr>
      <w:divsChild>
        <w:div w:id="1687058937">
          <w:marLeft w:val="0"/>
          <w:marRight w:val="0"/>
          <w:marTop w:val="0"/>
          <w:marBottom w:val="0"/>
          <w:divBdr>
            <w:top w:val="none" w:sz="0" w:space="0" w:color="auto"/>
            <w:left w:val="none" w:sz="0" w:space="0" w:color="auto"/>
            <w:bottom w:val="none" w:sz="0" w:space="0" w:color="auto"/>
            <w:right w:val="none" w:sz="0" w:space="0" w:color="auto"/>
          </w:divBdr>
          <w:divsChild>
            <w:div w:id="57567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5151">
      <w:bodyDiv w:val="1"/>
      <w:marLeft w:val="0"/>
      <w:marRight w:val="0"/>
      <w:marTop w:val="0"/>
      <w:marBottom w:val="0"/>
      <w:divBdr>
        <w:top w:val="none" w:sz="0" w:space="0" w:color="auto"/>
        <w:left w:val="none" w:sz="0" w:space="0" w:color="auto"/>
        <w:bottom w:val="none" w:sz="0" w:space="0" w:color="auto"/>
        <w:right w:val="none" w:sz="0" w:space="0" w:color="auto"/>
      </w:divBdr>
      <w:divsChild>
        <w:div w:id="7105119">
          <w:marLeft w:val="0"/>
          <w:marRight w:val="0"/>
          <w:marTop w:val="0"/>
          <w:marBottom w:val="0"/>
          <w:divBdr>
            <w:top w:val="none" w:sz="0" w:space="0" w:color="auto"/>
            <w:left w:val="none" w:sz="0" w:space="0" w:color="auto"/>
            <w:bottom w:val="none" w:sz="0" w:space="0" w:color="auto"/>
            <w:right w:val="none" w:sz="0" w:space="0" w:color="auto"/>
          </w:divBdr>
          <w:divsChild>
            <w:div w:id="20767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9717">
      <w:bodyDiv w:val="1"/>
      <w:marLeft w:val="0"/>
      <w:marRight w:val="0"/>
      <w:marTop w:val="0"/>
      <w:marBottom w:val="0"/>
      <w:divBdr>
        <w:top w:val="none" w:sz="0" w:space="0" w:color="auto"/>
        <w:left w:val="none" w:sz="0" w:space="0" w:color="auto"/>
        <w:bottom w:val="none" w:sz="0" w:space="0" w:color="auto"/>
        <w:right w:val="none" w:sz="0" w:space="0" w:color="auto"/>
      </w:divBdr>
      <w:divsChild>
        <w:div w:id="1931502078">
          <w:marLeft w:val="0"/>
          <w:marRight w:val="0"/>
          <w:marTop w:val="0"/>
          <w:marBottom w:val="0"/>
          <w:divBdr>
            <w:top w:val="none" w:sz="0" w:space="0" w:color="auto"/>
            <w:left w:val="none" w:sz="0" w:space="0" w:color="auto"/>
            <w:bottom w:val="none" w:sz="0" w:space="0" w:color="auto"/>
            <w:right w:val="none" w:sz="0" w:space="0" w:color="auto"/>
          </w:divBdr>
          <w:divsChild>
            <w:div w:id="20891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99915">
      <w:bodyDiv w:val="1"/>
      <w:marLeft w:val="0"/>
      <w:marRight w:val="0"/>
      <w:marTop w:val="0"/>
      <w:marBottom w:val="0"/>
      <w:divBdr>
        <w:top w:val="none" w:sz="0" w:space="0" w:color="auto"/>
        <w:left w:val="none" w:sz="0" w:space="0" w:color="auto"/>
        <w:bottom w:val="none" w:sz="0" w:space="0" w:color="auto"/>
        <w:right w:val="none" w:sz="0" w:space="0" w:color="auto"/>
      </w:divBdr>
    </w:div>
    <w:div w:id="1863587167">
      <w:bodyDiv w:val="1"/>
      <w:marLeft w:val="0"/>
      <w:marRight w:val="0"/>
      <w:marTop w:val="0"/>
      <w:marBottom w:val="0"/>
      <w:divBdr>
        <w:top w:val="none" w:sz="0" w:space="0" w:color="auto"/>
        <w:left w:val="none" w:sz="0" w:space="0" w:color="auto"/>
        <w:bottom w:val="none" w:sz="0" w:space="0" w:color="auto"/>
        <w:right w:val="none" w:sz="0" w:space="0" w:color="auto"/>
      </w:divBdr>
      <w:divsChild>
        <w:div w:id="786704823">
          <w:marLeft w:val="0"/>
          <w:marRight w:val="0"/>
          <w:marTop w:val="0"/>
          <w:marBottom w:val="0"/>
          <w:divBdr>
            <w:top w:val="none" w:sz="0" w:space="0" w:color="auto"/>
            <w:left w:val="none" w:sz="0" w:space="0" w:color="auto"/>
            <w:bottom w:val="none" w:sz="0" w:space="0" w:color="auto"/>
            <w:right w:val="none" w:sz="0" w:space="0" w:color="auto"/>
          </w:divBdr>
          <w:divsChild>
            <w:div w:id="6017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9893">
      <w:bodyDiv w:val="1"/>
      <w:marLeft w:val="0"/>
      <w:marRight w:val="0"/>
      <w:marTop w:val="0"/>
      <w:marBottom w:val="0"/>
      <w:divBdr>
        <w:top w:val="none" w:sz="0" w:space="0" w:color="auto"/>
        <w:left w:val="none" w:sz="0" w:space="0" w:color="auto"/>
        <w:bottom w:val="none" w:sz="0" w:space="0" w:color="auto"/>
        <w:right w:val="none" w:sz="0" w:space="0" w:color="auto"/>
      </w:divBdr>
      <w:divsChild>
        <w:div w:id="1856849014">
          <w:marLeft w:val="0"/>
          <w:marRight w:val="0"/>
          <w:marTop w:val="0"/>
          <w:marBottom w:val="0"/>
          <w:divBdr>
            <w:top w:val="none" w:sz="0" w:space="0" w:color="auto"/>
            <w:left w:val="none" w:sz="0" w:space="0" w:color="auto"/>
            <w:bottom w:val="none" w:sz="0" w:space="0" w:color="auto"/>
            <w:right w:val="none" w:sz="0" w:space="0" w:color="auto"/>
          </w:divBdr>
          <w:divsChild>
            <w:div w:id="13788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4869">
      <w:bodyDiv w:val="1"/>
      <w:marLeft w:val="0"/>
      <w:marRight w:val="0"/>
      <w:marTop w:val="0"/>
      <w:marBottom w:val="0"/>
      <w:divBdr>
        <w:top w:val="none" w:sz="0" w:space="0" w:color="auto"/>
        <w:left w:val="none" w:sz="0" w:space="0" w:color="auto"/>
        <w:bottom w:val="none" w:sz="0" w:space="0" w:color="auto"/>
        <w:right w:val="none" w:sz="0" w:space="0" w:color="auto"/>
      </w:divBdr>
      <w:divsChild>
        <w:div w:id="274334206">
          <w:marLeft w:val="0"/>
          <w:marRight w:val="0"/>
          <w:marTop w:val="0"/>
          <w:marBottom w:val="0"/>
          <w:divBdr>
            <w:top w:val="none" w:sz="0" w:space="0" w:color="auto"/>
            <w:left w:val="none" w:sz="0" w:space="0" w:color="auto"/>
            <w:bottom w:val="none" w:sz="0" w:space="0" w:color="auto"/>
            <w:right w:val="none" w:sz="0" w:space="0" w:color="auto"/>
          </w:divBdr>
          <w:divsChild>
            <w:div w:id="19331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34490">
      <w:bodyDiv w:val="1"/>
      <w:marLeft w:val="0"/>
      <w:marRight w:val="0"/>
      <w:marTop w:val="0"/>
      <w:marBottom w:val="0"/>
      <w:divBdr>
        <w:top w:val="none" w:sz="0" w:space="0" w:color="auto"/>
        <w:left w:val="none" w:sz="0" w:space="0" w:color="auto"/>
        <w:bottom w:val="none" w:sz="0" w:space="0" w:color="auto"/>
        <w:right w:val="none" w:sz="0" w:space="0" w:color="auto"/>
      </w:divBdr>
      <w:divsChild>
        <w:div w:id="1450272431">
          <w:marLeft w:val="0"/>
          <w:marRight w:val="0"/>
          <w:marTop w:val="0"/>
          <w:marBottom w:val="0"/>
          <w:divBdr>
            <w:top w:val="none" w:sz="0" w:space="0" w:color="auto"/>
            <w:left w:val="none" w:sz="0" w:space="0" w:color="auto"/>
            <w:bottom w:val="none" w:sz="0" w:space="0" w:color="auto"/>
            <w:right w:val="none" w:sz="0" w:space="0" w:color="auto"/>
          </w:divBdr>
          <w:divsChild>
            <w:div w:id="82145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0605">
      <w:bodyDiv w:val="1"/>
      <w:marLeft w:val="0"/>
      <w:marRight w:val="0"/>
      <w:marTop w:val="0"/>
      <w:marBottom w:val="0"/>
      <w:divBdr>
        <w:top w:val="none" w:sz="0" w:space="0" w:color="auto"/>
        <w:left w:val="none" w:sz="0" w:space="0" w:color="auto"/>
        <w:bottom w:val="none" w:sz="0" w:space="0" w:color="auto"/>
        <w:right w:val="none" w:sz="0" w:space="0" w:color="auto"/>
      </w:divBdr>
      <w:divsChild>
        <w:div w:id="64030123">
          <w:marLeft w:val="0"/>
          <w:marRight w:val="0"/>
          <w:marTop w:val="0"/>
          <w:marBottom w:val="0"/>
          <w:divBdr>
            <w:top w:val="none" w:sz="0" w:space="0" w:color="auto"/>
            <w:left w:val="none" w:sz="0" w:space="0" w:color="auto"/>
            <w:bottom w:val="none" w:sz="0" w:space="0" w:color="auto"/>
            <w:right w:val="none" w:sz="0" w:space="0" w:color="auto"/>
          </w:divBdr>
          <w:divsChild>
            <w:div w:id="15873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825">
      <w:bodyDiv w:val="1"/>
      <w:marLeft w:val="0"/>
      <w:marRight w:val="0"/>
      <w:marTop w:val="0"/>
      <w:marBottom w:val="0"/>
      <w:divBdr>
        <w:top w:val="none" w:sz="0" w:space="0" w:color="auto"/>
        <w:left w:val="none" w:sz="0" w:space="0" w:color="auto"/>
        <w:bottom w:val="none" w:sz="0" w:space="0" w:color="auto"/>
        <w:right w:val="none" w:sz="0" w:space="0" w:color="auto"/>
      </w:divBdr>
      <w:divsChild>
        <w:div w:id="1470127907">
          <w:marLeft w:val="0"/>
          <w:marRight w:val="0"/>
          <w:marTop w:val="0"/>
          <w:marBottom w:val="0"/>
          <w:divBdr>
            <w:top w:val="none" w:sz="0" w:space="0" w:color="auto"/>
            <w:left w:val="none" w:sz="0" w:space="0" w:color="auto"/>
            <w:bottom w:val="none" w:sz="0" w:space="0" w:color="auto"/>
            <w:right w:val="none" w:sz="0" w:space="0" w:color="auto"/>
          </w:divBdr>
          <w:divsChild>
            <w:div w:id="2056391032">
              <w:marLeft w:val="0"/>
              <w:marRight w:val="0"/>
              <w:marTop w:val="0"/>
              <w:marBottom w:val="0"/>
              <w:divBdr>
                <w:top w:val="none" w:sz="0" w:space="0" w:color="auto"/>
                <w:left w:val="none" w:sz="0" w:space="0" w:color="auto"/>
                <w:bottom w:val="none" w:sz="0" w:space="0" w:color="auto"/>
                <w:right w:val="none" w:sz="0" w:space="0" w:color="auto"/>
              </w:divBdr>
            </w:div>
            <w:div w:id="1329670901">
              <w:marLeft w:val="0"/>
              <w:marRight w:val="0"/>
              <w:marTop w:val="0"/>
              <w:marBottom w:val="0"/>
              <w:divBdr>
                <w:top w:val="none" w:sz="0" w:space="0" w:color="auto"/>
                <w:left w:val="none" w:sz="0" w:space="0" w:color="auto"/>
                <w:bottom w:val="none" w:sz="0" w:space="0" w:color="auto"/>
                <w:right w:val="none" w:sz="0" w:space="0" w:color="auto"/>
              </w:divBdr>
            </w:div>
            <w:div w:id="376465594">
              <w:marLeft w:val="0"/>
              <w:marRight w:val="0"/>
              <w:marTop w:val="0"/>
              <w:marBottom w:val="0"/>
              <w:divBdr>
                <w:top w:val="none" w:sz="0" w:space="0" w:color="auto"/>
                <w:left w:val="none" w:sz="0" w:space="0" w:color="auto"/>
                <w:bottom w:val="none" w:sz="0" w:space="0" w:color="auto"/>
                <w:right w:val="none" w:sz="0" w:space="0" w:color="auto"/>
              </w:divBdr>
            </w:div>
            <w:div w:id="12408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8666">
      <w:bodyDiv w:val="1"/>
      <w:marLeft w:val="0"/>
      <w:marRight w:val="0"/>
      <w:marTop w:val="0"/>
      <w:marBottom w:val="0"/>
      <w:divBdr>
        <w:top w:val="none" w:sz="0" w:space="0" w:color="auto"/>
        <w:left w:val="none" w:sz="0" w:space="0" w:color="auto"/>
        <w:bottom w:val="none" w:sz="0" w:space="0" w:color="auto"/>
        <w:right w:val="none" w:sz="0" w:space="0" w:color="auto"/>
      </w:divBdr>
      <w:divsChild>
        <w:div w:id="1871264989">
          <w:marLeft w:val="0"/>
          <w:marRight w:val="0"/>
          <w:marTop w:val="0"/>
          <w:marBottom w:val="0"/>
          <w:divBdr>
            <w:top w:val="none" w:sz="0" w:space="0" w:color="auto"/>
            <w:left w:val="none" w:sz="0" w:space="0" w:color="auto"/>
            <w:bottom w:val="none" w:sz="0" w:space="0" w:color="auto"/>
            <w:right w:val="none" w:sz="0" w:space="0" w:color="auto"/>
          </w:divBdr>
          <w:divsChild>
            <w:div w:id="101137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89931">
      <w:bodyDiv w:val="1"/>
      <w:marLeft w:val="0"/>
      <w:marRight w:val="0"/>
      <w:marTop w:val="0"/>
      <w:marBottom w:val="0"/>
      <w:divBdr>
        <w:top w:val="none" w:sz="0" w:space="0" w:color="auto"/>
        <w:left w:val="none" w:sz="0" w:space="0" w:color="auto"/>
        <w:bottom w:val="none" w:sz="0" w:space="0" w:color="auto"/>
        <w:right w:val="none" w:sz="0" w:space="0" w:color="auto"/>
      </w:divBdr>
      <w:divsChild>
        <w:div w:id="1286086998">
          <w:marLeft w:val="0"/>
          <w:marRight w:val="0"/>
          <w:marTop w:val="0"/>
          <w:marBottom w:val="0"/>
          <w:divBdr>
            <w:top w:val="none" w:sz="0" w:space="0" w:color="auto"/>
            <w:left w:val="none" w:sz="0" w:space="0" w:color="auto"/>
            <w:bottom w:val="none" w:sz="0" w:space="0" w:color="auto"/>
            <w:right w:val="none" w:sz="0" w:space="0" w:color="auto"/>
          </w:divBdr>
          <w:divsChild>
            <w:div w:id="1314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5449">
      <w:bodyDiv w:val="1"/>
      <w:marLeft w:val="0"/>
      <w:marRight w:val="0"/>
      <w:marTop w:val="0"/>
      <w:marBottom w:val="0"/>
      <w:divBdr>
        <w:top w:val="none" w:sz="0" w:space="0" w:color="auto"/>
        <w:left w:val="none" w:sz="0" w:space="0" w:color="auto"/>
        <w:bottom w:val="none" w:sz="0" w:space="0" w:color="auto"/>
        <w:right w:val="none" w:sz="0" w:space="0" w:color="auto"/>
      </w:divBdr>
      <w:divsChild>
        <w:div w:id="261885245">
          <w:marLeft w:val="0"/>
          <w:marRight w:val="0"/>
          <w:marTop w:val="0"/>
          <w:marBottom w:val="0"/>
          <w:divBdr>
            <w:top w:val="none" w:sz="0" w:space="0" w:color="auto"/>
            <w:left w:val="none" w:sz="0" w:space="0" w:color="auto"/>
            <w:bottom w:val="none" w:sz="0" w:space="0" w:color="auto"/>
            <w:right w:val="none" w:sz="0" w:space="0" w:color="auto"/>
          </w:divBdr>
          <w:divsChild>
            <w:div w:id="18664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8336">
      <w:bodyDiv w:val="1"/>
      <w:marLeft w:val="0"/>
      <w:marRight w:val="0"/>
      <w:marTop w:val="0"/>
      <w:marBottom w:val="0"/>
      <w:divBdr>
        <w:top w:val="none" w:sz="0" w:space="0" w:color="auto"/>
        <w:left w:val="none" w:sz="0" w:space="0" w:color="auto"/>
        <w:bottom w:val="none" w:sz="0" w:space="0" w:color="auto"/>
        <w:right w:val="none" w:sz="0" w:space="0" w:color="auto"/>
      </w:divBdr>
      <w:divsChild>
        <w:div w:id="1197355435">
          <w:marLeft w:val="0"/>
          <w:marRight w:val="0"/>
          <w:marTop w:val="0"/>
          <w:marBottom w:val="0"/>
          <w:divBdr>
            <w:top w:val="none" w:sz="0" w:space="0" w:color="auto"/>
            <w:left w:val="none" w:sz="0" w:space="0" w:color="auto"/>
            <w:bottom w:val="none" w:sz="0" w:space="0" w:color="auto"/>
            <w:right w:val="none" w:sz="0" w:space="0" w:color="auto"/>
          </w:divBdr>
          <w:divsChild>
            <w:div w:id="18516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1182">
      <w:bodyDiv w:val="1"/>
      <w:marLeft w:val="0"/>
      <w:marRight w:val="0"/>
      <w:marTop w:val="0"/>
      <w:marBottom w:val="0"/>
      <w:divBdr>
        <w:top w:val="none" w:sz="0" w:space="0" w:color="auto"/>
        <w:left w:val="none" w:sz="0" w:space="0" w:color="auto"/>
        <w:bottom w:val="none" w:sz="0" w:space="0" w:color="auto"/>
        <w:right w:val="none" w:sz="0" w:space="0" w:color="auto"/>
      </w:divBdr>
      <w:divsChild>
        <w:div w:id="1835144674">
          <w:marLeft w:val="0"/>
          <w:marRight w:val="0"/>
          <w:marTop w:val="0"/>
          <w:marBottom w:val="0"/>
          <w:divBdr>
            <w:top w:val="none" w:sz="0" w:space="0" w:color="auto"/>
            <w:left w:val="none" w:sz="0" w:space="0" w:color="auto"/>
            <w:bottom w:val="none" w:sz="0" w:space="0" w:color="auto"/>
            <w:right w:val="none" w:sz="0" w:space="0" w:color="auto"/>
          </w:divBdr>
          <w:divsChild>
            <w:div w:id="2110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awningworksin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2934</Words>
  <Characters>16725</Characters>
  <Application>Microsoft Office Word</Application>
  <DocSecurity>0</DocSecurity>
  <Lines>139</Lines>
  <Paragraphs>39</Paragraphs>
  <ScaleCrop>false</ScaleCrop>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Lee</dc:creator>
  <cp:keywords/>
  <dc:description/>
  <cp:lastModifiedBy>Christine Lee</cp:lastModifiedBy>
  <cp:revision>125</cp:revision>
  <dcterms:created xsi:type="dcterms:W3CDTF">2024-10-20T14:00:00Z</dcterms:created>
  <dcterms:modified xsi:type="dcterms:W3CDTF">2025-11-20T19:15:00Z</dcterms:modified>
</cp:coreProperties>
</file>