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 asignatura que mas me gusto fue Desarrollo de software, me gusta porque puedo construir y crear aplicaciones completas, me gusta el poder crear una buena interfaz y que la lógica sea completa y tambien me gusto mucho el ramo de gestion de proyectos ya que me gusta planificar, organizar y coordinar los equipos de trabajo y los proyectos en los cuales estoy trabajando.</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Si, porque estas validan mis conocimientos los cuales son importantes cuando salga al mundo laboral, demuestra que tengo conocimiento y que estoy actualizado para cumplir con el trabajo que ellos requieran </w:t>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color w:val="38761d"/>
                <w:sz w:val="24"/>
                <w:szCs w:val="24"/>
              </w:rPr>
            </w:pPr>
            <w:r w:rsidDel="00000000" w:rsidR="00000000" w:rsidRPr="00000000">
              <w:rPr>
                <w:color w:val="38761d"/>
                <w:sz w:val="24"/>
                <w:szCs w:val="24"/>
                <w:rtl w:val="0"/>
              </w:rPr>
              <w:t xml:space="preserve">Desarrollo de software, Modelamiento y gestión de bases de datos, Aplicación de metodologías ágiles, Trabajo en equipo y comunicación.</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ff0000"/>
                <w:sz w:val="24"/>
                <w:szCs w:val="24"/>
              </w:rPr>
            </w:pPr>
            <w:r w:rsidDel="00000000" w:rsidR="00000000" w:rsidRPr="00000000">
              <w:rPr>
                <w:color w:val="ff0000"/>
                <w:sz w:val="24"/>
                <w:szCs w:val="24"/>
                <w:rtl w:val="0"/>
              </w:rPr>
              <w:t xml:space="preserve">Seguridad informática avanzada, Implementación de arquitecturas cloud complejas, Análisis de grandes volúmenes de datos en entornos reales.</w:t>
            </w:r>
          </w:p>
          <w:p w:rsidR="00000000" w:rsidDel="00000000" w:rsidP="00000000" w:rsidRDefault="00000000" w:rsidRPr="00000000" w14:paraId="00000029">
            <w:pPr>
              <w:tabs>
                <w:tab w:val="left" w:leader="none" w:pos="454"/>
              </w:tabs>
              <w:jc w:val="both"/>
              <w:rPr>
                <w:color w:val="ff0000"/>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ff0000"/>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sz w:val="24"/>
                <w:szCs w:val="24"/>
              </w:rPr>
            </w:pPr>
            <w:r w:rsidDel="00000000" w:rsidR="00000000" w:rsidRPr="00000000">
              <w:rPr>
                <w:sz w:val="24"/>
                <w:szCs w:val="24"/>
                <w:rtl w:val="0"/>
              </w:rPr>
              <w:t xml:space="preserve">Bueno, me siento mucho más seguro y cómodo en el área de desarrollo de software, bases de datos y gestión de proyectos, debo fortalecer mis conocimientos en las áreas resaltadas en rojo ya que son parte fundamental de la carrera como profesional.</w:t>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0">
            <w:pPr>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sz w:val="24"/>
                <w:szCs w:val="24"/>
                <w:u w:val="none"/>
              </w:rPr>
            </w:pPr>
            <w:r w:rsidDel="00000000" w:rsidR="00000000" w:rsidRPr="00000000">
              <w:rPr>
                <w:sz w:val="24"/>
                <w:szCs w:val="24"/>
                <w:rtl w:val="0"/>
              </w:rPr>
              <w:t xml:space="preserve">Mis principales intereses profesionales se centran en el </w:t>
            </w:r>
            <w:r w:rsidDel="00000000" w:rsidR="00000000" w:rsidRPr="00000000">
              <w:rPr>
                <w:sz w:val="24"/>
                <w:szCs w:val="24"/>
                <w:rtl w:val="0"/>
              </w:rPr>
              <w:t xml:space="preserve">desarrollo de software</w:t>
            </w:r>
            <w:r w:rsidDel="00000000" w:rsidR="00000000" w:rsidRPr="00000000">
              <w:rPr>
                <w:sz w:val="24"/>
                <w:szCs w:val="24"/>
                <w:rtl w:val="0"/>
              </w:rPr>
              <w:t xml:space="preserve"> y el </w:t>
            </w:r>
            <w:r w:rsidDel="00000000" w:rsidR="00000000" w:rsidRPr="00000000">
              <w:rPr>
                <w:sz w:val="24"/>
                <w:szCs w:val="24"/>
                <w:rtl w:val="0"/>
              </w:rPr>
              <w:t xml:space="preserve">análisis de datos</w:t>
            </w:r>
            <w:r w:rsidDel="00000000" w:rsidR="00000000" w:rsidRPr="00000000">
              <w:rPr>
                <w:sz w:val="24"/>
                <w:szCs w:val="24"/>
                <w:rtl w:val="0"/>
              </w:rPr>
              <w:t xml:space="preserve">. Me atrae especialmente crear soluciones tecnológicas que optimicen procesos en empresas y organizaciones, así como trabajar en proyectos que integren </w:t>
            </w:r>
            <w:r w:rsidDel="00000000" w:rsidR="00000000" w:rsidRPr="00000000">
              <w:rPr>
                <w:sz w:val="24"/>
                <w:szCs w:val="24"/>
                <w:rtl w:val="0"/>
              </w:rPr>
              <w:t xml:space="preserve">inteligencia artificial y machine learning</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sz w:val="24"/>
                <w:szCs w:val="24"/>
                <w:u w:val="none"/>
              </w:rPr>
            </w:pPr>
            <w:r w:rsidDel="00000000" w:rsidR="00000000" w:rsidRPr="00000000">
              <w:rPr>
                <w:sz w:val="24"/>
                <w:szCs w:val="24"/>
                <w:rtl w:val="0"/>
              </w:rPr>
              <w:t xml:space="preserve">las principales competencias que se relacionan con mis intereses profesionales son el diseño, programación, el desarrollo de aplicaciones, ya que uno de mis intereses es el desarrollo de software, siento que debo fortalecer la seguridad informática ya que es un área super importante de la cual no estoy completamente familiarizado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color w:val="1f4e79"/>
              </w:rPr>
            </w:pPr>
            <w:r w:rsidDel="00000000" w:rsidR="00000000" w:rsidRPr="00000000">
              <w:rPr>
                <w:sz w:val="24"/>
                <w:szCs w:val="24"/>
                <w:rtl w:val="0"/>
              </w:rPr>
              <w:t xml:space="preserve">Me gustaría estar laboralmente estable en una empresa en la cual me pueda estar desempeñando en un área de alto desarrollo e innovación, ya que son las áreas que más me interesan, en un ambiente el cual me permita aplicar mis conocimientos y ala vez seguir aprendiendo para así poder asumir cargos más altos como el de líder de proyecto.</w:t>
            </w: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rFonts w:ascii="Century Gothic" w:cs="Century Gothic" w:eastAsia="Century Gothic" w:hAnsi="Century Gothic"/>
                <w:sz w:val="20"/>
                <w:szCs w:val="20"/>
              </w:rPr>
            </w:pPr>
            <w:bookmarkStart w:colFirst="0" w:colLast="0" w:name="_heading=h.jixw4kc6pr57"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si, se relacionan con mis proyecciones solo que podría agregarle más innovación, anteriormente, uno de mis posibles proyectos estaba relacionado en el ámbito deportivo, tal cual como lo estamos haciendo con el proyecto actual que escogimos con mi equipo, asi que solo el ajuste que le haria seria innovar y que tenga un desarrollo de alto nivel.</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LFL6j+cH9DqH/1OdhFRCyjc01w==">CgMxLjAyDmguaml4dzRrYzZwcjU3OAByITFHbG9OdlM1czFEcnJIOWVEM0ZlbGZ3LUpBa0NoTG41MQ==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