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e7vb1agkyf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Lukas Sebastián Urrutia López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mfbjvt4tffp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ambientes, servicios y bases de datos para asegurar la continuidad de sistemas.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todavía me falta bastante por aprender en cuanto a cómo interactúan diferentes sistemas entre sí.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basadas en el análisis integral de procesos.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idea clara de los análisis de procesos, pero todavía puedo aprender más.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aplicando técnicas de desarrollo y mantenimiento.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desarrollar el aplicar técnicas y mantenimiento.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según requerimientos organizacionales.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mi dominio al construir e interpretar modelos de datos se encuentra un poco por encima del dominio aceptable.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en bases de datos según necesidades.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mejorar un poco más en programación de consultas, y con un poco más de experiencia creo que alcanzaría un excelente dominio.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distinta complejidad aplicando buenas prácticas.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Muchas veces suelo ignorar las buenas prácticas por falta de experiencia, pero creo que es cuestión de tiempo para desarrollar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según estándares.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realizar pruebas por estándares predeterminados es algo sencillo, pero no me siento con la confianza necesaria como para autoevaluarse con un dominio excelente.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modelos arquitectónicos de soluciones sistémicas.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lo más importante que me falta aprender en esta área es aprender bien los distintos sistemas y cómo interactúan entre sí, para poder dar una mejor solución.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LuEs8Nltk4C95ahPxdL9OAOH+A==">CgMxLjAyDmguMWU3dmIxYWdreWZ3Mg5oLm1mYmp2dDR0ZmZwYjgAciExUkRqc2VURzNNMTNBS2Y5NHFPemJodEJCYmtFQ2RMVkI=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