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42A7" w14:textId="535104E9" w:rsidR="00CC1B43" w:rsidRDefault="00CC1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Benjamin Nikholas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Partomuan</w:t>
      </w:r>
      <w:proofErr w:type="spellEnd"/>
    </w:p>
    <w:p w14:paraId="28CBF6A0" w14:textId="10C4C722" w:rsidR="00C4010C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C563E9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2</w:t>
      </w:r>
      <w:r w:rsidR="00C563E9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Mei 2024</w:t>
      </w:r>
    </w:p>
    <w:p w14:paraId="5C005AC6" w14:textId="77777777" w:rsidR="00C4010C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0"/>
        <w:gridCol w:w="1670"/>
        <w:gridCol w:w="4159"/>
        <w:gridCol w:w="7609"/>
      </w:tblGrid>
      <w:tr w:rsidR="0067352F" w:rsidRPr="005D2D03" w14:paraId="422C5F2A" w14:textId="77777777" w:rsidTr="00A162F9">
        <w:tc>
          <w:tcPr>
            <w:tcW w:w="13948" w:type="dxa"/>
            <w:gridSpan w:val="4"/>
          </w:tcPr>
          <w:p w14:paraId="23745D4F" w14:textId="5DB5F2C5" w:rsidR="0067352F" w:rsidRPr="0067352F" w:rsidRDefault="0067352F" w:rsidP="00673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JOIN</w:t>
            </w:r>
          </w:p>
        </w:tc>
      </w:tr>
      <w:tr w:rsidR="003F7AB6" w:rsidRPr="005D2D03" w14:paraId="52E69EFC" w14:textId="3A32831B" w:rsidTr="0067352F">
        <w:tc>
          <w:tcPr>
            <w:tcW w:w="510" w:type="dxa"/>
          </w:tcPr>
          <w:p w14:paraId="1AA0392C" w14:textId="1CB7DE50" w:rsidR="0026647F" w:rsidRPr="005D2D03" w:rsidRDefault="0026647F" w:rsidP="00416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670" w:type="dxa"/>
          </w:tcPr>
          <w:p w14:paraId="20575F10" w14:textId="3FF50F25" w:rsidR="0026647F" w:rsidRPr="005D2D03" w:rsidRDefault="003F7AB6" w:rsidP="00F807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</w:p>
        </w:tc>
        <w:tc>
          <w:tcPr>
            <w:tcW w:w="4159" w:type="dxa"/>
          </w:tcPr>
          <w:p w14:paraId="111B3933" w14:textId="2988E713" w:rsidR="0026647F" w:rsidRPr="005D2D03" w:rsidRDefault="0026647F" w:rsidP="00F807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7609" w:type="dxa"/>
          </w:tcPr>
          <w:p w14:paraId="3EDC803F" w14:textId="555DCFAC" w:rsidR="0026647F" w:rsidRPr="005D2D03" w:rsidRDefault="0026647F" w:rsidP="00F807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3F7AB6" w:rsidRPr="005D2D03" w14:paraId="3D64C90A" w14:textId="2C30B7C5" w:rsidTr="00784F0A">
        <w:tc>
          <w:tcPr>
            <w:tcW w:w="510" w:type="dxa"/>
          </w:tcPr>
          <w:p w14:paraId="092149A7" w14:textId="54D87136" w:rsidR="0026647F" w:rsidRPr="005D2D03" w:rsidRDefault="0026647F" w:rsidP="00416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70" w:type="dxa"/>
          </w:tcPr>
          <w:p w14:paraId="746E0FE5" w14:textId="0FBE0DBA" w:rsidR="0026647F" w:rsidRPr="005D2D03" w:rsidRDefault="0026647F" w:rsidP="00416B21">
            <w:r w:rsidRPr="005D2D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5D2D03">
              <w:t>ampilkan</w:t>
            </w:r>
            <w:proofErr w:type="spellEnd"/>
            <w:r w:rsidRPr="005D2D03">
              <w:t xml:space="preserve"> 10 </w:t>
            </w:r>
            <w:proofErr w:type="spellStart"/>
            <w:r w:rsidRPr="005D2D03">
              <w:t>kota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dengan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populasi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terbesar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beserta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nama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negaranya</w:t>
            </w:r>
            <w:proofErr w:type="spellEnd"/>
            <w:r w:rsidRPr="005D2D03">
              <w:t xml:space="preserve">, </w:t>
            </w:r>
            <w:proofErr w:type="spellStart"/>
            <w:r w:rsidRPr="005D2D03">
              <w:t>urutkan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berdasarkan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populasinya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dari</w:t>
            </w:r>
            <w:proofErr w:type="spellEnd"/>
            <w:r w:rsidRPr="005D2D03">
              <w:t xml:space="preserve"> yang </w:t>
            </w:r>
            <w:proofErr w:type="spellStart"/>
            <w:r w:rsidRPr="005D2D03">
              <w:t>terbesar</w:t>
            </w:r>
            <w:proofErr w:type="spellEnd"/>
            <w:r w:rsidRPr="005D2D03">
              <w:t>!</w:t>
            </w:r>
          </w:p>
        </w:tc>
        <w:tc>
          <w:tcPr>
            <w:tcW w:w="4159" w:type="dxa"/>
            <w:vAlign w:val="center"/>
          </w:tcPr>
          <w:p w14:paraId="038E6CB5" w14:textId="2DF118BF" w:rsidR="0026647F" w:rsidRPr="005D2D03" w:rsidRDefault="000768B1" w:rsidP="007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54F11C2" wp14:editId="15690610">
                  <wp:extent cx="2362530" cy="2191056"/>
                  <wp:effectExtent l="0" t="0" r="0" b="0"/>
                  <wp:docPr id="176971575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7157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9" w:type="dxa"/>
            <w:vAlign w:val="center"/>
          </w:tcPr>
          <w:p w14:paraId="6406D3F6" w14:textId="5444FDD0" w:rsidR="0026647F" w:rsidRPr="005D2D03" w:rsidRDefault="000768B1" w:rsidP="007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5C9FE22" wp14:editId="10273CC4">
                  <wp:extent cx="4695105" cy="2036618"/>
                  <wp:effectExtent l="0" t="0" r="0" b="1905"/>
                  <wp:docPr id="5959494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949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671" cy="205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B6" w:rsidRPr="005D2D03" w14:paraId="245CD645" w14:textId="74FE6492" w:rsidTr="00784F0A">
        <w:tc>
          <w:tcPr>
            <w:tcW w:w="510" w:type="dxa"/>
          </w:tcPr>
          <w:p w14:paraId="4644E1CB" w14:textId="0E7C0FC5" w:rsidR="0026647F" w:rsidRPr="005D2D03" w:rsidRDefault="0026647F" w:rsidP="00416B21">
            <w:r>
              <w:lastRenderedPageBreak/>
              <w:t>2</w:t>
            </w:r>
          </w:p>
        </w:tc>
        <w:tc>
          <w:tcPr>
            <w:tcW w:w="1670" w:type="dxa"/>
          </w:tcPr>
          <w:p w14:paraId="5E81606B" w14:textId="5D133E2B" w:rsidR="0026647F" w:rsidRPr="005D2D03" w:rsidRDefault="0026647F" w:rsidP="00416B21">
            <w:proofErr w:type="spellStart"/>
            <w:r w:rsidRPr="005D2D03">
              <w:t>Tampikan</w:t>
            </w:r>
            <w:proofErr w:type="spellEnd"/>
            <w:r w:rsidRPr="005D2D03">
              <w:t xml:space="preserve"> GNP negara Belanda (Netherlands), </w:t>
            </w:r>
            <w:proofErr w:type="spellStart"/>
            <w:r w:rsidRPr="005D2D03">
              <w:t>ibukota</w:t>
            </w:r>
            <w:proofErr w:type="spellEnd"/>
            <w:r w:rsidRPr="005D2D03">
              <w:t xml:space="preserve">, </w:t>
            </w:r>
            <w:proofErr w:type="spellStart"/>
            <w:r w:rsidRPr="005D2D03">
              <w:t>beserta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populasi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dari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ibukotanya</w:t>
            </w:r>
            <w:proofErr w:type="spellEnd"/>
            <w:r w:rsidRPr="005D2D03">
              <w:t>!</w:t>
            </w:r>
          </w:p>
        </w:tc>
        <w:tc>
          <w:tcPr>
            <w:tcW w:w="4159" w:type="dxa"/>
            <w:vAlign w:val="center"/>
          </w:tcPr>
          <w:p w14:paraId="6546096D" w14:textId="22306857" w:rsidR="0026647F" w:rsidRPr="005D2D03" w:rsidRDefault="000768B1" w:rsidP="00784F0A">
            <w:pPr>
              <w:jc w:val="center"/>
            </w:pPr>
            <w:r w:rsidRPr="000768B1">
              <w:drawing>
                <wp:inline distT="0" distB="0" distL="0" distR="0" wp14:anchorId="361FA59A" wp14:editId="0D663ED2">
                  <wp:extent cx="2486025" cy="2543175"/>
                  <wp:effectExtent l="0" t="0" r="9525" b="9525"/>
                  <wp:docPr id="3889642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964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344" cy="25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9" w:type="dxa"/>
            <w:vAlign w:val="center"/>
          </w:tcPr>
          <w:p w14:paraId="5E653DEE" w14:textId="207AD0A9" w:rsidR="0026647F" w:rsidRPr="005D2D03" w:rsidRDefault="004B7557" w:rsidP="00784F0A">
            <w:pPr>
              <w:jc w:val="center"/>
            </w:pPr>
            <w:r w:rsidRPr="004B7557">
              <w:drawing>
                <wp:inline distT="0" distB="0" distL="0" distR="0" wp14:anchorId="22A3B332" wp14:editId="6D43AD78">
                  <wp:extent cx="4547752" cy="595176"/>
                  <wp:effectExtent l="0" t="0" r="5715" b="0"/>
                  <wp:docPr id="51933529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3352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469" cy="61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B6" w:rsidRPr="005D2D03" w14:paraId="1FFDC13D" w14:textId="6D05CE44" w:rsidTr="00784F0A">
        <w:tc>
          <w:tcPr>
            <w:tcW w:w="510" w:type="dxa"/>
          </w:tcPr>
          <w:p w14:paraId="4D814CB0" w14:textId="4875A24D" w:rsidR="0026647F" w:rsidRPr="005D2D03" w:rsidRDefault="0026647F" w:rsidP="00416B21">
            <w:r>
              <w:t>3</w:t>
            </w:r>
          </w:p>
        </w:tc>
        <w:tc>
          <w:tcPr>
            <w:tcW w:w="1670" w:type="dxa"/>
          </w:tcPr>
          <w:p w14:paraId="1894D00A" w14:textId="5B971158" w:rsidR="0026647F" w:rsidRPr="005D2D03" w:rsidRDefault="0026647F" w:rsidP="00416B21">
            <w:proofErr w:type="spellStart"/>
            <w:r w:rsidRPr="005D2D03">
              <w:t>Tampilkan</w:t>
            </w:r>
            <w:proofErr w:type="spellEnd"/>
            <w:r w:rsidRPr="005D2D03">
              <w:t xml:space="preserve"> 10 negara yang </w:t>
            </w:r>
            <w:proofErr w:type="spellStart"/>
            <w:r w:rsidRPr="005D2D03">
              <w:t>memiliki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persentase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pemakai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bahasa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spanyol</w:t>
            </w:r>
            <w:proofErr w:type="spellEnd"/>
            <w:r w:rsidRPr="005D2D03">
              <w:t xml:space="preserve"> paling </w:t>
            </w:r>
            <w:proofErr w:type="spellStart"/>
            <w:r w:rsidRPr="005D2D03">
              <w:t>tinggi</w:t>
            </w:r>
            <w:proofErr w:type="spellEnd"/>
            <w:r w:rsidRPr="005D2D03">
              <w:t>!</w:t>
            </w:r>
          </w:p>
        </w:tc>
        <w:tc>
          <w:tcPr>
            <w:tcW w:w="4159" w:type="dxa"/>
            <w:vAlign w:val="center"/>
          </w:tcPr>
          <w:p w14:paraId="39A15ADE" w14:textId="423E3D38" w:rsidR="0026647F" w:rsidRPr="005D2D03" w:rsidRDefault="004B7557" w:rsidP="00784F0A">
            <w:pPr>
              <w:jc w:val="center"/>
            </w:pPr>
            <w:r w:rsidRPr="004B7557">
              <w:drawing>
                <wp:inline distT="0" distB="0" distL="0" distR="0" wp14:anchorId="68BF7172" wp14:editId="007FBDE4">
                  <wp:extent cx="2486025" cy="2070213"/>
                  <wp:effectExtent l="0" t="0" r="0" b="6350"/>
                  <wp:docPr id="84933583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3358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155" cy="208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9" w:type="dxa"/>
            <w:vAlign w:val="center"/>
          </w:tcPr>
          <w:p w14:paraId="12C6FBBF" w14:textId="5AFD1017" w:rsidR="0026647F" w:rsidRPr="005D2D03" w:rsidRDefault="003F7AB6" w:rsidP="00784F0A">
            <w:pPr>
              <w:jc w:val="center"/>
            </w:pPr>
            <w:r w:rsidRPr="003F7AB6">
              <w:drawing>
                <wp:inline distT="0" distB="0" distL="0" distR="0" wp14:anchorId="395F355F" wp14:editId="5C30E3D5">
                  <wp:extent cx="4590183" cy="2102259"/>
                  <wp:effectExtent l="0" t="0" r="1270" b="0"/>
                  <wp:docPr id="198289181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8918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25" cy="211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B6" w:rsidRPr="005D2D03" w14:paraId="26221298" w14:textId="76B4775F" w:rsidTr="00784F0A">
        <w:tc>
          <w:tcPr>
            <w:tcW w:w="510" w:type="dxa"/>
          </w:tcPr>
          <w:p w14:paraId="4D813079" w14:textId="63E0447A" w:rsidR="0026647F" w:rsidRPr="005D2D03" w:rsidRDefault="0026647F" w:rsidP="00416B21">
            <w:r>
              <w:lastRenderedPageBreak/>
              <w:t>4</w:t>
            </w:r>
          </w:p>
        </w:tc>
        <w:tc>
          <w:tcPr>
            <w:tcW w:w="1670" w:type="dxa"/>
          </w:tcPr>
          <w:p w14:paraId="64EAFE13" w14:textId="7467CF1B" w:rsidR="0026647F" w:rsidRPr="005D2D03" w:rsidRDefault="0026647F" w:rsidP="00416B21">
            <w:proofErr w:type="spellStart"/>
            <w:r w:rsidRPr="005D2D03">
              <w:t>Tampikan</w:t>
            </w:r>
            <w:proofErr w:type="spellEnd"/>
            <w:r w:rsidRPr="005D2D03">
              <w:t xml:space="preserve"> GNP negara Indonesia, </w:t>
            </w:r>
            <w:proofErr w:type="spellStart"/>
            <w:r w:rsidRPr="005D2D03">
              <w:t>ibukota</w:t>
            </w:r>
            <w:proofErr w:type="spellEnd"/>
            <w:r w:rsidRPr="005D2D03">
              <w:t xml:space="preserve">, </w:t>
            </w:r>
            <w:proofErr w:type="spellStart"/>
            <w:r w:rsidRPr="005D2D03">
              <w:t>populasi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dari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ibukotanya</w:t>
            </w:r>
            <w:proofErr w:type="spellEnd"/>
            <w:r w:rsidRPr="005D2D03">
              <w:t xml:space="preserve"> dan </w:t>
            </w:r>
            <w:proofErr w:type="spellStart"/>
            <w:r w:rsidRPr="005D2D03">
              <w:t>bahasa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resmi</w:t>
            </w:r>
            <w:proofErr w:type="spellEnd"/>
            <w:r w:rsidRPr="005D2D03">
              <w:t xml:space="preserve"> yang </w:t>
            </w:r>
            <w:proofErr w:type="spellStart"/>
            <w:r w:rsidRPr="005D2D03">
              <w:t>dipakai</w:t>
            </w:r>
            <w:proofErr w:type="spellEnd"/>
            <w:r w:rsidRPr="005D2D03">
              <w:t>!</w:t>
            </w:r>
          </w:p>
        </w:tc>
        <w:tc>
          <w:tcPr>
            <w:tcW w:w="4159" w:type="dxa"/>
            <w:vAlign w:val="center"/>
          </w:tcPr>
          <w:p w14:paraId="58F77743" w14:textId="72FF3DEE" w:rsidR="0026647F" w:rsidRPr="005D2D03" w:rsidRDefault="003F7AB6" w:rsidP="00784F0A">
            <w:pPr>
              <w:jc w:val="center"/>
            </w:pPr>
            <w:r w:rsidRPr="003F7AB6">
              <w:drawing>
                <wp:inline distT="0" distB="0" distL="0" distR="0" wp14:anchorId="44F7CD5F" wp14:editId="718E7D5E">
                  <wp:extent cx="2286319" cy="2476846"/>
                  <wp:effectExtent l="0" t="0" r="0" b="0"/>
                  <wp:docPr id="125830119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3011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9" w:type="dxa"/>
            <w:vAlign w:val="center"/>
          </w:tcPr>
          <w:p w14:paraId="04545F11" w14:textId="6FE53323" w:rsidR="0026647F" w:rsidRPr="005D2D03" w:rsidRDefault="003F7AB6" w:rsidP="00784F0A">
            <w:pPr>
              <w:jc w:val="center"/>
            </w:pPr>
            <w:r w:rsidRPr="003F7AB6">
              <w:drawing>
                <wp:inline distT="0" distB="0" distL="0" distR="0" wp14:anchorId="46E7A7A5" wp14:editId="0FA5AFE0">
                  <wp:extent cx="4634345" cy="693627"/>
                  <wp:effectExtent l="0" t="0" r="0" b="0"/>
                  <wp:docPr id="38384519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8451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190" cy="71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634BE" w14:textId="77777777" w:rsidR="005D2D03" w:rsidRDefault="005D2D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3EF66" w14:textId="77777777" w:rsidR="0067352F" w:rsidRDefault="006735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7C03D" w14:textId="77777777" w:rsidR="00CB172F" w:rsidRDefault="00CB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0ED66" w14:textId="77777777" w:rsidR="00CB172F" w:rsidRDefault="00CB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A4F89" w14:textId="77777777" w:rsidR="00CB172F" w:rsidRDefault="00CB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5F2B8" w14:textId="77777777" w:rsidR="00CB172F" w:rsidRDefault="00CB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64866" w14:textId="77777777" w:rsidR="00CB172F" w:rsidRDefault="00CB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154B3" w14:textId="77777777" w:rsidR="00CB172F" w:rsidRDefault="00CB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27C36C" w14:textId="77777777" w:rsidR="00CB172F" w:rsidRDefault="00CB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A2250" w14:textId="77777777" w:rsidR="00CB172F" w:rsidRDefault="00CB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BF89C" w14:textId="77777777" w:rsidR="00CB172F" w:rsidRDefault="00CB172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0"/>
        <w:gridCol w:w="1579"/>
        <w:gridCol w:w="4151"/>
        <w:gridCol w:w="7708"/>
      </w:tblGrid>
      <w:tr w:rsidR="0067352F" w:rsidRPr="005D2D03" w14:paraId="65F59BB0" w14:textId="77777777" w:rsidTr="002C715F">
        <w:tc>
          <w:tcPr>
            <w:tcW w:w="13948" w:type="dxa"/>
            <w:gridSpan w:val="4"/>
          </w:tcPr>
          <w:p w14:paraId="471E06BF" w14:textId="04731670" w:rsidR="0067352F" w:rsidRPr="0067352F" w:rsidRDefault="0067352F" w:rsidP="00673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SUBQUERY</w:t>
            </w:r>
          </w:p>
        </w:tc>
      </w:tr>
      <w:tr w:rsidR="00F20A26" w:rsidRPr="005D2D03" w14:paraId="363EC9FB" w14:textId="05866F02" w:rsidTr="00F807EF">
        <w:tc>
          <w:tcPr>
            <w:tcW w:w="510" w:type="dxa"/>
          </w:tcPr>
          <w:p w14:paraId="5C22A4FB" w14:textId="74B9EEA9" w:rsidR="0067352F" w:rsidRPr="005D2D03" w:rsidRDefault="0067352F" w:rsidP="00491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612" w:type="dxa"/>
          </w:tcPr>
          <w:p w14:paraId="6A0AAA93" w14:textId="6DCB957F" w:rsidR="0067352F" w:rsidRPr="005D2D03" w:rsidRDefault="0067352F" w:rsidP="00F807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</w:p>
        </w:tc>
        <w:tc>
          <w:tcPr>
            <w:tcW w:w="4110" w:type="dxa"/>
          </w:tcPr>
          <w:p w14:paraId="5130A4C4" w14:textId="3531C55C" w:rsidR="0067352F" w:rsidRPr="005D2D03" w:rsidRDefault="0067352F" w:rsidP="00F807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7716" w:type="dxa"/>
          </w:tcPr>
          <w:p w14:paraId="115D5B39" w14:textId="6733FF85" w:rsidR="0067352F" w:rsidRPr="005D2D03" w:rsidRDefault="0067352F" w:rsidP="00F807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F20A26" w:rsidRPr="005D2D03" w14:paraId="60FD5806" w14:textId="458155B9" w:rsidTr="00784F0A">
        <w:tc>
          <w:tcPr>
            <w:tcW w:w="510" w:type="dxa"/>
          </w:tcPr>
          <w:p w14:paraId="435BD3EF" w14:textId="1C05B4C5" w:rsidR="0067352F" w:rsidRPr="005D2D03" w:rsidRDefault="0067352F" w:rsidP="00491F76">
            <w:r>
              <w:t>1</w:t>
            </w:r>
          </w:p>
        </w:tc>
        <w:tc>
          <w:tcPr>
            <w:tcW w:w="1612" w:type="dxa"/>
          </w:tcPr>
          <w:p w14:paraId="21D77056" w14:textId="38201F41" w:rsidR="0067352F" w:rsidRPr="005D2D03" w:rsidRDefault="0067352F" w:rsidP="00491F76">
            <w:proofErr w:type="spellStart"/>
            <w:r w:rsidRPr="005D2D03">
              <w:t>Tampilkan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benua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dengan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jumlah</w:t>
            </w:r>
            <w:proofErr w:type="spellEnd"/>
            <w:r w:rsidRPr="005D2D03">
              <w:t xml:space="preserve"> negara </w:t>
            </w:r>
            <w:proofErr w:type="spellStart"/>
            <w:r w:rsidRPr="005D2D03">
              <w:t>lebih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dari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jumlah</w:t>
            </w:r>
            <w:proofErr w:type="spellEnd"/>
            <w:r w:rsidRPr="005D2D03">
              <w:t xml:space="preserve"> negara di </w:t>
            </w:r>
            <w:proofErr w:type="spellStart"/>
            <w:r w:rsidRPr="005D2D03">
              <w:t>benua</w:t>
            </w:r>
            <w:proofErr w:type="spellEnd"/>
            <w:r w:rsidRPr="005D2D03">
              <w:t xml:space="preserve"> North America!</w:t>
            </w:r>
          </w:p>
        </w:tc>
        <w:tc>
          <w:tcPr>
            <w:tcW w:w="4110" w:type="dxa"/>
            <w:vAlign w:val="center"/>
          </w:tcPr>
          <w:p w14:paraId="43030674" w14:textId="194EE613" w:rsidR="0067352F" w:rsidRPr="005D2D03" w:rsidRDefault="00CB172F" w:rsidP="00784F0A">
            <w:pPr>
              <w:jc w:val="center"/>
            </w:pPr>
            <w:r w:rsidRPr="00CB172F">
              <w:drawing>
                <wp:inline distT="0" distB="0" distL="0" distR="0" wp14:anchorId="02DD2698" wp14:editId="5504DB1F">
                  <wp:extent cx="2445327" cy="1949562"/>
                  <wp:effectExtent l="0" t="0" r="0" b="0"/>
                  <wp:docPr id="69580838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8083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30" cy="197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6" w:type="dxa"/>
            <w:vAlign w:val="center"/>
          </w:tcPr>
          <w:p w14:paraId="0DC28702" w14:textId="0ACB8B74" w:rsidR="0067352F" w:rsidRPr="005D2D03" w:rsidRDefault="00CB172F" w:rsidP="00784F0A">
            <w:pPr>
              <w:jc w:val="center"/>
            </w:pPr>
            <w:r w:rsidRPr="00CB172F">
              <w:drawing>
                <wp:inline distT="0" distB="0" distL="0" distR="0" wp14:anchorId="3DB1A7E0" wp14:editId="4102CD16">
                  <wp:extent cx="4662055" cy="901330"/>
                  <wp:effectExtent l="0" t="0" r="5715" b="0"/>
                  <wp:docPr id="108199117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9911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758" cy="90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A26" w:rsidRPr="005D2D03" w14:paraId="56B87816" w14:textId="7AC2014F" w:rsidTr="00784F0A">
        <w:tc>
          <w:tcPr>
            <w:tcW w:w="510" w:type="dxa"/>
          </w:tcPr>
          <w:p w14:paraId="4FD8B977" w14:textId="21F4A849" w:rsidR="0067352F" w:rsidRPr="005D2D03" w:rsidRDefault="0067352F" w:rsidP="00491F76">
            <w:r>
              <w:t>2</w:t>
            </w:r>
          </w:p>
        </w:tc>
        <w:tc>
          <w:tcPr>
            <w:tcW w:w="1612" w:type="dxa"/>
          </w:tcPr>
          <w:p w14:paraId="7226D4A3" w14:textId="34DE5111" w:rsidR="0067352F" w:rsidRPr="005D2D03" w:rsidRDefault="0067352F" w:rsidP="00491F76">
            <w:proofErr w:type="spellStart"/>
            <w:r w:rsidRPr="005D2D03">
              <w:t>Tampilkan</w:t>
            </w:r>
            <w:proofErr w:type="spellEnd"/>
            <w:r w:rsidRPr="005D2D03">
              <w:t xml:space="preserve"> negara di Asia </w:t>
            </w:r>
            <w:proofErr w:type="spellStart"/>
            <w:r w:rsidRPr="005D2D03">
              <w:t>dengan</w:t>
            </w:r>
            <w:proofErr w:type="spellEnd"/>
            <w:r w:rsidRPr="005D2D03">
              <w:t xml:space="preserve"> GNP di </w:t>
            </w:r>
            <w:proofErr w:type="spellStart"/>
            <w:r w:rsidRPr="005D2D03">
              <w:t>atas</w:t>
            </w:r>
            <w:proofErr w:type="spellEnd"/>
            <w:r w:rsidRPr="005D2D03">
              <w:t xml:space="preserve"> rata-rata GNP negara-negara di </w:t>
            </w:r>
            <w:proofErr w:type="spellStart"/>
            <w:r w:rsidRPr="005D2D03">
              <w:t>benua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Eropa</w:t>
            </w:r>
            <w:proofErr w:type="spellEnd"/>
            <w:r w:rsidRPr="005D2D03">
              <w:t xml:space="preserve">, </w:t>
            </w:r>
            <w:proofErr w:type="spellStart"/>
            <w:r w:rsidRPr="005D2D03">
              <w:t>diurutkan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dari</w:t>
            </w:r>
            <w:proofErr w:type="spellEnd"/>
            <w:r w:rsidRPr="005D2D03">
              <w:t xml:space="preserve"> yang </w:t>
            </w:r>
            <w:proofErr w:type="spellStart"/>
            <w:r w:rsidRPr="005D2D03">
              <w:t>terbesar</w:t>
            </w:r>
            <w:proofErr w:type="spellEnd"/>
            <w:r w:rsidRPr="005D2D03">
              <w:t>!</w:t>
            </w:r>
          </w:p>
        </w:tc>
        <w:tc>
          <w:tcPr>
            <w:tcW w:w="4110" w:type="dxa"/>
            <w:vAlign w:val="center"/>
          </w:tcPr>
          <w:p w14:paraId="41E094D5" w14:textId="571A0C13" w:rsidR="0067352F" w:rsidRPr="005D2D03" w:rsidRDefault="003A48FD" w:rsidP="00784F0A">
            <w:pPr>
              <w:jc w:val="center"/>
            </w:pPr>
            <w:r w:rsidRPr="003A48FD">
              <w:drawing>
                <wp:inline distT="0" distB="0" distL="0" distR="0" wp14:anchorId="1D4E29F1" wp14:editId="432BF98D">
                  <wp:extent cx="2444750" cy="2110634"/>
                  <wp:effectExtent l="0" t="0" r="0" b="4445"/>
                  <wp:docPr id="22652731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5273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195" cy="212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6" w:type="dxa"/>
            <w:vAlign w:val="center"/>
          </w:tcPr>
          <w:p w14:paraId="7FB92CA1" w14:textId="52F2988E" w:rsidR="0067352F" w:rsidRPr="005D2D03" w:rsidRDefault="003A48FD" w:rsidP="00784F0A">
            <w:pPr>
              <w:jc w:val="center"/>
            </w:pPr>
            <w:r w:rsidRPr="003A48FD">
              <w:drawing>
                <wp:inline distT="0" distB="0" distL="0" distR="0" wp14:anchorId="3FD3548E" wp14:editId="110362B7">
                  <wp:extent cx="4694094" cy="1457598"/>
                  <wp:effectExtent l="0" t="0" r="0" b="9525"/>
                  <wp:docPr id="86503387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0338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422" cy="147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A26" w:rsidRPr="00CC1B43" w14:paraId="24B16928" w14:textId="7DF22348" w:rsidTr="00784F0A">
        <w:tc>
          <w:tcPr>
            <w:tcW w:w="510" w:type="dxa"/>
          </w:tcPr>
          <w:p w14:paraId="3B0D224D" w14:textId="41E8AD45" w:rsidR="0067352F" w:rsidRPr="005D2D03" w:rsidRDefault="0067352F" w:rsidP="00491F76">
            <w:r>
              <w:lastRenderedPageBreak/>
              <w:t>3</w:t>
            </w:r>
          </w:p>
        </w:tc>
        <w:tc>
          <w:tcPr>
            <w:tcW w:w="1612" w:type="dxa"/>
          </w:tcPr>
          <w:p w14:paraId="7DE3BC08" w14:textId="484FDE3A" w:rsidR="0067352F" w:rsidRPr="00CC1B43" w:rsidRDefault="0067352F" w:rsidP="00491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2D03">
              <w:t>Tampilkan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benua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berakhiran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huruf</w:t>
            </w:r>
            <w:proofErr w:type="spellEnd"/>
            <w:r w:rsidRPr="005D2D03">
              <w:t xml:space="preserve"> 'a' </w:t>
            </w:r>
            <w:proofErr w:type="spellStart"/>
            <w:r w:rsidRPr="005D2D03">
              <w:t>dengan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jumlah</w:t>
            </w:r>
            <w:proofErr w:type="spellEnd"/>
            <w:r w:rsidRPr="005D2D03">
              <w:t xml:space="preserve"> region </w:t>
            </w:r>
            <w:proofErr w:type="spellStart"/>
            <w:r w:rsidRPr="005D2D03">
              <w:t>lebih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dari</w:t>
            </w:r>
            <w:proofErr w:type="spellEnd"/>
            <w:r w:rsidRPr="005D2D03">
              <w:t xml:space="preserve"> </w:t>
            </w:r>
            <w:proofErr w:type="spellStart"/>
            <w:r w:rsidRPr="005D2D03">
              <w:t>jumlah</w:t>
            </w:r>
            <w:proofErr w:type="spellEnd"/>
            <w:r w:rsidRPr="005D2D03">
              <w:t xml:space="preserve"> region </w:t>
            </w:r>
            <w:proofErr w:type="spellStart"/>
            <w:r w:rsidRPr="005D2D03">
              <w:t>benua</w:t>
            </w:r>
            <w:proofErr w:type="spellEnd"/>
            <w:r w:rsidRPr="005D2D03">
              <w:t xml:space="preserve"> Asia!</w:t>
            </w:r>
          </w:p>
        </w:tc>
        <w:tc>
          <w:tcPr>
            <w:tcW w:w="4110" w:type="dxa"/>
            <w:vAlign w:val="center"/>
          </w:tcPr>
          <w:p w14:paraId="145F81CD" w14:textId="783FF8F2" w:rsidR="0067352F" w:rsidRPr="005D2D03" w:rsidRDefault="00F20A26" w:rsidP="00784F0A">
            <w:pPr>
              <w:jc w:val="center"/>
            </w:pPr>
            <w:r w:rsidRPr="00F20A26">
              <w:drawing>
                <wp:inline distT="0" distB="0" distL="0" distR="0" wp14:anchorId="493E444A" wp14:editId="7D42C0C8">
                  <wp:extent cx="2498873" cy="2209800"/>
                  <wp:effectExtent l="0" t="0" r="0" b="0"/>
                  <wp:docPr id="7985856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585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389" cy="223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6" w:type="dxa"/>
            <w:vAlign w:val="center"/>
          </w:tcPr>
          <w:p w14:paraId="4D4078AB" w14:textId="7489287E" w:rsidR="0067352F" w:rsidRPr="005D2D03" w:rsidRDefault="00F20A26" w:rsidP="00784F0A">
            <w:pPr>
              <w:jc w:val="center"/>
            </w:pPr>
            <w:r w:rsidRPr="00F20A26">
              <w:drawing>
                <wp:inline distT="0" distB="0" distL="0" distR="0" wp14:anchorId="4CE3693A" wp14:editId="48089878">
                  <wp:extent cx="4508788" cy="745254"/>
                  <wp:effectExtent l="0" t="0" r="6350" b="0"/>
                  <wp:docPr id="1772621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62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589" cy="76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64C88" w14:textId="1BE6384D" w:rsidR="005D2D03" w:rsidRPr="00CC1B43" w:rsidRDefault="005D2D03" w:rsidP="005D2D0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D2D03" w:rsidRPr="00CC1B43" w:rsidSect="000F32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7A55"/>
    <w:multiLevelType w:val="hybridMultilevel"/>
    <w:tmpl w:val="B1801B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1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EE"/>
    <w:rsid w:val="00001011"/>
    <w:rsid w:val="000055C8"/>
    <w:rsid w:val="00027574"/>
    <w:rsid w:val="000768B1"/>
    <w:rsid w:val="000C3CAE"/>
    <w:rsid w:val="000F3239"/>
    <w:rsid w:val="001561E5"/>
    <w:rsid w:val="00196E4D"/>
    <w:rsid w:val="002055EE"/>
    <w:rsid w:val="00230DCD"/>
    <w:rsid w:val="0025060B"/>
    <w:rsid w:val="0026647F"/>
    <w:rsid w:val="0027356F"/>
    <w:rsid w:val="00276F91"/>
    <w:rsid w:val="002B3074"/>
    <w:rsid w:val="002F66AA"/>
    <w:rsid w:val="00304EB2"/>
    <w:rsid w:val="003A48FD"/>
    <w:rsid w:val="003F7AB6"/>
    <w:rsid w:val="004067EB"/>
    <w:rsid w:val="00451A68"/>
    <w:rsid w:val="00466EE5"/>
    <w:rsid w:val="004834EA"/>
    <w:rsid w:val="004B7557"/>
    <w:rsid w:val="0050648E"/>
    <w:rsid w:val="0051511F"/>
    <w:rsid w:val="00577629"/>
    <w:rsid w:val="005B37FA"/>
    <w:rsid w:val="005C36F8"/>
    <w:rsid w:val="005D2D03"/>
    <w:rsid w:val="005D74DF"/>
    <w:rsid w:val="00624FAB"/>
    <w:rsid w:val="00661C98"/>
    <w:rsid w:val="0067352F"/>
    <w:rsid w:val="006A1B70"/>
    <w:rsid w:val="0070279C"/>
    <w:rsid w:val="00765A43"/>
    <w:rsid w:val="00784F0A"/>
    <w:rsid w:val="007A6CCF"/>
    <w:rsid w:val="007A6F1B"/>
    <w:rsid w:val="007C0194"/>
    <w:rsid w:val="008B3EB1"/>
    <w:rsid w:val="008E7AE9"/>
    <w:rsid w:val="00962843"/>
    <w:rsid w:val="009A50DA"/>
    <w:rsid w:val="009D56C6"/>
    <w:rsid w:val="009D70F7"/>
    <w:rsid w:val="00A24D85"/>
    <w:rsid w:val="00AE4AE9"/>
    <w:rsid w:val="00B15BD8"/>
    <w:rsid w:val="00B20549"/>
    <w:rsid w:val="00B27D50"/>
    <w:rsid w:val="00B50970"/>
    <w:rsid w:val="00B57E57"/>
    <w:rsid w:val="00B74823"/>
    <w:rsid w:val="00B9376E"/>
    <w:rsid w:val="00C05E08"/>
    <w:rsid w:val="00C4010C"/>
    <w:rsid w:val="00C563E9"/>
    <w:rsid w:val="00C60D5F"/>
    <w:rsid w:val="00CB172F"/>
    <w:rsid w:val="00CC1B43"/>
    <w:rsid w:val="00D051C5"/>
    <w:rsid w:val="00D230A6"/>
    <w:rsid w:val="00D46777"/>
    <w:rsid w:val="00D74EAA"/>
    <w:rsid w:val="00D75494"/>
    <w:rsid w:val="00DB0EF8"/>
    <w:rsid w:val="00E2601C"/>
    <w:rsid w:val="00E766B3"/>
    <w:rsid w:val="00E87D4F"/>
    <w:rsid w:val="00F07134"/>
    <w:rsid w:val="00F20A26"/>
    <w:rsid w:val="00F4322A"/>
    <w:rsid w:val="00F7420C"/>
    <w:rsid w:val="00F807EF"/>
    <w:rsid w:val="00F91106"/>
    <w:rsid w:val="00F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FEA"/>
  <w15:chartTrackingRefBased/>
  <w15:docId w15:val="{0D02581B-7D55-46C4-9EC8-AF3B715F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4010C"/>
    <w:pPr>
      <w:ind w:left="720"/>
      <w:contextualSpacing/>
    </w:pPr>
  </w:style>
  <w:style w:type="table" w:styleId="KisiTabel">
    <w:name w:val="Table Grid"/>
    <w:basedOn w:val="TabelNormal"/>
    <w:uiPriority w:val="39"/>
    <w:rsid w:val="0027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Sianturi</dc:creator>
  <cp:keywords/>
  <dc:description/>
  <cp:lastModifiedBy>Benjamin Sianturi</cp:lastModifiedBy>
  <cp:revision>4</cp:revision>
  <cp:lastPrinted>2024-06-10T13:50:00Z</cp:lastPrinted>
  <dcterms:created xsi:type="dcterms:W3CDTF">2024-06-10T13:10:00Z</dcterms:created>
  <dcterms:modified xsi:type="dcterms:W3CDTF">2024-06-10T13:51:00Z</dcterms:modified>
</cp:coreProperties>
</file>