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2A7" w14:textId="535104E9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Benjamin Nikholas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Partomuan</w:t>
      </w:r>
      <w:proofErr w:type="spellEnd"/>
    </w:p>
    <w:p w14:paraId="28CBF6A0" w14:textId="554EB0FC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F7ED1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F7ED1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2024</w:t>
      </w:r>
    </w:p>
    <w:p w14:paraId="0DD64C88" w14:textId="1BE6384D" w:rsidR="005D2D03" w:rsidRDefault="005D2D03" w:rsidP="005D2D0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15735" w:type="dxa"/>
        <w:tblInd w:w="-856" w:type="dxa"/>
        <w:tblLook w:val="04A0" w:firstRow="1" w:lastRow="0" w:firstColumn="1" w:lastColumn="0" w:noHBand="0" w:noVBand="1"/>
      </w:tblPr>
      <w:tblGrid>
        <w:gridCol w:w="475"/>
        <w:gridCol w:w="2073"/>
        <w:gridCol w:w="4866"/>
        <w:gridCol w:w="8321"/>
      </w:tblGrid>
      <w:tr w:rsidR="00CA60F6" w:rsidRPr="00CC6E86" w14:paraId="134C0CF7" w14:textId="77777777" w:rsidTr="005C1B35">
        <w:tc>
          <w:tcPr>
            <w:tcW w:w="475" w:type="dxa"/>
          </w:tcPr>
          <w:p w14:paraId="437E0A6C" w14:textId="1E219B72" w:rsidR="00CC6E86" w:rsidRDefault="00CC6E86" w:rsidP="00676A96">
            <w:pPr>
              <w:jc w:val="center"/>
            </w:pPr>
            <w:r>
              <w:t>No</w:t>
            </w:r>
          </w:p>
        </w:tc>
        <w:tc>
          <w:tcPr>
            <w:tcW w:w="2073" w:type="dxa"/>
          </w:tcPr>
          <w:p w14:paraId="55629FFC" w14:textId="1CDDEEAB" w:rsidR="00CC6E86" w:rsidRPr="00CC6E86" w:rsidRDefault="00CC6E86" w:rsidP="00676A96">
            <w:pPr>
              <w:jc w:val="center"/>
            </w:pPr>
            <w:r>
              <w:t>Soal</w:t>
            </w:r>
          </w:p>
        </w:tc>
        <w:tc>
          <w:tcPr>
            <w:tcW w:w="4866" w:type="dxa"/>
          </w:tcPr>
          <w:p w14:paraId="43A05CB7" w14:textId="5465AE2B" w:rsidR="00CC6E86" w:rsidRPr="00CC6E86" w:rsidRDefault="00CC6E86" w:rsidP="00676A96">
            <w:pPr>
              <w:jc w:val="center"/>
            </w:pPr>
            <w:r>
              <w:t>Query</w:t>
            </w:r>
          </w:p>
        </w:tc>
        <w:tc>
          <w:tcPr>
            <w:tcW w:w="8321" w:type="dxa"/>
          </w:tcPr>
          <w:p w14:paraId="7A11ADF8" w14:textId="56BF04B8" w:rsidR="00CC6E86" w:rsidRPr="00CC6E86" w:rsidRDefault="00676A96" w:rsidP="00676A96">
            <w:pPr>
              <w:jc w:val="center"/>
            </w:pPr>
            <w:r>
              <w:t>Output</w:t>
            </w:r>
          </w:p>
        </w:tc>
      </w:tr>
      <w:tr w:rsidR="00CA60F6" w:rsidRPr="00CC6E86" w14:paraId="15FF49EA" w14:textId="33FEC7DB" w:rsidTr="005C1B35">
        <w:tc>
          <w:tcPr>
            <w:tcW w:w="475" w:type="dxa"/>
          </w:tcPr>
          <w:p w14:paraId="08365D5C" w14:textId="025D624D" w:rsidR="00CC6E86" w:rsidRPr="00CC6E86" w:rsidRDefault="00CC6E86" w:rsidP="000E0E79">
            <w:r>
              <w:t>1</w:t>
            </w:r>
          </w:p>
        </w:tc>
        <w:tc>
          <w:tcPr>
            <w:tcW w:w="2073" w:type="dxa"/>
          </w:tcPr>
          <w:p w14:paraId="2FD4E91A" w14:textId="2ADD55EE" w:rsidR="00CC6E86" w:rsidRPr="00CC6E86" w:rsidRDefault="00CC6E86" w:rsidP="000E0E79">
            <w:proofErr w:type="spellStart"/>
            <w:r w:rsidRPr="00CC6E86">
              <w:t>Tampilkan</w:t>
            </w:r>
            <w:proofErr w:type="spellEnd"/>
            <w:r w:rsidRPr="00CC6E86">
              <w:t xml:space="preserve"> daftar 10 film </w:t>
            </w:r>
            <w:proofErr w:type="spellStart"/>
            <w:r w:rsidRPr="00CC6E86">
              <w:t>komedi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durasi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tersingkat</w:t>
            </w:r>
            <w:proofErr w:type="spellEnd"/>
            <w:r w:rsidRPr="00CC6E86">
              <w:t xml:space="preserve">. </w:t>
            </w:r>
            <w:proofErr w:type="spellStart"/>
            <w:r w:rsidRPr="00CC6E86">
              <w:t>Urutkan</w:t>
            </w:r>
            <w:proofErr w:type="spellEnd"/>
            <w:r w:rsidRPr="00CC6E86">
              <w:t xml:space="preserve"> data </w:t>
            </w:r>
            <w:proofErr w:type="spellStart"/>
            <w:r w:rsidRPr="00CC6E86">
              <w:t>berdasarkan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durasi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terpendek</w:t>
            </w:r>
            <w:proofErr w:type="spellEnd"/>
            <w:r w:rsidRPr="00CC6E86">
              <w:t xml:space="preserve">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tampil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adalah</w:t>
            </w:r>
            <w:proofErr w:type="spellEnd"/>
            <w:r w:rsidRPr="00CC6E86">
              <w:t xml:space="preserve"> title, category dan length</w:t>
            </w:r>
          </w:p>
        </w:tc>
        <w:tc>
          <w:tcPr>
            <w:tcW w:w="4866" w:type="dxa"/>
            <w:vAlign w:val="center"/>
          </w:tcPr>
          <w:p w14:paraId="361D2722" w14:textId="02C6604E" w:rsidR="00CC6E86" w:rsidRPr="00CC6E86" w:rsidRDefault="00A96124" w:rsidP="00A96124">
            <w:pPr>
              <w:jc w:val="center"/>
            </w:pPr>
            <w:r w:rsidRPr="00A96124">
              <w:drawing>
                <wp:inline distT="0" distB="0" distL="0" distR="0" wp14:anchorId="0F694AA2" wp14:editId="2414ACFC">
                  <wp:extent cx="2944091" cy="2729975"/>
                  <wp:effectExtent l="0" t="0" r="8890" b="0"/>
                  <wp:docPr id="124978181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7818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450" cy="286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5045F26D" w14:textId="7FE5403B" w:rsidR="00CC6E86" w:rsidRPr="00CC6E86" w:rsidRDefault="005C1B35" w:rsidP="00A96124">
            <w:pPr>
              <w:jc w:val="center"/>
            </w:pPr>
            <w:r w:rsidRPr="005C1B35">
              <w:drawing>
                <wp:inline distT="0" distB="0" distL="0" distR="0" wp14:anchorId="18DE0821" wp14:editId="7FF24B7C">
                  <wp:extent cx="4379077" cy="2642711"/>
                  <wp:effectExtent l="0" t="0" r="2540" b="5715"/>
                  <wp:docPr id="66614263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2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009" cy="268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470995AD" w14:textId="26721F95" w:rsidTr="005C1B35">
        <w:tc>
          <w:tcPr>
            <w:tcW w:w="475" w:type="dxa"/>
          </w:tcPr>
          <w:p w14:paraId="5D9F16EB" w14:textId="5390DB58" w:rsidR="00CC6E86" w:rsidRPr="00CC6E86" w:rsidRDefault="00CC6E86" w:rsidP="000E0E79">
            <w:r>
              <w:lastRenderedPageBreak/>
              <w:t>2</w:t>
            </w:r>
          </w:p>
        </w:tc>
        <w:tc>
          <w:tcPr>
            <w:tcW w:w="2073" w:type="dxa"/>
          </w:tcPr>
          <w:p w14:paraId="7DC343B6" w14:textId="28A85A5B" w:rsidR="00CC6E86" w:rsidRPr="00CC6E86" w:rsidRDefault="00CC6E86" w:rsidP="000E0E79">
            <w:proofErr w:type="spellStart"/>
            <w:r w:rsidRPr="00CC6E86">
              <w:t>Tampilkan</w:t>
            </w:r>
            <w:proofErr w:type="spellEnd"/>
            <w:r w:rsidRPr="00CC6E86">
              <w:t xml:space="preserve"> daftar </w:t>
            </w:r>
            <w:proofErr w:type="spellStart"/>
            <w:r w:rsidRPr="00CC6E86">
              <w:t>lengkap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beserta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tiap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&amp; rata-rata </w:t>
            </w:r>
            <w:proofErr w:type="spellStart"/>
            <w:r w:rsidRPr="00CC6E86">
              <w:t>harga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sewa</w:t>
            </w:r>
            <w:proofErr w:type="spellEnd"/>
            <w:r w:rsidRPr="00CC6E86">
              <w:t xml:space="preserve"> DVD film </w:t>
            </w:r>
            <w:proofErr w:type="spellStart"/>
            <w:r w:rsidRPr="00CC6E86">
              <w:t>tiap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. </w:t>
            </w:r>
            <w:proofErr w:type="spellStart"/>
            <w:r w:rsidRPr="00CC6E86">
              <w:t>Urutkan</w:t>
            </w:r>
            <w:proofErr w:type="spellEnd"/>
            <w:r w:rsidRPr="00CC6E86">
              <w:t xml:space="preserve"> data </w:t>
            </w:r>
            <w:proofErr w:type="spellStart"/>
            <w:r w:rsidRPr="00CC6E86">
              <w:t>dari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terbanyak</w:t>
            </w:r>
            <w:proofErr w:type="spellEnd"/>
            <w:r w:rsidRPr="00CC6E86">
              <w:t xml:space="preserve">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</w:t>
            </w:r>
            <w:proofErr w:type="spellEnd"/>
            <w:r w:rsidRPr="00CC6E86">
              <w:t xml:space="preserve"> minimal </w:t>
            </w:r>
            <w:proofErr w:type="spellStart"/>
            <w:r w:rsidRPr="00CC6E86">
              <w:t>adalah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dan rata</w:t>
            </w:r>
            <w:r w:rsidRPr="00CC6E86">
              <w:t/>
            </w:r>
            <w:proofErr w:type="spellStart"/>
            <w:r w:rsidRPr="00CC6E86">
              <w:t>rata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harga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sewa</w:t>
            </w:r>
            <w:proofErr w:type="spellEnd"/>
            <w:r w:rsidRPr="00CC6E86">
              <w:t>.</w:t>
            </w:r>
          </w:p>
        </w:tc>
        <w:tc>
          <w:tcPr>
            <w:tcW w:w="4866" w:type="dxa"/>
            <w:vAlign w:val="center"/>
          </w:tcPr>
          <w:p w14:paraId="35257EA1" w14:textId="6C742ECE" w:rsidR="00CC6E86" w:rsidRPr="00CC6E86" w:rsidRDefault="005C1B35" w:rsidP="00A96124">
            <w:pPr>
              <w:jc w:val="center"/>
            </w:pPr>
            <w:r w:rsidRPr="005C1B35">
              <w:drawing>
                <wp:inline distT="0" distB="0" distL="0" distR="0" wp14:anchorId="40348A8C" wp14:editId="2E0DEF9F">
                  <wp:extent cx="2916382" cy="1346595"/>
                  <wp:effectExtent l="0" t="0" r="0" b="6350"/>
                  <wp:docPr id="184457555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5755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178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033264C2" w14:textId="10FF3163" w:rsidR="00CC6E86" w:rsidRPr="00CC6E86" w:rsidRDefault="00CA60F6" w:rsidP="00A96124">
            <w:pPr>
              <w:jc w:val="center"/>
            </w:pPr>
            <w:r w:rsidRPr="00CA60F6">
              <w:drawing>
                <wp:inline distT="0" distB="0" distL="0" distR="0" wp14:anchorId="291668CD" wp14:editId="301C66C2">
                  <wp:extent cx="5062104" cy="2270379"/>
                  <wp:effectExtent l="0" t="0" r="5715" b="0"/>
                  <wp:docPr id="146320212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021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335" cy="228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3FA94B48" w14:textId="3F5020D9" w:rsidTr="005C1B35">
        <w:tc>
          <w:tcPr>
            <w:tcW w:w="475" w:type="dxa"/>
          </w:tcPr>
          <w:p w14:paraId="0105D074" w14:textId="773BA1B9" w:rsidR="00CC6E86" w:rsidRPr="00CC6E86" w:rsidRDefault="00CC6E86" w:rsidP="000E0E79">
            <w:r>
              <w:t>3</w:t>
            </w:r>
          </w:p>
        </w:tc>
        <w:tc>
          <w:tcPr>
            <w:tcW w:w="2073" w:type="dxa"/>
          </w:tcPr>
          <w:p w14:paraId="55BFF1BA" w14:textId="3B3F289D" w:rsidR="00CC6E86" w:rsidRPr="00CC6E86" w:rsidRDefault="00CC6E86" w:rsidP="000E0E79">
            <w:proofErr w:type="spellStart"/>
            <w:r w:rsidRPr="00CC6E86">
              <w:t>Tampilkan</w:t>
            </w:r>
            <w:proofErr w:type="spellEnd"/>
            <w:r w:rsidRPr="00CC6E86">
              <w:t xml:space="preserve"> daftar </w:t>
            </w:r>
            <w:proofErr w:type="spellStart"/>
            <w:r w:rsidRPr="00CC6E86">
              <w:t>lengkap</w:t>
            </w:r>
            <w:proofErr w:type="spellEnd"/>
            <w:r w:rsidRPr="00CC6E86">
              <w:t xml:space="preserve"> rating film </w:t>
            </w:r>
            <w:proofErr w:type="spellStart"/>
            <w:r w:rsidRPr="00CC6E86">
              <w:t>beserta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keterangan</w:t>
            </w:r>
            <w:proofErr w:type="spellEnd"/>
            <w:r w:rsidRPr="00CC6E86">
              <w:t xml:space="preserve"> arti rating &amp;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tiap</w:t>
            </w:r>
            <w:proofErr w:type="spellEnd"/>
            <w:r w:rsidRPr="00CC6E86">
              <w:t xml:space="preserve"> rating.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</w:t>
            </w:r>
            <w:proofErr w:type="spellEnd"/>
            <w:r w:rsidRPr="00CC6E86">
              <w:t xml:space="preserve"> minimal </w:t>
            </w:r>
            <w:proofErr w:type="spellStart"/>
            <w:r w:rsidRPr="00CC6E86">
              <w:t>adalah</w:t>
            </w:r>
            <w:proofErr w:type="spellEnd"/>
            <w:r w:rsidRPr="00CC6E86">
              <w:t xml:space="preserve"> rating, </w:t>
            </w:r>
            <w:proofErr w:type="spellStart"/>
            <w:r w:rsidRPr="00CC6E86">
              <w:t>keterangan</w:t>
            </w:r>
            <w:proofErr w:type="spellEnd"/>
            <w:r w:rsidRPr="00CC6E86">
              <w:t xml:space="preserve"> rating dan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film.</w:t>
            </w:r>
          </w:p>
        </w:tc>
        <w:tc>
          <w:tcPr>
            <w:tcW w:w="4866" w:type="dxa"/>
            <w:vAlign w:val="center"/>
          </w:tcPr>
          <w:p w14:paraId="5F98A27F" w14:textId="1D65595A" w:rsidR="00CC6E86" w:rsidRPr="00CC6E86" w:rsidRDefault="00CA60F6" w:rsidP="00A96124">
            <w:pPr>
              <w:jc w:val="center"/>
            </w:pPr>
            <w:r w:rsidRPr="00CA60F6">
              <w:drawing>
                <wp:inline distT="0" distB="0" distL="0" distR="0" wp14:anchorId="542196C7" wp14:editId="062FF5ED">
                  <wp:extent cx="2923309" cy="1614822"/>
                  <wp:effectExtent l="0" t="0" r="0" b="4445"/>
                  <wp:docPr id="2180669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669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542" cy="16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0008EB6C" w14:textId="4F346BC9" w:rsidR="00CC6E86" w:rsidRPr="00CC6E86" w:rsidRDefault="00BF5C90" w:rsidP="00A96124">
            <w:pPr>
              <w:jc w:val="center"/>
            </w:pPr>
            <w:r w:rsidRPr="00BF5C90">
              <w:drawing>
                <wp:inline distT="0" distB="0" distL="0" distR="0" wp14:anchorId="2917D3D0" wp14:editId="760B832A">
                  <wp:extent cx="5017441" cy="1745673"/>
                  <wp:effectExtent l="0" t="0" r="0" b="6985"/>
                  <wp:docPr id="1915511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1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22" cy="175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5FF03D35" w14:textId="713C3665" w:rsidTr="005C1B35">
        <w:tc>
          <w:tcPr>
            <w:tcW w:w="475" w:type="dxa"/>
          </w:tcPr>
          <w:p w14:paraId="31DAEC65" w14:textId="45B8367C" w:rsidR="00CC6E86" w:rsidRPr="00CC6E86" w:rsidRDefault="00CC6E86" w:rsidP="000E0E79">
            <w:r>
              <w:lastRenderedPageBreak/>
              <w:t>4</w:t>
            </w:r>
          </w:p>
        </w:tc>
        <w:tc>
          <w:tcPr>
            <w:tcW w:w="2073" w:type="dxa"/>
          </w:tcPr>
          <w:p w14:paraId="5CB9D369" w14:textId="571A9535" w:rsidR="00CC6E86" w:rsidRPr="00CC6E86" w:rsidRDefault="00CC6E86" w:rsidP="000E0E79">
            <w:proofErr w:type="spellStart"/>
            <w:r w:rsidRPr="00CC6E86">
              <w:t>Tampilkan</w:t>
            </w:r>
            <w:proofErr w:type="spellEnd"/>
            <w:r w:rsidRPr="00CC6E86">
              <w:t xml:space="preserve"> daftar 10 </w:t>
            </w:r>
            <w:proofErr w:type="spellStart"/>
            <w:r w:rsidRPr="00CC6E86">
              <w:t>aktor</w:t>
            </w:r>
            <w:proofErr w:type="spellEnd"/>
            <w:r w:rsidRPr="00CC6E86">
              <w:t>/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film. Kolom yang </w:t>
            </w:r>
            <w:proofErr w:type="spellStart"/>
            <w:r w:rsidRPr="00CC6E86">
              <w:t>ditampilkan</w:t>
            </w:r>
            <w:proofErr w:type="spellEnd"/>
            <w:r w:rsidRPr="00CC6E86">
              <w:t xml:space="preserve"> minimal: id </w:t>
            </w:r>
            <w:proofErr w:type="spellStart"/>
            <w:r w:rsidRPr="00CC6E86">
              <w:t>aktor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nama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depan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nama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belakang</w:t>
            </w:r>
            <w:proofErr w:type="spellEnd"/>
            <w:r w:rsidRPr="00CC6E86">
              <w:t xml:space="preserve"> dan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yang </w:t>
            </w:r>
            <w:proofErr w:type="spellStart"/>
            <w:r w:rsidRPr="00CC6E86">
              <w:t>dibintangi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kemudian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urutkan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dari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aktor</w:t>
            </w:r>
            <w:proofErr w:type="spellEnd"/>
            <w:r w:rsidRPr="00CC6E86">
              <w:t>/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terbanyak</w:t>
            </w:r>
            <w:proofErr w:type="spellEnd"/>
            <w:r w:rsidRPr="00CC6E86">
              <w:t>.</w:t>
            </w:r>
          </w:p>
        </w:tc>
        <w:tc>
          <w:tcPr>
            <w:tcW w:w="4866" w:type="dxa"/>
            <w:vAlign w:val="center"/>
          </w:tcPr>
          <w:p w14:paraId="4F2525E7" w14:textId="7C2AFAAD" w:rsidR="00CC6E86" w:rsidRPr="00CC6E86" w:rsidRDefault="00BF5C90" w:rsidP="00A96124">
            <w:pPr>
              <w:jc w:val="center"/>
            </w:pPr>
            <w:r w:rsidRPr="00BF5C90">
              <w:drawing>
                <wp:inline distT="0" distB="0" distL="0" distR="0" wp14:anchorId="17DFCAAB" wp14:editId="2ED21020">
                  <wp:extent cx="2118206" cy="2382982"/>
                  <wp:effectExtent l="0" t="0" r="0" b="0"/>
                  <wp:docPr id="94558243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824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572" cy="240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2DFFA852" w14:textId="18D0FF38" w:rsidR="00CC6E86" w:rsidRPr="00CC6E86" w:rsidRDefault="00475D72" w:rsidP="00A96124">
            <w:pPr>
              <w:jc w:val="center"/>
            </w:pPr>
            <w:r w:rsidRPr="00475D72">
              <w:drawing>
                <wp:inline distT="0" distB="0" distL="0" distR="0" wp14:anchorId="24DBB92C" wp14:editId="29E7E80E">
                  <wp:extent cx="3929495" cy="2284993"/>
                  <wp:effectExtent l="0" t="0" r="0" b="1270"/>
                  <wp:docPr id="126756328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5632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741" cy="229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3D51B868" w14:textId="43E91AFE" w:rsidTr="005C1B35">
        <w:tc>
          <w:tcPr>
            <w:tcW w:w="475" w:type="dxa"/>
          </w:tcPr>
          <w:p w14:paraId="73BF177E" w14:textId="470F0BB0" w:rsidR="00CC6E86" w:rsidRPr="00CC6E86" w:rsidRDefault="00CC6E86" w:rsidP="000E0E79">
            <w:r>
              <w:t>5</w:t>
            </w:r>
          </w:p>
        </w:tc>
        <w:tc>
          <w:tcPr>
            <w:tcW w:w="2073" w:type="dxa"/>
          </w:tcPr>
          <w:p w14:paraId="1E6900D5" w14:textId="36ABB157" w:rsidR="00CC6E86" w:rsidRPr="00CC6E86" w:rsidRDefault="00CC6E86" w:rsidP="000E0E79">
            <w:r w:rsidRPr="00CC6E86">
              <w:t>D</w:t>
            </w:r>
            <w:r w:rsidRPr="00CC6E86">
              <w:t xml:space="preserve">ari </w:t>
            </w:r>
            <w:proofErr w:type="spellStart"/>
            <w:r w:rsidRPr="00CC6E86">
              <w:t>soal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sebelumnya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diketahui</w:t>
            </w:r>
            <w:proofErr w:type="spellEnd"/>
            <w:r w:rsidRPr="00CC6E86">
              <w:t xml:space="preserve"> Gina </w:t>
            </w:r>
            <w:proofErr w:type="spellStart"/>
            <w:r w:rsidRPr="00CC6E86">
              <w:t>Degeneres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merupakan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film,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total 42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film.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apakah</w:t>
            </w:r>
            <w:proofErr w:type="spellEnd"/>
            <w:r w:rsidRPr="00CC6E86">
              <w:t xml:space="preserve"> yang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dibintanginya</w:t>
            </w:r>
            <w:proofErr w:type="spellEnd"/>
            <w:r w:rsidRPr="00CC6E86">
              <w:t xml:space="preserve">? </w:t>
            </w:r>
            <w:proofErr w:type="spellStart"/>
            <w:r w:rsidRPr="00CC6E86">
              <w:t>Untuk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mengetahuinya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tampilkan</w:t>
            </w:r>
            <w:proofErr w:type="spellEnd"/>
            <w:r w:rsidRPr="00CC6E86">
              <w:t xml:space="preserve"> daftar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beserta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yang </w:t>
            </w:r>
            <w:proofErr w:type="spellStart"/>
            <w:r w:rsidRPr="00CC6E86">
              <w:t>pernah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dibintangi</w:t>
            </w:r>
            <w:proofErr w:type="spellEnd"/>
            <w:r w:rsidRPr="00CC6E86">
              <w:t xml:space="preserve"> oleh Gina </w:t>
            </w:r>
            <w:proofErr w:type="spellStart"/>
            <w:r w:rsidRPr="00CC6E86">
              <w:lastRenderedPageBreak/>
              <w:t>Degeneres</w:t>
            </w:r>
            <w:proofErr w:type="spellEnd"/>
            <w:r w:rsidRPr="00CC6E86">
              <w:t xml:space="preserve">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yaitu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kategori</w:t>
            </w:r>
            <w:proofErr w:type="spellEnd"/>
            <w:r w:rsidRPr="00CC6E86">
              <w:t xml:space="preserve"> film dan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yang </w:t>
            </w:r>
            <w:proofErr w:type="spellStart"/>
            <w:r w:rsidRPr="00CC6E86">
              <w:t>dibintangi</w:t>
            </w:r>
            <w:proofErr w:type="spellEnd"/>
            <w:r w:rsidRPr="00CC6E86">
              <w:t>.</w:t>
            </w:r>
          </w:p>
        </w:tc>
        <w:tc>
          <w:tcPr>
            <w:tcW w:w="4866" w:type="dxa"/>
            <w:vAlign w:val="center"/>
          </w:tcPr>
          <w:p w14:paraId="34C092CD" w14:textId="2856B4E3" w:rsidR="00CC6E86" w:rsidRPr="00CC6E86" w:rsidRDefault="0013335A" w:rsidP="00A96124">
            <w:pPr>
              <w:jc w:val="center"/>
            </w:pPr>
            <w:r w:rsidRPr="0013335A">
              <w:lastRenderedPageBreak/>
              <w:drawing>
                <wp:inline distT="0" distB="0" distL="0" distR="0" wp14:anchorId="21662FA6" wp14:editId="1AE0EA25">
                  <wp:extent cx="2928651" cy="2854037"/>
                  <wp:effectExtent l="0" t="0" r="5080" b="3810"/>
                  <wp:docPr id="129833674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367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24" cy="287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60BD6DDE" w14:textId="59CD3590" w:rsidR="00CC6E86" w:rsidRPr="00CC6E86" w:rsidRDefault="00C65C97" w:rsidP="00A96124">
            <w:pPr>
              <w:jc w:val="center"/>
            </w:pPr>
            <w:r w:rsidRPr="00C65C97">
              <w:drawing>
                <wp:inline distT="0" distB="0" distL="0" distR="0" wp14:anchorId="308CC16F" wp14:editId="73C9856F">
                  <wp:extent cx="5055266" cy="3006436"/>
                  <wp:effectExtent l="0" t="0" r="0" b="3810"/>
                  <wp:docPr id="126992866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9286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796" cy="301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6D620289" w14:textId="5E2CD78E" w:rsidTr="005C1B35">
        <w:tc>
          <w:tcPr>
            <w:tcW w:w="475" w:type="dxa"/>
          </w:tcPr>
          <w:p w14:paraId="4B2C02DE" w14:textId="27403435" w:rsidR="00CC6E86" w:rsidRPr="00CC6E86" w:rsidRDefault="00CC6E86" w:rsidP="000E0E79">
            <w:r>
              <w:t>6</w:t>
            </w:r>
          </w:p>
        </w:tc>
        <w:tc>
          <w:tcPr>
            <w:tcW w:w="2073" w:type="dxa"/>
          </w:tcPr>
          <w:p w14:paraId="031C3D22" w14:textId="04F52228" w:rsidR="00CC6E86" w:rsidRPr="00CC6E86" w:rsidRDefault="00CC6E86" w:rsidP="000E0E79">
            <w:r w:rsidRPr="00CC6E86">
              <w:t xml:space="preserve">Dari </w:t>
            </w:r>
            <w:proofErr w:type="spellStart"/>
            <w:r w:rsidRPr="00CC6E86">
              <w:t>soal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sebelumnya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diketahui</w:t>
            </w:r>
            <w:proofErr w:type="spellEnd"/>
            <w:r w:rsidRPr="00CC6E86">
              <w:t xml:space="preserve"> Gina </w:t>
            </w:r>
            <w:proofErr w:type="spellStart"/>
            <w:r w:rsidRPr="00CC6E86">
              <w:t>Degeneres</w:t>
            </w:r>
            <w:proofErr w:type="spellEnd"/>
            <w:r w:rsidRPr="00CC6E86">
              <w:t xml:space="preserve">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 </w:t>
            </w:r>
            <w:proofErr w:type="spellStart"/>
            <w:r w:rsidRPr="00CC6E86">
              <w:t>bergenre</w:t>
            </w:r>
            <w:proofErr w:type="spellEnd"/>
            <w:r w:rsidRPr="00CC6E86">
              <w:t xml:space="preserve"> science-fiction,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total 7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film. </w:t>
            </w:r>
            <w:proofErr w:type="spellStart"/>
            <w:r w:rsidRPr="00CC6E86">
              <w:t>Tampilkan</w:t>
            </w:r>
            <w:proofErr w:type="spellEnd"/>
            <w:r w:rsidRPr="00CC6E86">
              <w:t xml:space="preserve"> daftar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 sci-fi yang </w:t>
            </w:r>
            <w:proofErr w:type="spellStart"/>
            <w:r w:rsidRPr="00CC6E86">
              <w:t>pernah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dibintangi</w:t>
            </w:r>
            <w:proofErr w:type="spellEnd"/>
            <w:r w:rsidRPr="00CC6E86">
              <w:t xml:space="preserve"> oleh Gina </w:t>
            </w:r>
            <w:proofErr w:type="spellStart"/>
            <w:r w:rsidRPr="00CC6E86">
              <w:t>Degeneres</w:t>
            </w:r>
            <w:proofErr w:type="spellEnd"/>
            <w:r w:rsidRPr="00CC6E86">
              <w:t xml:space="preserve">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yaitu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 dan </w:t>
            </w:r>
            <w:proofErr w:type="spellStart"/>
            <w:r w:rsidRPr="00CC6E86">
              <w:t>kategorinya</w:t>
            </w:r>
            <w:proofErr w:type="spellEnd"/>
            <w:r w:rsidRPr="00CC6E86">
              <w:t>.</w:t>
            </w:r>
          </w:p>
        </w:tc>
        <w:tc>
          <w:tcPr>
            <w:tcW w:w="4866" w:type="dxa"/>
            <w:vAlign w:val="center"/>
          </w:tcPr>
          <w:p w14:paraId="7633BF21" w14:textId="41FCD311" w:rsidR="00CC6E86" w:rsidRPr="00CC6E86" w:rsidRDefault="00E02DE8" w:rsidP="00A96124">
            <w:pPr>
              <w:jc w:val="center"/>
            </w:pPr>
            <w:r w:rsidRPr="00E02DE8">
              <w:drawing>
                <wp:inline distT="0" distB="0" distL="0" distR="0" wp14:anchorId="1B3A1569" wp14:editId="1E5415A5">
                  <wp:extent cx="2915057" cy="2991267"/>
                  <wp:effectExtent l="0" t="0" r="0" b="0"/>
                  <wp:docPr id="126913362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1336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795650BA" w14:textId="52BD3AE1" w:rsidR="00CC6E86" w:rsidRPr="00CC6E86" w:rsidRDefault="00923390" w:rsidP="00A96124">
            <w:pPr>
              <w:jc w:val="center"/>
            </w:pPr>
            <w:r w:rsidRPr="00923390">
              <w:drawing>
                <wp:inline distT="0" distB="0" distL="0" distR="0" wp14:anchorId="4088A2E7" wp14:editId="53012F58">
                  <wp:extent cx="5023485" cy="2231438"/>
                  <wp:effectExtent l="0" t="0" r="5715" b="0"/>
                  <wp:docPr id="101825340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253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64" cy="225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6E86" w14:paraId="2C001453" w14:textId="7F63F038" w:rsidTr="005C1B35">
        <w:tc>
          <w:tcPr>
            <w:tcW w:w="475" w:type="dxa"/>
          </w:tcPr>
          <w:p w14:paraId="5236FDC8" w14:textId="651FA3DA" w:rsidR="00CC6E86" w:rsidRPr="00CC6E86" w:rsidRDefault="00CC6E86" w:rsidP="000E0E79">
            <w:r>
              <w:lastRenderedPageBreak/>
              <w:t>7</w:t>
            </w:r>
          </w:p>
        </w:tc>
        <w:tc>
          <w:tcPr>
            <w:tcW w:w="2073" w:type="dxa"/>
          </w:tcPr>
          <w:p w14:paraId="64084305" w14:textId="7276CA2C" w:rsidR="00CC6E86" w:rsidRPr="00CC6E86" w:rsidRDefault="00CC6E86" w:rsidP="000E0E79">
            <w:proofErr w:type="spellStart"/>
            <w:r w:rsidRPr="00CC6E86">
              <w:t>T</w:t>
            </w:r>
            <w:r w:rsidRPr="00CC6E86">
              <w:t>ampilkan</w:t>
            </w:r>
            <w:proofErr w:type="spellEnd"/>
            <w:r w:rsidRPr="00CC6E86">
              <w:t xml:space="preserve"> daftar 10 </w:t>
            </w:r>
            <w:proofErr w:type="spellStart"/>
            <w:r w:rsidRPr="00CC6E86">
              <w:t>aktor</w:t>
            </w:r>
            <w:proofErr w:type="spellEnd"/>
            <w:r w:rsidRPr="00CC6E86">
              <w:t>/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 horror. Kolom yang </w:t>
            </w:r>
            <w:proofErr w:type="spellStart"/>
            <w:r w:rsidRPr="00CC6E86">
              <w:t>ditampilkan</w:t>
            </w:r>
            <w:proofErr w:type="spellEnd"/>
            <w:r w:rsidRPr="00CC6E86">
              <w:t xml:space="preserve"> minimal: id </w:t>
            </w:r>
            <w:proofErr w:type="spellStart"/>
            <w:r w:rsidRPr="00CC6E86">
              <w:t>aktor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nama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depan</w:t>
            </w:r>
            <w:proofErr w:type="spellEnd"/>
            <w:r w:rsidRPr="00CC6E86">
              <w:t xml:space="preserve">, </w:t>
            </w:r>
            <w:proofErr w:type="spellStart"/>
            <w:r w:rsidRPr="00CC6E86">
              <w:t>nama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belakang</w:t>
            </w:r>
            <w:proofErr w:type="spellEnd"/>
            <w:r w:rsidRPr="00CC6E86">
              <w:t xml:space="preserve"> dan </w:t>
            </w:r>
            <w:proofErr w:type="spellStart"/>
            <w:r w:rsidRPr="00CC6E86">
              <w:t>jumlah</w:t>
            </w:r>
            <w:proofErr w:type="spellEnd"/>
            <w:r w:rsidRPr="00CC6E86">
              <w:t xml:space="preserve"> film horror yang </w:t>
            </w:r>
            <w:proofErr w:type="spellStart"/>
            <w:r w:rsidRPr="00CC6E86">
              <w:t>dibintangi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kemudian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urutkan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dari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aktor</w:t>
            </w:r>
            <w:proofErr w:type="spellEnd"/>
            <w:r w:rsidRPr="00CC6E86">
              <w:t>/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 horror </w:t>
            </w:r>
            <w:proofErr w:type="spellStart"/>
            <w:r w:rsidRPr="00CC6E86">
              <w:t>terbanyak</w:t>
            </w:r>
            <w:proofErr w:type="spellEnd"/>
            <w:r w:rsidRPr="00CC6E86">
              <w:t>.</w:t>
            </w:r>
          </w:p>
        </w:tc>
        <w:tc>
          <w:tcPr>
            <w:tcW w:w="4866" w:type="dxa"/>
            <w:vAlign w:val="center"/>
          </w:tcPr>
          <w:p w14:paraId="1C182259" w14:textId="55DCBE77" w:rsidR="00CC6E86" w:rsidRPr="00CC6E86" w:rsidRDefault="00E02497" w:rsidP="00A96124">
            <w:pPr>
              <w:jc w:val="center"/>
            </w:pPr>
            <w:r w:rsidRPr="00E02497">
              <w:drawing>
                <wp:inline distT="0" distB="0" distL="0" distR="0" wp14:anchorId="1083BA05" wp14:editId="616532D4">
                  <wp:extent cx="2867891" cy="3796279"/>
                  <wp:effectExtent l="0" t="0" r="8890" b="0"/>
                  <wp:docPr id="132544618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4461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026" cy="383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38038FE7" w14:textId="2662BB5D" w:rsidR="00CC6E86" w:rsidRPr="00CC6E86" w:rsidRDefault="00E02497" w:rsidP="00A96124">
            <w:pPr>
              <w:jc w:val="center"/>
            </w:pPr>
            <w:r w:rsidRPr="00E02497">
              <w:drawing>
                <wp:inline distT="0" distB="0" distL="0" distR="0" wp14:anchorId="34BAAB37" wp14:editId="7533BC41">
                  <wp:extent cx="4981816" cy="2971800"/>
                  <wp:effectExtent l="0" t="0" r="9525" b="0"/>
                  <wp:docPr id="63301550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01550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781" cy="297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F6" w:rsidRPr="00CC1B43" w14:paraId="36B96CBD" w14:textId="7BB4589F" w:rsidTr="005C1B35">
        <w:tc>
          <w:tcPr>
            <w:tcW w:w="475" w:type="dxa"/>
          </w:tcPr>
          <w:p w14:paraId="40BB272F" w14:textId="09DDD0CB" w:rsidR="00CC6E86" w:rsidRPr="00CC6E86" w:rsidRDefault="00CC6E86" w:rsidP="000E0E79">
            <w:r>
              <w:lastRenderedPageBreak/>
              <w:t>8</w:t>
            </w:r>
          </w:p>
        </w:tc>
        <w:tc>
          <w:tcPr>
            <w:tcW w:w="2073" w:type="dxa"/>
          </w:tcPr>
          <w:p w14:paraId="1A187126" w14:textId="22B2CEFB" w:rsidR="00CC6E86" w:rsidRPr="00CC1B43" w:rsidRDefault="00CC6E86" w:rsidP="000E0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E86">
              <w:t>D</w:t>
            </w:r>
            <w:r w:rsidRPr="00CC6E86">
              <w:t xml:space="preserve">ari </w:t>
            </w:r>
            <w:proofErr w:type="spellStart"/>
            <w:r w:rsidRPr="00CC6E86">
              <w:t>soal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sebelumnya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diketahui</w:t>
            </w:r>
            <w:proofErr w:type="spellEnd"/>
            <w:r w:rsidRPr="00CC6E86">
              <w:t xml:space="preserve"> Julia McQueen </w:t>
            </w:r>
            <w:proofErr w:type="spellStart"/>
            <w:r w:rsidRPr="00CC6E86">
              <w:t>merupakan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aktris</w:t>
            </w:r>
            <w:proofErr w:type="spellEnd"/>
            <w:r w:rsidRPr="00CC6E86">
              <w:t xml:space="preserve"> yang paling </w:t>
            </w:r>
            <w:proofErr w:type="spellStart"/>
            <w:r w:rsidRPr="00CC6E86">
              <w:t>banyak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membintangi</w:t>
            </w:r>
            <w:proofErr w:type="spellEnd"/>
            <w:r w:rsidRPr="00CC6E86">
              <w:t xml:space="preserve"> film horror, </w:t>
            </w:r>
            <w:proofErr w:type="spellStart"/>
            <w:r w:rsidRPr="00CC6E86">
              <w:t>dengan</w:t>
            </w:r>
            <w:proofErr w:type="spellEnd"/>
            <w:r w:rsidRPr="00CC6E86">
              <w:t xml:space="preserve"> total 7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film. </w:t>
            </w:r>
            <w:proofErr w:type="spellStart"/>
            <w:r w:rsidRPr="00CC6E86">
              <w:t>Tampilkan</w:t>
            </w:r>
            <w:proofErr w:type="spellEnd"/>
            <w:r w:rsidRPr="00CC6E86">
              <w:t xml:space="preserve"> daftar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 horror yang </w:t>
            </w:r>
            <w:proofErr w:type="spellStart"/>
            <w:r w:rsidRPr="00CC6E86">
              <w:t>pernah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dibintangi</w:t>
            </w:r>
            <w:proofErr w:type="spellEnd"/>
            <w:r w:rsidRPr="00CC6E86">
              <w:t xml:space="preserve"> oleh Julia McQueen. Kolom yang </w:t>
            </w:r>
            <w:proofErr w:type="spellStart"/>
            <w:r w:rsidRPr="00CC6E86">
              <w:t>diwajibkan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ada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yaitu</w:t>
            </w:r>
            <w:proofErr w:type="spellEnd"/>
            <w:r w:rsidRPr="00CC6E86">
              <w:t xml:space="preserve"> </w:t>
            </w:r>
            <w:proofErr w:type="spellStart"/>
            <w:r w:rsidRPr="00CC6E86">
              <w:t>judul</w:t>
            </w:r>
            <w:proofErr w:type="spellEnd"/>
            <w:r w:rsidRPr="00CC6E86">
              <w:t xml:space="preserve"> film dan </w:t>
            </w:r>
            <w:proofErr w:type="spellStart"/>
            <w:r w:rsidRPr="00CC6E86">
              <w:t>kategorinya</w:t>
            </w:r>
            <w:proofErr w:type="spellEnd"/>
          </w:p>
        </w:tc>
        <w:tc>
          <w:tcPr>
            <w:tcW w:w="4866" w:type="dxa"/>
            <w:vAlign w:val="center"/>
          </w:tcPr>
          <w:p w14:paraId="0EA4F224" w14:textId="206758C1" w:rsidR="00CC6E86" w:rsidRPr="00CC6E86" w:rsidRDefault="009A3323" w:rsidP="00A96124">
            <w:pPr>
              <w:jc w:val="center"/>
            </w:pPr>
            <w:r w:rsidRPr="009A3323">
              <w:drawing>
                <wp:inline distT="0" distB="0" distL="0" distR="0" wp14:anchorId="37C49EA2" wp14:editId="361121BF">
                  <wp:extent cx="2833254" cy="3158214"/>
                  <wp:effectExtent l="0" t="0" r="5715" b="4445"/>
                  <wp:docPr id="25878401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840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27" cy="317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vAlign w:val="center"/>
          </w:tcPr>
          <w:p w14:paraId="50B8C572" w14:textId="6607FD1B" w:rsidR="00CC6E86" w:rsidRPr="00CC6E86" w:rsidRDefault="009A3323" w:rsidP="00A96124">
            <w:pPr>
              <w:jc w:val="center"/>
            </w:pPr>
            <w:r w:rsidRPr="009A3323">
              <w:drawing>
                <wp:inline distT="0" distB="0" distL="0" distR="0" wp14:anchorId="5B85E62C" wp14:editId="3ADC1F5E">
                  <wp:extent cx="4353533" cy="1895740"/>
                  <wp:effectExtent l="0" t="0" r="0" b="9525"/>
                  <wp:docPr id="26166294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629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B204A" w14:textId="5AB6BF47" w:rsidR="00CC6E86" w:rsidRPr="00CC1B43" w:rsidRDefault="00CC6E86" w:rsidP="00CC6E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E86" w:rsidRPr="00CC1B43" w:rsidSect="000F3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A55"/>
    <w:multiLevelType w:val="hybridMultilevel"/>
    <w:tmpl w:val="B1801B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E"/>
    <w:rsid w:val="00001011"/>
    <w:rsid w:val="000055C8"/>
    <w:rsid w:val="00027574"/>
    <w:rsid w:val="000768B1"/>
    <w:rsid w:val="000C3CAE"/>
    <w:rsid w:val="000F3239"/>
    <w:rsid w:val="0013335A"/>
    <w:rsid w:val="001561E5"/>
    <w:rsid w:val="00196E4D"/>
    <w:rsid w:val="002055EE"/>
    <w:rsid w:val="00230DCD"/>
    <w:rsid w:val="0025060B"/>
    <w:rsid w:val="0026647F"/>
    <w:rsid w:val="0027356F"/>
    <w:rsid w:val="00276F91"/>
    <w:rsid w:val="002B3074"/>
    <w:rsid w:val="002F66AA"/>
    <w:rsid w:val="00304EB2"/>
    <w:rsid w:val="003A48FD"/>
    <w:rsid w:val="003F7AB6"/>
    <w:rsid w:val="004067EB"/>
    <w:rsid w:val="00451A68"/>
    <w:rsid w:val="00466EE5"/>
    <w:rsid w:val="00475D72"/>
    <w:rsid w:val="004834EA"/>
    <w:rsid w:val="004B7557"/>
    <w:rsid w:val="004C293E"/>
    <w:rsid w:val="0050648E"/>
    <w:rsid w:val="0051511F"/>
    <w:rsid w:val="00577629"/>
    <w:rsid w:val="005B37FA"/>
    <w:rsid w:val="005C1B35"/>
    <w:rsid w:val="005C36F8"/>
    <w:rsid w:val="005D2D03"/>
    <w:rsid w:val="005D74DF"/>
    <w:rsid w:val="00624FAB"/>
    <w:rsid w:val="00661C98"/>
    <w:rsid w:val="0067352F"/>
    <w:rsid w:val="00676A96"/>
    <w:rsid w:val="006A1B70"/>
    <w:rsid w:val="0070279C"/>
    <w:rsid w:val="00765A43"/>
    <w:rsid w:val="00784F0A"/>
    <w:rsid w:val="007A6CCF"/>
    <w:rsid w:val="007A6F1B"/>
    <w:rsid w:val="007C0194"/>
    <w:rsid w:val="007F7ED1"/>
    <w:rsid w:val="00844CA9"/>
    <w:rsid w:val="008B3EB1"/>
    <w:rsid w:val="008E7AE9"/>
    <w:rsid w:val="00923390"/>
    <w:rsid w:val="00962843"/>
    <w:rsid w:val="009A3323"/>
    <w:rsid w:val="009A50DA"/>
    <w:rsid w:val="009D56C6"/>
    <w:rsid w:val="009D70F7"/>
    <w:rsid w:val="00A24D85"/>
    <w:rsid w:val="00A96124"/>
    <w:rsid w:val="00AE4AE9"/>
    <w:rsid w:val="00B15BD8"/>
    <w:rsid w:val="00B20549"/>
    <w:rsid w:val="00B27D50"/>
    <w:rsid w:val="00B50970"/>
    <w:rsid w:val="00B57E57"/>
    <w:rsid w:val="00B74823"/>
    <w:rsid w:val="00B9376E"/>
    <w:rsid w:val="00BF5C90"/>
    <w:rsid w:val="00C05E08"/>
    <w:rsid w:val="00C4010C"/>
    <w:rsid w:val="00C563E9"/>
    <w:rsid w:val="00C60D5F"/>
    <w:rsid w:val="00C65C97"/>
    <w:rsid w:val="00CA60F6"/>
    <w:rsid w:val="00CB172F"/>
    <w:rsid w:val="00CC1B43"/>
    <w:rsid w:val="00CC6E86"/>
    <w:rsid w:val="00CD7514"/>
    <w:rsid w:val="00D051C5"/>
    <w:rsid w:val="00D230A6"/>
    <w:rsid w:val="00D46777"/>
    <w:rsid w:val="00D74EAA"/>
    <w:rsid w:val="00D75494"/>
    <w:rsid w:val="00DB0EF8"/>
    <w:rsid w:val="00E02497"/>
    <w:rsid w:val="00E02DE8"/>
    <w:rsid w:val="00E2601C"/>
    <w:rsid w:val="00E766B3"/>
    <w:rsid w:val="00E87D4F"/>
    <w:rsid w:val="00F07134"/>
    <w:rsid w:val="00F20A26"/>
    <w:rsid w:val="00F4322A"/>
    <w:rsid w:val="00F7420C"/>
    <w:rsid w:val="00F807EF"/>
    <w:rsid w:val="00F91106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FEA"/>
  <w15:chartTrackingRefBased/>
  <w15:docId w15:val="{0D02581B-7D55-46C4-9EC8-AF3B715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010C"/>
    <w:pPr>
      <w:ind w:left="720"/>
      <w:contextualSpacing/>
    </w:pPr>
  </w:style>
  <w:style w:type="table" w:styleId="KisiTabel">
    <w:name w:val="Table Grid"/>
    <w:basedOn w:val="TabelNormal"/>
    <w:uiPriority w:val="39"/>
    <w:rsid w:val="0027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Sianturi</dc:creator>
  <cp:keywords/>
  <dc:description/>
  <cp:lastModifiedBy>Benjamin Sianturi</cp:lastModifiedBy>
  <cp:revision>3</cp:revision>
  <cp:lastPrinted>2024-06-10T13:52:00Z</cp:lastPrinted>
  <dcterms:created xsi:type="dcterms:W3CDTF">2024-06-10T13:53:00Z</dcterms:created>
  <dcterms:modified xsi:type="dcterms:W3CDTF">2024-06-10T14:25:00Z</dcterms:modified>
</cp:coreProperties>
</file>