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38850" w14:textId="2CD01138" w:rsidR="00A53802" w:rsidRPr="008A539E" w:rsidRDefault="00E51CDF" w:rsidP="00E51CDF">
      <w:pPr>
        <w:pStyle w:val="Heading1"/>
        <w:rPr>
          <w:u w:val="single"/>
        </w:rPr>
      </w:pPr>
      <w:r w:rsidRPr="008A539E">
        <w:rPr>
          <w:u w:val="single"/>
        </w:rPr>
        <w:t>Exercise 4 – Taylor Series Expansion</w:t>
      </w:r>
    </w:p>
    <w:p w14:paraId="11BEF4B6" w14:textId="5C6C1F44" w:rsidR="00E51CDF" w:rsidRDefault="00E51CDF" w:rsidP="00E51CDF">
      <w:r>
        <w:t>Vivienne Banks</w:t>
      </w:r>
    </w:p>
    <w:p w14:paraId="63DD527E" w14:textId="27461C74" w:rsidR="00E51CDF" w:rsidRDefault="00E51CDF" w:rsidP="00E51CDF">
      <w:r>
        <w:t>BNKVIV001</w:t>
      </w:r>
    </w:p>
    <w:p w14:paraId="65DB3BD0" w14:textId="650A091D" w:rsidR="00E51CDF" w:rsidRDefault="00E51CDF" w:rsidP="00E51CDF">
      <w:r>
        <w:t>2 June 2026</w:t>
      </w:r>
    </w:p>
    <w:p w14:paraId="3A005C27" w14:textId="77777777" w:rsidR="00944031" w:rsidRDefault="00944031" w:rsidP="00E51CDF"/>
    <w:p w14:paraId="57B4BB07" w14:textId="3A9369C2" w:rsidR="00BC5B2B" w:rsidRDefault="00BC5B2B" w:rsidP="00E51CDF">
      <w:r>
        <w:t>AI Prompt: Please solve these equations with the Taylor Series expansion….</w:t>
      </w:r>
    </w:p>
    <w:p w14:paraId="390EDB93" w14:textId="43817A35" w:rsidR="00B379C3" w:rsidRDefault="00B379C3" w:rsidP="00E51CDF">
      <w:r>
        <w:rPr>
          <w:noProof/>
        </w:rPr>
        <w:drawing>
          <wp:inline distT="0" distB="0" distL="0" distR="0" wp14:anchorId="593A208A" wp14:editId="51978603">
            <wp:extent cx="6512191" cy="4593021"/>
            <wp:effectExtent l="0" t="0" r="3175" b="4445"/>
            <wp:docPr id="100383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35769" name="Picture 10038357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2665" cy="460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4E84" w14:textId="2A22130D" w:rsidR="00E51CDF" w:rsidRDefault="00B379C3" w:rsidP="00E51CDF">
      <w:r>
        <w:rPr>
          <w:noProof/>
        </w:rPr>
        <w:lastRenderedPageBreak/>
        <w:drawing>
          <wp:inline distT="0" distB="0" distL="0" distR="0" wp14:anchorId="7B35B1A0" wp14:editId="7841A7A5">
            <wp:extent cx="5731510" cy="4929505"/>
            <wp:effectExtent l="0" t="0" r="0" b="0"/>
            <wp:docPr id="891667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67386" name="Picture 8916673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1466" w14:textId="77777777" w:rsidR="00CC6341" w:rsidRDefault="00CC6341" w:rsidP="00E51CDF"/>
    <w:p w14:paraId="07B0EB94" w14:textId="294A3C92" w:rsidR="00CC6341" w:rsidRPr="00E51CDF" w:rsidRDefault="00CC6341" w:rsidP="00E51CDF">
      <w:r>
        <w:rPr>
          <w:noProof/>
        </w:rPr>
        <w:lastRenderedPageBreak/>
        <w:drawing>
          <wp:inline distT="0" distB="0" distL="0" distR="0" wp14:anchorId="20028289" wp14:editId="6EAA05C3">
            <wp:extent cx="5731510" cy="4677410"/>
            <wp:effectExtent l="0" t="0" r="0" b="0"/>
            <wp:docPr id="10720741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74188" name="Picture 10720741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341" w:rsidRPr="00E51C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4D6E6" w14:textId="77777777" w:rsidR="001A1CAC" w:rsidRDefault="001A1CAC" w:rsidP="007D63C8">
      <w:pPr>
        <w:spacing w:after="0" w:line="240" w:lineRule="auto"/>
      </w:pPr>
      <w:r>
        <w:separator/>
      </w:r>
    </w:p>
  </w:endnote>
  <w:endnote w:type="continuationSeparator" w:id="0">
    <w:p w14:paraId="03898158" w14:textId="77777777" w:rsidR="001A1CAC" w:rsidRDefault="001A1CAC" w:rsidP="007D6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AD157" w14:textId="77777777" w:rsidR="007D63C8" w:rsidRDefault="007D63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C159C" w14:textId="77777777" w:rsidR="007D63C8" w:rsidRDefault="007D63C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FF89F" w14:textId="77777777" w:rsidR="007D63C8" w:rsidRDefault="007D63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DCF39" w14:textId="77777777" w:rsidR="001A1CAC" w:rsidRDefault="001A1CAC" w:rsidP="007D63C8">
      <w:pPr>
        <w:spacing w:after="0" w:line="240" w:lineRule="auto"/>
      </w:pPr>
      <w:r>
        <w:separator/>
      </w:r>
    </w:p>
  </w:footnote>
  <w:footnote w:type="continuationSeparator" w:id="0">
    <w:p w14:paraId="1F67A136" w14:textId="77777777" w:rsidR="001A1CAC" w:rsidRDefault="001A1CAC" w:rsidP="007D63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710CE" w14:textId="77777777" w:rsidR="007D63C8" w:rsidRDefault="007D63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A4DD6" w14:textId="77777777" w:rsidR="007D63C8" w:rsidRDefault="007D63C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76DF9" w14:textId="77777777" w:rsidR="007D63C8" w:rsidRDefault="007D63C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AC8"/>
    <w:rsid w:val="00087A0F"/>
    <w:rsid w:val="001658A2"/>
    <w:rsid w:val="001A1CAC"/>
    <w:rsid w:val="003541C9"/>
    <w:rsid w:val="005B2D2B"/>
    <w:rsid w:val="007D63C8"/>
    <w:rsid w:val="008137E5"/>
    <w:rsid w:val="008A539E"/>
    <w:rsid w:val="008D3DFD"/>
    <w:rsid w:val="00944031"/>
    <w:rsid w:val="009E7BC8"/>
    <w:rsid w:val="00A53802"/>
    <w:rsid w:val="00AC7AC8"/>
    <w:rsid w:val="00B379C3"/>
    <w:rsid w:val="00BC5B2B"/>
    <w:rsid w:val="00CA0A9C"/>
    <w:rsid w:val="00CC6341"/>
    <w:rsid w:val="00D33521"/>
    <w:rsid w:val="00E51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793650"/>
  <w15:chartTrackingRefBased/>
  <w15:docId w15:val="{DA3CE130-A1B7-6243-9ACF-0FCBC48F1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7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AC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AC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AC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AC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AC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AC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AC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AC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AC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C7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AC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AC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C7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AC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C7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AC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C7A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63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3C8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D63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3C8"/>
    <w:rPr>
      <w:lang w:val="en-GB"/>
    </w:rPr>
  </w:style>
  <w:style w:type="paragraph" w:styleId="NormalWeb">
    <w:name w:val="Normal (Web)"/>
    <w:basedOn w:val="Normal"/>
    <w:uiPriority w:val="99"/>
    <w:unhideWhenUsed/>
    <w:rsid w:val="00E51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ZA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Vivienne Banks</dc:creator>
  <cp:keywords/>
  <dc:description/>
  <cp:lastModifiedBy>Vivienne Banks</cp:lastModifiedBy>
  <cp:revision>11</cp:revision>
  <dcterms:created xsi:type="dcterms:W3CDTF">2026-06-02T10:24:00Z</dcterms:created>
  <dcterms:modified xsi:type="dcterms:W3CDTF">2026-06-02T19:22:00Z</dcterms:modified>
</cp:coreProperties>
</file>