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B891" w14:textId="4E130C64" w:rsidR="00530481" w:rsidRDefault="00AC24C1">
      <w:pPr>
        <w:pStyle w:val="Heading1"/>
      </w:pPr>
      <w:r>
        <w:t>Header 1</w:t>
      </w:r>
    </w:p>
    <w:p w14:paraId="4BCF3BD5" w14:textId="702186D4" w:rsidR="00AC24C1" w:rsidRDefault="00AC24C1" w:rsidP="00AC24C1">
      <w:pPr>
        <w:pStyle w:val="BodyText"/>
      </w:pPr>
      <w:r>
        <w:t>This is a template document.</w:t>
      </w:r>
    </w:p>
    <w:p w14:paraId="14E8D0B5" w14:textId="168D55E0" w:rsidR="00877E70" w:rsidRDefault="00877E70" w:rsidP="00AC24C1">
      <w:pPr>
        <w:pStyle w:val="BodyText"/>
      </w:pPr>
      <w:r>
        <w:t xml:space="preserve">It only differs from the default </w:t>
      </w:r>
      <w:proofErr w:type="spellStart"/>
      <w:r>
        <w:t>pandoc</w:t>
      </w:r>
      <w:proofErr w:type="spellEnd"/>
      <w:r>
        <w:t xml:space="preserve"> reference docx by</w:t>
      </w:r>
    </w:p>
    <w:p w14:paraId="47242DAE" w14:textId="51F9505A" w:rsidR="00877E70" w:rsidRDefault="00877E70" w:rsidP="00AC24C1">
      <w:pPr>
        <w:pStyle w:val="BodyText"/>
      </w:pPr>
    </w:p>
    <w:p w14:paraId="648C70A6" w14:textId="645FDB41" w:rsidR="00877E70" w:rsidRDefault="00877E70" w:rsidP="00877E70">
      <w:pPr>
        <w:pStyle w:val="BodyText"/>
        <w:numPr>
          <w:ilvl w:val="0"/>
          <w:numId w:val="38"/>
        </w:numPr>
      </w:pPr>
      <w:proofErr w:type="spellStart"/>
      <w:r>
        <w:t>Centred</w:t>
      </w:r>
      <w:proofErr w:type="spellEnd"/>
      <w:r>
        <w:t xml:space="preserve"> tables, with shaded first line</w:t>
      </w:r>
    </w:p>
    <w:p w14:paraId="4C6B3AD5" w14:textId="5DFD3F96" w:rsidR="00877E70" w:rsidRDefault="00877E70" w:rsidP="00877E70">
      <w:pPr>
        <w:pStyle w:val="BodyText"/>
        <w:numPr>
          <w:ilvl w:val="0"/>
          <w:numId w:val="38"/>
        </w:numPr>
      </w:pPr>
      <w:r>
        <w:t>Page margins 2cm all round.</w:t>
      </w:r>
    </w:p>
    <w:p w14:paraId="577D3A41" w14:textId="599735EA" w:rsidR="00877E70" w:rsidRDefault="00877E70" w:rsidP="00877E70">
      <w:pPr>
        <w:pStyle w:val="BodyText"/>
        <w:numPr>
          <w:ilvl w:val="0"/>
          <w:numId w:val="38"/>
        </w:numPr>
      </w:pPr>
      <w:r>
        <w:t xml:space="preserve">Page count, </w:t>
      </w:r>
      <w:proofErr w:type="spellStart"/>
      <w:r>
        <w:t>centred</w:t>
      </w:r>
      <w:proofErr w:type="spellEnd"/>
      <w:r>
        <w:t xml:space="preserve"> at the bottom.</w:t>
      </w:r>
    </w:p>
    <w:p w14:paraId="18FC2EFF" w14:textId="4A4D94E2" w:rsidR="000D53D5" w:rsidRDefault="000D53D5" w:rsidP="00877E70">
      <w:pPr>
        <w:pStyle w:val="BodyText"/>
        <w:numPr>
          <w:ilvl w:val="0"/>
          <w:numId w:val="38"/>
        </w:numPr>
      </w:pPr>
      <w:r>
        <w:t>It puts the is-enes3 logo in the top right of each page.</w:t>
      </w:r>
    </w:p>
    <w:p w14:paraId="7F30E540" w14:textId="11D7C861" w:rsidR="00877E70" w:rsidRDefault="00877E70" w:rsidP="00877E70">
      <w:pPr>
        <w:pStyle w:val="BodyText"/>
      </w:pPr>
    </w:p>
    <w:p w14:paraId="6E79A888" w14:textId="4E58B300" w:rsidR="00877E70" w:rsidRDefault="00877E70" w:rsidP="00877E70">
      <w:pPr>
        <w:pStyle w:val="BodyText"/>
      </w:pPr>
      <w:r>
        <w:t>Use as follows</w:t>
      </w:r>
    </w:p>
    <w:p w14:paraId="51CCD0B1" w14:textId="0054C00F" w:rsidR="00877E70" w:rsidRPr="00877E70" w:rsidRDefault="00877E70" w:rsidP="00877E70">
      <w:pPr>
        <w:pStyle w:val="BodyText"/>
        <w:rPr>
          <w:rFonts w:ascii="Courier" w:hAnsi="Courier"/>
        </w:rPr>
      </w:pPr>
      <w:proofErr w:type="spellStart"/>
      <w:r w:rsidRPr="00877E70">
        <w:rPr>
          <w:rFonts w:ascii="Courier" w:hAnsi="Courier"/>
        </w:rPr>
        <w:t>pandoc</w:t>
      </w:r>
      <w:proofErr w:type="spellEnd"/>
      <w:r w:rsidRPr="00877E70">
        <w:rPr>
          <w:rFonts w:ascii="Courier" w:hAnsi="Courier"/>
        </w:rPr>
        <w:t xml:space="preserve"> -o outfile.docx –reference-doc mytemplate.docx inputfile.md</w:t>
      </w:r>
    </w:p>
    <w:sectPr w:rsidR="00877E70" w:rsidRPr="00877E70" w:rsidSect="00BA4E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D4D2E" w14:textId="77777777" w:rsidR="004D7A5B" w:rsidRDefault="004D7A5B">
      <w:pPr>
        <w:spacing w:after="0"/>
      </w:pPr>
      <w:r>
        <w:separator/>
      </w:r>
    </w:p>
  </w:endnote>
  <w:endnote w:type="continuationSeparator" w:id="0">
    <w:p w14:paraId="209016C4" w14:textId="77777777" w:rsidR="004D7A5B" w:rsidRDefault="004D7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28628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C6042D" w14:textId="77777777" w:rsidR="00BA4E1A" w:rsidRDefault="00BA4E1A" w:rsidP="001B4A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9AEEAA" w14:textId="77777777" w:rsidR="00BA4E1A" w:rsidRDefault="00BA4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254138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0195A5" w14:textId="77777777" w:rsidR="00BA4E1A" w:rsidRDefault="00BA4E1A" w:rsidP="001B4A0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D688A5" w14:textId="77777777" w:rsidR="00BA4E1A" w:rsidRDefault="00BA4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2B3F6" w14:textId="77777777" w:rsidR="000D53D5" w:rsidRDefault="000D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C4745" w14:textId="77777777" w:rsidR="004D7A5B" w:rsidRDefault="004D7A5B">
      <w:r>
        <w:separator/>
      </w:r>
    </w:p>
  </w:footnote>
  <w:footnote w:type="continuationSeparator" w:id="0">
    <w:p w14:paraId="5DBAD581" w14:textId="77777777" w:rsidR="004D7A5B" w:rsidRDefault="004D7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2C5A6" w14:textId="77777777" w:rsidR="000D53D5" w:rsidRDefault="000D5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375E9" w14:textId="0A280F48" w:rsidR="000D53D5" w:rsidRDefault="000D53D5">
    <w:pPr>
      <w:pStyle w:val="Header"/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3DDF00F8" wp14:editId="3EEE8ED1">
          <wp:simplePos x="0" y="0"/>
          <wp:positionH relativeFrom="rightMargin">
            <wp:posOffset>-720090</wp:posOffset>
          </wp:positionH>
          <wp:positionV relativeFrom="page">
            <wp:posOffset>180340</wp:posOffset>
          </wp:positionV>
          <wp:extent cx="1224000" cy="360000"/>
          <wp:effectExtent l="0" t="0" r="0" b="0"/>
          <wp:wrapThrough wrapText="left">
            <wp:wrapPolygon edited="0">
              <wp:start x="16590" y="0"/>
              <wp:lineTo x="0" y="2290"/>
              <wp:lineTo x="0" y="18318"/>
              <wp:lineTo x="13899" y="20608"/>
              <wp:lineTo x="16365" y="20608"/>
              <wp:lineTo x="16814" y="20608"/>
              <wp:lineTo x="20401" y="12975"/>
              <wp:lineTo x="20401" y="12212"/>
              <wp:lineTo x="21297" y="8396"/>
              <wp:lineTo x="21297" y="6106"/>
              <wp:lineTo x="18831" y="0"/>
              <wp:lineTo x="1659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_Enes Logo type left.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ECCBB" w14:textId="77777777" w:rsidR="000D53D5" w:rsidRDefault="000D5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CAE30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A636AE"/>
    <w:multiLevelType w:val="hybridMultilevel"/>
    <w:tmpl w:val="B7F00E24"/>
    <w:lvl w:ilvl="0" w:tplc="6CF0B8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AD3A2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672698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98F454A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>
    <w:abstractNumId w:val="4"/>
  </w:num>
  <w:num w:numId="32">
    <w:abstractNumId w:val="4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  <w:num w:numId="36">
    <w:abstractNumId w:val="4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53D5"/>
    <w:rsid w:val="004D7A5B"/>
    <w:rsid w:val="004E29B3"/>
    <w:rsid w:val="00530481"/>
    <w:rsid w:val="00590D07"/>
    <w:rsid w:val="00784D58"/>
    <w:rsid w:val="00877E70"/>
    <w:rsid w:val="008D6863"/>
    <w:rsid w:val="009728B4"/>
    <w:rsid w:val="00AC24C1"/>
    <w:rsid w:val="00B86B75"/>
    <w:rsid w:val="00BA4E1A"/>
    <w:rsid w:val="00BC48D5"/>
    <w:rsid w:val="00C36279"/>
    <w:rsid w:val="00C93ABE"/>
    <w:rsid w:val="00E315A3"/>
    <w:rsid w:val="00E802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D181F"/>
  <w15:docId w15:val="{22424508-9E69-BC42-84FA-DC4E01BD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8025C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unhideWhenUsed/>
    <w:rsid w:val="00BA4E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A4E1A"/>
  </w:style>
  <w:style w:type="character" w:styleId="PageNumber">
    <w:name w:val="page number"/>
    <w:basedOn w:val="DefaultParagraphFont"/>
    <w:semiHidden/>
    <w:unhideWhenUsed/>
    <w:rsid w:val="00BA4E1A"/>
  </w:style>
  <w:style w:type="paragraph" w:styleId="Header">
    <w:name w:val="header"/>
    <w:basedOn w:val="Normal"/>
    <w:link w:val="HeaderChar"/>
    <w:unhideWhenUsed/>
    <w:rsid w:val="000D5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D5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>NCAS, University of Reading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Lawrence</dc:creator>
  <cp:keywords/>
  <cp:lastModifiedBy>Bryan Lawrence</cp:lastModifiedBy>
  <cp:revision>4</cp:revision>
  <dcterms:created xsi:type="dcterms:W3CDTF">2019-07-02T12:16:00Z</dcterms:created>
  <dcterms:modified xsi:type="dcterms:W3CDTF">2019-07-02T12:28:00Z</dcterms:modified>
</cp:coreProperties>
</file>