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6726" w14:textId="69FD3AB9" w:rsidR="00E37C7B" w:rsidRDefault="00E37C7B">
      <w:r>
        <w:t>HELLO WORLD</w:t>
      </w:r>
    </w:p>
    <w:sectPr w:rsidR="00E3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B"/>
    <w:rsid w:val="008843CE"/>
    <w:rsid w:val="00E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31C0"/>
  <w15:chartTrackingRefBased/>
  <w15:docId w15:val="{22AE73EF-01C8-46C0-A60B-E94BD163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Xavier</dc:creator>
  <cp:keywords/>
  <dc:description/>
  <cp:lastModifiedBy>Ben Xavier</cp:lastModifiedBy>
  <cp:revision>2</cp:revision>
  <dcterms:created xsi:type="dcterms:W3CDTF">2025-03-26T20:16:00Z</dcterms:created>
  <dcterms:modified xsi:type="dcterms:W3CDTF">2025-03-26T20:16:00Z</dcterms:modified>
</cp:coreProperties>
</file>