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9795" w14:textId="3F915E48" w:rsidR="00CC400B" w:rsidRDefault="00CF0A9E">
      <w:r w:rsidRPr="00CF0A9E">
        <w:drawing>
          <wp:inline distT="0" distB="0" distL="0" distR="0" wp14:anchorId="612F4241" wp14:editId="6D0DA575">
            <wp:extent cx="3315163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D5D5" w14:textId="321E52BE" w:rsidR="00CF0A9E" w:rsidRDefault="00CF0A9E">
      <w:r w:rsidRPr="00CF0A9E">
        <w:lastRenderedPageBreak/>
        <w:drawing>
          <wp:inline distT="0" distB="0" distL="0" distR="0" wp14:anchorId="44C5510B" wp14:editId="60C2F42D">
            <wp:extent cx="3105583" cy="56681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082E" w14:textId="12092C27" w:rsidR="00CF0A9E" w:rsidRDefault="00CF0A9E">
      <w:r w:rsidRPr="00CF0A9E">
        <w:lastRenderedPageBreak/>
        <w:drawing>
          <wp:inline distT="0" distB="0" distL="0" distR="0" wp14:anchorId="6C5049F2" wp14:editId="5F31BC14">
            <wp:extent cx="3191320" cy="562053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254" w14:textId="09A9F4AF" w:rsidR="00CF0A9E" w:rsidRDefault="00CF0A9E">
      <w:r w:rsidRPr="00CF0A9E">
        <w:lastRenderedPageBreak/>
        <w:drawing>
          <wp:inline distT="0" distB="0" distL="0" distR="0" wp14:anchorId="50ED7066" wp14:editId="3FFDE0E8">
            <wp:extent cx="3077004" cy="57157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D3A" w14:textId="550AE56C" w:rsidR="00CF0A9E" w:rsidRDefault="00CF0A9E">
      <w:r w:rsidRPr="00CF0A9E">
        <w:lastRenderedPageBreak/>
        <w:drawing>
          <wp:inline distT="0" distB="0" distL="0" distR="0" wp14:anchorId="7E08BFCB" wp14:editId="30B2C3B6">
            <wp:extent cx="3115110" cy="56776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4F1" w14:textId="72EDA91B" w:rsidR="00CF0A9E" w:rsidRDefault="00CF0A9E">
      <w:r w:rsidRPr="00CF0A9E">
        <w:drawing>
          <wp:inline distT="0" distB="0" distL="0" distR="0" wp14:anchorId="227D5F7B" wp14:editId="3EC4B019">
            <wp:extent cx="3181794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E"/>
    <w:rsid w:val="00CC400B"/>
    <w:rsid w:val="00CF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36A5"/>
  <w15:chartTrackingRefBased/>
  <w15:docId w15:val="{5D650DA9-9A67-49E8-B74B-AFD18BAE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 Menon</dc:creator>
  <cp:keywords/>
  <dc:description/>
  <cp:lastModifiedBy>Susha Menon</cp:lastModifiedBy>
  <cp:revision>1</cp:revision>
  <dcterms:created xsi:type="dcterms:W3CDTF">2020-05-23T18:11:00Z</dcterms:created>
  <dcterms:modified xsi:type="dcterms:W3CDTF">2020-05-23T18:15:00Z</dcterms:modified>
</cp:coreProperties>
</file>