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17DF60" w14:textId="3BCB7926" w:rsidR="00223355" w:rsidRPr="006E701F" w:rsidRDefault="0099009A">
      <w:pPr>
        <w:rPr>
          <w:b/>
          <w:bCs/>
          <w:sz w:val="32"/>
          <w:szCs w:val="32"/>
        </w:rPr>
      </w:pPr>
      <w:r w:rsidRPr="006E701F">
        <w:rPr>
          <w:b/>
          <w:bCs/>
          <w:sz w:val="32"/>
          <w:szCs w:val="32"/>
        </w:rPr>
        <w:t>Network Activity</w:t>
      </w:r>
    </w:p>
    <w:p w14:paraId="07F3873E" w14:textId="2498003C" w:rsidR="0099009A" w:rsidRPr="008D4008" w:rsidRDefault="0099009A">
      <w:pPr>
        <w:rPr>
          <w:sz w:val="28"/>
          <w:szCs w:val="28"/>
        </w:rPr>
      </w:pPr>
    </w:p>
    <w:p w14:paraId="764DC5CD" w14:textId="20AA38AB" w:rsidR="0099009A" w:rsidRPr="008D4008" w:rsidRDefault="0099009A">
      <w:pPr>
        <w:rPr>
          <w:sz w:val="28"/>
          <w:szCs w:val="28"/>
        </w:rPr>
      </w:pPr>
    </w:p>
    <w:p w14:paraId="1BAE9BFA" w14:textId="01C00AC5" w:rsidR="002515FF" w:rsidRPr="008D4008" w:rsidRDefault="0099009A">
      <w:pPr>
        <w:rPr>
          <w:sz w:val="28"/>
          <w:szCs w:val="28"/>
        </w:rPr>
      </w:pPr>
      <w:r w:rsidRPr="008D4008">
        <w:rPr>
          <w:sz w:val="28"/>
          <w:szCs w:val="28"/>
        </w:rPr>
        <w:t xml:space="preserve">Get into groups of 3-4 and, first, watch this 5-minute </w:t>
      </w:r>
      <w:hyperlink r:id="rId4" w:history="1">
        <w:r w:rsidRPr="008D4008">
          <w:rPr>
            <w:rStyle w:val="Hyperlink"/>
            <w:sz w:val="28"/>
            <w:szCs w:val="28"/>
          </w:rPr>
          <w:t>Kumu Quickstart</w:t>
        </w:r>
      </w:hyperlink>
      <w:r w:rsidRPr="008D4008">
        <w:rPr>
          <w:sz w:val="28"/>
          <w:szCs w:val="28"/>
        </w:rPr>
        <w:t xml:space="preserve"> video to learn</w:t>
      </w:r>
      <w:r w:rsidR="002515FF" w:rsidRPr="008D4008">
        <w:rPr>
          <w:sz w:val="28"/>
          <w:szCs w:val="28"/>
        </w:rPr>
        <w:t xml:space="preserve"> how to create data and add it to Kumu</w:t>
      </w:r>
      <w:r w:rsidRPr="008D4008">
        <w:rPr>
          <w:sz w:val="28"/>
          <w:szCs w:val="28"/>
        </w:rPr>
        <w:t xml:space="preserve">. Then go to the Vulture.com 2020 Best of TV blog, </w:t>
      </w:r>
      <w:hyperlink r:id="rId5" w:history="1">
        <w:r w:rsidRPr="008D4008">
          <w:rPr>
            <w:rStyle w:val="Hyperlink"/>
            <w:sz w:val="28"/>
            <w:szCs w:val="28"/>
          </w:rPr>
          <w:t>https://www.vulture.com/article/best-tv-shows-2020.html</w:t>
        </w:r>
      </w:hyperlink>
      <w:r w:rsidR="002515FF" w:rsidRPr="008D4008">
        <w:rPr>
          <w:sz w:val="28"/>
          <w:szCs w:val="28"/>
        </w:rPr>
        <w:t xml:space="preserve">, and begin to structure the information there into a network. You can create your data in a spreadsheet application and upload it to Kumu or just enter the information right into Kumu. See </w:t>
      </w:r>
      <w:hyperlink r:id="rId6" w:history="1">
        <w:r w:rsidR="002515FF" w:rsidRPr="008D4008">
          <w:rPr>
            <w:rStyle w:val="Hyperlink"/>
            <w:sz w:val="28"/>
            <w:szCs w:val="28"/>
          </w:rPr>
          <w:t>this tutorial</w:t>
        </w:r>
      </w:hyperlink>
      <w:r w:rsidR="002515FF" w:rsidRPr="008D4008">
        <w:rPr>
          <w:sz w:val="28"/>
          <w:szCs w:val="28"/>
        </w:rPr>
        <w:t xml:space="preserve"> on how to structure spreadsheet data for input into Kumu it you want chose the former approach.</w:t>
      </w:r>
    </w:p>
    <w:p w14:paraId="3BCB9F7A" w14:textId="77777777" w:rsidR="002515FF" w:rsidRPr="008D4008" w:rsidRDefault="002515FF">
      <w:pPr>
        <w:rPr>
          <w:sz w:val="28"/>
          <w:szCs w:val="28"/>
        </w:rPr>
      </w:pPr>
    </w:p>
    <w:p w14:paraId="3D4CC0E1" w14:textId="5908E0C9" w:rsidR="0099009A" w:rsidRPr="008D4008" w:rsidRDefault="002515FF">
      <w:pPr>
        <w:rPr>
          <w:sz w:val="28"/>
          <w:szCs w:val="28"/>
        </w:rPr>
      </w:pPr>
      <w:r w:rsidRPr="008D4008">
        <w:rPr>
          <w:sz w:val="28"/>
          <w:szCs w:val="28"/>
        </w:rPr>
        <w:t>Things your group should consider when creating a network out of information on the blog:</w:t>
      </w:r>
    </w:p>
    <w:p w14:paraId="1AF653BF" w14:textId="0379BA61" w:rsidR="002515FF" w:rsidRPr="008D4008" w:rsidRDefault="002515FF">
      <w:pPr>
        <w:rPr>
          <w:sz w:val="28"/>
          <w:szCs w:val="28"/>
        </w:rPr>
      </w:pPr>
    </w:p>
    <w:p w14:paraId="6FEFDBC0" w14:textId="77777777" w:rsidR="00D47668" w:rsidRPr="008D4008" w:rsidRDefault="00D47668">
      <w:pPr>
        <w:rPr>
          <w:sz w:val="28"/>
          <w:szCs w:val="28"/>
        </w:rPr>
      </w:pPr>
    </w:p>
    <w:p w14:paraId="1C70AC18" w14:textId="77777777" w:rsidR="002515FF" w:rsidRPr="008D4008" w:rsidRDefault="002515FF">
      <w:pPr>
        <w:rPr>
          <w:b/>
          <w:bCs/>
          <w:sz w:val="28"/>
          <w:szCs w:val="28"/>
        </w:rPr>
      </w:pPr>
      <w:r w:rsidRPr="008D4008">
        <w:rPr>
          <w:b/>
          <w:bCs/>
          <w:sz w:val="28"/>
          <w:szCs w:val="28"/>
        </w:rPr>
        <w:t xml:space="preserve">What do you aim to find in the information? </w:t>
      </w:r>
    </w:p>
    <w:p w14:paraId="47611BD0" w14:textId="77777777" w:rsidR="00A17952" w:rsidRPr="008D4008" w:rsidRDefault="00A17952">
      <w:pPr>
        <w:rPr>
          <w:sz w:val="28"/>
          <w:szCs w:val="28"/>
        </w:rPr>
      </w:pPr>
    </w:p>
    <w:p w14:paraId="6FB2703A" w14:textId="53C85491" w:rsidR="002515FF" w:rsidRPr="008D4008" w:rsidRDefault="002515FF">
      <w:pPr>
        <w:rPr>
          <w:sz w:val="28"/>
          <w:szCs w:val="28"/>
        </w:rPr>
      </w:pPr>
      <w:r w:rsidRPr="008D4008">
        <w:rPr>
          <w:sz w:val="28"/>
          <w:szCs w:val="28"/>
        </w:rPr>
        <w:t>Do you want to explore something about the TV shows, the reviewers, or the content providers?</w:t>
      </w:r>
    </w:p>
    <w:p w14:paraId="50875A7D" w14:textId="7374CBEF" w:rsidR="002515FF" w:rsidRPr="008D4008" w:rsidRDefault="002515FF">
      <w:pPr>
        <w:rPr>
          <w:sz w:val="28"/>
          <w:szCs w:val="28"/>
        </w:rPr>
      </w:pPr>
    </w:p>
    <w:p w14:paraId="62C073B4" w14:textId="4FF54E73" w:rsidR="00A17952" w:rsidRPr="008D4008" w:rsidRDefault="00A17952">
      <w:pPr>
        <w:rPr>
          <w:sz w:val="28"/>
          <w:szCs w:val="28"/>
        </w:rPr>
      </w:pPr>
    </w:p>
    <w:p w14:paraId="10CF804D" w14:textId="77777777" w:rsidR="00D47668" w:rsidRPr="008D4008" w:rsidRDefault="00D47668">
      <w:pPr>
        <w:rPr>
          <w:sz w:val="28"/>
          <w:szCs w:val="28"/>
        </w:rPr>
      </w:pPr>
    </w:p>
    <w:p w14:paraId="35A37657" w14:textId="34B406A3" w:rsidR="002515FF" w:rsidRPr="008D4008" w:rsidRDefault="002515FF">
      <w:pPr>
        <w:rPr>
          <w:b/>
          <w:bCs/>
          <w:sz w:val="28"/>
          <w:szCs w:val="28"/>
        </w:rPr>
      </w:pPr>
      <w:r w:rsidRPr="008D4008">
        <w:rPr>
          <w:b/>
          <w:bCs/>
          <w:sz w:val="28"/>
          <w:szCs w:val="28"/>
        </w:rPr>
        <w:t xml:space="preserve">What is part of the network? </w:t>
      </w:r>
    </w:p>
    <w:p w14:paraId="796F6B29" w14:textId="77777777" w:rsidR="00A17952" w:rsidRPr="008D4008" w:rsidRDefault="00A17952">
      <w:pPr>
        <w:rPr>
          <w:sz w:val="28"/>
          <w:szCs w:val="28"/>
        </w:rPr>
      </w:pPr>
    </w:p>
    <w:p w14:paraId="744B2993" w14:textId="0B5FE25C" w:rsidR="002515FF" w:rsidRPr="008D4008" w:rsidRDefault="00A17952">
      <w:pPr>
        <w:rPr>
          <w:sz w:val="28"/>
          <w:szCs w:val="28"/>
        </w:rPr>
      </w:pPr>
      <w:r w:rsidRPr="008D4008">
        <w:rPr>
          <w:sz w:val="28"/>
          <w:szCs w:val="28"/>
        </w:rPr>
        <w:t>If you focus on the reviewers or shows will the shows not in their top tens show up in the network?</w:t>
      </w:r>
    </w:p>
    <w:p w14:paraId="3803D9DA" w14:textId="06C94835" w:rsidR="00A17952" w:rsidRPr="008D4008" w:rsidRDefault="00A17952">
      <w:pPr>
        <w:rPr>
          <w:sz w:val="28"/>
          <w:szCs w:val="28"/>
        </w:rPr>
      </w:pPr>
    </w:p>
    <w:p w14:paraId="72E3BBB8" w14:textId="53EA04D5" w:rsidR="00A17952" w:rsidRPr="008D4008" w:rsidRDefault="00A17952">
      <w:pPr>
        <w:rPr>
          <w:sz w:val="28"/>
          <w:szCs w:val="28"/>
        </w:rPr>
      </w:pPr>
      <w:r w:rsidRPr="008D4008">
        <w:rPr>
          <w:sz w:val="28"/>
          <w:szCs w:val="28"/>
        </w:rPr>
        <w:t xml:space="preserve">If you focus on the content creators will you add other shows not on this blog? </w:t>
      </w:r>
    </w:p>
    <w:p w14:paraId="3E3EF71A" w14:textId="0C239F2E" w:rsidR="002515FF" w:rsidRPr="008D4008" w:rsidRDefault="002515FF">
      <w:pPr>
        <w:rPr>
          <w:sz w:val="28"/>
          <w:szCs w:val="28"/>
        </w:rPr>
      </w:pPr>
    </w:p>
    <w:p w14:paraId="4D9E5292" w14:textId="38B1119E" w:rsidR="00A17952" w:rsidRPr="008D4008" w:rsidRDefault="00A17952">
      <w:pPr>
        <w:rPr>
          <w:sz w:val="28"/>
          <w:szCs w:val="28"/>
        </w:rPr>
      </w:pPr>
    </w:p>
    <w:p w14:paraId="7BFDBAD4" w14:textId="77777777" w:rsidR="00D47668" w:rsidRPr="008D4008" w:rsidRDefault="00D47668">
      <w:pPr>
        <w:rPr>
          <w:sz w:val="28"/>
          <w:szCs w:val="28"/>
        </w:rPr>
      </w:pPr>
    </w:p>
    <w:p w14:paraId="113B153B" w14:textId="07D5E981" w:rsidR="002515FF" w:rsidRPr="008D4008" w:rsidRDefault="002515FF">
      <w:pPr>
        <w:rPr>
          <w:b/>
          <w:bCs/>
          <w:sz w:val="28"/>
          <w:szCs w:val="28"/>
        </w:rPr>
      </w:pPr>
      <w:r w:rsidRPr="008D4008">
        <w:rPr>
          <w:b/>
          <w:bCs/>
          <w:sz w:val="28"/>
          <w:szCs w:val="28"/>
        </w:rPr>
        <w:t>What types of relationships</w:t>
      </w:r>
      <w:r w:rsidR="00A17952" w:rsidRPr="008D4008">
        <w:rPr>
          <w:b/>
          <w:bCs/>
          <w:sz w:val="28"/>
          <w:szCs w:val="28"/>
        </w:rPr>
        <w:t>?</w:t>
      </w:r>
    </w:p>
    <w:p w14:paraId="7ECA7C37" w14:textId="390C5174" w:rsidR="00A17952" w:rsidRPr="008D4008" w:rsidRDefault="00A17952">
      <w:pPr>
        <w:rPr>
          <w:sz w:val="28"/>
          <w:szCs w:val="28"/>
        </w:rPr>
      </w:pPr>
    </w:p>
    <w:p w14:paraId="289D9234" w14:textId="4274E6C1" w:rsidR="00A17952" w:rsidRPr="008D4008" w:rsidRDefault="00D47668">
      <w:pPr>
        <w:rPr>
          <w:sz w:val="28"/>
          <w:szCs w:val="28"/>
        </w:rPr>
      </w:pPr>
      <w:r w:rsidRPr="008D4008">
        <w:rPr>
          <w:sz w:val="28"/>
          <w:szCs w:val="28"/>
        </w:rPr>
        <w:t>On reviewers top ten list? Content producers? Show genre</w:t>
      </w:r>
      <w:r w:rsidR="008D4008" w:rsidRPr="008D4008">
        <w:rPr>
          <w:sz w:val="28"/>
          <w:szCs w:val="28"/>
        </w:rPr>
        <w:t>s</w:t>
      </w:r>
      <w:r w:rsidRPr="008D4008">
        <w:rPr>
          <w:sz w:val="28"/>
          <w:szCs w:val="28"/>
        </w:rPr>
        <w:t>?</w:t>
      </w:r>
    </w:p>
    <w:p w14:paraId="1F509206" w14:textId="21B55172" w:rsidR="00A17952" w:rsidRPr="008D4008" w:rsidRDefault="00A17952">
      <w:pPr>
        <w:rPr>
          <w:sz w:val="28"/>
          <w:szCs w:val="28"/>
        </w:rPr>
      </w:pPr>
    </w:p>
    <w:p w14:paraId="44024ACB" w14:textId="26FC396B" w:rsidR="00A17952" w:rsidRPr="008D4008" w:rsidRDefault="00A17952">
      <w:pPr>
        <w:rPr>
          <w:sz w:val="28"/>
          <w:szCs w:val="28"/>
        </w:rPr>
      </w:pPr>
    </w:p>
    <w:p w14:paraId="35339863" w14:textId="77777777" w:rsidR="00A17952" w:rsidRPr="008D4008" w:rsidRDefault="00A17952">
      <w:pPr>
        <w:rPr>
          <w:sz w:val="28"/>
          <w:szCs w:val="28"/>
        </w:rPr>
      </w:pPr>
    </w:p>
    <w:p w14:paraId="77D887A9" w14:textId="5FCE3DA6" w:rsidR="00A17952" w:rsidRPr="008D4008" w:rsidRDefault="00A17952">
      <w:pPr>
        <w:rPr>
          <w:b/>
          <w:bCs/>
          <w:sz w:val="28"/>
          <w:szCs w:val="28"/>
        </w:rPr>
      </w:pPr>
      <w:r w:rsidRPr="008D4008">
        <w:rPr>
          <w:b/>
          <w:bCs/>
          <w:sz w:val="28"/>
          <w:szCs w:val="28"/>
        </w:rPr>
        <w:lastRenderedPageBreak/>
        <w:t>What attributes are relevant?</w:t>
      </w:r>
    </w:p>
    <w:p w14:paraId="061FEE89" w14:textId="120EC075" w:rsidR="00D47668" w:rsidRPr="008D4008" w:rsidRDefault="00D47668">
      <w:pPr>
        <w:rPr>
          <w:sz w:val="28"/>
          <w:szCs w:val="28"/>
        </w:rPr>
      </w:pPr>
    </w:p>
    <w:p w14:paraId="5AFA154E" w14:textId="1DB3CE2A" w:rsidR="00D47668" w:rsidRPr="008D4008" w:rsidRDefault="008D4008">
      <w:pPr>
        <w:rPr>
          <w:sz w:val="28"/>
          <w:szCs w:val="28"/>
        </w:rPr>
      </w:pPr>
      <w:r w:rsidRPr="008D4008">
        <w:rPr>
          <w:sz w:val="28"/>
          <w:szCs w:val="28"/>
        </w:rPr>
        <w:t xml:space="preserve">Does the genre of the show or type of content producing (studio, streaming, etc.) matter? Should these attributes be colored like we saw in the </w:t>
      </w:r>
      <w:hyperlink r:id="rId7" w:history="1">
        <w:r w:rsidRPr="008D4008">
          <w:rPr>
            <w:rStyle w:val="Hyperlink"/>
            <w:sz w:val="28"/>
            <w:szCs w:val="28"/>
          </w:rPr>
          <w:t>Mapping Obama Hope</w:t>
        </w:r>
      </w:hyperlink>
      <w:r w:rsidRPr="008D4008">
        <w:rPr>
          <w:sz w:val="28"/>
          <w:szCs w:val="28"/>
        </w:rPr>
        <w:t xml:space="preserve"> network diagram?</w:t>
      </w:r>
    </w:p>
    <w:p w14:paraId="0F94DEC1" w14:textId="77777777" w:rsidR="002515FF" w:rsidRPr="008D4008" w:rsidRDefault="002515FF">
      <w:pPr>
        <w:rPr>
          <w:sz w:val="28"/>
          <w:szCs w:val="28"/>
        </w:rPr>
      </w:pPr>
    </w:p>
    <w:sectPr w:rsidR="002515FF" w:rsidRPr="008D4008" w:rsidSect="00DF7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09A"/>
    <w:rsid w:val="002515FF"/>
    <w:rsid w:val="006E701F"/>
    <w:rsid w:val="008D4008"/>
    <w:rsid w:val="0099009A"/>
    <w:rsid w:val="00A17952"/>
    <w:rsid w:val="00C23DAB"/>
    <w:rsid w:val="00D17BB8"/>
    <w:rsid w:val="00D47668"/>
    <w:rsid w:val="00DF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AA0B6F"/>
  <w15:chartTrackingRefBased/>
  <w15:docId w15:val="{B71B019A-A30B-FA4C-9641-CBBE3E2EB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00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00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kairos.technorhetoric.net/21.2/topoi/gries/network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owardsdatascience.com/data-visualization-in-network-mapping-with-kumo-io-fe23d0986f3c" TargetMode="External"/><Relationship Id="rId5" Type="http://schemas.openxmlformats.org/officeDocument/2006/relationships/hyperlink" Target="https://www.vulture.com/article/best-tv-shows-2020.html" TargetMode="External"/><Relationship Id="rId4" Type="http://schemas.openxmlformats.org/officeDocument/2006/relationships/hyperlink" Target="https://vimeo.com/21790418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2021-01-06T14:58:00Z</dcterms:created>
  <dcterms:modified xsi:type="dcterms:W3CDTF">2021-01-06T16:27:00Z</dcterms:modified>
</cp:coreProperties>
</file>