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5D148D" w14:textId="3862B097" w:rsidR="0008076B" w:rsidRDefault="00AD1229">
      <w:r>
        <w:t xml:space="preserve">Volunteer Signup </w:t>
      </w:r>
    </w:p>
    <w:p w14:paraId="53AE832D" w14:textId="77777777" w:rsidR="00AD1229" w:rsidRDefault="00AD1229" w:rsidP="00AD1229">
      <w:pPr>
        <w:pStyle w:val="NormalWeb"/>
        <w:shd w:val="clear" w:color="auto" w:fill="FFFFFF"/>
        <w:rPr>
          <w:rFonts w:ascii="Arial" w:hAnsi="Arial" w:cs="Arial"/>
          <w:color w:val="000000"/>
          <w:sz w:val="19"/>
          <w:szCs w:val="19"/>
        </w:rPr>
      </w:pPr>
      <w:r>
        <w:rPr>
          <w:rFonts w:ascii="Arial" w:hAnsi="Arial" w:cs="Arial"/>
          <w:color w:val="000000"/>
          <w:sz w:val="19"/>
          <w:szCs w:val="19"/>
        </w:rPr>
        <w:t>PLEASE READ AND AGREE TO THE TERMS OF THE VOLUNTEER LIABILITY WAIVER BEFORE REGISTERING:</w:t>
      </w:r>
    </w:p>
    <w:p w14:paraId="68EB3734" w14:textId="77777777" w:rsidR="00AD1229" w:rsidRDefault="00AD1229" w:rsidP="00AD1229">
      <w:pPr>
        <w:pStyle w:val="NormalWeb"/>
        <w:shd w:val="clear" w:color="auto" w:fill="FFFFFF"/>
        <w:rPr>
          <w:rFonts w:ascii="Arial" w:hAnsi="Arial" w:cs="Arial"/>
          <w:color w:val="000000"/>
          <w:sz w:val="19"/>
          <w:szCs w:val="19"/>
        </w:rPr>
      </w:pPr>
      <w:r>
        <w:rPr>
          <w:rFonts w:ascii="Arial" w:hAnsi="Arial" w:cs="Arial"/>
          <w:color w:val="000000"/>
          <w:sz w:val="19"/>
          <w:szCs w:val="19"/>
        </w:rPr>
        <w:t>I know that volunteering at road race is a potentially hazardous activity.  I should not enter and volunteer unless I am medically able and properly trained.  I agree to abide by any decision of a race official relative to my ability to safely complete the assignment.  I, for myself and anyone entitled to act on my behalf, waive and release the HMRRC, Bethlehem Central School District, Bryant Asset Protection Inc, </w:t>
      </w:r>
      <w:r>
        <w:rPr>
          <w:rFonts w:ascii="Arial" w:hAnsi="Arial" w:cs="Arial"/>
          <w:color w:val="000000"/>
          <w:sz w:val="20"/>
          <w:szCs w:val="20"/>
        </w:rPr>
        <w:t xml:space="preserve">Capt. Timothy J. </w:t>
      </w:r>
      <w:proofErr w:type="spellStart"/>
      <w:r>
        <w:rPr>
          <w:rFonts w:ascii="Arial" w:hAnsi="Arial" w:cs="Arial"/>
          <w:color w:val="000000"/>
          <w:sz w:val="20"/>
          <w:szCs w:val="20"/>
        </w:rPr>
        <w:t>Moshier</w:t>
      </w:r>
      <w:proofErr w:type="spellEnd"/>
      <w:r>
        <w:rPr>
          <w:rFonts w:ascii="Arial" w:hAnsi="Arial" w:cs="Arial"/>
          <w:color w:val="000000"/>
          <w:sz w:val="20"/>
          <w:szCs w:val="20"/>
        </w:rPr>
        <w:t xml:space="preserve"> Foundation</w:t>
      </w:r>
      <w:r>
        <w:rPr>
          <w:rFonts w:ascii="Arial" w:hAnsi="Arial" w:cs="Arial"/>
          <w:color w:val="000000"/>
          <w:sz w:val="19"/>
          <w:szCs w:val="19"/>
        </w:rPr>
        <w:t>, Town of Bethlehem and USA Track and field their representatives and successors from all claims or liabilities of any kind arising out of my participation in this event.</w:t>
      </w:r>
    </w:p>
    <w:p w14:paraId="3D1D54E4" w14:textId="77777777" w:rsidR="00AD1229" w:rsidRDefault="00AD1229"/>
    <w:tbl>
      <w:tblPr>
        <w:tblStyle w:val="TableGrid"/>
        <w:tblW w:w="0" w:type="auto"/>
        <w:tblLook w:val="04A0" w:firstRow="1" w:lastRow="0" w:firstColumn="1" w:lastColumn="0" w:noHBand="0" w:noVBand="1"/>
      </w:tblPr>
      <w:tblGrid>
        <w:gridCol w:w="2132"/>
        <w:gridCol w:w="2117"/>
        <w:gridCol w:w="2915"/>
        <w:gridCol w:w="2186"/>
      </w:tblGrid>
      <w:tr w:rsidR="00AD1229" w14:paraId="2105FC65" w14:textId="77777777" w:rsidTr="00AD1229">
        <w:tc>
          <w:tcPr>
            <w:tcW w:w="2337" w:type="dxa"/>
          </w:tcPr>
          <w:p w14:paraId="20F94EBB" w14:textId="2B8C295F" w:rsidR="00AD1229" w:rsidRDefault="00AD1229">
            <w:r>
              <w:t>Name</w:t>
            </w:r>
          </w:p>
        </w:tc>
        <w:tc>
          <w:tcPr>
            <w:tcW w:w="2337" w:type="dxa"/>
          </w:tcPr>
          <w:p w14:paraId="174E0DD7" w14:textId="746B6226" w:rsidR="00AD1229" w:rsidRDefault="00AD1229">
            <w:r>
              <w:t>Signature</w:t>
            </w:r>
          </w:p>
        </w:tc>
        <w:tc>
          <w:tcPr>
            <w:tcW w:w="2338" w:type="dxa"/>
          </w:tcPr>
          <w:p w14:paraId="2875A389" w14:textId="29F4CA33" w:rsidR="00AD1229" w:rsidRDefault="00AD1229">
            <w:r>
              <w:t>e-mail</w:t>
            </w:r>
          </w:p>
        </w:tc>
        <w:tc>
          <w:tcPr>
            <w:tcW w:w="2338" w:type="dxa"/>
          </w:tcPr>
          <w:p w14:paraId="440F7B9D" w14:textId="171702ED" w:rsidR="00AD1229" w:rsidRDefault="00AD1229">
            <w:r>
              <w:t>Job</w:t>
            </w:r>
          </w:p>
        </w:tc>
      </w:tr>
      <w:tr w:rsidR="00AD1229" w14:paraId="744E7D8A" w14:textId="77777777" w:rsidTr="00AD1229">
        <w:tc>
          <w:tcPr>
            <w:tcW w:w="2337" w:type="dxa"/>
          </w:tcPr>
          <w:p w14:paraId="7DB077AB" w14:textId="591C2310" w:rsidR="00AD1229" w:rsidRDefault="00AD1229">
            <w:r>
              <w:t>Jean Strong</w:t>
            </w:r>
          </w:p>
        </w:tc>
        <w:tc>
          <w:tcPr>
            <w:tcW w:w="2337" w:type="dxa"/>
          </w:tcPr>
          <w:p w14:paraId="75EBD82C" w14:textId="77777777" w:rsidR="00AD1229" w:rsidRDefault="00AD1229"/>
        </w:tc>
        <w:tc>
          <w:tcPr>
            <w:tcW w:w="2338" w:type="dxa"/>
          </w:tcPr>
          <w:p w14:paraId="73D11654" w14:textId="7ACBEA66" w:rsidR="00AD1229" w:rsidRDefault="00AD1229">
            <w:hyperlink r:id="rId4" w:history="1">
              <w:r w:rsidRPr="00F56D9E">
                <w:rPr>
                  <w:rStyle w:val="Hyperlink"/>
                </w:rPr>
                <w:t>Nikfanos2@yahoo.com</w:t>
              </w:r>
            </w:hyperlink>
          </w:p>
        </w:tc>
        <w:tc>
          <w:tcPr>
            <w:tcW w:w="2338" w:type="dxa"/>
          </w:tcPr>
          <w:p w14:paraId="37528895" w14:textId="77777777" w:rsidR="00AD1229" w:rsidRDefault="00AD1229"/>
        </w:tc>
      </w:tr>
      <w:tr w:rsidR="00AD1229" w14:paraId="780B1043" w14:textId="77777777" w:rsidTr="00AD1229">
        <w:tc>
          <w:tcPr>
            <w:tcW w:w="2337" w:type="dxa"/>
          </w:tcPr>
          <w:p w14:paraId="023306EE" w14:textId="5BCBB921" w:rsidR="00AD1229" w:rsidRDefault="00AD1229">
            <w:r>
              <w:t>Maureen Cox</w:t>
            </w:r>
          </w:p>
        </w:tc>
        <w:tc>
          <w:tcPr>
            <w:tcW w:w="2337" w:type="dxa"/>
          </w:tcPr>
          <w:p w14:paraId="7A9D8C3C" w14:textId="77777777" w:rsidR="00AD1229" w:rsidRDefault="00AD1229"/>
        </w:tc>
        <w:tc>
          <w:tcPr>
            <w:tcW w:w="2338" w:type="dxa"/>
          </w:tcPr>
          <w:p w14:paraId="0919C759" w14:textId="745C6CFA" w:rsidR="00AD1229" w:rsidRDefault="00AD1229">
            <w:hyperlink r:id="rId5" w:history="1">
              <w:r w:rsidRPr="00F56D9E">
                <w:rPr>
                  <w:rStyle w:val="Hyperlink"/>
                </w:rPr>
                <w:t>Maureencox12@gmail.com</w:t>
              </w:r>
            </w:hyperlink>
          </w:p>
        </w:tc>
        <w:tc>
          <w:tcPr>
            <w:tcW w:w="2338" w:type="dxa"/>
          </w:tcPr>
          <w:p w14:paraId="3D015AF4" w14:textId="2B035397" w:rsidR="00AD1229" w:rsidRDefault="00CD4360">
            <w:r>
              <w:t>Refreshments</w:t>
            </w:r>
          </w:p>
        </w:tc>
      </w:tr>
      <w:tr w:rsidR="00AD1229" w14:paraId="29595D55" w14:textId="77777777" w:rsidTr="00AD1229">
        <w:tc>
          <w:tcPr>
            <w:tcW w:w="2337" w:type="dxa"/>
          </w:tcPr>
          <w:p w14:paraId="5B7BE16F" w14:textId="39C02F80" w:rsidR="00AD1229" w:rsidRDefault="00AD1229">
            <w:r>
              <w:t>Adam Burn</w:t>
            </w:r>
          </w:p>
        </w:tc>
        <w:tc>
          <w:tcPr>
            <w:tcW w:w="2337" w:type="dxa"/>
          </w:tcPr>
          <w:p w14:paraId="3A844C58" w14:textId="77777777" w:rsidR="00AD1229" w:rsidRDefault="00AD1229"/>
        </w:tc>
        <w:tc>
          <w:tcPr>
            <w:tcW w:w="2338" w:type="dxa"/>
          </w:tcPr>
          <w:p w14:paraId="0071B0D4" w14:textId="2B2DAED8" w:rsidR="00AD1229" w:rsidRDefault="00AD1229">
            <w:hyperlink r:id="rId6" w:history="1">
              <w:r w:rsidRPr="00F56D9E">
                <w:rPr>
                  <w:rStyle w:val="Hyperlink"/>
                </w:rPr>
                <w:t>Adam.g.burn@gmail.com</w:t>
              </w:r>
            </w:hyperlink>
          </w:p>
        </w:tc>
        <w:tc>
          <w:tcPr>
            <w:tcW w:w="2338" w:type="dxa"/>
          </w:tcPr>
          <w:p w14:paraId="249954DD" w14:textId="77777777" w:rsidR="00AD1229" w:rsidRDefault="00AD1229"/>
        </w:tc>
      </w:tr>
      <w:tr w:rsidR="00AD1229" w14:paraId="603BE247" w14:textId="77777777" w:rsidTr="00AD1229">
        <w:tc>
          <w:tcPr>
            <w:tcW w:w="2337" w:type="dxa"/>
          </w:tcPr>
          <w:p w14:paraId="645E49F3" w14:textId="2B37801A" w:rsidR="00AD1229" w:rsidRDefault="00AD1229">
            <w:proofErr w:type="spellStart"/>
            <w:r>
              <w:t>Marey</w:t>
            </w:r>
            <w:proofErr w:type="spellEnd"/>
            <w:r>
              <w:t xml:space="preserve"> Bailey</w:t>
            </w:r>
          </w:p>
        </w:tc>
        <w:tc>
          <w:tcPr>
            <w:tcW w:w="2337" w:type="dxa"/>
          </w:tcPr>
          <w:p w14:paraId="1047DD17" w14:textId="77777777" w:rsidR="00AD1229" w:rsidRDefault="00AD1229"/>
        </w:tc>
        <w:tc>
          <w:tcPr>
            <w:tcW w:w="2338" w:type="dxa"/>
          </w:tcPr>
          <w:p w14:paraId="2FF96312" w14:textId="7718E8DC" w:rsidR="00AD1229" w:rsidRDefault="00AD1229">
            <w:hyperlink r:id="rId7" w:history="1">
              <w:r w:rsidRPr="00F56D9E">
                <w:rPr>
                  <w:rStyle w:val="Hyperlink"/>
                </w:rPr>
                <w:t>Mlb7craft@hotmail.com</w:t>
              </w:r>
            </w:hyperlink>
          </w:p>
        </w:tc>
        <w:tc>
          <w:tcPr>
            <w:tcW w:w="2338" w:type="dxa"/>
          </w:tcPr>
          <w:p w14:paraId="0D5A675C" w14:textId="42A35428" w:rsidR="00AD1229" w:rsidRDefault="00CD4360">
            <w:r>
              <w:t>Registration</w:t>
            </w:r>
          </w:p>
        </w:tc>
      </w:tr>
      <w:tr w:rsidR="00AD1229" w14:paraId="1E09C6E3" w14:textId="77777777" w:rsidTr="00AD1229">
        <w:tc>
          <w:tcPr>
            <w:tcW w:w="2337" w:type="dxa"/>
          </w:tcPr>
          <w:p w14:paraId="74649DEC" w14:textId="38157023" w:rsidR="00AD1229" w:rsidRDefault="00AD1229">
            <w:r>
              <w:t xml:space="preserve">Paul </w:t>
            </w:r>
            <w:proofErr w:type="spellStart"/>
            <w:r>
              <w:t>Flayter</w:t>
            </w:r>
            <w:proofErr w:type="spellEnd"/>
          </w:p>
        </w:tc>
        <w:tc>
          <w:tcPr>
            <w:tcW w:w="2337" w:type="dxa"/>
          </w:tcPr>
          <w:p w14:paraId="530B68A9" w14:textId="77777777" w:rsidR="00AD1229" w:rsidRDefault="00AD1229"/>
        </w:tc>
        <w:tc>
          <w:tcPr>
            <w:tcW w:w="2338" w:type="dxa"/>
          </w:tcPr>
          <w:p w14:paraId="77BAF408" w14:textId="0FC91812" w:rsidR="00AD1229" w:rsidRDefault="00AD1229">
            <w:hyperlink r:id="rId8" w:history="1">
              <w:r w:rsidRPr="00F56D9E">
                <w:rPr>
                  <w:rStyle w:val="Hyperlink"/>
                </w:rPr>
                <w:t>pflayter@yahoo.com</w:t>
              </w:r>
            </w:hyperlink>
          </w:p>
        </w:tc>
        <w:tc>
          <w:tcPr>
            <w:tcW w:w="2338" w:type="dxa"/>
          </w:tcPr>
          <w:p w14:paraId="5A30D289" w14:textId="77777777" w:rsidR="00AD1229" w:rsidRDefault="00AD1229"/>
        </w:tc>
      </w:tr>
      <w:tr w:rsidR="00AD1229" w14:paraId="660ED035" w14:textId="77777777" w:rsidTr="00AD1229">
        <w:tc>
          <w:tcPr>
            <w:tcW w:w="2337" w:type="dxa"/>
          </w:tcPr>
          <w:p w14:paraId="781FA244" w14:textId="0DE7A817" w:rsidR="00AD1229" w:rsidRDefault="00AD1229">
            <w:r>
              <w:t>Bill Davis</w:t>
            </w:r>
          </w:p>
        </w:tc>
        <w:tc>
          <w:tcPr>
            <w:tcW w:w="2337" w:type="dxa"/>
          </w:tcPr>
          <w:p w14:paraId="70A1068F" w14:textId="77777777" w:rsidR="00AD1229" w:rsidRDefault="00AD1229"/>
        </w:tc>
        <w:tc>
          <w:tcPr>
            <w:tcW w:w="2338" w:type="dxa"/>
          </w:tcPr>
          <w:p w14:paraId="6C857F87" w14:textId="7B128F8D" w:rsidR="00AD1229" w:rsidRDefault="00AD1229">
            <w:hyperlink r:id="rId9" w:history="1">
              <w:r w:rsidRPr="00F56D9E">
                <w:rPr>
                  <w:rStyle w:val="Hyperlink"/>
                </w:rPr>
                <w:t>Bdavis814@aol.com</w:t>
              </w:r>
            </w:hyperlink>
          </w:p>
        </w:tc>
        <w:tc>
          <w:tcPr>
            <w:tcW w:w="2338" w:type="dxa"/>
          </w:tcPr>
          <w:p w14:paraId="587A4751" w14:textId="77777777" w:rsidR="00AD1229" w:rsidRDefault="00AD1229"/>
        </w:tc>
      </w:tr>
      <w:tr w:rsidR="00AD1229" w14:paraId="10AD001E" w14:textId="77777777" w:rsidTr="00AD1229">
        <w:tc>
          <w:tcPr>
            <w:tcW w:w="2337" w:type="dxa"/>
          </w:tcPr>
          <w:p w14:paraId="61565CAA" w14:textId="3D956A39" w:rsidR="00AD1229" w:rsidRDefault="00AD1229">
            <w:r>
              <w:t>Tina Hayden</w:t>
            </w:r>
          </w:p>
        </w:tc>
        <w:tc>
          <w:tcPr>
            <w:tcW w:w="2337" w:type="dxa"/>
          </w:tcPr>
          <w:p w14:paraId="492DD6AD" w14:textId="77777777" w:rsidR="00AD1229" w:rsidRDefault="00AD1229"/>
        </w:tc>
        <w:tc>
          <w:tcPr>
            <w:tcW w:w="2338" w:type="dxa"/>
          </w:tcPr>
          <w:p w14:paraId="7E917A6B" w14:textId="05641E2E" w:rsidR="00AD1229" w:rsidRDefault="00AD1229">
            <w:hyperlink r:id="rId10" w:history="1">
              <w:r w:rsidRPr="00F56D9E">
                <w:rPr>
                  <w:rStyle w:val="Hyperlink"/>
                </w:rPr>
                <w:t>Tina.hayden@gmail.com</w:t>
              </w:r>
            </w:hyperlink>
          </w:p>
        </w:tc>
        <w:tc>
          <w:tcPr>
            <w:tcW w:w="2338" w:type="dxa"/>
          </w:tcPr>
          <w:p w14:paraId="2E125754" w14:textId="77777777" w:rsidR="00AD1229" w:rsidRDefault="00AD1229"/>
        </w:tc>
      </w:tr>
      <w:tr w:rsidR="00AD1229" w14:paraId="52BA18CC" w14:textId="77777777" w:rsidTr="00AD1229">
        <w:tc>
          <w:tcPr>
            <w:tcW w:w="2337" w:type="dxa"/>
          </w:tcPr>
          <w:p w14:paraId="48D51849" w14:textId="58352470" w:rsidR="00AD1229" w:rsidRDefault="00AD1229">
            <w:r>
              <w:t>Annie Hayden</w:t>
            </w:r>
          </w:p>
        </w:tc>
        <w:tc>
          <w:tcPr>
            <w:tcW w:w="2337" w:type="dxa"/>
          </w:tcPr>
          <w:p w14:paraId="32117CF7" w14:textId="77777777" w:rsidR="00AD1229" w:rsidRDefault="00AD1229"/>
        </w:tc>
        <w:tc>
          <w:tcPr>
            <w:tcW w:w="2338" w:type="dxa"/>
          </w:tcPr>
          <w:p w14:paraId="63F3DE67" w14:textId="70AB2580" w:rsidR="00AD1229" w:rsidRDefault="00AD1229">
            <w:hyperlink r:id="rId11" w:history="1">
              <w:r w:rsidRPr="00F56D9E">
                <w:rPr>
                  <w:rStyle w:val="Hyperlink"/>
                </w:rPr>
                <w:t>haydenfamvalues@gmail.com</w:t>
              </w:r>
            </w:hyperlink>
          </w:p>
        </w:tc>
        <w:tc>
          <w:tcPr>
            <w:tcW w:w="2338" w:type="dxa"/>
          </w:tcPr>
          <w:p w14:paraId="1DA80AFC" w14:textId="77777777" w:rsidR="00AD1229" w:rsidRDefault="00AD1229"/>
        </w:tc>
      </w:tr>
      <w:tr w:rsidR="00AD1229" w14:paraId="5406B72E" w14:textId="77777777" w:rsidTr="00AD1229">
        <w:tc>
          <w:tcPr>
            <w:tcW w:w="2337" w:type="dxa"/>
          </w:tcPr>
          <w:p w14:paraId="4CE6BED7" w14:textId="14867772" w:rsidR="00AD1229" w:rsidRDefault="00AD1229">
            <w:r>
              <w:t>Jennifer Ferris</w:t>
            </w:r>
          </w:p>
        </w:tc>
        <w:tc>
          <w:tcPr>
            <w:tcW w:w="2337" w:type="dxa"/>
          </w:tcPr>
          <w:p w14:paraId="4B34195E" w14:textId="77777777" w:rsidR="00AD1229" w:rsidRDefault="00AD1229"/>
        </w:tc>
        <w:tc>
          <w:tcPr>
            <w:tcW w:w="2338" w:type="dxa"/>
          </w:tcPr>
          <w:p w14:paraId="28BE0E21" w14:textId="4F9E0D6B" w:rsidR="00AD1229" w:rsidRDefault="00AD1229">
            <w:hyperlink r:id="rId12" w:history="1">
              <w:r w:rsidRPr="00F56D9E">
                <w:rPr>
                  <w:rStyle w:val="Hyperlink"/>
                </w:rPr>
                <w:t>ferissj@gmail.com</w:t>
              </w:r>
            </w:hyperlink>
          </w:p>
        </w:tc>
        <w:tc>
          <w:tcPr>
            <w:tcW w:w="2338" w:type="dxa"/>
          </w:tcPr>
          <w:p w14:paraId="1E30DFCE" w14:textId="77777777" w:rsidR="00AD1229" w:rsidRDefault="00AD1229"/>
        </w:tc>
      </w:tr>
      <w:tr w:rsidR="00AD1229" w14:paraId="2481C3A0" w14:textId="77777777" w:rsidTr="00AD1229">
        <w:tc>
          <w:tcPr>
            <w:tcW w:w="2337" w:type="dxa"/>
          </w:tcPr>
          <w:p w14:paraId="1E0911C8" w14:textId="48B7879B" w:rsidR="00AD1229" w:rsidRDefault="00AD1229">
            <w:r>
              <w:t>Robert Somerville</w:t>
            </w:r>
          </w:p>
        </w:tc>
        <w:tc>
          <w:tcPr>
            <w:tcW w:w="2337" w:type="dxa"/>
          </w:tcPr>
          <w:p w14:paraId="5CFBE2DF" w14:textId="77777777" w:rsidR="00AD1229" w:rsidRDefault="00AD1229"/>
        </w:tc>
        <w:tc>
          <w:tcPr>
            <w:tcW w:w="2338" w:type="dxa"/>
          </w:tcPr>
          <w:p w14:paraId="463B6E36" w14:textId="522F171F" w:rsidR="00AD1229" w:rsidRDefault="00AD1229">
            <w:hyperlink r:id="rId13" w:history="1">
              <w:r w:rsidRPr="00F56D9E">
                <w:rPr>
                  <w:rStyle w:val="Hyperlink"/>
                </w:rPr>
                <w:t>Redsox12198@yahoo.com</w:t>
              </w:r>
            </w:hyperlink>
          </w:p>
        </w:tc>
        <w:tc>
          <w:tcPr>
            <w:tcW w:w="2338" w:type="dxa"/>
          </w:tcPr>
          <w:p w14:paraId="70FFE85A" w14:textId="77777777" w:rsidR="00AD1229" w:rsidRDefault="00AD1229"/>
        </w:tc>
      </w:tr>
      <w:tr w:rsidR="00AD1229" w14:paraId="12741447" w14:textId="77777777" w:rsidTr="00AD1229">
        <w:tc>
          <w:tcPr>
            <w:tcW w:w="2337" w:type="dxa"/>
          </w:tcPr>
          <w:p w14:paraId="6EE36343" w14:textId="0CBBB14D" w:rsidR="00AD1229" w:rsidRDefault="00AD1229">
            <w:r>
              <w:t>Ginny Sweeney</w:t>
            </w:r>
          </w:p>
        </w:tc>
        <w:tc>
          <w:tcPr>
            <w:tcW w:w="2337" w:type="dxa"/>
          </w:tcPr>
          <w:p w14:paraId="2463E5E5" w14:textId="77777777" w:rsidR="00AD1229" w:rsidRDefault="00AD1229"/>
        </w:tc>
        <w:tc>
          <w:tcPr>
            <w:tcW w:w="2338" w:type="dxa"/>
          </w:tcPr>
          <w:p w14:paraId="2777530A" w14:textId="77777777" w:rsidR="00AD1229" w:rsidRDefault="00AD1229"/>
        </w:tc>
        <w:tc>
          <w:tcPr>
            <w:tcW w:w="2338" w:type="dxa"/>
          </w:tcPr>
          <w:p w14:paraId="27B98019" w14:textId="77777777" w:rsidR="00AD1229" w:rsidRDefault="00AD1229"/>
        </w:tc>
      </w:tr>
      <w:tr w:rsidR="00AD1229" w14:paraId="3F8325E6" w14:textId="77777777" w:rsidTr="00AD1229">
        <w:tc>
          <w:tcPr>
            <w:tcW w:w="2337" w:type="dxa"/>
          </w:tcPr>
          <w:p w14:paraId="08C8234B" w14:textId="70C963DE" w:rsidR="00AD1229" w:rsidRDefault="00AD1229">
            <w:r>
              <w:t>Tom Ryan</w:t>
            </w:r>
          </w:p>
        </w:tc>
        <w:tc>
          <w:tcPr>
            <w:tcW w:w="2337" w:type="dxa"/>
          </w:tcPr>
          <w:p w14:paraId="00FEADB8" w14:textId="77777777" w:rsidR="00AD1229" w:rsidRDefault="00AD1229"/>
        </w:tc>
        <w:tc>
          <w:tcPr>
            <w:tcW w:w="2338" w:type="dxa"/>
          </w:tcPr>
          <w:p w14:paraId="455B2B88" w14:textId="77777777" w:rsidR="00AD1229" w:rsidRDefault="00AD1229"/>
        </w:tc>
        <w:tc>
          <w:tcPr>
            <w:tcW w:w="2338" w:type="dxa"/>
          </w:tcPr>
          <w:p w14:paraId="55A1E962" w14:textId="77777777" w:rsidR="00AD1229" w:rsidRDefault="00AD1229"/>
        </w:tc>
      </w:tr>
      <w:tr w:rsidR="00AD1229" w14:paraId="19790BBB" w14:textId="77777777" w:rsidTr="00AD1229">
        <w:tc>
          <w:tcPr>
            <w:tcW w:w="2337" w:type="dxa"/>
          </w:tcPr>
          <w:p w14:paraId="042D244A" w14:textId="7E4CCA86" w:rsidR="00AD1229" w:rsidRDefault="00AD1229">
            <w:r>
              <w:t>Daniel Rogers</w:t>
            </w:r>
          </w:p>
        </w:tc>
        <w:tc>
          <w:tcPr>
            <w:tcW w:w="2337" w:type="dxa"/>
          </w:tcPr>
          <w:p w14:paraId="52D5CFAC" w14:textId="77777777" w:rsidR="00AD1229" w:rsidRDefault="00AD1229"/>
        </w:tc>
        <w:tc>
          <w:tcPr>
            <w:tcW w:w="2338" w:type="dxa"/>
          </w:tcPr>
          <w:p w14:paraId="6F8CDA70" w14:textId="48ADB5DF" w:rsidR="00AD1229" w:rsidRDefault="00AD1229">
            <w:hyperlink r:id="rId14" w:history="1">
              <w:r w:rsidRPr="00F56D9E">
                <w:rPr>
                  <w:rStyle w:val="Hyperlink"/>
                </w:rPr>
                <w:t>Danrogers11395@gmail.com</w:t>
              </w:r>
            </w:hyperlink>
          </w:p>
        </w:tc>
        <w:tc>
          <w:tcPr>
            <w:tcW w:w="2338" w:type="dxa"/>
          </w:tcPr>
          <w:p w14:paraId="09A4FC8B" w14:textId="77777777" w:rsidR="00AD1229" w:rsidRDefault="00AD1229"/>
        </w:tc>
      </w:tr>
      <w:tr w:rsidR="00AD1229" w14:paraId="611FD0C7" w14:textId="77777777" w:rsidTr="00AD1229">
        <w:tc>
          <w:tcPr>
            <w:tcW w:w="2337" w:type="dxa"/>
          </w:tcPr>
          <w:p w14:paraId="0D6B8ED2" w14:textId="79B08981" w:rsidR="00AD1229" w:rsidRDefault="00AD1229">
            <w:r>
              <w:t>Carol Reardon</w:t>
            </w:r>
          </w:p>
        </w:tc>
        <w:tc>
          <w:tcPr>
            <w:tcW w:w="2337" w:type="dxa"/>
          </w:tcPr>
          <w:p w14:paraId="7252BA92" w14:textId="77777777" w:rsidR="00AD1229" w:rsidRDefault="00AD1229"/>
        </w:tc>
        <w:tc>
          <w:tcPr>
            <w:tcW w:w="2338" w:type="dxa"/>
          </w:tcPr>
          <w:p w14:paraId="6ACC5A4A" w14:textId="74F95057" w:rsidR="00AD1229" w:rsidRDefault="00AD1229">
            <w:hyperlink r:id="rId15" w:history="1">
              <w:r w:rsidRPr="00F56D9E">
                <w:rPr>
                  <w:rStyle w:val="Hyperlink"/>
                </w:rPr>
                <w:t>Creardon520@gmail.com</w:t>
              </w:r>
            </w:hyperlink>
          </w:p>
        </w:tc>
        <w:tc>
          <w:tcPr>
            <w:tcW w:w="2338" w:type="dxa"/>
          </w:tcPr>
          <w:p w14:paraId="3CB0AE69" w14:textId="77777777" w:rsidR="00AD1229" w:rsidRDefault="00AD1229"/>
        </w:tc>
      </w:tr>
      <w:tr w:rsidR="00AD1229" w14:paraId="56224D8E" w14:textId="77777777" w:rsidTr="00AD1229">
        <w:tc>
          <w:tcPr>
            <w:tcW w:w="2337" w:type="dxa"/>
          </w:tcPr>
          <w:p w14:paraId="5C719750" w14:textId="22668B70" w:rsidR="00AD1229" w:rsidRDefault="00AD1229">
            <w:r>
              <w:t xml:space="preserve">Jessica </w:t>
            </w:r>
            <w:proofErr w:type="spellStart"/>
            <w:r>
              <w:t>Northan</w:t>
            </w:r>
            <w:proofErr w:type="spellEnd"/>
          </w:p>
        </w:tc>
        <w:tc>
          <w:tcPr>
            <w:tcW w:w="2337" w:type="dxa"/>
          </w:tcPr>
          <w:p w14:paraId="0CC6BDE5" w14:textId="77777777" w:rsidR="00AD1229" w:rsidRDefault="00AD1229"/>
        </w:tc>
        <w:tc>
          <w:tcPr>
            <w:tcW w:w="2338" w:type="dxa"/>
          </w:tcPr>
          <w:p w14:paraId="3F6FA7E6" w14:textId="0F1763D8" w:rsidR="00AD1229" w:rsidRDefault="00AD1229">
            <w:hyperlink r:id="rId16" w:history="1">
              <w:r w:rsidRPr="00F56D9E">
                <w:rPr>
                  <w:rStyle w:val="Hyperlink"/>
                </w:rPr>
                <w:t>jjllhh@hotmail.com</w:t>
              </w:r>
            </w:hyperlink>
          </w:p>
        </w:tc>
        <w:tc>
          <w:tcPr>
            <w:tcW w:w="2338" w:type="dxa"/>
          </w:tcPr>
          <w:p w14:paraId="3988F4C0" w14:textId="53F799BA" w:rsidR="00AD1229" w:rsidRDefault="009150AE">
            <w:r>
              <w:t>Everything</w:t>
            </w:r>
          </w:p>
        </w:tc>
      </w:tr>
      <w:tr w:rsidR="00AD1229" w14:paraId="2C78FBDA" w14:textId="77777777" w:rsidTr="00AD1229">
        <w:tc>
          <w:tcPr>
            <w:tcW w:w="2337" w:type="dxa"/>
          </w:tcPr>
          <w:p w14:paraId="0609E203" w14:textId="1DA7CF6C" w:rsidR="00AD1229" w:rsidRDefault="00AD1229">
            <w:r>
              <w:t xml:space="preserve">Abby </w:t>
            </w:r>
            <w:proofErr w:type="spellStart"/>
            <w:r>
              <w:t>Zoldowski</w:t>
            </w:r>
            <w:proofErr w:type="spellEnd"/>
          </w:p>
        </w:tc>
        <w:tc>
          <w:tcPr>
            <w:tcW w:w="2337" w:type="dxa"/>
          </w:tcPr>
          <w:p w14:paraId="443030D5" w14:textId="77777777" w:rsidR="00AD1229" w:rsidRDefault="00AD1229"/>
        </w:tc>
        <w:tc>
          <w:tcPr>
            <w:tcW w:w="2338" w:type="dxa"/>
          </w:tcPr>
          <w:p w14:paraId="07CE2783" w14:textId="3B072DAB" w:rsidR="00AD1229" w:rsidRDefault="00AD1229">
            <w:hyperlink r:id="rId17" w:history="1">
              <w:r w:rsidRPr="00F56D9E">
                <w:rPr>
                  <w:rStyle w:val="Hyperlink"/>
                </w:rPr>
                <w:t>abbyzoldowski@gmail.com</w:t>
              </w:r>
            </w:hyperlink>
          </w:p>
        </w:tc>
        <w:tc>
          <w:tcPr>
            <w:tcW w:w="2338" w:type="dxa"/>
          </w:tcPr>
          <w:p w14:paraId="0ACE6EB0" w14:textId="77777777" w:rsidR="00AD1229" w:rsidRDefault="00AD1229">
            <w:bookmarkStart w:id="0" w:name="_GoBack"/>
            <w:bookmarkEnd w:id="0"/>
          </w:p>
        </w:tc>
      </w:tr>
      <w:tr w:rsidR="00AD1229" w14:paraId="594420E4" w14:textId="77777777" w:rsidTr="00AD1229">
        <w:tc>
          <w:tcPr>
            <w:tcW w:w="2337" w:type="dxa"/>
          </w:tcPr>
          <w:p w14:paraId="0B7957B5" w14:textId="41EE0E8B" w:rsidR="00AD1229" w:rsidRDefault="00AD1229">
            <w:r>
              <w:t xml:space="preserve">Trudy </w:t>
            </w:r>
            <w:proofErr w:type="spellStart"/>
            <w:r>
              <w:t>Boulia</w:t>
            </w:r>
            <w:proofErr w:type="spellEnd"/>
          </w:p>
        </w:tc>
        <w:tc>
          <w:tcPr>
            <w:tcW w:w="2337" w:type="dxa"/>
          </w:tcPr>
          <w:p w14:paraId="4926823C" w14:textId="77777777" w:rsidR="00AD1229" w:rsidRDefault="00AD1229"/>
        </w:tc>
        <w:tc>
          <w:tcPr>
            <w:tcW w:w="2338" w:type="dxa"/>
          </w:tcPr>
          <w:p w14:paraId="655F1C93" w14:textId="6A838AEB" w:rsidR="00AD1229" w:rsidRDefault="00AD1229">
            <w:hyperlink r:id="rId18" w:history="1">
              <w:r w:rsidRPr="00F56D9E">
                <w:rPr>
                  <w:rStyle w:val="Hyperlink"/>
                </w:rPr>
                <w:t>trudiah@gmail.com</w:t>
              </w:r>
            </w:hyperlink>
          </w:p>
        </w:tc>
        <w:tc>
          <w:tcPr>
            <w:tcW w:w="2338" w:type="dxa"/>
          </w:tcPr>
          <w:p w14:paraId="0CD81902" w14:textId="77777777" w:rsidR="00AD1229" w:rsidRDefault="00AD1229"/>
        </w:tc>
      </w:tr>
      <w:tr w:rsidR="00AD1229" w14:paraId="6F20293A" w14:textId="77777777" w:rsidTr="00AD1229">
        <w:tc>
          <w:tcPr>
            <w:tcW w:w="2337" w:type="dxa"/>
          </w:tcPr>
          <w:p w14:paraId="3C9E8B8D" w14:textId="156055CC" w:rsidR="00AD1229" w:rsidRDefault="00AD1229">
            <w:r>
              <w:t>Frank Mueller</w:t>
            </w:r>
          </w:p>
        </w:tc>
        <w:tc>
          <w:tcPr>
            <w:tcW w:w="2337" w:type="dxa"/>
          </w:tcPr>
          <w:p w14:paraId="295C726C" w14:textId="77777777" w:rsidR="00AD1229" w:rsidRDefault="00AD1229"/>
        </w:tc>
        <w:tc>
          <w:tcPr>
            <w:tcW w:w="2338" w:type="dxa"/>
          </w:tcPr>
          <w:p w14:paraId="5A9E56AD" w14:textId="09FD6E90" w:rsidR="00AD1229" w:rsidRDefault="00AD1229">
            <w:hyperlink r:id="rId19" w:history="1">
              <w:r w:rsidRPr="00F56D9E">
                <w:rPr>
                  <w:rStyle w:val="Hyperlink"/>
                </w:rPr>
                <w:t>fjjmueller@gmail.com</w:t>
              </w:r>
            </w:hyperlink>
          </w:p>
        </w:tc>
        <w:tc>
          <w:tcPr>
            <w:tcW w:w="2338" w:type="dxa"/>
          </w:tcPr>
          <w:p w14:paraId="07700298" w14:textId="77777777" w:rsidR="00AD1229" w:rsidRDefault="00AD1229"/>
        </w:tc>
      </w:tr>
      <w:tr w:rsidR="00AD1229" w14:paraId="5E9B0F25" w14:textId="77777777" w:rsidTr="00AD1229">
        <w:tc>
          <w:tcPr>
            <w:tcW w:w="2337" w:type="dxa"/>
          </w:tcPr>
          <w:p w14:paraId="2609C963" w14:textId="4BE8A7A7" w:rsidR="00AD1229" w:rsidRDefault="00AD1229">
            <w:r>
              <w:t>Jon Rocco</w:t>
            </w:r>
          </w:p>
        </w:tc>
        <w:tc>
          <w:tcPr>
            <w:tcW w:w="2337" w:type="dxa"/>
          </w:tcPr>
          <w:p w14:paraId="607FAD3C" w14:textId="77777777" w:rsidR="00AD1229" w:rsidRDefault="00AD1229"/>
        </w:tc>
        <w:tc>
          <w:tcPr>
            <w:tcW w:w="2338" w:type="dxa"/>
          </w:tcPr>
          <w:p w14:paraId="1D25C192" w14:textId="77777777" w:rsidR="00AD1229" w:rsidRDefault="00AD1229"/>
        </w:tc>
        <w:tc>
          <w:tcPr>
            <w:tcW w:w="2338" w:type="dxa"/>
          </w:tcPr>
          <w:p w14:paraId="4C7FD1A9" w14:textId="77777777" w:rsidR="00AD1229" w:rsidRDefault="00AD1229"/>
        </w:tc>
      </w:tr>
      <w:tr w:rsidR="00AD1229" w14:paraId="529707DC" w14:textId="77777777" w:rsidTr="00AD1229">
        <w:tc>
          <w:tcPr>
            <w:tcW w:w="2337" w:type="dxa"/>
          </w:tcPr>
          <w:p w14:paraId="7E270A49" w14:textId="0899ADF7" w:rsidR="00AD1229" w:rsidRDefault="00AD1229">
            <w:r>
              <w:t>Coach Bowles</w:t>
            </w:r>
          </w:p>
        </w:tc>
        <w:tc>
          <w:tcPr>
            <w:tcW w:w="2337" w:type="dxa"/>
          </w:tcPr>
          <w:p w14:paraId="3AC29186" w14:textId="77777777" w:rsidR="00AD1229" w:rsidRDefault="00AD1229"/>
        </w:tc>
        <w:tc>
          <w:tcPr>
            <w:tcW w:w="2338" w:type="dxa"/>
          </w:tcPr>
          <w:p w14:paraId="55559706" w14:textId="77777777" w:rsidR="00AD1229" w:rsidRDefault="00AD1229"/>
        </w:tc>
        <w:tc>
          <w:tcPr>
            <w:tcW w:w="2338" w:type="dxa"/>
          </w:tcPr>
          <w:p w14:paraId="4F8F96BF" w14:textId="77777777" w:rsidR="00AD1229" w:rsidRDefault="00AD1229"/>
        </w:tc>
      </w:tr>
      <w:tr w:rsidR="00AD1229" w14:paraId="3238CD8A" w14:textId="77777777" w:rsidTr="00AD1229">
        <w:tc>
          <w:tcPr>
            <w:tcW w:w="2337" w:type="dxa"/>
          </w:tcPr>
          <w:p w14:paraId="3CC772EE" w14:textId="77777777" w:rsidR="00AD1229" w:rsidRDefault="00AD1229"/>
        </w:tc>
        <w:tc>
          <w:tcPr>
            <w:tcW w:w="2337" w:type="dxa"/>
          </w:tcPr>
          <w:p w14:paraId="4A90EF33" w14:textId="77777777" w:rsidR="00AD1229" w:rsidRDefault="00AD1229"/>
        </w:tc>
        <w:tc>
          <w:tcPr>
            <w:tcW w:w="2338" w:type="dxa"/>
          </w:tcPr>
          <w:p w14:paraId="35355018" w14:textId="77777777" w:rsidR="00AD1229" w:rsidRDefault="00AD1229"/>
        </w:tc>
        <w:tc>
          <w:tcPr>
            <w:tcW w:w="2338" w:type="dxa"/>
          </w:tcPr>
          <w:p w14:paraId="594E7705" w14:textId="77777777" w:rsidR="00AD1229" w:rsidRDefault="00AD1229"/>
        </w:tc>
      </w:tr>
      <w:tr w:rsidR="00AD1229" w14:paraId="0958BD33" w14:textId="77777777" w:rsidTr="00AD1229">
        <w:tc>
          <w:tcPr>
            <w:tcW w:w="2337" w:type="dxa"/>
          </w:tcPr>
          <w:p w14:paraId="6C61606C" w14:textId="77777777" w:rsidR="00AD1229" w:rsidRDefault="00AD1229"/>
        </w:tc>
        <w:tc>
          <w:tcPr>
            <w:tcW w:w="2337" w:type="dxa"/>
          </w:tcPr>
          <w:p w14:paraId="6EBCFDFA" w14:textId="77777777" w:rsidR="00AD1229" w:rsidRDefault="00AD1229"/>
        </w:tc>
        <w:tc>
          <w:tcPr>
            <w:tcW w:w="2338" w:type="dxa"/>
          </w:tcPr>
          <w:p w14:paraId="63684BA4" w14:textId="77777777" w:rsidR="00AD1229" w:rsidRDefault="00AD1229"/>
        </w:tc>
        <w:tc>
          <w:tcPr>
            <w:tcW w:w="2338" w:type="dxa"/>
          </w:tcPr>
          <w:p w14:paraId="332ABB1B" w14:textId="77777777" w:rsidR="00AD1229" w:rsidRDefault="00AD1229"/>
        </w:tc>
      </w:tr>
      <w:tr w:rsidR="00AD1229" w14:paraId="47E767AA" w14:textId="77777777" w:rsidTr="00AD1229">
        <w:tc>
          <w:tcPr>
            <w:tcW w:w="2337" w:type="dxa"/>
          </w:tcPr>
          <w:p w14:paraId="6A8EED1E" w14:textId="77777777" w:rsidR="00AD1229" w:rsidRDefault="00AD1229"/>
        </w:tc>
        <w:tc>
          <w:tcPr>
            <w:tcW w:w="2337" w:type="dxa"/>
          </w:tcPr>
          <w:p w14:paraId="082B7BDB" w14:textId="77777777" w:rsidR="00AD1229" w:rsidRDefault="00AD1229"/>
        </w:tc>
        <w:tc>
          <w:tcPr>
            <w:tcW w:w="2338" w:type="dxa"/>
          </w:tcPr>
          <w:p w14:paraId="073B3FE0" w14:textId="77777777" w:rsidR="00AD1229" w:rsidRDefault="00AD1229"/>
        </w:tc>
        <w:tc>
          <w:tcPr>
            <w:tcW w:w="2338" w:type="dxa"/>
          </w:tcPr>
          <w:p w14:paraId="070E3A83" w14:textId="77777777" w:rsidR="00AD1229" w:rsidRDefault="00AD1229"/>
        </w:tc>
      </w:tr>
      <w:tr w:rsidR="00AD1229" w14:paraId="53B24C3E" w14:textId="77777777" w:rsidTr="00AD1229">
        <w:tc>
          <w:tcPr>
            <w:tcW w:w="2337" w:type="dxa"/>
          </w:tcPr>
          <w:p w14:paraId="0006F300" w14:textId="77777777" w:rsidR="00AD1229" w:rsidRDefault="00AD1229"/>
        </w:tc>
        <w:tc>
          <w:tcPr>
            <w:tcW w:w="2337" w:type="dxa"/>
          </w:tcPr>
          <w:p w14:paraId="25A4EA25" w14:textId="77777777" w:rsidR="00AD1229" w:rsidRDefault="00AD1229"/>
        </w:tc>
        <w:tc>
          <w:tcPr>
            <w:tcW w:w="2338" w:type="dxa"/>
          </w:tcPr>
          <w:p w14:paraId="42B74830" w14:textId="77777777" w:rsidR="00AD1229" w:rsidRDefault="00AD1229"/>
        </w:tc>
        <w:tc>
          <w:tcPr>
            <w:tcW w:w="2338" w:type="dxa"/>
          </w:tcPr>
          <w:p w14:paraId="0C592A24" w14:textId="77777777" w:rsidR="00AD1229" w:rsidRDefault="00AD1229"/>
        </w:tc>
      </w:tr>
      <w:tr w:rsidR="00AD1229" w14:paraId="13BECD85" w14:textId="77777777" w:rsidTr="00AD1229">
        <w:tc>
          <w:tcPr>
            <w:tcW w:w="2337" w:type="dxa"/>
          </w:tcPr>
          <w:p w14:paraId="46BEFB1E" w14:textId="77777777" w:rsidR="00AD1229" w:rsidRDefault="00AD1229"/>
        </w:tc>
        <w:tc>
          <w:tcPr>
            <w:tcW w:w="2337" w:type="dxa"/>
          </w:tcPr>
          <w:p w14:paraId="27B48305" w14:textId="77777777" w:rsidR="00AD1229" w:rsidRDefault="00AD1229"/>
        </w:tc>
        <w:tc>
          <w:tcPr>
            <w:tcW w:w="2338" w:type="dxa"/>
          </w:tcPr>
          <w:p w14:paraId="5313177B" w14:textId="77777777" w:rsidR="00AD1229" w:rsidRDefault="00AD1229"/>
        </w:tc>
        <w:tc>
          <w:tcPr>
            <w:tcW w:w="2338" w:type="dxa"/>
          </w:tcPr>
          <w:p w14:paraId="1E789A29" w14:textId="77777777" w:rsidR="00AD1229" w:rsidRDefault="00AD1229"/>
        </w:tc>
      </w:tr>
      <w:tr w:rsidR="00AD1229" w14:paraId="1CD41908" w14:textId="77777777" w:rsidTr="00AD1229">
        <w:tc>
          <w:tcPr>
            <w:tcW w:w="2337" w:type="dxa"/>
          </w:tcPr>
          <w:p w14:paraId="4DF40D06" w14:textId="77777777" w:rsidR="00AD1229" w:rsidRDefault="00AD1229"/>
        </w:tc>
        <w:tc>
          <w:tcPr>
            <w:tcW w:w="2337" w:type="dxa"/>
          </w:tcPr>
          <w:p w14:paraId="26A48203" w14:textId="77777777" w:rsidR="00AD1229" w:rsidRDefault="00AD1229"/>
        </w:tc>
        <w:tc>
          <w:tcPr>
            <w:tcW w:w="2338" w:type="dxa"/>
          </w:tcPr>
          <w:p w14:paraId="101C76F9" w14:textId="77777777" w:rsidR="00AD1229" w:rsidRDefault="00AD1229"/>
        </w:tc>
        <w:tc>
          <w:tcPr>
            <w:tcW w:w="2338" w:type="dxa"/>
          </w:tcPr>
          <w:p w14:paraId="2F0CE5AE" w14:textId="77777777" w:rsidR="00AD1229" w:rsidRDefault="00AD1229"/>
        </w:tc>
      </w:tr>
      <w:tr w:rsidR="00AD1229" w14:paraId="0A51352D" w14:textId="77777777" w:rsidTr="00AD1229">
        <w:tc>
          <w:tcPr>
            <w:tcW w:w="2337" w:type="dxa"/>
          </w:tcPr>
          <w:p w14:paraId="1ADFD050" w14:textId="77777777" w:rsidR="00AD1229" w:rsidRDefault="00AD1229"/>
        </w:tc>
        <w:tc>
          <w:tcPr>
            <w:tcW w:w="2337" w:type="dxa"/>
          </w:tcPr>
          <w:p w14:paraId="17473D2B" w14:textId="77777777" w:rsidR="00AD1229" w:rsidRDefault="00AD1229"/>
        </w:tc>
        <w:tc>
          <w:tcPr>
            <w:tcW w:w="2338" w:type="dxa"/>
          </w:tcPr>
          <w:p w14:paraId="230265A0" w14:textId="77777777" w:rsidR="00AD1229" w:rsidRDefault="00AD1229"/>
        </w:tc>
        <w:tc>
          <w:tcPr>
            <w:tcW w:w="2338" w:type="dxa"/>
          </w:tcPr>
          <w:p w14:paraId="2E017E26" w14:textId="77777777" w:rsidR="00AD1229" w:rsidRDefault="00AD1229"/>
        </w:tc>
      </w:tr>
      <w:tr w:rsidR="00AD1229" w14:paraId="477F05BC" w14:textId="77777777" w:rsidTr="00AD1229">
        <w:tc>
          <w:tcPr>
            <w:tcW w:w="2337" w:type="dxa"/>
          </w:tcPr>
          <w:p w14:paraId="0DF46651" w14:textId="77777777" w:rsidR="00AD1229" w:rsidRDefault="00AD1229"/>
        </w:tc>
        <w:tc>
          <w:tcPr>
            <w:tcW w:w="2337" w:type="dxa"/>
          </w:tcPr>
          <w:p w14:paraId="7405D6D0" w14:textId="77777777" w:rsidR="00AD1229" w:rsidRDefault="00AD1229"/>
        </w:tc>
        <w:tc>
          <w:tcPr>
            <w:tcW w:w="2338" w:type="dxa"/>
          </w:tcPr>
          <w:p w14:paraId="1F0EDBE8" w14:textId="77777777" w:rsidR="00AD1229" w:rsidRDefault="00AD1229"/>
        </w:tc>
        <w:tc>
          <w:tcPr>
            <w:tcW w:w="2338" w:type="dxa"/>
          </w:tcPr>
          <w:p w14:paraId="18170DF4" w14:textId="77777777" w:rsidR="00AD1229" w:rsidRDefault="00AD1229"/>
        </w:tc>
      </w:tr>
      <w:tr w:rsidR="00AD1229" w14:paraId="67BF1983" w14:textId="77777777" w:rsidTr="00AD1229">
        <w:tc>
          <w:tcPr>
            <w:tcW w:w="2337" w:type="dxa"/>
          </w:tcPr>
          <w:p w14:paraId="7E22602A" w14:textId="77777777" w:rsidR="00AD1229" w:rsidRDefault="00AD1229"/>
        </w:tc>
        <w:tc>
          <w:tcPr>
            <w:tcW w:w="2337" w:type="dxa"/>
          </w:tcPr>
          <w:p w14:paraId="07D031AF" w14:textId="77777777" w:rsidR="00AD1229" w:rsidRDefault="00AD1229"/>
        </w:tc>
        <w:tc>
          <w:tcPr>
            <w:tcW w:w="2338" w:type="dxa"/>
          </w:tcPr>
          <w:p w14:paraId="590EB4F4" w14:textId="77777777" w:rsidR="00AD1229" w:rsidRDefault="00AD1229"/>
        </w:tc>
        <w:tc>
          <w:tcPr>
            <w:tcW w:w="2338" w:type="dxa"/>
          </w:tcPr>
          <w:p w14:paraId="2440DF31" w14:textId="77777777" w:rsidR="00AD1229" w:rsidRDefault="00AD1229"/>
        </w:tc>
      </w:tr>
      <w:tr w:rsidR="00AD1229" w14:paraId="7BC5E178" w14:textId="77777777" w:rsidTr="00AD1229">
        <w:tc>
          <w:tcPr>
            <w:tcW w:w="2337" w:type="dxa"/>
          </w:tcPr>
          <w:p w14:paraId="5EEB4471" w14:textId="77777777" w:rsidR="00AD1229" w:rsidRDefault="00AD1229"/>
        </w:tc>
        <w:tc>
          <w:tcPr>
            <w:tcW w:w="2337" w:type="dxa"/>
          </w:tcPr>
          <w:p w14:paraId="02AD8822" w14:textId="77777777" w:rsidR="00AD1229" w:rsidRDefault="00AD1229"/>
        </w:tc>
        <w:tc>
          <w:tcPr>
            <w:tcW w:w="2338" w:type="dxa"/>
          </w:tcPr>
          <w:p w14:paraId="564C351A" w14:textId="77777777" w:rsidR="00AD1229" w:rsidRDefault="00AD1229"/>
        </w:tc>
        <w:tc>
          <w:tcPr>
            <w:tcW w:w="2338" w:type="dxa"/>
          </w:tcPr>
          <w:p w14:paraId="449DFB7E" w14:textId="77777777" w:rsidR="00AD1229" w:rsidRDefault="00AD1229"/>
        </w:tc>
      </w:tr>
      <w:tr w:rsidR="00AD1229" w14:paraId="082FB9B2" w14:textId="77777777" w:rsidTr="00AD1229">
        <w:tc>
          <w:tcPr>
            <w:tcW w:w="2337" w:type="dxa"/>
          </w:tcPr>
          <w:p w14:paraId="0D21FBA9" w14:textId="77777777" w:rsidR="00AD1229" w:rsidRDefault="00AD1229"/>
        </w:tc>
        <w:tc>
          <w:tcPr>
            <w:tcW w:w="2337" w:type="dxa"/>
          </w:tcPr>
          <w:p w14:paraId="6BC03F02" w14:textId="77777777" w:rsidR="00AD1229" w:rsidRDefault="00AD1229"/>
        </w:tc>
        <w:tc>
          <w:tcPr>
            <w:tcW w:w="2338" w:type="dxa"/>
          </w:tcPr>
          <w:p w14:paraId="493E2DE8" w14:textId="77777777" w:rsidR="00AD1229" w:rsidRDefault="00AD1229"/>
        </w:tc>
        <w:tc>
          <w:tcPr>
            <w:tcW w:w="2338" w:type="dxa"/>
          </w:tcPr>
          <w:p w14:paraId="7173F29F" w14:textId="77777777" w:rsidR="00AD1229" w:rsidRDefault="00AD1229"/>
        </w:tc>
      </w:tr>
      <w:tr w:rsidR="00AD1229" w14:paraId="565FA935" w14:textId="77777777" w:rsidTr="00AD1229">
        <w:tc>
          <w:tcPr>
            <w:tcW w:w="2337" w:type="dxa"/>
          </w:tcPr>
          <w:p w14:paraId="446F16BF" w14:textId="77777777" w:rsidR="00AD1229" w:rsidRDefault="00AD1229"/>
        </w:tc>
        <w:tc>
          <w:tcPr>
            <w:tcW w:w="2337" w:type="dxa"/>
          </w:tcPr>
          <w:p w14:paraId="74C87AD2" w14:textId="77777777" w:rsidR="00AD1229" w:rsidRDefault="00AD1229"/>
        </w:tc>
        <w:tc>
          <w:tcPr>
            <w:tcW w:w="2338" w:type="dxa"/>
          </w:tcPr>
          <w:p w14:paraId="4A1CB789" w14:textId="77777777" w:rsidR="00AD1229" w:rsidRDefault="00AD1229"/>
        </w:tc>
        <w:tc>
          <w:tcPr>
            <w:tcW w:w="2338" w:type="dxa"/>
          </w:tcPr>
          <w:p w14:paraId="4AB9D650" w14:textId="77777777" w:rsidR="00AD1229" w:rsidRDefault="00AD1229"/>
        </w:tc>
      </w:tr>
      <w:tr w:rsidR="00AD1229" w14:paraId="1310862E" w14:textId="77777777" w:rsidTr="00AD1229">
        <w:tc>
          <w:tcPr>
            <w:tcW w:w="2337" w:type="dxa"/>
          </w:tcPr>
          <w:p w14:paraId="05754682" w14:textId="77777777" w:rsidR="00AD1229" w:rsidRDefault="00AD1229"/>
        </w:tc>
        <w:tc>
          <w:tcPr>
            <w:tcW w:w="2337" w:type="dxa"/>
          </w:tcPr>
          <w:p w14:paraId="7F1EACA9" w14:textId="77777777" w:rsidR="00AD1229" w:rsidRDefault="00AD1229"/>
        </w:tc>
        <w:tc>
          <w:tcPr>
            <w:tcW w:w="2338" w:type="dxa"/>
          </w:tcPr>
          <w:p w14:paraId="56D2BB84" w14:textId="77777777" w:rsidR="00AD1229" w:rsidRDefault="00AD1229"/>
        </w:tc>
        <w:tc>
          <w:tcPr>
            <w:tcW w:w="2338" w:type="dxa"/>
          </w:tcPr>
          <w:p w14:paraId="6D7094FC" w14:textId="77777777" w:rsidR="00AD1229" w:rsidRDefault="00AD1229"/>
        </w:tc>
      </w:tr>
      <w:tr w:rsidR="00AD1229" w14:paraId="314C6642" w14:textId="77777777" w:rsidTr="00AD1229">
        <w:tc>
          <w:tcPr>
            <w:tcW w:w="2337" w:type="dxa"/>
          </w:tcPr>
          <w:p w14:paraId="2548871C" w14:textId="77777777" w:rsidR="00AD1229" w:rsidRDefault="00AD1229"/>
        </w:tc>
        <w:tc>
          <w:tcPr>
            <w:tcW w:w="2337" w:type="dxa"/>
          </w:tcPr>
          <w:p w14:paraId="6A7416DC" w14:textId="77777777" w:rsidR="00AD1229" w:rsidRDefault="00AD1229"/>
        </w:tc>
        <w:tc>
          <w:tcPr>
            <w:tcW w:w="2338" w:type="dxa"/>
          </w:tcPr>
          <w:p w14:paraId="029DE006" w14:textId="77777777" w:rsidR="00AD1229" w:rsidRDefault="00AD1229"/>
        </w:tc>
        <w:tc>
          <w:tcPr>
            <w:tcW w:w="2338" w:type="dxa"/>
          </w:tcPr>
          <w:p w14:paraId="7DA80172" w14:textId="77777777" w:rsidR="00AD1229" w:rsidRDefault="00AD1229"/>
        </w:tc>
      </w:tr>
      <w:tr w:rsidR="00AD1229" w14:paraId="52B24DA2" w14:textId="77777777" w:rsidTr="00AD1229">
        <w:tc>
          <w:tcPr>
            <w:tcW w:w="2337" w:type="dxa"/>
          </w:tcPr>
          <w:p w14:paraId="7A4C1783" w14:textId="77777777" w:rsidR="00AD1229" w:rsidRDefault="00AD1229"/>
        </w:tc>
        <w:tc>
          <w:tcPr>
            <w:tcW w:w="2337" w:type="dxa"/>
          </w:tcPr>
          <w:p w14:paraId="542EFF1D" w14:textId="77777777" w:rsidR="00AD1229" w:rsidRDefault="00AD1229"/>
        </w:tc>
        <w:tc>
          <w:tcPr>
            <w:tcW w:w="2338" w:type="dxa"/>
          </w:tcPr>
          <w:p w14:paraId="29FDE58F" w14:textId="77777777" w:rsidR="00AD1229" w:rsidRDefault="00AD1229"/>
        </w:tc>
        <w:tc>
          <w:tcPr>
            <w:tcW w:w="2338" w:type="dxa"/>
          </w:tcPr>
          <w:p w14:paraId="0C5C799E" w14:textId="77777777" w:rsidR="00AD1229" w:rsidRDefault="00AD1229"/>
        </w:tc>
      </w:tr>
      <w:tr w:rsidR="00AD1229" w14:paraId="1329EC92" w14:textId="77777777" w:rsidTr="00AD1229">
        <w:tc>
          <w:tcPr>
            <w:tcW w:w="2337" w:type="dxa"/>
          </w:tcPr>
          <w:p w14:paraId="05DAF56B" w14:textId="77777777" w:rsidR="00AD1229" w:rsidRDefault="00AD1229"/>
        </w:tc>
        <w:tc>
          <w:tcPr>
            <w:tcW w:w="2337" w:type="dxa"/>
          </w:tcPr>
          <w:p w14:paraId="3C05ADEA" w14:textId="77777777" w:rsidR="00AD1229" w:rsidRDefault="00AD1229"/>
        </w:tc>
        <w:tc>
          <w:tcPr>
            <w:tcW w:w="2338" w:type="dxa"/>
          </w:tcPr>
          <w:p w14:paraId="40EDABA5" w14:textId="77777777" w:rsidR="00AD1229" w:rsidRDefault="00AD1229"/>
        </w:tc>
        <w:tc>
          <w:tcPr>
            <w:tcW w:w="2338" w:type="dxa"/>
          </w:tcPr>
          <w:p w14:paraId="78DEB746" w14:textId="77777777" w:rsidR="00AD1229" w:rsidRDefault="00AD1229"/>
        </w:tc>
      </w:tr>
      <w:tr w:rsidR="00AD1229" w14:paraId="53311ED5" w14:textId="77777777" w:rsidTr="00AD1229">
        <w:tc>
          <w:tcPr>
            <w:tcW w:w="2337" w:type="dxa"/>
          </w:tcPr>
          <w:p w14:paraId="12DBB5C9" w14:textId="77777777" w:rsidR="00AD1229" w:rsidRDefault="00AD1229"/>
        </w:tc>
        <w:tc>
          <w:tcPr>
            <w:tcW w:w="2337" w:type="dxa"/>
          </w:tcPr>
          <w:p w14:paraId="11D99D04" w14:textId="77777777" w:rsidR="00AD1229" w:rsidRDefault="00AD1229"/>
        </w:tc>
        <w:tc>
          <w:tcPr>
            <w:tcW w:w="2338" w:type="dxa"/>
          </w:tcPr>
          <w:p w14:paraId="64695062" w14:textId="77777777" w:rsidR="00AD1229" w:rsidRDefault="00AD1229"/>
        </w:tc>
        <w:tc>
          <w:tcPr>
            <w:tcW w:w="2338" w:type="dxa"/>
          </w:tcPr>
          <w:p w14:paraId="373DA6B4" w14:textId="77777777" w:rsidR="00AD1229" w:rsidRDefault="00AD1229"/>
        </w:tc>
      </w:tr>
      <w:tr w:rsidR="00AD1229" w14:paraId="686C7129" w14:textId="77777777" w:rsidTr="00AD1229">
        <w:tc>
          <w:tcPr>
            <w:tcW w:w="2337" w:type="dxa"/>
          </w:tcPr>
          <w:p w14:paraId="7A90AF9E" w14:textId="77777777" w:rsidR="00AD1229" w:rsidRDefault="00AD1229"/>
        </w:tc>
        <w:tc>
          <w:tcPr>
            <w:tcW w:w="2337" w:type="dxa"/>
          </w:tcPr>
          <w:p w14:paraId="1BAE3211" w14:textId="77777777" w:rsidR="00AD1229" w:rsidRDefault="00AD1229"/>
        </w:tc>
        <w:tc>
          <w:tcPr>
            <w:tcW w:w="2338" w:type="dxa"/>
          </w:tcPr>
          <w:p w14:paraId="04C37EC9" w14:textId="77777777" w:rsidR="00AD1229" w:rsidRDefault="00AD1229"/>
        </w:tc>
        <w:tc>
          <w:tcPr>
            <w:tcW w:w="2338" w:type="dxa"/>
          </w:tcPr>
          <w:p w14:paraId="5AE398DE" w14:textId="77777777" w:rsidR="00AD1229" w:rsidRDefault="00AD1229"/>
        </w:tc>
      </w:tr>
      <w:tr w:rsidR="00AD1229" w14:paraId="4CBEC170" w14:textId="77777777" w:rsidTr="00AD1229">
        <w:tc>
          <w:tcPr>
            <w:tcW w:w="2337" w:type="dxa"/>
          </w:tcPr>
          <w:p w14:paraId="4D56DD6B" w14:textId="77777777" w:rsidR="00AD1229" w:rsidRDefault="00AD1229"/>
        </w:tc>
        <w:tc>
          <w:tcPr>
            <w:tcW w:w="2337" w:type="dxa"/>
          </w:tcPr>
          <w:p w14:paraId="18794198" w14:textId="77777777" w:rsidR="00AD1229" w:rsidRDefault="00AD1229"/>
        </w:tc>
        <w:tc>
          <w:tcPr>
            <w:tcW w:w="2338" w:type="dxa"/>
          </w:tcPr>
          <w:p w14:paraId="7ED61106" w14:textId="77777777" w:rsidR="00AD1229" w:rsidRDefault="00AD1229"/>
        </w:tc>
        <w:tc>
          <w:tcPr>
            <w:tcW w:w="2338" w:type="dxa"/>
          </w:tcPr>
          <w:p w14:paraId="755804D8" w14:textId="77777777" w:rsidR="00AD1229" w:rsidRDefault="00AD1229"/>
        </w:tc>
      </w:tr>
      <w:tr w:rsidR="00AD1229" w14:paraId="780EC618" w14:textId="77777777" w:rsidTr="00AD1229">
        <w:tc>
          <w:tcPr>
            <w:tcW w:w="2337" w:type="dxa"/>
          </w:tcPr>
          <w:p w14:paraId="6466E8FF" w14:textId="77777777" w:rsidR="00AD1229" w:rsidRDefault="00AD1229"/>
        </w:tc>
        <w:tc>
          <w:tcPr>
            <w:tcW w:w="2337" w:type="dxa"/>
          </w:tcPr>
          <w:p w14:paraId="5B056450" w14:textId="77777777" w:rsidR="00AD1229" w:rsidRDefault="00AD1229"/>
        </w:tc>
        <w:tc>
          <w:tcPr>
            <w:tcW w:w="2338" w:type="dxa"/>
          </w:tcPr>
          <w:p w14:paraId="78E63D8E" w14:textId="77777777" w:rsidR="00AD1229" w:rsidRDefault="00AD1229"/>
        </w:tc>
        <w:tc>
          <w:tcPr>
            <w:tcW w:w="2338" w:type="dxa"/>
          </w:tcPr>
          <w:p w14:paraId="33D47164" w14:textId="77777777" w:rsidR="00AD1229" w:rsidRDefault="00AD1229"/>
        </w:tc>
      </w:tr>
      <w:tr w:rsidR="00AD1229" w14:paraId="175B3A10" w14:textId="77777777" w:rsidTr="00AD1229">
        <w:tc>
          <w:tcPr>
            <w:tcW w:w="2337" w:type="dxa"/>
          </w:tcPr>
          <w:p w14:paraId="0FCD1086" w14:textId="77777777" w:rsidR="00AD1229" w:rsidRDefault="00AD1229"/>
        </w:tc>
        <w:tc>
          <w:tcPr>
            <w:tcW w:w="2337" w:type="dxa"/>
          </w:tcPr>
          <w:p w14:paraId="48FF9A41" w14:textId="77777777" w:rsidR="00AD1229" w:rsidRDefault="00AD1229"/>
        </w:tc>
        <w:tc>
          <w:tcPr>
            <w:tcW w:w="2338" w:type="dxa"/>
          </w:tcPr>
          <w:p w14:paraId="10CD8496" w14:textId="77777777" w:rsidR="00AD1229" w:rsidRDefault="00AD1229"/>
        </w:tc>
        <w:tc>
          <w:tcPr>
            <w:tcW w:w="2338" w:type="dxa"/>
          </w:tcPr>
          <w:p w14:paraId="37642138" w14:textId="77777777" w:rsidR="00AD1229" w:rsidRDefault="00AD1229"/>
        </w:tc>
      </w:tr>
      <w:tr w:rsidR="00AD1229" w14:paraId="0C32277F" w14:textId="77777777" w:rsidTr="00AD1229">
        <w:tc>
          <w:tcPr>
            <w:tcW w:w="2337" w:type="dxa"/>
          </w:tcPr>
          <w:p w14:paraId="673C57EB" w14:textId="77777777" w:rsidR="00AD1229" w:rsidRDefault="00AD1229"/>
        </w:tc>
        <w:tc>
          <w:tcPr>
            <w:tcW w:w="2337" w:type="dxa"/>
          </w:tcPr>
          <w:p w14:paraId="1105BD86" w14:textId="77777777" w:rsidR="00AD1229" w:rsidRDefault="00AD1229"/>
        </w:tc>
        <w:tc>
          <w:tcPr>
            <w:tcW w:w="2338" w:type="dxa"/>
          </w:tcPr>
          <w:p w14:paraId="2444676B" w14:textId="77777777" w:rsidR="00AD1229" w:rsidRDefault="00AD1229"/>
        </w:tc>
        <w:tc>
          <w:tcPr>
            <w:tcW w:w="2338" w:type="dxa"/>
          </w:tcPr>
          <w:p w14:paraId="6F402E03" w14:textId="77777777" w:rsidR="00AD1229" w:rsidRDefault="00AD1229"/>
        </w:tc>
      </w:tr>
      <w:tr w:rsidR="00AD1229" w14:paraId="1F133FF0" w14:textId="77777777" w:rsidTr="00AD1229">
        <w:tc>
          <w:tcPr>
            <w:tcW w:w="2337" w:type="dxa"/>
          </w:tcPr>
          <w:p w14:paraId="33B0A8FC" w14:textId="77777777" w:rsidR="00AD1229" w:rsidRDefault="00AD1229"/>
        </w:tc>
        <w:tc>
          <w:tcPr>
            <w:tcW w:w="2337" w:type="dxa"/>
          </w:tcPr>
          <w:p w14:paraId="1B4F9FFE" w14:textId="77777777" w:rsidR="00AD1229" w:rsidRDefault="00AD1229"/>
        </w:tc>
        <w:tc>
          <w:tcPr>
            <w:tcW w:w="2338" w:type="dxa"/>
          </w:tcPr>
          <w:p w14:paraId="58B9A1F2" w14:textId="77777777" w:rsidR="00AD1229" w:rsidRDefault="00AD1229"/>
        </w:tc>
        <w:tc>
          <w:tcPr>
            <w:tcW w:w="2338" w:type="dxa"/>
          </w:tcPr>
          <w:p w14:paraId="6486B67A" w14:textId="77777777" w:rsidR="00AD1229" w:rsidRDefault="00AD1229"/>
        </w:tc>
      </w:tr>
      <w:tr w:rsidR="00AD1229" w14:paraId="3B196F0D" w14:textId="77777777" w:rsidTr="00AD1229">
        <w:tc>
          <w:tcPr>
            <w:tcW w:w="2337" w:type="dxa"/>
          </w:tcPr>
          <w:p w14:paraId="70F7AE3D" w14:textId="77777777" w:rsidR="00AD1229" w:rsidRDefault="00AD1229"/>
        </w:tc>
        <w:tc>
          <w:tcPr>
            <w:tcW w:w="2337" w:type="dxa"/>
          </w:tcPr>
          <w:p w14:paraId="68E45BC9" w14:textId="77777777" w:rsidR="00AD1229" w:rsidRDefault="00AD1229"/>
        </w:tc>
        <w:tc>
          <w:tcPr>
            <w:tcW w:w="2338" w:type="dxa"/>
          </w:tcPr>
          <w:p w14:paraId="1BA21127" w14:textId="77777777" w:rsidR="00AD1229" w:rsidRDefault="00AD1229"/>
        </w:tc>
        <w:tc>
          <w:tcPr>
            <w:tcW w:w="2338" w:type="dxa"/>
          </w:tcPr>
          <w:p w14:paraId="3378C48F" w14:textId="77777777" w:rsidR="00AD1229" w:rsidRDefault="00AD1229"/>
        </w:tc>
      </w:tr>
      <w:tr w:rsidR="00AD1229" w14:paraId="7E47ED8F" w14:textId="77777777" w:rsidTr="00AD1229">
        <w:tc>
          <w:tcPr>
            <w:tcW w:w="2337" w:type="dxa"/>
          </w:tcPr>
          <w:p w14:paraId="243F78EB" w14:textId="77777777" w:rsidR="00AD1229" w:rsidRDefault="00AD1229"/>
        </w:tc>
        <w:tc>
          <w:tcPr>
            <w:tcW w:w="2337" w:type="dxa"/>
          </w:tcPr>
          <w:p w14:paraId="320EA4B7" w14:textId="77777777" w:rsidR="00AD1229" w:rsidRDefault="00AD1229"/>
        </w:tc>
        <w:tc>
          <w:tcPr>
            <w:tcW w:w="2338" w:type="dxa"/>
          </w:tcPr>
          <w:p w14:paraId="76D1D60C" w14:textId="77777777" w:rsidR="00AD1229" w:rsidRDefault="00AD1229"/>
        </w:tc>
        <w:tc>
          <w:tcPr>
            <w:tcW w:w="2338" w:type="dxa"/>
          </w:tcPr>
          <w:p w14:paraId="6B0D74D5" w14:textId="77777777" w:rsidR="00AD1229" w:rsidRDefault="00AD1229"/>
        </w:tc>
      </w:tr>
      <w:tr w:rsidR="00AD1229" w14:paraId="68D98990" w14:textId="77777777" w:rsidTr="00AD1229">
        <w:tc>
          <w:tcPr>
            <w:tcW w:w="2337" w:type="dxa"/>
          </w:tcPr>
          <w:p w14:paraId="425C4DFF" w14:textId="77777777" w:rsidR="00AD1229" w:rsidRDefault="00AD1229"/>
        </w:tc>
        <w:tc>
          <w:tcPr>
            <w:tcW w:w="2337" w:type="dxa"/>
          </w:tcPr>
          <w:p w14:paraId="6A2908F3" w14:textId="77777777" w:rsidR="00AD1229" w:rsidRDefault="00AD1229"/>
        </w:tc>
        <w:tc>
          <w:tcPr>
            <w:tcW w:w="2338" w:type="dxa"/>
          </w:tcPr>
          <w:p w14:paraId="43493FE6" w14:textId="77777777" w:rsidR="00AD1229" w:rsidRDefault="00AD1229"/>
        </w:tc>
        <w:tc>
          <w:tcPr>
            <w:tcW w:w="2338" w:type="dxa"/>
          </w:tcPr>
          <w:p w14:paraId="6C252A6D" w14:textId="77777777" w:rsidR="00AD1229" w:rsidRDefault="00AD1229"/>
        </w:tc>
      </w:tr>
      <w:tr w:rsidR="00AD1229" w14:paraId="15959F73" w14:textId="77777777" w:rsidTr="00AD1229">
        <w:tc>
          <w:tcPr>
            <w:tcW w:w="2337" w:type="dxa"/>
          </w:tcPr>
          <w:p w14:paraId="3F5938EF" w14:textId="77777777" w:rsidR="00AD1229" w:rsidRDefault="00AD1229"/>
        </w:tc>
        <w:tc>
          <w:tcPr>
            <w:tcW w:w="2337" w:type="dxa"/>
          </w:tcPr>
          <w:p w14:paraId="5CEA10E6" w14:textId="77777777" w:rsidR="00AD1229" w:rsidRDefault="00AD1229"/>
        </w:tc>
        <w:tc>
          <w:tcPr>
            <w:tcW w:w="2338" w:type="dxa"/>
          </w:tcPr>
          <w:p w14:paraId="1A972CDC" w14:textId="77777777" w:rsidR="00AD1229" w:rsidRDefault="00AD1229"/>
        </w:tc>
        <w:tc>
          <w:tcPr>
            <w:tcW w:w="2338" w:type="dxa"/>
          </w:tcPr>
          <w:p w14:paraId="34A0BD94" w14:textId="77777777" w:rsidR="00AD1229" w:rsidRDefault="00AD1229"/>
        </w:tc>
      </w:tr>
      <w:tr w:rsidR="00AD1229" w14:paraId="625BA130" w14:textId="77777777" w:rsidTr="00AD1229">
        <w:tc>
          <w:tcPr>
            <w:tcW w:w="2337" w:type="dxa"/>
          </w:tcPr>
          <w:p w14:paraId="67854ECB" w14:textId="77777777" w:rsidR="00AD1229" w:rsidRDefault="00AD1229"/>
        </w:tc>
        <w:tc>
          <w:tcPr>
            <w:tcW w:w="2337" w:type="dxa"/>
          </w:tcPr>
          <w:p w14:paraId="002CBE0E" w14:textId="77777777" w:rsidR="00AD1229" w:rsidRDefault="00AD1229"/>
        </w:tc>
        <w:tc>
          <w:tcPr>
            <w:tcW w:w="2338" w:type="dxa"/>
          </w:tcPr>
          <w:p w14:paraId="4F83DFAC" w14:textId="77777777" w:rsidR="00AD1229" w:rsidRDefault="00AD1229"/>
        </w:tc>
        <w:tc>
          <w:tcPr>
            <w:tcW w:w="2338" w:type="dxa"/>
          </w:tcPr>
          <w:p w14:paraId="1128B95B" w14:textId="77777777" w:rsidR="00AD1229" w:rsidRDefault="00AD1229"/>
        </w:tc>
      </w:tr>
      <w:tr w:rsidR="00AD1229" w14:paraId="76A03E8C" w14:textId="77777777" w:rsidTr="00AD1229">
        <w:tc>
          <w:tcPr>
            <w:tcW w:w="2337" w:type="dxa"/>
          </w:tcPr>
          <w:p w14:paraId="5EB3FA86" w14:textId="77777777" w:rsidR="00AD1229" w:rsidRDefault="00AD1229"/>
        </w:tc>
        <w:tc>
          <w:tcPr>
            <w:tcW w:w="2337" w:type="dxa"/>
          </w:tcPr>
          <w:p w14:paraId="399ECF6E" w14:textId="77777777" w:rsidR="00AD1229" w:rsidRDefault="00AD1229"/>
        </w:tc>
        <w:tc>
          <w:tcPr>
            <w:tcW w:w="2338" w:type="dxa"/>
          </w:tcPr>
          <w:p w14:paraId="1C888641" w14:textId="77777777" w:rsidR="00AD1229" w:rsidRDefault="00AD1229"/>
        </w:tc>
        <w:tc>
          <w:tcPr>
            <w:tcW w:w="2338" w:type="dxa"/>
          </w:tcPr>
          <w:p w14:paraId="3C93368B" w14:textId="77777777" w:rsidR="00AD1229" w:rsidRDefault="00AD1229"/>
        </w:tc>
      </w:tr>
      <w:tr w:rsidR="00AD1229" w14:paraId="4E637BEE" w14:textId="77777777" w:rsidTr="00AD1229">
        <w:tc>
          <w:tcPr>
            <w:tcW w:w="2337" w:type="dxa"/>
          </w:tcPr>
          <w:p w14:paraId="0BA4BC49" w14:textId="77777777" w:rsidR="00AD1229" w:rsidRDefault="00AD1229"/>
        </w:tc>
        <w:tc>
          <w:tcPr>
            <w:tcW w:w="2337" w:type="dxa"/>
          </w:tcPr>
          <w:p w14:paraId="49D7FEE8" w14:textId="77777777" w:rsidR="00AD1229" w:rsidRDefault="00AD1229"/>
        </w:tc>
        <w:tc>
          <w:tcPr>
            <w:tcW w:w="2338" w:type="dxa"/>
          </w:tcPr>
          <w:p w14:paraId="7E5AE192" w14:textId="77777777" w:rsidR="00AD1229" w:rsidRDefault="00AD1229"/>
        </w:tc>
        <w:tc>
          <w:tcPr>
            <w:tcW w:w="2338" w:type="dxa"/>
          </w:tcPr>
          <w:p w14:paraId="7F8C8F54" w14:textId="77777777" w:rsidR="00AD1229" w:rsidRDefault="00AD1229"/>
        </w:tc>
      </w:tr>
      <w:tr w:rsidR="00AD1229" w14:paraId="562E04BF" w14:textId="77777777" w:rsidTr="00AD1229">
        <w:tc>
          <w:tcPr>
            <w:tcW w:w="2337" w:type="dxa"/>
          </w:tcPr>
          <w:p w14:paraId="58D934CD" w14:textId="77777777" w:rsidR="00AD1229" w:rsidRDefault="00AD1229"/>
        </w:tc>
        <w:tc>
          <w:tcPr>
            <w:tcW w:w="2337" w:type="dxa"/>
          </w:tcPr>
          <w:p w14:paraId="1FCB8B98" w14:textId="77777777" w:rsidR="00AD1229" w:rsidRDefault="00AD1229"/>
        </w:tc>
        <w:tc>
          <w:tcPr>
            <w:tcW w:w="2338" w:type="dxa"/>
          </w:tcPr>
          <w:p w14:paraId="5EB70801" w14:textId="77777777" w:rsidR="00AD1229" w:rsidRDefault="00AD1229"/>
        </w:tc>
        <w:tc>
          <w:tcPr>
            <w:tcW w:w="2338" w:type="dxa"/>
          </w:tcPr>
          <w:p w14:paraId="2EBAFAA3" w14:textId="77777777" w:rsidR="00AD1229" w:rsidRDefault="00AD1229"/>
        </w:tc>
      </w:tr>
      <w:tr w:rsidR="00AD1229" w14:paraId="198305B8" w14:textId="77777777" w:rsidTr="00AD1229">
        <w:tc>
          <w:tcPr>
            <w:tcW w:w="2337" w:type="dxa"/>
          </w:tcPr>
          <w:p w14:paraId="71B29B51" w14:textId="77777777" w:rsidR="00AD1229" w:rsidRDefault="00AD1229"/>
        </w:tc>
        <w:tc>
          <w:tcPr>
            <w:tcW w:w="2337" w:type="dxa"/>
          </w:tcPr>
          <w:p w14:paraId="6BFD70D4" w14:textId="77777777" w:rsidR="00AD1229" w:rsidRDefault="00AD1229"/>
        </w:tc>
        <w:tc>
          <w:tcPr>
            <w:tcW w:w="2338" w:type="dxa"/>
          </w:tcPr>
          <w:p w14:paraId="74DE5F56" w14:textId="77777777" w:rsidR="00AD1229" w:rsidRDefault="00AD1229"/>
        </w:tc>
        <w:tc>
          <w:tcPr>
            <w:tcW w:w="2338" w:type="dxa"/>
          </w:tcPr>
          <w:p w14:paraId="11FC5CDB" w14:textId="77777777" w:rsidR="00AD1229" w:rsidRDefault="00AD1229"/>
        </w:tc>
      </w:tr>
      <w:tr w:rsidR="00AD1229" w14:paraId="2E46D149" w14:textId="77777777" w:rsidTr="00AD1229">
        <w:tc>
          <w:tcPr>
            <w:tcW w:w="2337" w:type="dxa"/>
          </w:tcPr>
          <w:p w14:paraId="4FF5D883" w14:textId="77777777" w:rsidR="00AD1229" w:rsidRDefault="00AD1229"/>
        </w:tc>
        <w:tc>
          <w:tcPr>
            <w:tcW w:w="2337" w:type="dxa"/>
          </w:tcPr>
          <w:p w14:paraId="25800CC2" w14:textId="77777777" w:rsidR="00AD1229" w:rsidRDefault="00AD1229"/>
        </w:tc>
        <w:tc>
          <w:tcPr>
            <w:tcW w:w="2338" w:type="dxa"/>
          </w:tcPr>
          <w:p w14:paraId="3C7628EC" w14:textId="77777777" w:rsidR="00AD1229" w:rsidRDefault="00AD1229"/>
        </w:tc>
        <w:tc>
          <w:tcPr>
            <w:tcW w:w="2338" w:type="dxa"/>
          </w:tcPr>
          <w:p w14:paraId="1C0CB34A" w14:textId="77777777" w:rsidR="00AD1229" w:rsidRDefault="00AD1229"/>
        </w:tc>
      </w:tr>
      <w:tr w:rsidR="00AD1229" w14:paraId="3C5B10DC" w14:textId="77777777" w:rsidTr="00AD1229">
        <w:tc>
          <w:tcPr>
            <w:tcW w:w="2337" w:type="dxa"/>
          </w:tcPr>
          <w:p w14:paraId="16CD146C" w14:textId="77777777" w:rsidR="00AD1229" w:rsidRDefault="00AD1229"/>
        </w:tc>
        <w:tc>
          <w:tcPr>
            <w:tcW w:w="2337" w:type="dxa"/>
          </w:tcPr>
          <w:p w14:paraId="549539D1" w14:textId="77777777" w:rsidR="00AD1229" w:rsidRDefault="00AD1229"/>
        </w:tc>
        <w:tc>
          <w:tcPr>
            <w:tcW w:w="2338" w:type="dxa"/>
          </w:tcPr>
          <w:p w14:paraId="7BD7E4CF" w14:textId="77777777" w:rsidR="00AD1229" w:rsidRDefault="00AD1229"/>
        </w:tc>
        <w:tc>
          <w:tcPr>
            <w:tcW w:w="2338" w:type="dxa"/>
          </w:tcPr>
          <w:p w14:paraId="2471C9E5" w14:textId="77777777" w:rsidR="00AD1229" w:rsidRDefault="00AD1229"/>
        </w:tc>
      </w:tr>
      <w:tr w:rsidR="00AD1229" w14:paraId="645542CF" w14:textId="77777777" w:rsidTr="00AD1229">
        <w:tc>
          <w:tcPr>
            <w:tcW w:w="2337" w:type="dxa"/>
          </w:tcPr>
          <w:p w14:paraId="3C509355" w14:textId="77777777" w:rsidR="00AD1229" w:rsidRDefault="00AD1229"/>
        </w:tc>
        <w:tc>
          <w:tcPr>
            <w:tcW w:w="2337" w:type="dxa"/>
          </w:tcPr>
          <w:p w14:paraId="7A30F8C5" w14:textId="77777777" w:rsidR="00AD1229" w:rsidRDefault="00AD1229"/>
        </w:tc>
        <w:tc>
          <w:tcPr>
            <w:tcW w:w="2338" w:type="dxa"/>
          </w:tcPr>
          <w:p w14:paraId="43C4960D" w14:textId="77777777" w:rsidR="00AD1229" w:rsidRDefault="00AD1229"/>
        </w:tc>
        <w:tc>
          <w:tcPr>
            <w:tcW w:w="2338" w:type="dxa"/>
          </w:tcPr>
          <w:p w14:paraId="67BD4D8F" w14:textId="77777777" w:rsidR="00AD1229" w:rsidRDefault="00AD1229"/>
        </w:tc>
      </w:tr>
      <w:tr w:rsidR="00AD1229" w14:paraId="3B925B75" w14:textId="77777777" w:rsidTr="00AD1229">
        <w:tc>
          <w:tcPr>
            <w:tcW w:w="2337" w:type="dxa"/>
          </w:tcPr>
          <w:p w14:paraId="51F5365B" w14:textId="77777777" w:rsidR="00AD1229" w:rsidRDefault="00AD1229"/>
        </w:tc>
        <w:tc>
          <w:tcPr>
            <w:tcW w:w="2337" w:type="dxa"/>
          </w:tcPr>
          <w:p w14:paraId="47332A2F" w14:textId="77777777" w:rsidR="00AD1229" w:rsidRDefault="00AD1229"/>
        </w:tc>
        <w:tc>
          <w:tcPr>
            <w:tcW w:w="2338" w:type="dxa"/>
          </w:tcPr>
          <w:p w14:paraId="10E620D9" w14:textId="77777777" w:rsidR="00AD1229" w:rsidRDefault="00AD1229"/>
        </w:tc>
        <w:tc>
          <w:tcPr>
            <w:tcW w:w="2338" w:type="dxa"/>
          </w:tcPr>
          <w:p w14:paraId="6786DB27" w14:textId="77777777" w:rsidR="00AD1229" w:rsidRDefault="00AD1229"/>
        </w:tc>
      </w:tr>
      <w:tr w:rsidR="00AD1229" w14:paraId="0F3A4565" w14:textId="77777777" w:rsidTr="00AD1229">
        <w:tc>
          <w:tcPr>
            <w:tcW w:w="2337" w:type="dxa"/>
          </w:tcPr>
          <w:p w14:paraId="4E6AB1C3" w14:textId="77777777" w:rsidR="00AD1229" w:rsidRDefault="00AD1229"/>
        </w:tc>
        <w:tc>
          <w:tcPr>
            <w:tcW w:w="2337" w:type="dxa"/>
          </w:tcPr>
          <w:p w14:paraId="6E32581C" w14:textId="77777777" w:rsidR="00AD1229" w:rsidRDefault="00AD1229"/>
        </w:tc>
        <w:tc>
          <w:tcPr>
            <w:tcW w:w="2338" w:type="dxa"/>
          </w:tcPr>
          <w:p w14:paraId="1C6B14F2" w14:textId="77777777" w:rsidR="00AD1229" w:rsidRDefault="00AD1229"/>
        </w:tc>
        <w:tc>
          <w:tcPr>
            <w:tcW w:w="2338" w:type="dxa"/>
          </w:tcPr>
          <w:p w14:paraId="530F5B9C" w14:textId="77777777" w:rsidR="00AD1229" w:rsidRDefault="00AD1229"/>
        </w:tc>
      </w:tr>
      <w:tr w:rsidR="00AD1229" w14:paraId="576EE746" w14:textId="77777777" w:rsidTr="00AD1229">
        <w:tc>
          <w:tcPr>
            <w:tcW w:w="2337" w:type="dxa"/>
          </w:tcPr>
          <w:p w14:paraId="705FD76D" w14:textId="77777777" w:rsidR="00AD1229" w:rsidRDefault="00AD1229"/>
        </w:tc>
        <w:tc>
          <w:tcPr>
            <w:tcW w:w="2337" w:type="dxa"/>
          </w:tcPr>
          <w:p w14:paraId="27D85D8C" w14:textId="77777777" w:rsidR="00AD1229" w:rsidRDefault="00AD1229"/>
        </w:tc>
        <w:tc>
          <w:tcPr>
            <w:tcW w:w="2338" w:type="dxa"/>
          </w:tcPr>
          <w:p w14:paraId="32897B88" w14:textId="77777777" w:rsidR="00AD1229" w:rsidRDefault="00AD1229"/>
        </w:tc>
        <w:tc>
          <w:tcPr>
            <w:tcW w:w="2338" w:type="dxa"/>
          </w:tcPr>
          <w:p w14:paraId="5F54E8AC" w14:textId="77777777" w:rsidR="00AD1229" w:rsidRDefault="00AD1229"/>
        </w:tc>
      </w:tr>
      <w:tr w:rsidR="00AD1229" w14:paraId="78089E49" w14:textId="77777777" w:rsidTr="00AD1229">
        <w:tc>
          <w:tcPr>
            <w:tcW w:w="2337" w:type="dxa"/>
          </w:tcPr>
          <w:p w14:paraId="47785527" w14:textId="77777777" w:rsidR="00AD1229" w:rsidRDefault="00AD1229"/>
        </w:tc>
        <w:tc>
          <w:tcPr>
            <w:tcW w:w="2337" w:type="dxa"/>
          </w:tcPr>
          <w:p w14:paraId="6E67A630" w14:textId="77777777" w:rsidR="00AD1229" w:rsidRDefault="00AD1229"/>
        </w:tc>
        <w:tc>
          <w:tcPr>
            <w:tcW w:w="2338" w:type="dxa"/>
          </w:tcPr>
          <w:p w14:paraId="195F644B" w14:textId="77777777" w:rsidR="00AD1229" w:rsidRDefault="00AD1229"/>
        </w:tc>
        <w:tc>
          <w:tcPr>
            <w:tcW w:w="2338" w:type="dxa"/>
          </w:tcPr>
          <w:p w14:paraId="7B97579A" w14:textId="77777777" w:rsidR="00AD1229" w:rsidRDefault="00AD1229"/>
        </w:tc>
      </w:tr>
      <w:tr w:rsidR="00AD1229" w14:paraId="74D898BB" w14:textId="77777777" w:rsidTr="00AD1229">
        <w:tc>
          <w:tcPr>
            <w:tcW w:w="2337" w:type="dxa"/>
          </w:tcPr>
          <w:p w14:paraId="6CD07DEF" w14:textId="77777777" w:rsidR="00AD1229" w:rsidRDefault="00AD1229"/>
        </w:tc>
        <w:tc>
          <w:tcPr>
            <w:tcW w:w="2337" w:type="dxa"/>
          </w:tcPr>
          <w:p w14:paraId="157C377B" w14:textId="77777777" w:rsidR="00AD1229" w:rsidRDefault="00AD1229"/>
        </w:tc>
        <w:tc>
          <w:tcPr>
            <w:tcW w:w="2338" w:type="dxa"/>
          </w:tcPr>
          <w:p w14:paraId="596934B0" w14:textId="77777777" w:rsidR="00AD1229" w:rsidRDefault="00AD1229"/>
        </w:tc>
        <w:tc>
          <w:tcPr>
            <w:tcW w:w="2338" w:type="dxa"/>
          </w:tcPr>
          <w:p w14:paraId="341716F6" w14:textId="77777777" w:rsidR="00AD1229" w:rsidRDefault="00AD1229"/>
        </w:tc>
      </w:tr>
      <w:tr w:rsidR="00AD1229" w14:paraId="41691CBF" w14:textId="77777777" w:rsidTr="00AD1229">
        <w:tc>
          <w:tcPr>
            <w:tcW w:w="2337" w:type="dxa"/>
          </w:tcPr>
          <w:p w14:paraId="5CE1F307" w14:textId="77777777" w:rsidR="00AD1229" w:rsidRDefault="00AD1229"/>
        </w:tc>
        <w:tc>
          <w:tcPr>
            <w:tcW w:w="2337" w:type="dxa"/>
          </w:tcPr>
          <w:p w14:paraId="63353E77" w14:textId="77777777" w:rsidR="00AD1229" w:rsidRDefault="00AD1229"/>
        </w:tc>
        <w:tc>
          <w:tcPr>
            <w:tcW w:w="2338" w:type="dxa"/>
          </w:tcPr>
          <w:p w14:paraId="0CAA3CCA" w14:textId="77777777" w:rsidR="00AD1229" w:rsidRDefault="00AD1229"/>
        </w:tc>
        <w:tc>
          <w:tcPr>
            <w:tcW w:w="2338" w:type="dxa"/>
          </w:tcPr>
          <w:p w14:paraId="79EAD7E3" w14:textId="77777777" w:rsidR="00AD1229" w:rsidRDefault="00AD1229"/>
        </w:tc>
      </w:tr>
      <w:tr w:rsidR="00AD1229" w14:paraId="00ECEFDA" w14:textId="77777777" w:rsidTr="00AD1229">
        <w:tc>
          <w:tcPr>
            <w:tcW w:w="2337" w:type="dxa"/>
          </w:tcPr>
          <w:p w14:paraId="65255C9D" w14:textId="77777777" w:rsidR="00AD1229" w:rsidRDefault="00AD1229"/>
        </w:tc>
        <w:tc>
          <w:tcPr>
            <w:tcW w:w="2337" w:type="dxa"/>
          </w:tcPr>
          <w:p w14:paraId="655ED437" w14:textId="77777777" w:rsidR="00AD1229" w:rsidRDefault="00AD1229"/>
        </w:tc>
        <w:tc>
          <w:tcPr>
            <w:tcW w:w="2338" w:type="dxa"/>
          </w:tcPr>
          <w:p w14:paraId="02003261" w14:textId="77777777" w:rsidR="00AD1229" w:rsidRDefault="00AD1229"/>
        </w:tc>
        <w:tc>
          <w:tcPr>
            <w:tcW w:w="2338" w:type="dxa"/>
          </w:tcPr>
          <w:p w14:paraId="5C995208" w14:textId="77777777" w:rsidR="00AD1229" w:rsidRDefault="00AD1229"/>
        </w:tc>
      </w:tr>
      <w:tr w:rsidR="00AD1229" w14:paraId="7AE26CF8" w14:textId="77777777" w:rsidTr="00AD1229">
        <w:tc>
          <w:tcPr>
            <w:tcW w:w="2337" w:type="dxa"/>
          </w:tcPr>
          <w:p w14:paraId="6B115A05" w14:textId="77777777" w:rsidR="00AD1229" w:rsidRDefault="00AD1229"/>
        </w:tc>
        <w:tc>
          <w:tcPr>
            <w:tcW w:w="2337" w:type="dxa"/>
          </w:tcPr>
          <w:p w14:paraId="13B76822" w14:textId="77777777" w:rsidR="00AD1229" w:rsidRDefault="00AD1229"/>
        </w:tc>
        <w:tc>
          <w:tcPr>
            <w:tcW w:w="2338" w:type="dxa"/>
          </w:tcPr>
          <w:p w14:paraId="7E228CA1" w14:textId="77777777" w:rsidR="00AD1229" w:rsidRDefault="00AD1229"/>
        </w:tc>
        <w:tc>
          <w:tcPr>
            <w:tcW w:w="2338" w:type="dxa"/>
          </w:tcPr>
          <w:p w14:paraId="0E7A0A1B" w14:textId="77777777" w:rsidR="00AD1229" w:rsidRDefault="00AD1229"/>
        </w:tc>
      </w:tr>
      <w:tr w:rsidR="00AD1229" w14:paraId="6E5E2167" w14:textId="77777777" w:rsidTr="00AD1229">
        <w:tc>
          <w:tcPr>
            <w:tcW w:w="2337" w:type="dxa"/>
          </w:tcPr>
          <w:p w14:paraId="2DE90766" w14:textId="77777777" w:rsidR="00AD1229" w:rsidRDefault="00AD1229"/>
        </w:tc>
        <w:tc>
          <w:tcPr>
            <w:tcW w:w="2337" w:type="dxa"/>
          </w:tcPr>
          <w:p w14:paraId="5FCD9F35" w14:textId="77777777" w:rsidR="00AD1229" w:rsidRDefault="00AD1229"/>
        </w:tc>
        <w:tc>
          <w:tcPr>
            <w:tcW w:w="2338" w:type="dxa"/>
          </w:tcPr>
          <w:p w14:paraId="6E619535" w14:textId="77777777" w:rsidR="00AD1229" w:rsidRDefault="00AD1229"/>
        </w:tc>
        <w:tc>
          <w:tcPr>
            <w:tcW w:w="2338" w:type="dxa"/>
          </w:tcPr>
          <w:p w14:paraId="30A6141B" w14:textId="77777777" w:rsidR="00AD1229" w:rsidRDefault="00AD1229"/>
        </w:tc>
      </w:tr>
      <w:tr w:rsidR="00AD1229" w14:paraId="1FCFE440" w14:textId="77777777" w:rsidTr="00AD1229">
        <w:tc>
          <w:tcPr>
            <w:tcW w:w="2337" w:type="dxa"/>
          </w:tcPr>
          <w:p w14:paraId="0A076BB9" w14:textId="77777777" w:rsidR="00AD1229" w:rsidRDefault="00AD1229"/>
        </w:tc>
        <w:tc>
          <w:tcPr>
            <w:tcW w:w="2337" w:type="dxa"/>
          </w:tcPr>
          <w:p w14:paraId="59BC3C3F" w14:textId="77777777" w:rsidR="00AD1229" w:rsidRDefault="00AD1229"/>
        </w:tc>
        <w:tc>
          <w:tcPr>
            <w:tcW w:w="2338" w:type="dxa"/>
          </w:tcPr>
          <w:p w14:paraId="256024E4" w14:textId="77777777" w:rsidR="00AD1229" w:rsidRDefault="00AD1229"/>
        </w:tc>
        <w:tc>
          <w:tcPr>
            <w:tcW w:w="2338" w:type="dxa"/>
          </w:tcPr>
          <w:p w14:paraId="7473F6CC" w14:textId="77777777" w:rsidR="00AD1229" w:rsidRDefault="00AD1229"/>
        </w:tc>
      </w:tr>
      <w:tr w:rsidR="00AD1229" w14:paraId="30473EAA" w14:textId="77777777" w:rsidTr="00AD1229">
        <w:tc>
          <w:tcPr>
            <w:tcW w:w="2337" w:type="dxa"/>
          </w:tcPr>
          <w:p w14:paraId="30A9C9DF" w14:textId="77777777" w:rsidR="00AD1229" w:rsidRDefault="00AD1229"/>
        </w:tc>
        <w:tc>
          <w:tcPr>
            <w:tcW w:w="2337" w:type="dxa"/>
          </w:tcPr>
          <w:p w14:paraId="7CB22D00" w14:textId="77777777" w:rsidR="00AD1229" w:rsidRDefault="00AD1229"/>
        </w:tc>
        <w:tc>
          <w:tcPr>
            <w:tcW w:w="2338" w:type="dxa"/>
          </w:tcPr>
          <w:p w14:paraId="5A7553A8" w14:textId="77777777" w:rsidR="00AD1229" w:rsidRDefault="00AD1229"/>
        </w:tc>
        <w:tc>
          <w:tcPr>
            <w:tcW w:w="2338" w:type="dxa"/>
          </w:tcPr>
          <w:p w14:paraId="62173B35" w14:textId="77777777" w:rsidR="00AD1229" w:rsidRDefault="00AD1229"/>
        </w:tc>
      </w:tr>
      <w:tr w:rsidR="00AD1229" w14:paraId="7FCBAB64" w14:textId="77777777" w:rsidTr="00AD1229">
        <w:tc>
          <w:tcPr>
            <w:tcW w:w="2337" w:type="dxa"/>
          </w:tcPr>
          <w:p w14:paraId="32A44E84" w14:textId="77777777" w:rsidR="00AD1229" w:rsidRDefault="00AD1229"/>
        </w:tc>
        <w:tc>
          <w:tcPr>
            <w:tcW w:w="2337" w:type="dxa"/>
          </w:tcPr>
          <w:p w14:paraId="6464FE02" w14:textId="77777777" w:rsidR="00AD1229" w:rsidRDefault="00AD1229"/>
        </w:tc>
        <w:tc>
          <w:tcPr>
            <w:tcW w:w="2338" w:type="dxa"/>
          </w:tcPr>
          <w:p w14:paraId="11718DB0" w14:textId="77777777" w:rsidR="00AD1229" w:rsidRDefault="00AD1229"/>
        </w:tc>
        <w:tc>
          <w:tcPr>
            <w:tcW w:w="2338" w:type="dxa"/>
          </w:tcPr>
          <w:p w14:paraId="4C554F2F" w14:textId="77777777" w:rsidR="00AD1229" w:rsidRDefault="00AD1229"/>
        </w:tc>
      </w:tr>
      <w:tr w:rsidR="00AD1229" w14:paraId="0F444EC2" w14:textId="77777777" w:rsidTr="00AD1229">
        <w:tc>
          <w:tcPr>
            <w:tcW w:w="2337" w:type="dxa"/>
          </w:tcPr>
          <w:p w14:paraId="69E804CA" w14:textId="77777777" w:rsidR="00AD1229" w:rsidRDefault="00AD1229"/>
        </w:tc>
        <w:tc>
          <w:tcPr>
            <w:tcW w:w="2337" w:type="dxa"/>
          </w:tcPr>
          <w:p w14:paraId="050CB4DE" w14:textId="77777777" w:rsidR="00AD1229" w:rsidRDefault="00AD1229"/>
        </w:tc>
        <w:tc>
          <w:tcPr>
            <w:tcW w:w="2338" w:type="dxa"/>
          </w:tcPr>
          <w:p w14:paraId="53836950" w14:textId="77777777" w:rsidR="00AD1229" w:rsidRDefault="00AD1229"/>
        </w:tc>
        <w:tc>
          <w:tcPr>
            <w:tcW w:w="2338" w:type="dxa"/>
          </w:tcPr>
          <w:p w14:paraId="736BF288" w14:textId="77777777" w:rsidR="00AD1229" w:rsidRDefault="00AD1229"/>
        </w:tc>
      </w:tr>
      <w:tr w:rsidR="00AD1229" w14:paraId="5A7C519D" w14:textId="77777777" w:rsidTr="00AD1229">
        <w:tc>
          <w:tcPr>
            <w:tcW w:w="2337" w:type="dxa"/>
          </w:tcPr>
          <w:p w14:paraId="0E8C55DF" w14:textId="77777777" w:rsidR="00AD1229" w:rsidRDefault="00AD1229"/>
        </w:tc>
        <w:tc>
          <w:tcPr>
            <w:tcW w:w="2337" w:type="dxa"/>
          </w:tcPr>
          <w:p w14:paraId="38C6F3E0" w14:textId="77777777" w:rsidR="00AD1229" w:rsidRDefault="00AD1229"/>
        </w:tc>
        <w:tc>
          <w:tcPr>
            <w:tcW w:w="2338" w:type="dxa"/>
          </w:tcPr>
          <w:p w14:paraId="4386A421" w14:textId="77777777" w:rsidR="00AD1229" w:rsidRDefault="00AD1229"/>
        </w:tc>
        <w:tc>
          <w:tcPr>
            <w:tcW w:w="2338" w:type="dxa"/>
          </w:tcPr>
          <w:p w14:paraId="1F5351F8" w14:textId="77777777" w:rsidR="00AD1229" w:rsidRDefault="00AD1229"/>
        </w:tc>
      </w:tr>
      <w:tr w:rsidR="00AD1229" w14:paraId="72A542CE" w14:textId="77777777" w:rsidTr="00AD1229">
        <w:tc>
          <w:tcPr>
            <w:tcW w:w="2337" w:type="dxa"/>
          </w:tcPr>
          <w:p w14:paraId="2E3F3144" w14:textId="77777777" w:rsidR="00AD1229" w:rsidRDefault="00AD1229"/>
        </w:tc>
        <w:tc>
          <w:tcPr>
            <w:tcW w:w="2337" w:type="dxa"/>
          </w:tcPr>
          <w:p w14:paraId="4951CF3A" w14:textId="77777777" w:rsidR="00AD1229" w:rsidRDefault="00AD1229"/>
        </w:tc>
        <w:tc>
          <w:tcPr>
            <w:tcW w:w="2338" w:type="dxa"/>
          </w:tcPr>
          <w:p w14:paraId="6287AF85" w14:textId="77777777" w:rsidR="00AD1229" w:rsidRDefault="00AD1229"/>
        </w:tc>
        <w:tc>
          <w:tcPr>
            <w:tcW w:w="2338" w:type="dxa"/>
          </w:tcPr>
          <w:p w14:paraId="0A657E27" w14:textId="77777777" w:rsidR="00AD1229" w:rsidRDefault="00AD1229"/>
        </w:tc>
      </w:tr>
      <w:tr w:rsidR="00AD1229" w14:paraId="10280430" w14:textId="77777777" w:rsidTr="00AD1229">
        <w:tc>
          <w:tcPr>
            <w:tcW w:w="2337" w:type="dxa"/>
          </w:tcPr>
          <w:p w14:paraId="4C6BF748" w14:textId="77777777" w:rsidR="00AD1229" w:rsidRDefault="00AD1229"/>
        </w:tc>
        <w:tc>
          <w:tcPr>
            <w:tcW w:w="2337" w:type="dxa"/>
          </w:tcPr>
          <w:p w14:paraId="64FA72C6" w14:textId="77777777" w:rsidR="00AD1229" w:rsidRDefault="00AD1229"/>
        </w:tc>
        <w:tc>
          <w:tcPr>
            <w:tcW w:w="2338" w:type="dxa"/>
          </w:tcPr>
          <w:p w14:paraId="77120C2A" w14:textId="77777777" w:rsidR="00AD1229" w:rsidRDefault="00AD1229"/>
        </w:tc>
        <w:tc>
          <w:tcPr>
            <w:tcW w:w="2338" w:type="dxa"/>
          </w:tcPr>
          <w:p w14:paraId="0A69993A" w14:textId="77777777" w:rsidR="00AD1229" w:rsidRDefault="00AD1229"/>
        </w:tc>
      </w:tr>
      <w:tr w:rsidR="00AD1229" w14:paraId="465E90EA" w14:textId="77777777" w:rsidTr="00AD1229">
        <w:tc>
          <w:tcPr>
            <w:tcW w:w="2337" w:type="dxa"/>
          </w:tcPr>
          <w:p w14:paraId="7F81E866" w14:textId="77777777" w:rsidR="00AD1229" w:rsidRDefault="00AD1229"/>
        </w:tc>
        <w:tc>
          <w:tcPr>
            <w:tcW w:w="2337" w:type="dxa"/>
          </w:tcPr>
          <w:p w14:paraId="35BD9CB9" w14:textId="77777777" w:rsidR="00AD1229" w:rsidRDefault="00AD1229"/>
        </w:tc>
        <w:tc>
          <w:tcPr>
            <w:tcW w:w="2338" w:type="dxa"/>
          </w:tcPr>
          <w:p w14:paraId="46322EDD" w14:textId="77777777" w:rsidR="00AD1229" w:rsidRDefault="00AD1229"/>
        </w:tc>
        <w:tc>
          <w:tcPr>
            <w:tcW w:w="2338" w:type="dxa"/>
          </w:tcPr>
          <w:p w14:paraId="0E3C9CF8" w14:textId="77777777" w:rsidR="00AD1229" w:rsidRDefault="00AD1229"/>
        </w:tc>
      </w:tr>
      <w:tr w:rsidR="00AD1229" w14:paraId="7EE0778D" w14:textId="77777777" w:rsidTr="00AD1229">
        <w:tc>
          <w:tcPr>
            <w:tcW w:w="2337" w:type="dxa"/>
          </w:tcPr>
          <w:p w14:paraId="3A4A2600" w14:textId="77777777" w:rsidR="00AD1229" w:rsidRDefault="00AD1229"/>
        </w:tc>
        <w:tc>
          <w:tcPr>
            <w:tcW w:w="2337" w:type="dxa"/>
          </w:tcPr>
          <w:p w14:paraId="49A0A6A4" w14:textId="77777777" w:rsidR="00AD1229" w:rsidRDefault="00AD1229"/>
        </w:tc>
        <w:tc>
          <w:tcPr>
            <w:tcW w:w="2338" w:type="dxa"/>
          </w:tcPr>
          <w:p w14:paraId="3325B6D9" w14:textId="77777777" w:rsidR="00AD1229" w:rsidRDefault="00AD1229"/>
        </w:tc>
        <w:tc>
          <w:tcPr>
            <w:tcW w:w="2338" w:type="dxa"/>
          </w:tcPr>
          <w:p w14:paraId="48E4716E" w14:textId="77777777" w:rsidR="00AD1229" w:rsidRDefault="00AD1229"/>
        </w:tc>
      </w:tr>
      <w:tr w:rsidR="00AD1229" w14:paraId="71CB3762" w14:textId="77777777" w:rsidTr="00AD1229">
        <w:tc>
          <w:tcPr>
            <w:tcW w:w="2337" w:type="dxa"/>
          </w:tcPr>
          <w:p w14:paraId="29EEAE14" w14:textId="77777777" w:rsidR="00AD1229" w:rsidRDefault="00AD1229"/>
        </w:tc>
        <w:tc>
          <w:tcPr>
            <w:tcW w:w="2337" w:type="dxa"/>
          </w:tcPr>
          <w:p w14:paraId="4499006B" w14:textId="77777777" w:rsidR="00AD1229" w:rsidRDefault="00AD1229"/>
        </w:tc>
        <w:tc>
          <w:tcPr>
            <w:tcW w:w="2338" w:type="dxa"/>
          </w:tcPr>
          <w:p w14:paraId="3CB1E9D4" w14:textId="77777777" w:rsidR="00AD1229" w:rsidRDefault="00AD1229"/>
        </w:tc>
        <w:tc>
          <w:tcPr>
            <w:tcW w:w="2338" w:type="dxa"/>
          </w:tcPr>
          <w:p w14:paraId="10644582" w14:textId="77777777" w:rsidR="00AD1229" w:rsidRDefault="00AD1229"/>
        </w:tc>
      </w:tr>
      <w:tr w:rsidR="00AD1229" w14:paraId="5379D988" w14:textId="77777777" w:rsidTr="00AD1229">
        <w:tc>
          <w:tcPr>
            <w:tcW w:w="2337" w:type="dxa"/>
          </w:tcPr>
          <w:p w14:paraId="18A12BFA" w14:textId="77777777" w:rsidR="00AD1229" w:rsidRDefault="00AD1229"/>
        </w:tc>
        <w:tc>
          <w:tcPr>
            <w:tcW w:w="2337" w:type="dxa"/>
          </w:tcPr>
          <w:p w14:paraId="7A20DAD3" w14:textId="77777777" w:rsidR="00AD1229" w:rsidRDefault="00AD1229"/>
        </w:tc>
        <w:tc>
          <w:tcPr>
            <w:tcW w:w="2338" w:type="dxa"/>
          </w:tcPr>
          <w:p w14:paraId="5977DC05" w14:textId="77777777" w:rsidR="00AD1229" w:rsidRDefault="00AD1229"/>
        </w:tc>
        <w:tc>
          <w:tcPr>
            <w:tcW w:w="2338" w:type="dxa"/>
          </w:tcPr>
          <w:p w14:paraId="66407FF5" w14:textId="77777777" w:rsidR="00AD1229" w:rsidRDefault="00AD1229"/>
        </w:tc>
      </w:tr>
    </w:tbl>
    <w:p w14:paraId="335D52F9" w14:textId="77777777" w:rsidR="00AD1229" w:rsidRDefault="00AD1229"/>
    <w:sectPr w:rsidR="00AD12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29"/>
    <w:rsid w:val="0008076B"/>
    <w:rsid w:val="0057567D"/>
    <w:rsid w:val="00703C3F"/>
    <w:rsid w:val="00794DBD"/>
    <w:rsid w:val="007C5C72"/>
    <w:rsid w:val="009150AE"/>
    <w:rsid w:val="009340B4"/>
    <w:rsid w:val="00A03788"/>
    <w:rsid w:val="00AD1229"/>
    <w:rsid w:val="00C40FFA"/>
    <w:rsid w:val="00CD4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D640F"/>
  <w15:chartTrackingRefBased/>
  <w15:docId w15:val="{4DABBB50-FD12-4B48-A5A6-1DA2E12C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1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12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1229"/>
    <w:rPr>
      <w:color w:val="0563C1" w:themeColor="hyperlink"/>
      <w:u w:val="single"/>
    </w:rPr>
  </w:style>
  <w:style w:type="character" w:styleId="UnresolvedMention">
    <w:name w:val="Unresolved Mention"/>
    <w:basedOn w:val="DefaultParagraphFont"/>
    <w:uiPriority w:val="99"/>
    <w:semiHidden/>
    <w:unhideWhenUsed/>
    <w:rsid w:val="00AD12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120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flayter@yahoo.com" TargetMode="External"/><Relationship Id="rId13" Type="http://schemas.openxmlformats.org/officeDocument/2006/relationships/hyperlink" Target="mailto:Redsox12198@yahoo.com" TargetMode="External"/><Relationship Id="rId18" Type="http://schemas.openxmlformats.org/officeDocument/2006/relationships/hyperlink" Target="mailto:trudiah@gmail.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mailto:Mlb7craft@hotmail.com" TargetMode="External"/><Relationship Id="rId12" Type="http://schemas.openxmlformats.org/officeDocument/2006/relationships/hyperlink" Target="mailto:ferissj@gmail.com" TargetMode="External"/><Relationship Id="rId17" Type="http://schemas.openxmlformats.org/officeDocument/2006/relationships/hyperlink" Target="mailto:abbyzoldowski@gmail.com" TargetMode="External"/><Relationship Id="rId2" Type="http://schemas.openxmlformats.org/officeDocument/2006/relationships/settings" Target="settings.xml"/><Relationship Id="rId16" Type="http://schemas.openxmlformats.org/officeDocument/2006/relationships/hyperlink" Target="mailto:jjllhh@hotmail.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Adam.g.burn@gmail.com" TargetMode="External"/><Relationship Id="rId11" Type="http://schemas.openxmlformats.org/officeDocument/2006/relationships/hyperlink" Target="mailto:haydenfamvalues@gmail.com" TargetMode="External"/><Relationship Id="rId5" Type="http://schemas.openxmlformats.org/officeDocument/2006/relationships/hyperlink" Target="mailto:Maureencox12@gmail.com" TargetMode="External"/><Relationship Id="rId15" Type="http://schemas.openxmlformats.org/officeDocument/2006/relationships/hyperlink" Target="mailto:Creardon520@gmail.com" TargetMode="External"/><Relationship Id="rId10" Type="http://schemas.openxmlformats.org/officeDocument/2006/relationships/hyperlink" Target="mailto:Tina.hayden@gmail.com" TargetMode="External"/><Relationship Id="rId19" Type="http://schemas.openxmlformats.org/officeDocument/2006/relationships/hyperlink" Target="mailto:fjjmueller@gmail.com" TargetMode="External"/><Relationship Id="rId4" Type="http://schemas.openxmlformats.org/officeDocument/2006/relationships/hyperlink" Target="mailto:Nikfanos2@yahoo.com" TargetMode="External"/><Relationship Id="rId9" Type="http://schemas.openxmlformats.org/officeDocument/2006/relationships/hyperlink" Target="mailto:Bdavis814@aol.com" TargetMode="External"/><Relationship Id="rId14" Type="http://schemas.openxmlformats.org/officeDocument/2006/relationships/hyperlink" Target="mailto:Danrogers113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364</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bnorthan</dc:creator>
  <cp:keywords/>
  <dc:description/>
  <cp:lastModifiedBy>bnorthan</cp:lastModifiedBy>
  <cp:revision>2</cp:revision>
  <dcterms:created xsi:type="dcterms:W3CDTF">2018-03-17T00:42:00Z</dcterms:created>
  <dcterms:modified xsi:type="dcterms:W3CDTF">2018-03-17T01:40:00Z</dcterms:modified>
</cp:coreProperties>
</file>