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76A6F8E" w:rsidR="001F5855" w:rsidRDefault="00B56238" w:rsidP="00C924BA">
      <w:pPr>
        <w:pStyle w:val="Heading1"/>
      </w:pPr>
      <w:r w:rsidRPr="0073026F">
        <w:t>CS 255 Business Requirements Document</w:t>
      </w:r>
    </w:p>
    <w:p w14:paraId="2DA28FC2" w14:textId="48342EE9" w:rsidR="00B77469" w:rsidRPr="00B77469" w:rsidRDefault="00B77469" w:rsidP="00B77469">
      <w:pPr>
        <w:pStyle w:val="Heading1"/>
      </w:pPr>
      <w:r>
        <w:t>Brett Nottmeier</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1D191C5" w14:textId="19F43900" w:rsidR="00B77469" w:rsidRPr="00B77469" w:rsidRDefault="00B77469" w:rsidP="00B7746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77469">
        <w:rPr>
          <w:rFonts w:ascii="Calibri" w:eastAsia="Calibri" w:hAnsi="Calibri" w:cs="Calibri"/>
          <w:color w:val="000000"/>
        </w:rPr>
        <w:t>This project aims to develop a</w:t>
      </w:r>
      <w:r>
        <w:rPr>
          <w:rFonts w:ascii="Calibri" w:eastAsia="Calibri" w:hAnsi="Calibri" w:cs="Calibri"/>
          <w:color w:val="000000"/>
        </w:rPr>
        <w:t xml:space="preserve"> system for</w:t>
      </w:r>
      <w:r w:rsidRPr="00B77469">
        <w:rPr>
          <w:rFonts w:ascii="Calibri" w:eastAsia="Calibri" w:hAnsi="Calibri" w:cs="Calibri"/>
          <w:color w:val="000000"/>
        </w:rPr>
        <w:t xml:space="preserve"> </w:t>
      </w:r>
      <w:proofErr w:type="spellStart"/>
      <w:r w:rsidRPr="00B77469">
        <w:rPr>
          <w:rFonts w:ascii="Calibri" w:eastAsia="Calibri" w:hAnsi="Calibri" w:cs="Calibri"/>
          <w:color w:val="000000"/>
        </w:rPr>
        <w:t>DriverPass</w:t>
      </w:r>
      <w:proofErr w:type="spellEnd"/>
      <w:r w:rsidRPr="00B77469">
        <w:rPr>
          <w:rFonts w:ascii="Calibri" w:eastAsia="Calibri" w:hAnsi="Calibri" w:cs="Calibri"/>
          <w:color w:val="000000"/>
        </w:rPr>
        <w:t xml:space="preserve"> so they can train student drivers for their driving test at the DMV</w:t>
      </w:r>
      <w:r>
        <w:rPr>
          <w:rFonts w:ascii="Calibri" w:eastAsia="Calibri" w:hAnsi="Calibri" w:cs="Calibri"/>
          <w:color w:val="000000"/>
        </w:rPr>
        <w:t xml:space="preserve"> after noticing a void in the market for this training</w:t>
      </w:r>
      <w:r w:rsidRPr="00B77469">
        <w:rPr>
          <w:rFonts w:ascii="Calibri" w:eastAsia="Calibri" w:hAnsi="Calibri" w:cs="Calibri"/>
          <w:color w:val="000000"/>
        </w:rPr>
        <w:t>. The client, Liam, wants the system to enable him to create online classes, practice tests, and in-person driving training to prepare each student for a driving test. Liam wants the system to schedule online appointments and track reservations and user activities. Additionally, he wants remote access to the system from his computer or mobile device, allowing him to download the data to work on documents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4A7D564" w14:textId="0F734160" w:rsidR="006E533E" w:rsidRDefault="00ED0E06" w:rsidP="00ED0E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D0E06">
        <w:rPr>
          <w:rFonts w:ascii="Calibri" w:eastAsia="Calibri" w:hAnsi="Calibri" w:cs="Calibri"/>
          <w:color w:val="000000"/>
        </w:rPr>
        <w:t>DriverPass</w:t>
      </w:r>
      <w:r w:rsidR="006E533E">
        <w:rPr>
          <w:rFonts w:ascii="Calibri" w:eastAsia="Calibri" w:hAnsi="Calibri" w:cs="Calibri"/>
          <w:color w:val="000000"/>
        </w:rPr>
        <w:t>’s</w:t>
      </w:r>
      <w:proofErr w:type="spellEnd"/>
      <w:r w:rsidRPr="00ED0E06">
        <w:rPr>
          <w:rFonts w:ascii="Calibri" w:eastAsia="Calibri" w:hAnsi="Calibri" w:cs="Calibri"/>
          <w:color w:val="000000"/>
        </w:rPr>
        <w:t xml:space="preserve"> system to enable them to provide comprehensive packages for online and in-person driving training. </w:t>
      </w:r>
    </w:p>
    <w:p w14:paraId="1F6030CA" w14:textId="77777777" w:rsidR="006E533E" w:rsidRDefault="00ED0E06" w:rsidP="00ED0E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D0E06">
        <w:rPr>
          <w:rFonts w:ascii="Calibri" w:eastAsia="Calibri" w:hAnsi="Calibri" w:cs="Calibri"/>
          <w:color w:val="000000"/>
        </w:rPr>
        <w:t xml:space="preserve">The system should allow them to sign up online and via the phone or in person from the company’s secretary. </w:t>
      </w:r>
    </w:p>
    <w:p w14:paraId="52921A72" w14:textId="77777777" w:rsidR="006E533E" w:rsidRDefault="00ED0E06" w:rsidP="00ED0E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D0E06">
        <w:rPr>
          <w:rFonts w:ascii="Calibri" w:eastAsia="Calibri" w:hAnsi="Calibri" w:cs="Calibri"/>
          <w:color w:val="000000"/>
        </w:rPr>
        <w:t xml:space="preserve">The system needs the ability to provide different packages with varying hours. Additionally, there needs to be a system to track reservations and cancellations in case of error to find the cause of the issue. </w:t>
      </w:r>
    </w:p>
    <w:p w14:paraId="7CF73C30" w14:textId="77777777" w:rsidR="006E533E" w:rsidRDefault="00ED0E06" w:rsidP="00ED0E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D0E06">
        <w:rPr>
          <w:rFonts w:ascii="Calibri" w:eastAsia="Calibri" w:hAnsi="Calibri" w:cs="Calibri"/>
          <w:color w:val="000000"/>
        </w:rPr>
        <w:t>Security and remote access are other key features, with varying access to the system for different employees</w:t>
      </w:r>
      <w:r w:rsidR="00ED5D6E">
        <w:rPr>
          <w:rFonts w:ascii="Calibri" w:eastAsia="Calibri" w:hAnsi="Calibri" w:cs="Calibri"/>
          <w:color w:val="000000"/>
        </w:rPr>
        <w:t xml:space="preserve"> and ability to reset passwords and block access</w:t>
      </w:r>
      <w:r w:rsidRPr="00ED0E06">
        <w:rPr>
          <w:rFonts w:ascii="Calibri" w:eastAsia="Calibri" w:hAnsi="Calibri" w:cs="Calibri"/>
          <w:color w:val="000000"/>
        </w:rPr>
        <w:t>,</w:t>
      </w:r>
      <w:r w:rsidR="00ED5D6E">
        <w:rPr>
          <w:rFonts w:ascii="Calibri" w:eastAsia="Calibri" w:hAnsi="Calibri" w:cs="Calibri"/>
          <w:color w:val="000000"/>
        </w:rPr>
        <w:t xml:space="preserve"> also</w:t>
      </w:r>
      <w:r w:rsidRPr="00ED0E06">
        <w:rPr>
          <w:rFonts w:ascii="Calibri" w:eastAsia="Calibri" w:hAnsi="Calibri" w:cs="Calibri"/>
          <w:color w:val="000000"/>
        </w:rPr>
        <w:t xml:space="preserve"> allow the owner to access the system online from a PC or mobile and download and submit work from his device to the system.</w:t>
      </w:r>
      <w:r w:rsidR="00ED5D6E">
        <w:rPr>
          <w:rFonts w:ascii="Calibri" w:eastAsia="Calibri" w:hAnsi="Calibri" w:cs="Calibri"/>
          <w:color w:val="000000"/>
        </w:rPr>
        <w:t xml:space="preserve"> </w:t>
      </w:r>
    </w:p>
    <w:p w14:paraId="762E0B36" w14:textId="2195DA49" w:rsidR="00ED0E06" w:rsidRPr="006E533E" w:rsidRDefault="006E533E" w:rsidP="006E533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ED5D6E">
        <w:rPr>
          <w:rFonts w:ascii="Calibri" w:eastAsia="Calibri" w:hAnsi="Calibri" w:cs="Calibri"/>
          <w:color w:val="000000"/>
        </w:rPr>
        <w:t xml:space="preserve">he system should be able to receive regular updates from the DMV to remain complaint with changing laws and </w:t>
      </w:r>
      <w:r w:rsidR="00ED5D6E" w:rsidRPr="006E533E">
        <w:rPr>
          <w:rFonts w:ascii="Calibri" w:eastAsia="Calibri" w:hAnsi="Calibri" w:cs="Calibri"/>
          <w:color w:val="000000"/>
        </w:rPr>
        <w:t>regulations.</w:t>
      </w:r>
    </w:p>
    <w:p w14:paraId="70608B60" w14:textId="77777777" w:rsidR="004D16D5" w:rsidRDefault="004D16D5" w:rsidP="004D16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272D5C" w14:textId="77777777" w:rsidR="004D16D5" w:rsidRDefault="004D16D5" w:rsidP="004D16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5E6140A" w14:textId="77777777" w:rsidR="004D16D5" w:rsidRDefault="004D16D5" w:rsidP="004D16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AD55E0D" w14:textId="77777777" w:rsidR="004D16D5" w:rsidRPr="004D16D5" w:rsidRDefault="004D16D5" w:rsidP="004D16D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293DBD0" w14:textId="77777777" w:rsidR="00AC5773" w:rsidRDefault="00ED5D6E" w:rsidP="00ED5D6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ED5D6E">
        <w:rPr>
          <w:rFonts w:ascii="Calibri" w:eastAsia="Calibri" w:hAnsi="Calibri" w:cs="Calibri"/>
          <w:color w:val="000000"/>
        </w:rPr>
        <w:t>DriverPass</w:t>
      </w:r>
      <w:proofErr w:type="spellEnd"/>
      <w:r w:rsidRPr="00ED5D6E">
        <w:rPr>
          <w:rFonts w:ascii="Calibri" w:eastAsia="Calibri" w:hAnsi="Calibri" w:cs="Calibri"/>
          <w:color w:val="000000"/>
        </w:rPr>
        <w:t xml:space="preserve"> their system should enable their customers to access online classes and schedule driving lessons online or via the phone with their many packages. </w:t>
      </w:r>
    </w:p>
    <w:p w14:paraId="56A3C4D5" w14:textId="77777777" w:rsidR="00AC5773" w:rsidRDefault="00ED5D6E" w:rsidP="00ED5D6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ED5D6E">
        <w:rPr>
          <w:rFonts w:ascii="Calibri" w:eastAsia="Calibri" w:hAnsi="Calibri" w:cs="Calibri"/>
          <w:color w:val="000000"/>
        </w:rPr>
        <w:t>An administration system should be put in place, allowing the owner to set permissions for each user to reset passwords and block access.</w:t>
      </w:r>
    </w:p>
    <w:p w14:paraId="5363B662" w14:textId="6B8BF669" w:rsidR="00AC5773" w:rsidRDefault="00ED5D6E" w:rsidP="009B29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C5773">
        <w:rPr>
          <w:rFonts w:ascii="Calibri" w:eastAsia="Calibri" w:hAnsi="Calibri" w:cs="Calibri"/>
          <w:color w:val="000000"/>
        </w:rPr>
        <w:t xml:space="preserve"> A remote access system must be implemented for </w:t>
      </w:r>
      <w:proofErr w:type="spellStart"/>
      <w:r w:rsidRPr="00AC5773">
        <w:rPr>
          <w:rFonts w:ascii="Calibri" w:eastAsia="Calibri" w:hAnsi="Calibri" w:cs="Calibri"/>
          <w:color w:val="000000"/>
        </w:rPr>
        <w:t>DriverPass</w:t>
      </w:r>
      <w:proofErr w:type="spellEnd"/>
      <w:r w:rsidRPr="00AC5773">
        <w:rPr>
          <w:rFonts w:ascii="Calibri" w:eastAsia="Calibri" w:hAnsi="Calibri" w:cs="Calibri"/>
          <w:color w:val="000000"/>
        </w:rPr>
        <w:t xml:space="preserve"> to enable remote system management, </w:t>
      </w:r>
      <w:r w:rsidR="00AC5773" w:rsidRPr="00AC5773">
        <w:rPr>
          <w:rFonts w:ascii="Calibri" w:eastAsia="Calibri" w:hAnsi="Calibri" w:cs="Calibri"/>
          <w:color w:val="000000"/>
        </w:rPr>
        <w:t>uploading,</w:t>
      </w:r>
      <w:r w:rsidRPr="00AC5773">
        <w:rPr>
          <w:rFonts w:ascii="Calibri" w:eastAsia="Calibri" w:hAnsi="Calibri" w:cs="Calibri"/>
          <w:color w:val="000000"/>
        </w:rPr>
        <w:t xml:space="preserve"> and downloading documents. </w:t>
      </w:r>
    </w:p>
    <w:p w14:paraId="1EBC44B1" w14:textId="4A2CF6FB" w:rsidR="00ED5D6E" w:rsidRPr="00AC5773" w:rsidRDefault="00AC5773" w:rsidP="009B29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 </w:t>
      </w:r>
      <w:r w:rsidR="00ED5D6E" w:rsidRPr="00AC5773">
        <w:rPr>
          <w:rFonts w:ascii="Calibri" w:eastAsia="Calibri" w:hAnsi="Calibri" w:cs="Calibri"/>
          <w:color w:val="000000"/>
        </w:rPr>
        <w:t>notification system should be set up to provide regular updates from the DMV about changes in laws and regulations.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5D11B24" w:rsidR="001F5855" w:rsidRDefault="006E53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on a web-based platform.</w:t>
      </w:r>
    </w:p>
    <w:p w14:paraId="6A8A0D9D" w14:textId="0138F0F4" w:rsidR="006E533E" w:rsidRDefault="006E53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seamless for users experience with fast access to any website feature.</w:t>
      </w:r>
    </w:p>
    <w:p w14:paraId="116D0EF0" w14:textId="510C82C7" w:rsidR="006E533E" w:rsidRPr="00E358DC" w:rsidRDefault="006E533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Seamless integration with DMV updates to provide updated rules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B9A9502" w:rsidR="001F5855" w:rsidRDefault="006E53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will be needed for user </w:t>
      </w:r>
      <w:r w:rsidR="00AC5773">
        <w:rPr>
          <w:rFonts w:ascii="Calibri" w:eastAsia="Calibri" w:hAnsi="Calibri" w:cs="Calibri"/>
          <w:color w:val="000000"/>
        </w:rPr>
        <w:t>account information, administrative accounts, appointments, and DMV updates.</w:t>
      </w:r>
    </w:p>
    <w:p w14:paraId="69C5CE1E" w14:textId="303301C9" w:rsidR="00AC5773" w:rsidRDefault="00AC57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Windows, Linux, IOS, and Android.</w:t>
      </w:r>
    </w:p>
    <w:p w14:paraId="6D4A0B45" w14:textId="48718A89" w:rsidR="00AC5773" w:rsidRDefault="00AC5773" w:rsidP="008A49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optimized for mobile to ensure accessibility and usability on smartphones and tablets.</w:t>
      </w:r>
    </w:p>
    <w:p w14:paraId="17668A2E" w14:textId="77777777" w:rsidR="008A4959" w:rsidRPr="008A4959" w:rsidRDefault="008A4959" w:rsidP="008A49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261953AA" w:rsidR="001F5855" w:rsidRPr="00FA1C45" w:rsidRDefault="00FA1C45" w:rsidP="00FA1C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unique email addresses.</w:t>
      </w:r>
    </w:p>
    <w:p w14:paraId="2BE25270" w14:textId="4862BDFE" w:rsidR="00FA1C45" w:rsidRDefault="00FA1C45" w:rsidP="00FA1C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 and require a number and a unique letter.</w:t>
      </w:r>
    </w:p>
    <w:p w14:paraId="2C354974" w14:textId="36CEE7CE" w:rsidR="00FA1C45" w:rsidRDefault="00FA1C45" w:rsidP="00FA1C4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multiple failed attempts to login and if any administrative account information changes.</w:t>
      </w:r>
    </w:p>
    <w:p w14:paraId="69182B22" w14:textId="77777777" w:rsidR="00FA1C45" w:rsidRPr="00FA1C45" w:rsidRDefault="00FA1C45" w:rsidP="00FA1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FA36D3" w:rsidR="001F5855" w:rsidRDefault="00FA1C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Managing user information should be able to modify without changing the code.</w:t>
      </w:r>
    </w:p>
    <w:p w14:paraId="0297D989" w14:textId="4025BDC9" w:rsidR="00FA1C45" w:rsidRDefault="00FA1C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Deleting appointments or modifying should also be down without changing the code.</w:t>
      </w:r>
    </w:p>
    <w:p w14:paraId="07EABA0F" w14:textId="5BFD5BC5" w:rsidR="004D16D5" w:rsidRDefault="00FA1C45" w:rsidP="00FA1C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should have full access to the system and managing users and other security features.</w:t>
      </w:r>
    </w:p>
    <w:p w14:paraId="71C71A25" w14:textId="77777777" w:rsidR="00FA1C45" w:rsidRDefault="00FA1C45" w:rsidP="00FA1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B92E83" w14:textId="77777777" w:rsidR="008A4959" w:rsidRDefault="008A4959" w:rsidP="00FA1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07558E2" w14:textId="77777777" w:rsidR="008A4959" w:rsidRDefault="008A4959" w:rsidP="00FA1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65E7AC" w14:textId="77777777" w:rsidR="008A4959" w:rsidRPr="00FA1C45" w:rsidRDefault="008A4959" w:rsidP="00FA1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59994E" w:rsidR="001F5855" w:rsidRDefault="00FA1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required to use their unique username and password to login with two factor authentication with user of their email with the option to remember device for 60 days.</w:t>
      </w:r>
    </w:p>
    <w:p w14:paraId="01603514" w14:textId="580219EA" w:rsidR="00FA1C45" w:rsidRDefault="00FA1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 between the client and server should be encrypted.</w:t>
      </w:r>
    </w:p>
    <w:p w14:paraId="6488E3B8" w14:textId="23978AAA" w:rsidR="00FA1C45" w:rsidRDefault="00FA1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attempt is made to hack a user’s account, it should be locked for 5 hours, and a notification sent to the administrator to investigate.</w:t>
      </w:r>
    </w:p>
    <w:p w14:paraId="1C1D3CF0" w14:textId="569F453A" w:rsidR="001F5855" w:rsidRDefault="00FA1C45" w:rsidP="009C4C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w:t>
      </w:r>
      <w:r w:rsidR="009C4C46">
        <w:rPr>
          <w:rFonts w:ascii="Calibri" w:eastAsia="Calibri" w:hAnsi="Calibri" w:cs="Calibri"/>
          <w:color w:val="000000"/>
        </w:rPr>
        <w:t xml:space="preserve"> reset their password, should be able to click a button and have a temporary password sent to their email address and require them to change their password after logging in.</w:t>
      </w:r>
    </w:p>
    <w:p w14:paraId="38EA4667" w14:textId="77777777" w:rsidR="009C4C46" w:rsidRPr="009C4C46" w:rsidRDefault="009C4C46" w:rsidP="009C4C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0B6346" w:rsidR="001F5855"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onto the website.</w:t>
      </w:r>
    </w:p>
    <w:p w14:paraId="2E4A0153" w14:textId="5636AE53" w:rsidR="008103CB"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appointments for driving lessons.</w:t>
      </w:r>
    </w:p>
    <w:p w14:paraId="062451AD" w14:textId="7530F24F" w:rsidR="008103CB"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sign up for online classes,</w:t>
      </w:r>
    </w:p>
    <w:p w14:paraId="56A6D486" w14:textId="7E806C23" w:rsidR="008103CB"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track user activity.</w:t>
      </w:r>
    </w:p>
    <w:p w14:paraId="5D10F5A1" w14:textId="17398D82" w:rsidR="008103CB"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have full access to the system and accounts.</w:t>
      </w:r>
    </w:p>
    <w:p w14:paraId="2A6AE540" w14:textId="7CBFF4EA" w:rsidR="008103CB" w:rsidRPr="004D28C8" w:rsidRDefault="008103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the system from Windows, Linux, IOS, and Android.</w:t>
      </w:r>
    </w:p>
    <w:p w14:paraId="37B01403" w14:textId="77777777" w:rsidR="008103CB" w:rsidRPr="0073026F" w:rsidRDefault="008103CB"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7E52A18" w:rsidR="001F5855"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be different between user and administrator.</w:t>
      </w:r>
    </w:p>
    <w:p w14:paraId="245A6449" w14:textId="0AF5CC85" w:rsidR="00A906A2"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schedule an appointment from a calendar and open time slots.</w:t>
      </w:r>
    </w:p>
    <w:p w14:paraId="16147472" w14:textId="62BB2563" w:rsidR="00A906A2"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sign up for online classes and navigate to courses.</w:t>
      </w:r>
    </w:p>
    <w:p w14:paraId="50449A26" w14:textId="32795F40" w:rsidR="00A906A2"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have access to notifications, appointments, and modifying account information or appointments.</w:t>
      </w:r>
    </w:p>
    <w:p w14:paraId="605E36B6" w14:textId="76E62445" w:rsidR="00A906A2" w:rsidRPr="004D28C8"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users will be able to easily navigate the website with a responsive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187E05F" w14:textId="159B6CDA" w:rsidR="007128AC" w:rsidRPr="007128AC" w:rsidRDefault="007128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familiar with using a website and not need explanation.</w:t>
      </w:r>
    </w:p>
    <w:p w14:paraId="1192C4F4" w14:textId="6131CA3E" w:rsidR="001F5855" w:rsidRDefault="00A906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internet to access the website and features provided.</w:t>
      </w:r>
    </w:p>
    <w:p w14:paraId="469A7AD0" w14:textId="77777777" w:rsidR="001F5855" w:rsidRDefault="001F5855" w:rsidP="00927DCE">
      <w:pPr>
        <w:suppressAutoHyphens/>
        <w:spacing w:after="240" w:line="240" w:lineRule="auto"/>
        <w:rPr>
          <w:rFonts w:ascii="Calibri" w:hAnsi="Calibri" w:cs="Calibri"/>
        </w:rPr>
      </w:pPr>
    </w:p>
    <w:p w14:paraId="108EB66D" w14:textId="77777777" w:rsidR="008A4959" w:rsidRDefault="008A4959" w:rsidP="00927DCE">
      <w:pPr>
        <w:suppressAutoHyphens/>
        <w:spacing w:after="240" w:line="240" w:lineRule="auto"/>
        <w:rPr>
          <w:rFonts w:ascii="Calibri" w:hAnsi="Calibri" w:cs="Calibri"/>
        </w:rPr>
      </w:pPr>
    </w:p>
    <w:p w14:paraId="69F27A5B" w14:textId="77777777" w:rsidR="008A4959" w:rsidRPr="0073026F" w:rsidRDefault="008A4959"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C3062FC" w:rsidR="001F5855" w:rsidRDefault="007128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a limit on skilled developers to build functionality for multiple platforms.</w:t>
      </w:r>
    </w:p>
    <w:p w14:paraId="7A8C1DEA" w14:textId="4F52444F" w:rsidR="007128AC" w:rsidRDefault="007128A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Strict timeline may limit the ability to implement features requested.</w:t>
      </w:r>
    </w:p>
    <w:p w14:paraId="089D2DDE" w14:textId="3ECB9A63" w:rsidR="00E2400A" w:rsidRPr="00E2400A" w:rsidRDefault="007128AC" w:rsidP="00E2400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constraints might affect investment in additional resources needed to complete </w:t>
      </w:r>
      <w:r w:rsidR="00E2400A">
        <w:rPr>
          <w:rFonts w:ascii="Calibri" w:eastAsia="Calibri" w:hAnsi="Calibri" w:cs="Calibri"/>
          <w:color w:val="000000"/>
        </w:rPr>
        <w:t xml:space="preserve">the </w:t>
      </w:r>
      <w:r>
        <w:rPr>
          <w:rFonts w:ascii="Calibri" w:eastAsia="Calibri" w:hAnsi="Calibri" w:cs="Calibri"/>
          <w:color w:val="000000"/>
        </w:rPr>
        <w:t>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5B158F99" w:rsidR="00927DCE" w:rsidRPr="0073026F" w:rsidRDefault="00E64D91" w:rsidP="00C924BA">
      <w:pPr>
        <w:suppressAutoHyphens/>
        <w:spacing w:after="0" w:line="240" w:lineRule="auto"/>
        <w:rPr>
          <w:rFonts w:ascii="Calibri" w:hAnsi="Calibri" w:cs="Calibri"/>
        </w:rPr>
      </w:pPr>
      <w:r>
        <w:rPr>
          <w:noProof/>
        </w:rPr>
        <w:drawing>
          <wp:inline distT="0" distB="0" distL="0" distR="0" wp14:anchorId="35723CB0" wp14:editId="5C858658">
            <wp:extent cx="5943600" cy="2573655"/>
            <wp:effectExtent l="0" t="0" r="0" b="0"/>
            <wp:docPr id="1181944127"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4127" name="Picture 1" descr="A close-up of a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365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271B" w14:textId="77777777" w:rsidR="00713155" w:rsidRDefault="00713155">
      <w:pPr>
        <w:spacing w:after="0" w:line="240" w:lineRule="auto"/>
      </w:pPr>
      <w:r>
        <w:separator/>
      </w:r>
    </w:p>
  </w:endnote>
  <w:endnote w:type="continuationSeparator" w:id="0">
    <w:p w14:paraId="7A14587A" w14:textId="77777777" w:rsidR="00713155" w:rsidRDefault="00713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E626" w14:textId="77777777" w:rsidR="00713155" w:rsidRDefault="00713155">
      <w:pPr>
        <w:spacing w:after="0" w:line="240" w:lineRule="auto"/>
      </w:pPr>
      <w:r>
        <w:separator/>
      </w:r>
    </w:p>
  </w:footnote>
  <w:footnote w:type="continuationSeparator" w:id="0">
    <w:p w14:paraId="3CBCCA1C" w14:textId="77777777" w:rsidR="00713155" w:rsidRDefault="00713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378AF"/>
    <w:multiLevelType w:val="multilevel"/>
    <w:tmpl w:val="314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983881"/>
    <w:multiLevelType w:val="multilevel"/>
    <w:tmpl w:val="FA0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482088"/>
    <w:multiLevelType w:val="multilevel"/>
    <w:tmpl w:val="93C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5176405">
    <w:abstractNumId w:val="8"/>
  </w:num>
  <w:num w:numId="2" w16cid:durableId="1120495114">
    <w:abstractNumId w:val="4"/>
  </w:num>
  <w:num w:numId="3" w16cid:durableId="369113181">
    <w:abstractNumId w:val="7"/>
  </w:num>
  <w:num w:numId="4" w16cid:durableId="809596164">
    <w:abstractNumId w:val="2"/>
  </w:num>
  <w:num w:numId="5" w16cid:durableId="2056345212">
    <w:abstractNumId w:val="0"/>
  </w:num>
  <w:num w:numId="6" w16cid:durableId="1530022812">
    <w:abstractNumId w:val="6"/>
  </w:num>
  <w:num w:numId="7" w16cid:durableId="2057386139">
    <w:abstractNumId w:val="5"/>
  </w:num>
  <w:num w:numId="8" w16cid:durableId="265161717">
    <w:abstractNumId w:val="3"/>
  </w:num>
  <w:num w:numId="9" w16cid:durableId="197934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085B"/>
    <w:rsid w:val="0027235C"/>
    <w:rsid w:val="004A24BF"/>
    <w:rsid w:val="004D16D5"/>
    <w:rsid w:val="004D28C8"/>
    <w:rsid w:val="005C60E8"/>
    <w:rsid w:val="006E533E"/>
    <w:rsid w:val="007128AC"/>
    <w:rsid w:val="00713155"/>
    <w:rsid w:val="0073026F"/>
    <w:rsid w:val="008103CB"/>
    <w:rsid w:val="0087013E"/>
    <w:rsid w:val="008A4959"/>
    <w:rsid w:val="008F277B"/>
    <w:rsid w:val="009231F4"/>
    <w:rsid w:val="00927DCE"/>
    <w:rsid w:val="009462E1"/>
    <w:rsid w:val="009C4C46"/>
    <w:rsid w:val="009D7F97"/>
    <w:rsid w:val="00A906A2"/>
    <w:rsid w:val="00AC5773"/>
    <w:rsid w:val="00AE38B2"/>
    <w:rsid w:val="00B56238"/>
    <w:rsid w:val="00B77469"/>
    <w:rsid w:val="00C4115E"/>
    <w:rsid w:val="00C865DB"/>
    <w:rsid w:val="00C924BA"/>
    <w:rsid w:val="00D761C5"/>
    <w:rsid w:val="00E2400A"/>
    <w:rsid w:val="00E358DC"/>
    <w:rsid w:val="00E64D91"/>
    <w:rsid w:val="00ED0E06"/>
    <w:rsid w:val="00ED5D6E"/>
    <w:rsid w:val="00F356B5"/>
    <w:rsid w:val="00FA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97922">
      <w:bodyDiv w:val="1"/>
      <w:marLeft w:val="0"/>
      <w:marRight w:val="0"/>
      <w:marTop w:val="0"/>
      <w:marBottom w:val="0"/>
      <w:divBdr>
        <w:top w:val="none" w:sz="0" w:space="0" w:color="auto"/>
        <w:left w:val="none" w:sz="0" w:space="0" w:color="auto"/>
        <w:bottom w:val="none" w:sz="0" w:space="0" w:color="auto"/>
        <w:right w:val="none" w:sz="0" w:space="0" w:color="auto"/>
      </w:divBdr>
    </w:div>
    <w:div w:id="1149781506">
      <w:bodyDiv w:val="1"/>
      <w:marLeft w:val="0"/>
      <w:marRight w:val="0"/>
      <w:marTop w:val="0"/>
      <w:marBottom w:val="0"/>
      <w:divBdr>
        <w:top w:val="none" w:sz="0" w:space="0" w:color="auto"/>
        <w:left w:val="none" w:sz="0" w:space="0" w:color="auto"/>
        <w:bottom w:val="none" w:sz="0" w:space="0" w:color="auto"/>
        <w:right w:val="none" w:sz="0" w:space="0" w:color="auto"/>
      </w:divBdr>
    </w:div>
    <w:div w:id="152007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Nottmeier, Brett</cp:lastModifiedBy>
  <cp:revision>8</cp:revision>
  <dcterms:created xsi:type="dcterms:W3CDTF">2024-03-10T23:22:00Z</dcterms:created>
  <dcterms:modified xsi:type="dcterms:W3CDTF">2024-04-07T20:45:00Z</dcterms:modified>
</cp:coreProperties>
</file>