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1478A" w14:textId="4F3CB0AF" w:rsidR="007E12E6" w:rsidRDefault="00895C86" w:rsidP="0005783A">
      <w:pPr>
        <w:pStyle w:val="Heading1"/>
      </w:pPr>
      <w:r w:rsidRPr="00895C86">
        <w:t>CS 255 System Design Document</w:t>
      </w:r>
    </w:p>
    <w:p w14:paraId="1BB0B46C" w14:textId="428B9C2E" w:rsidR="005C00A3" w:rsidRPr="005C00A3" w:rsidRDefault="005C00A3" w:rsidP="005C00A3">
      <w:pPr>
        <w:pStyle w:val="Heading1"/>
      </w:pPr>
      <w:r>
        <w:t>Brett Nottmeier</w:t>
      </w:r>
    </w:p>
    <w:p w14:paraId="36B254C5" w14:textId="77777777" w:rsidR="00895C86" w:rsidRPr="00895C86" w:rsidRDefault="00895C86" w:rsidP="0005783A">
      <w:pPr>
        <w:suppressAutoHyphens/>
        <w:spacing w:after="0"/>
      </w:pPr>
    </w:p>
    <w:p w14:paraId="0A7A74C2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6DDE768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A034BB5" w14:textId="77777777" w:rsidR="00895C86" w:rsidRPr="00895C86" w:rsidRDefault="00895C86" w:rsidP="0005783A">
      <w:pPr>
        <w:suppressAutoHyphens/>
        <w:spacing w:after="0"/>
      </w:pPr>
    </w:p>
    <w:p w14:paraId="4B7C512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F0C854B" w14:textId="2D03FBF8" w:rsidR="00B85CC2" w:rsidRPr="00895C86" w:rsidRDefault="00B85CC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BC4E05B" w14:textId="5C3B7B61" w:rsidR="007E12E6" w:rsidRPr="00895C86" w:rsidRDefault="00B85CC2" w:rsidP="0005783A">
      <w:pPr>
        <w:suppressAutoHyphens/>
        <w:spacing w:after="0" w:line="240" w:lineRule="auto"/>
        <w:rPr>
          <w:rFonts w:ascii="Calibri" w:hAnsi="Calibri" w:cs="Calibri"/>
        </w:rPr>
      </w:pPr>
      <w:r w:rsidRPr="00B85CC2">
        <w:rPr>
          <w:rFonts w:ascii="Calibri" w:hAnsi="Calibri" w:cs="Calibri"/>
          <w:noProof/>
        </w:rPr>
        <w:drawing>
          <wp:inline distT="0" distB="0" distL="0" distR="0" wp14:anchorId="70F91093" wp14:editId="166E1D6E">
            <wp:extent cx="5943600" cy="6336665"/>
            <wp:effectExtent l="0" t="0" r="0" b="6985"/>
            <wp:docPr id="195110282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02823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E215" w14:textId="77777777" w:rsidR="00B85CC2" w:rsidRDefault="00B85CC2" w:rsidP="0005783A">
      <w:pPr>
        <w:pStyle w:val="Heading3"/>
        <w:keepNext w:val="0"/>
        <w:keepLines w:val="0"/>
        <w:suppressAutoHyphens/>
      </w:pPr>
    </w:p>
    <w:p w14:paraId="500E8604" w14:textId="77777777" w:rsidR="00B85CC2" w:rsidRDefault="00B85CC2" w:rsidP="0005783A">
      <w:pPr>
        <w:pStyle w:val="Heading3"/>
        <w:keepNext w:val="0"/>
        <w:keepLines w:val="0"/>
        <w:suppressAutoHyphens/>
      </w:pPr>
    </w:p>
    <w:p w14:paraId="7CFA650F" w14:textId="77777777" w:rsidR="00B85CC2" w:rsidRDefault="00B85CC2" w:rsidP="0005783A">
      <w:pPr>
        <w:pStyle w:val="Heading3"/>
        <w:keepNext w:val="0"/>
        <w:keepLines w:val="0"/>
        <w:suppressAutoHyphens/>
      </w:pPr>
    </w:p>
    <w:p w14:paraId="5ADFD926" w14:textId="58382543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BF04358" w14:textId="6B4CE9E4" w:rsidR="00BA1737" w:rsidRPr="00895C86" w:rsidRDefault="00BA173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BA1737">
        <w:rPr>
          <w:rFonts w:ascii="Calibri" w:hAnsi="Calibri" w:cs="Calibri"/>
          <w:i/>
          <w:noProof/>
        </w:rPr>
        <w:drawing>
          <wp:inline distT="0" distB="0" distL="0" distR="0" wp14:anchorId="00B5C4F2" wp14:editId="507DF708">
            <wp:extent cx="5943600" cy="7252970"/>
            <wp:effectExtent l="0" t="0" r="0" b="5080"/>
            <wp:docPr id="1794520549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20549" name="Picture 1" descr="A diagram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C7DA" w14:textId="4F6D128C" w:rsidR="00DE4592" w:rsidRDefault="00DE4592" w:rsidP="00DE4592">
      <w:pPr>
        <w:pStyle w:val="NormalWeb"/>
      </w:pPr>
      <w:r>
        <w:rPr>
          <w:noProof/>
        </w:rPr>
        <w:lastRenderedPageBreak/>
        <w:drawing>
          <wp:inline distT="0" distB="0" distL="0" distR="0" wp14:anchorId="6E0B7E22" wp14:editId="7FA793AD">
            <wp:extent cx="4319403" cy="8229418"/>
            <wp:effectExtent l="0" t="0" r="5080" b="635"/>
            <wp:docPr id="1927448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4809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258" cy="824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BEC8" w14:textId="769F2E58" w:rsidR="005F4759" w:rsidRDefault="005F4759" w:rsidP="005F4759">
      <w:pPr>
        <w:pStyle w:val="NormalWeb"/>
      </w:pPr>
    </w:p>
    <w:p w14:paraId="4741C098" w14:textId="60A29CC4" w:rsidR="005F4759" w:rsidRDefault="005F4759" w:rsidP="005F4759">
      <w:pPr>
        <w:pStyle w:val="NormalWeb"/>
      </w:pPr>
    </w:p>
    <w:p w14:paraId="39881CED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39019D" w14:textId="77777777" w:rsidR="005F4759" w:rsidRPr="00895C86" w:rsidRDefault="005F475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CA91F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0A69914" w14:textId="187A63B0" w:rsidR="00DE4592" w:rsidRDefault="00DE4592" w:rsidP="00DE4592">
      <w:pPr>
        <w:pStyle w:val="NormalWeb"/>
      </w:pPr>
      <w:r>
        <w:rPr>
          <w:noProof/>
        </w:rPr>
        <w:drawing>
          <wp:inline distT="0" distB="0" distL="0" distR="0" wp14:anchorId="57E82A2B" wp14:editId="34F790CA">
            <wp:extent cx="5943600" cy="5184140"/>
            <wp:effectExtent l="0" t="0" r="0" b="0"/>
            <wp:docPr id="1866901036" name="Picture 2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01036" name="Picture 2" descr="A diagram of a process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1706" w14:textId="77777777" w:rsidR="00DE4592" w:rsidRPr="00895C86" w:rsidRDefault="00DE459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B2F4C9D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202F23C" w14:textId="77777777" w:rsidR="00F6182A" w:rsidRDefault="00F618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1DE5B8" w14:textId="77777777" w:rsidR="00F6182A" w:rsidRDefault="00F618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888C60" w14:textId="77777777" w:rsidR="00F6182A" w:rsidRPr="00895C86" w:rsidRDefault="00F618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9AF2F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608D559" w14:textId="2D6F5FF9" w:rsidR="00F6182A" w:rsidRDefault="00F6182A" w:rsidP="00F6182A">
      <w:pPr>
        <w:pStyle w:val="NormalWeb"/>
      </w:pPr>
      <w:r>
        <w:rPr>
          <w:noProof/>
        </w:rPr>
        <w:lastRenderedPageBreak/>
        <w:drawing>
          <wp:inline distT="0" distB="0" distL="0" distR="0" wp14:anchorId="61F7446C" wp14:editId="0F7E09BB">
            <wp:extent cx="5943600" cy="3543935"/>
            <wp:effectExtent l="0" t="0" r="0" b="0"/>
            <wp:docPr id="1687212613" name="Picture 3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12613" name="Picture 3" descr="A diagram of a data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4277" w14:textId="77777777" w:rsidR="00DE4592" w:rsidRPr="00895C86" w:rsidRDefault="00DE459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B07DF5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38A8A5" w14:textId="3AC9BBF3" w:rsidR="007E12E6" w:rsidRPr="005D17BB" w:rsidRDefault="00895C86" w:rsidP="005D17BB">
      <w:pPr>
        <w:pStyle w:val="Heading2"/>
      </w:pPr>
      <w:r w:rsidRPr="00895C86">
        <w:t>Technical Requirements</w:t>
      </w:r>
    </w:p>
    <w:p w14:paraId="41B4FD8B" w14:textId="6F51AC9E" w:rsidR="000501DD" w:rsidRDefault="000501D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       Hardware:</w:t>
      </w:r>
    </w:p>
    <w:p w14:paraId="3CCFAC58" w14:textId="62F648BA" w:rsidR="000501DD" w:rsidRDefault="000501DD" w:rsidP="000501DD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 to host the website and manage data.</w:t>
      </w:r>
    </w:p>
    <w:p w14:paraId="60FC55C3" w14:textId="78DFF253" w:rsidR="005163BB" w:rsidRDefault="005163BB" w:rsidP="000501DD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Computer with Wi-Fi or network cables to access </w:t>
      </w:r>
      <w:proofErr w:type="gramStart"/>
      <w:r>
        <w:rPr>
          <w:rFonts w:ascii="Calibri" w:hAnsi="Calibri" w:cs="Calibri"/>
          <w:iCs/>
        </w:rPr>
        <w:t>website</w:t>
      </w:r>
      <w:proofErr w:type="gramEnd"/>
      <w:r>
        <w:rPr>
          <w:rFonts w:ascii="Calibri" w:hAnsi="Calibri" w:cs="Calibri"/>
          <w:iCs/>
        </w:rPr>
        <w:t xml:space="preserve"> and server.</w:t>
      </w:r>
    </w:p>
    <w:p w14:paraId="0B3F9915" w14:textId="4D0599D4" w:rsidR="000501DD" w:rsidRPr="005163BB" w:rsidRDefault="005163BB" w:rsidP="005163BB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</w:t>
      </w:r>
      <w:r w:rsidR="000501DD">
        <w:rPr>
          <w:rFonts w:ascii="Calibri" w:hAnsi="Calibri" w:cs="Calibri"/>
          <w:iCs/>
        </w:rPr>
        <w:t xml:space="preserve"> to access websites and server.</w:t>
      </w:r>
    </w:p>
    <w:p w14:paraId="79700C9F" w14:textId="77777777" w:rsidR="000501DD" w:rsidRDefault="000501D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14A500C" w14:textId="2C9DC33F" w:rsidR="000501DD" w:rsidRDefault="000501DD" w:rsidP="000501DD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       Software:</w:t>
      </w:r>
    </w:p>
    <w:p w14:paraId="4FAF49B5" w14:textId="3D7C7FC9" w:rsidR="005163BB" w:rsidRPr="00B91267" w:rsidRDefault="00B91267" w:rsidP="005163BB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91267">
        <w:rPr>
          <w:rFonts w:ascii="Calibri" w:hAnsi="Calibri" w:cs="Calibri"/>
          <w:iCs/>
        </w:rPr>
        <w:t>Security software</w:t>
      </w:r>
      <w:r>
        <w:rPr>
          <w:rFonts w:ascii="Calibri" w:hAnsi="Calibri" w:cs="Calibri"/>
          <w:iCs/>
        </w:rPr>
        <w:t xml:space="preserve"> to prevent outside threats to the system.</w:t>
      </w:r>
    </w:p>
    <w:p w14:paraId="302DDDF3" w14:textId="0D2397BD" w:rsidR="000501DD" w:rsidRDefault="005163BB" w:rsidP="000501D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Operating system like windows or Linux.</w:t>
      </w:r>
    </w:p>
    <w:p w14:paraId="4B78BFF7" w14:textId="39F010DB" w:rsidR="00B91267" w:rsidRPr="000501DD" w:rsidRDefault="00B91267" w:rsidP="000501D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 to access the website.</w:t>
      </w:r>
    </w:p>
    <w:p w14:paraId="7D45BF06" w14:textId="77777777" w:rsidR="000501DD" w:rsidRDefault="000501D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B093B3A" w14:textId="09AAAD4A" w:rsidR="000501DD" w:rsidRDefault="000501D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       Tools:</w:t>
      </w:r>
    </w:p>
    <w:p w14:paraId="515FF095" w14:textId="2D72730C" w:rsidR="000501DD" w:rsidRDefault="00B91267" w:rsidP="000501D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IDE for creating the website and server.</w:t>
      </w:r>
    </w:p>
    <w:p w14:paraId="161057BD" w14:textId="063A922F" w:rsidR="00B91267" w:rsidRPr="000501DD" w:rsidRDefault="00B91267" w:rsidP="000501D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Git for version control.</w:t>
      </w:r>
    </w:p>
    <w:p w14:paraId="1A347481" w14:textId="77777777" w:rsidR="000501DD" w:rsidRDefault="000501D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38E4B70" w14:textId="3758E699" w:rsidR="000501DD" w:rsidRDefault="000501D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       Infrastructure:</w:t>
      </w:r>
    </w:p>
    <w:p w14:paraId="3D1FAD97" w14:textId="0270445E" w:rsidR="000501DD" w:rsidRPr="00B91267" w:rsidRDefault="00B91267" w:rsidP="000501D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91267">
        <w:rPr>
          <w:rFonts w:ascii="Calibri" w:hAnsi="Calibri" w:cs="Calibri"/>
          <w:iCs/>
        </w:rPr>
        <w:t>Dedicated room to manage server.</w:t>
      </w:r>
    </w:p>
    <w:p w14:paraId="75C63CFA" w14:textId="77777777" w:rsidR="00E4361E" w:rsidRPr="00895C86" w:rsidRDefault="00E4361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E4361E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3CB53" w14:textId="77777777" w:rsidR="004445D5" w:rsidRDefault="004445D5">
      <w:pPr>
        <w:spacing w:after="0" w:line="240" w:lineRule="auto"/>
      </w:pPr>
      <w:r>
        <w:separator/>
      </w:r>
    </w:p>
  </w:endnote>
  <w:endnote w:type="continuationSeparator" w:id="0">
    <w:p w14:paraId="086CA18B" w14:textId="77777777" w:rsidR="004445D5" w:rsidRDefault="00444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176A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41945" w14:textId="77777777" w:rsidR="004445D5" w:rsidRDefault="004445D5">
      <w:pPr>
        <w:spacing w:after="0" w:line="240" w:lineRule="auto"/>
      </w:pPr>
      <w:r>
        <w:separator/>
      </w:r>
    </w:p>
  </w:footnote>
  <w:footnote w:type="continuationSeparator" w:id="0">
    <w:p w14:paraId="1CC219F7" w14:textId="77777777" w:rsidR="004445D5" w:rsidRDefault="00444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5C8D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2D27F57" wp14:editId="206C08FF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27492"/>
    <w:multiLevelType w:val="hybridMultilevel"/>
    <w:tmpl w:val="C338B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24B28"/>
    <w:multiLevelType w:val="hybridMultilevel"/>
    <w:tmpl w:val="234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523C5"/>
    <w:multiLevelType w:val="multilevel"/>
    <w:tmpl w:val="1022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626B7"/>
    <w:multiLevelType w:val="hybridMultilevel"/>
    <w:tmpl w:val="2B3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C7994"/>
    <w:multiLevelType w:val="multilevel"/>
    <w:tmpl w:val="0F6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603195">
    <w:abstractNumId w:val="4"/>
  </w:num>
  <w:num w:numId="2" w16cid:durableId="1910144048">
    <w:abstractNumId w:val="2"/>
  </w:num>
  <w:num w:numId="3" w16cid:durableId="1047030680">
    <w:abstractNumId w:val="3"/>
  </w:num>
  <w:num w:numId="4" w16cid:durableId="731317802">
    <w:abstractNumId w:val="0"/>
  </w:num>
  <w:num w:numId="5" w16cid:durableId="763960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01DD"/>
    <w:rsid w:val="0005783A"/>
    <w:rsid w:val="00274D86"/>
    <w:rsid w:val="00440179"/>
    <w:rsid w:val="004445D5"/>
    <w:rsid w:val="005163BB"/>
    <w:rsid w:val="005C00A3"/>
    <w:rsid w:val="005D17BB"/>
    <w:rsid w:val="005F4759"/>
    <w:rsid w:val="00754D65"/>
    <w:rsid w:val="00767664"/>
    <w:rsid w:val="007C2BAF"/>
    <w:rsid w:val="007E12E6"/>
    <w:rsid w:val="00827CFF"/>
    <w:rsid w:val="00830FCC"/>
    <w:rsid w:val="00860723"/>
    <w:rsid w:val="00895C86"/>
    <w:rsid w:val="009C0C32"/>
    <w:rsid w:val="00AE52D4"/>
    <w:rsid w:val="00B85CC2"/>
    <w:rsid w:val="00B91267"/>
    <w:rsid w:val="00BA1737"/>
    <w:rsid w:val="00DE4592"/>
    <w:rsid w:val="00E0362B"/>
    <w:rsid w:val="00E4361E"/>
    <w:rsid w:val="00F6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D6A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4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Nottmeier, Brett</cp:lastModifiedBy>
  <cp:revision>9</cp:revision>
  <dcterms:created xsi:type="dcterms:W3CDTF">2024-04-18T21:05:00Z</dcterms:created>
  <dcterms:modified xsi:type="dcterms:W3CDTF">2024-04-20T22:36:00Z</dcterms:modified>
</cp:coreProperties>
</file>