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8A09B" w14:textId="02931DA8" w:rsidR="00CF1820" w:rsidRDefault="00CF1820" w:rsidP="00CF1820"/>
    <w:p w14:paraId="60E56024" w14:textId="77777777" w:rsidR="00151675" w:rsidRDefault="00151675" w:rsidP="00CF1820">
      <w:bookmarkStart w:id="0" w:name="OLE_LINK3"/>
    </w:p>
    <w:p w14:paraId="1C44EB0B" w14:textId="7D5F56B9" w:rsidR="00CF1820" w:rsidRPr="00151675" w:rsidRDefault="0023433D" w:rsidP="00151675">
      <w:pPr>
        <w:jc w:val="center"/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</w:pPr>
      <w:r>
        <w:rPr>
          <w:rFonts w:asciiTheme="majorBidi" w:hAnsiTheme="majorBidi" w:cstheme="majorBidi"/>
          <w:color w:val="2F5496" w:themeColor="accent1" w:themeShade="BF"/>
          <w:sz w:val="32"/>
          <w:szCs w:val="32"/>
          <w:u w:val="single"/>
        </w:rPr>
        <w:t>Sample single-page PDF</w:t>
      </w:r>
    </w:p>
    <w:p w14:paraId="784921FD" w14:textId="28A9CD44" w:rsidR="00151675" w:rsidRPr="00151675" w:rsidRDefault="00151675" w:rsidP="00151675">
      <w:pPr>
        <w:jc w:val="center"/>
        <w:rPr>
          <w:rFonts w:asciiTheme="majorBidi" w:hAnsiTheme="majorBidi" w:cstheme="majorBidi"/>
        </w:rPr>
      </w:pPr>
    </w:p>
    <w:p w14:paraId="153461FA" w14:textId="159F771C" w:rsidR="00151675" w:rsidRPr="00151675" w:rsidRDefault="00151675" w:rsidP="00151675">
      <w:pPr>
        <w:jc w:val="center"/>
        <w:rPr>
          <w:rFonts w:asciiTheme="majorBidi" w:hAnsiTheme="majorBidi" w:cstheme="majorBidi"/>
        </w:rPr>
      </w:pPr>
    </w:p>
    <w:p w14:paraId="1F04BD82" w14:textId="2C6DA342" w:rsidR="00CF1820" w:rsidRPr="00CF1820" w:rsidRDefault="00151675" w:rsidP="00F824AE">
      <w:pPr>
        <w:jc w:val="center"/>
      </w:pPr>
      <w:r w:rsidRPr="008402C9">
        <w:rPr>
          <w:rFonts w:asciiTheme="majorBidi" w:hAnsiTheme="majorBidi" w:cstheme="majorBidi"/>
          <w:sz w:val="28"/>
          <w:szCs w:val="28"/>
        </w:rPr>
        <w:t>This page intentionally left blank.</w:t>
      </w:r>
      <w:bookmarkEnd w:id="0"/>
    </w:p>
    <w:sectPr w:rsidR="00CF1820" w:rsidRPr="00CF18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19FFE" w14:textId="77777777" w:rsidR="00910878" w:rsidRDefault="00910878" w:rsidP="00CF1820">
      <w:pPr>
        <w:spacing w:after="0" w:line="240" w:lineRule="auto"/>
      </w:pPr>
      <w:r>
        <w:separator/>
      </w:r>
    </w:p>
  </w:endnote>
  <w:endnote w:type="continuationSeparator" w:id="0">
    <w:p w14:paraId="5844DC19" w14:textId="77777777" w:rsidR="00910878" w:rsidRDefault="00910878" w:rsidP="00CF1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0292C" w14:textId="77777777" w:rsidR="005D6470" w:rsidRDefault="005D64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68EA" w14:textId="07DA45C6" w:rsidR="00151675" w:rsidRPr="00151675" w:rsidRDefault="00151675" w:rsidP="005D6470">
    <w:pPr>
      <w:pStyle w:val="Footer"/>
      <w:rPr>
        <w:rFonts w:asciiTheme="majorBidi" w:hAnsiTheme="majorBidi" w:cstheme="majorBidi"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A209" w14:textId="77777777" w:rsidR="005D6470" w:rsidRDefault="005D64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B0F12" w14:textId="77777777" w:rsidR="00910878" w:rsidRDefault="00910878" w:rsidP="00CF1820">
      <w:pPr>
        <w:spacing w:after="0" w:line="240" w:lineRule="auto"/>
      </w:pPr>
      <w:r>
        <w:separator/>
      </w:r>
    </w:p>
  </w:footnote>
  <w:footnote w:type="continuationSeparator" w:id="0">
    <w:p w14:paraId="7AA5D140" w14:textId="77777777" w:rsidR="00910878" w:rsidRDefault="00910878" w:rsidP="00CF1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10F84" w14:textId="77777777" w:rsidR="005D6470" w:rsidRDefault="005D6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8DB746" w14:textId="77777777" w:rsidR="005D6470" w:rsidRDefault="005D647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6DF3" w14:textId="77777777" w:rsidR="005D6470" w:rsidRDefault="005D64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20"/>
    <w:rsid w:val="000C2287"/>
    <w:rsid w:val="00151675"/>
    <w:rsid w:val="0023433D"/>
    <w:rsid w:val="00236A37"/>
    <w:rsid w:val="003466CD"/>
    <w:rsid w:val="00424290"/>
    <w:rsid w:val="005D6470"/>
    <w:rsid w:val="00656F5B"/>
    <w:rsid w:val="008402C9"/>
    <w:rsid w:val="008E51DA"/>
    <w:rsid w:val="00910878"/>
    <w:rsid w:val="00BB6630"/>
    <w:rsid w:val="00CF1820"/>
    <w:rsid w:val="00DD4391"/>
    <w:rsid w:val="00E711DD"/>
    <w:rsid w:val="00EF7729"/>
    <w:rsid w:val="00F415ED"/>
    <w:rsid w:val="00F8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8550A"/>
  <w15:chartTrackingRefBased/>
  <w15:docId w15:val="{B9A5D0FC-B261-46BA-A5E2-F6EBDA3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20"/>
  </w:style>
  <w:style w:type="paragraph" w:styleId="Footer">
    <w:name w:val="footer"/>
    <w:basedOn w:val="Normal"/>
    <w:link w:val="FooterChar"/>
    <w:uiPriority w:val="99"/>
    <w:unhideWhenUsed/>
    <w:rsid w:val="00CF18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 Nouri</dc:creator>
  <cp:keywords/>
  <dc:description/>
  <cp:lastModifiedBy>Behzad Nouri</cp:lastModifiedBy>
  <cp:revision>3</cp:revision>
  <cp:lastPrinted>2023-06-27T17:38:00Z</cp:lastPrinted>
  <dcterms:created xsi:type="dcterms:W3CDTF">2023-06-27T17:38:00Z</dcterms:created>
  <dcterms:modified xsi:type="dcterms:W3CDTF">2023-06-27T17:58:00Z</dcterms:modified>
</cp:coreProperties>
</file>