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94AC27" w14:textId="44EE0A29" w:rsidR="0097629C" w:rsidRPr="00AA7E14" w:rsidRDefault="0097629C" w:rsidP="0097629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A7E1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HOUSE </w:t>
      </w:r>
      <w:proofErr w:type="gramStart"/>
      <w:r w:rsidRPr="00AA7E14">
        <w:rPr>
          <w:rFonts w:ascii="Times New Roman" w:hAnsi="Times New Roman" w:cs="Times New Roman"/>
          <w:b/>
          <w:bCs/>
          <w:sz w:val="32"/>
          <w:szCs w:val="32"/>
          <w:lang w:val="en-US"/>
        </w:rPr>
        <w:t>HUNT</w:t>
      </w:r>
      <w:r w:rsidR="00AA7E14" w:rsidRPr="00AA7E1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  <w:proofErr w:type="gramEnd"/>
      <w:r w:rsidR="00AA7E14" w:rsidRPr="00AA7E1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Finding Your Perfect Rental Home</w:t>
      </w:r>
    </w:p>
    <w:p w14:paraId="14FCBE9E" w14:textId="0FC43292" w:rsidR="00AA7E14" w:rsidRPr="00AA7E14" w:rsidRDefault="00AA7E14" w:rsidP="00AA7E14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A7E1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TEAM </w:t>
      </w:r>
      <w:proofErr w:type="gramStart"/>
      <w:r w:rsidRPr="00AA7E14">
        <w:rPr>
          <w:rFonts w:ascii="Times New Roman" w:hAnsi="Times New Roman" w:cs="Times New Roman"/>
          <w:b/>
          <w:bCs/>
          <w:sz w:val="28"/>
          <w:szCs w:val="28"/>
          <w:lang w:val="en-US"/>
        </w:rPr>
        <w:t>ID :</w:t>
      </w:r>
      <w:proofErr w:type="gramEnd"/>
      <w:r w:rsidRPr="00AA7E1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AA7E14">
        <w:rPr>
          <w:rFonts w:ascii="Times New Roman" w:hAnsi="Times New Roman" w:cs="Times New Roman"/>
          <w:sz w:val="28"/>
          <w:szCs w:val="28"/>
          <w:lang w:val="en-US"/>
        </w:rPr>
        <w:t>LTVIP2025TMID57496</w:t>
      </w:r>
    </w:p>
    <w:p w14:paraId="0F5174E6" w14:textId="2B00C4FD" w:rsidR="00AA7E14" w:rsidRPr="00AA7E14" w:rsidRDefault="00AA7E14" w:rsidP="00AA7E1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A7E1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                                NAME : </w:t>
      </w:r>
      <w:r w:rsidRPr="00AA7E14">
        <w:rPr>
          <w:rFonts w:ascii="Times New Roman" w:hAnsi="Times New Roman" w:cs="Times New Roman"/>
          <w:sz w:val="28"/>
          <w:szCs w:val="28"/>
          <w:lang w:val="en-US"/>
        </w:rPr>
        <w:t>BN PAVAN(22</w:t>
      </w:r>
      <w:r w:rsidR="0020553E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A7E14">
        <w:rPr>
          <w:rFonts w:ascii="Times New Roman" w:hAnsi="Times New Roman" w:cs="Times New Roman"/>
          <w:sz w:val="28"/>
          <w:szCs w:val="28"/>
          <w:lang w:val="en-US"/>
        </w:rPr>
        <w:t xml:space="preserve">E1A0594)   </w:t>
      </w:r>
    </w:p>
    <w:p w14:paraId="05D42572" w14:textId="794C0625" w:rsidR="0097629C" w:rsidRPr="00AA7E14" w:rsidRDefault="0097629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AA7E1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1.INTRODUCTION</w:t>
      </w:r>
    </w:p>
    <w:p w14:paraId="32F12BAE" w14:textId="5E08E251" w:rsidR="0097629C" w:rsidRPr="00AA7E14" w:rsidRDefault="0097629C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1.1 Project Overview:</w:t>
      </w:r>
    </w:p>
    <w:p w14:paraId="7D8CD520" w14:textId="77777777" w:rsidR="0097629C" w:rsidRPr="00AA7E14" w:rsidRDefault="0097629C" w:rsidP="009762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🏠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Project Title:</w:t>
      </w:r>
    </w:p>
    <w:p w14:paraId="1ED9299C" w14:textId="77777777" w:rsidR="0097629C" w:rsidRPr="00AA7E14" w:rsidRDefault="0097629C" w:rsidP="0097629C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HOUSEHUNT: Finding Your Perfect Rental Home</w:t>
      </w:r>
    </w:p>
    <w:p w14:paraId="0C1DF841" w14:textId="77777777" w:rsidR="0097629C" w:rsidRPr="00AA7E14" w:rsidRDefault="00000000" w:rsidP="009762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6940080">
          <v:rect id="_x0000_i1025" style="width:0;height:1.5pt" o:hralign="center" o:hrstd="t" o:hr="t" fillcolor="#a0a0a0" stroked="f"/>
        </w:pict>
      </w:r>
    </w:p>
    <w:p w14:paraId="74C97A07" w14:textId="77777777" w:rsidR="0097629C" w:rsidRPr="00AA7E14" w:rsidRDefault="0097629C" w:rsidP="009762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📘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Project Overview:</w:t>
      </w:r>
    </w:p>
    <w:p w14:paraId="705B4305" w14:textId="77777777" w:rsidR="0097629C" w:rsidRPr="00AA7E14" w:rsidRDefault="0097629C" w:rsidP="0097629C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The </w:t>
      </w:r>
      <w:r w:rsidRPr="00AA7E14">
        <w:rPr>
          <w:rFonts w:ascii="Times New Roman" w:hAnsi="Times New Roman" w:cs="Times New Roman"/>
          <w:i/>
          <w:iCs/>
          <w:sz w:val="24"/>
          <w:szCs w:val="24"/>
        </w:rPr>
        <w:t>HOUSEHUNT</w:t>
      </w:r>
      <w:r w:rsidRPr="00AA7E14">
        <w:rPr>
          <w:rFonts w:ascii="Times New Roman" w:hAnsi="Times New Roman" w:cs="Times New Roman"/>
          <w:sz w:val="24"/>
          <w:szCs w:val="24"/>
        </w:rPr>
        <w:t xml:space="preserve"> project is designed to simplify and streamline the rental home search process by providing users with a smart, efficient, and user-friendly digital platform. It aims to bridge the gap between property seekers and landlords or real estate agents by offering a centralized system where rental properties can be discovered, compared, and secured with ease.</w:t>
      </w:r>
    </w:p>
    <w:p w14:paraId="782706FB" w14:textId="77777777" w:rsidR="0097629C" w:rsidRPr="00AA7E14" w:rsidRDefault="0097629C" w:rsidP="0097629C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Through the use of advanced search filters, interactive map views, and real-time availability updates, HOUSEHUNT helps users find rental homes that best match their budget, lifestyle, and location preferences. Whether a student, professional, or family, the platform offers tailored solutions to make the house-hunting experience faster, smoother, and more reliable.</w:t>
      </w:r>
    </w:p>
    <w:p w14:paraId="0C43C83E" w14:textId="77777777" w:rsidR="0097629C" w:rsidRPr="00AA7E14" w:rsidRDefault="00000000" w:rsidP="009762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6E3DADC">
          <v:rect id="_x0000_i1026" style="width:0;height:1.5pt" o:hralign="center" o:hrstd="t" o:hr="t" fillcolor="#a0a0a0" stroked="f"/>
        </w:pict>
      </w:r>
    </w:p>
    <w:p w14:paraId="1F65AC25" w14:textId="77777777" w:rsidR="0097629C" w:rsidRPr="00AA7E14" w:rsidRDefault="0097629C" w:rsidP="009762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🎯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Objectives:</w:t>
      </w:r>
    </w:p>
    <w:p w14:paraId="1A89D512" w14:textId="77777777" w:rsidR="0097629C" w:rsidRPr="00AA7E14" w:rsidRDefault="0097629C" w:rsidP="0097629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To provide a digital platform for users to search for rental properties.</w:t>
      </w:r>
    </w:p>
    <w:p w14:paraId="34BFCDE9" w14:textId="77777777" w:rsidR="0097629C" w:rsidRPr="00AA7E14" w:rsidRDefault="0097629C" w:rsidP="0097629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To help users filter properties based on specific criteria like location, price, size, and amenities.</w:t>
      </w:r>
    </w:p>
    <w:p w14:paraId="3D4B2A3A" w14:textId="77777777" w:rsidR="0097629C" w:rsidRPr="00AA7E14" w:rsidRDefault="0097629C" w:rsidP="0097629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To assist landlords and property managers in listing and managing rental homes efficiently.</w:t>
      </w:r>
    </w:p>
    <w:p w14:paraId="079FD0F6" w14:textId="77777777" w:rsidR="0097629C" w:rsidRPr="00AA7E14" w:rsidRDefault="0097629C" w:rsidP="0097629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To promote secure communication between tenants and property owners.</w:t>
      </w:r>
    </w:p>
    <w:p w14:paraId="19201156" w14:textId="77777777" w:rsidR="0097629C" w:rsidRPr="00AA7E14" w:rsidRDefault="0097629C" w:rsidP="0097629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To reduce the time and effort traditionally required in searching for rental homes.</w:t>
      </w:r>
    </w:p>
    <w:p w14:paraId="7E45CAE8" w14:textId="77777777" w:rsidR="0097629C" w:rsidRPr="00AA7E14" w:rsidRDefault="00000000" w:rsidP="009762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E4FF1C8">
          <v:rect id="_x0000_i1027" style="width:0;height:1.5pt" o:hralign="center" o:hrstd="t" o:hr="t" fillcolor="#a0a0a0" stroked="f"/>
        </w:pict>
      </w:r>
    </w:p>
    <w:p w14:paraId="56862F19" w14:textId="77777777" w:rsidR="0097629C" w:rsidRPr="00AA7E14" w:rsidRDefault="0097629C" w:rsidP="009762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💻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Key Features:</w:t>
      </w:r>
    </w:p>
    <w:p w14:paraId="74C9C5FE" w14:textId="77777777" w:rsidR="0097629C" w:rsidRPr="00AA7E14" w:rsidRDefault="0097629C" w:rsidP="0097629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User Registration and Login</w:t>
      </w:r>
    </w:p>
    <w:p w14:paraId="7BBDA166" w14:textId="77777777" w:rsidR="0097629C" w:rsidRPr="00AA7E14" w:rsidRDefault="0097629C" w:rsidP="0097629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Smart Property Search with Filters</w:t>
      </w:r>
    </w:p>
    <w:p w14:paraId="34E5B746" w14:textId="77777777" w:rsidR="0097629C" w:rsidRPr="00AA7E14" w:rsidRDefault="0097629C" w:rsidP="0097629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Map-based Property Listings</w:t>
      </w:r>
    </w:p>
    <w:p w14:paraId="6BB4BD96" w14:textId="77777777" w:rsidR="0097629C" w:rsidRPr="00AA7E14" w:rsidRDefault="0097629C" w:rsidP="0097629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Detailed Property Information with Images</w:t>
      </w:r>
    </w:p>
    <w:p w14:paraId="0FDA166F" w14:textId="77777777" w:rsidR="0097629C" w:rsidRPr="00AA7E14" w:rsidRDefault="0097629C" w:rsidP="0097629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lastRenderedPageBreak/>
        <w:t>Virtual Tours or Video Walkthroughs</w:t>
      </w:r>
    </w:p>
    <w:p w14:paraId="3C9B6C61" w14:textId="77777777" w:rsidR="0097629C" w:rsidRPr="00AA7E14" w:rsidRDefault="0097629C" w:rsidP="0097629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Save and Compare Properties</w:t>
      </w:r>
    </w:p>
    <w:p w14:paraId="319986BA" w14:textId="77777777" w:rsidR="0097629C" w:rsidRPr="00AA7E14" w:rsidRDefault="0097629C" w:rsidP="0097629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Contact Landlord or Schedule Visits</w:t>
      </w:r>
    </w:p>
    <w:p w14:paraId="69D25DF7" w14:textId="77777777" w:rsidR="0097629C" w:rsidRPr="00AA7E14" w:rsidRDefault="0097629C" w:rsidP="0097629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Notifications and Alerts for New Listings</w:t>
      </w:r>
    </w:p>
    <w:p w14:paraId="466BC91D" w14:textId="77777777" w:rsidR="0097629C" w:rsidRPr="00AA7E14" w:rsidRDefault="00000000" w:rsidP="009762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BFB408D">
          <v:rect id="_x0000_i1028" style="width:0;height:1.5pt" o:hralign="center" o:hrstd="t" o:hr="t" fillcolor="#a0a0a0" stroked="f"/>
        </w:pict>
      </w:r>
    </w:p>
    <w:p w14:paraId="300F2518" w14:textId="77777777" w:rsidR="0097629C" w:rsidRPr="00AA7E14" w:rsidRDefault="0097629C" w:rsidP="009762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👥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Target Users:</w:t>
      </w:r>
    </w:p>
    <w:p w14:paraId="500ECF1A" w14:textId="77777777" w:rsidR="0097629C" w:rsidRPr="00AA7E14" w:rsidRDefault="0097629C" w:rsidP="0097629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College students searching for hostels or PG accommodations</w:t>
      </w:r>
    </w:p>
    <w:p w14:paraId="632BF9ED" w14:textId="77777777" w:rsidR="0097629C" w:rsidRPr="00AA7E14" w:rsidRDefault="0097629C" w:rsidP="0097629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Working professionals relocating to new cities</w:t>
      </w:r>
    </w:p>
    <w:p w14:paraId="291FDF00" w14:textId="77777777" w:rsidR="0097629C" w:rsidRPr="00AA7E14" w:rsidRDefault="0097629C" w:rsidP="0097629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Families looking for long-term rental homes</w:t>
      </w:r>
    </w:p>
    <w:p w14:paraId="46BADE0A" w14:textId="77777777" w:rsidR="0097629C" w:rsidRPr="00AA7E14" w:rsidRDefault="0097629C" w:rsidP="0097629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Landlords and real estate agents managing rental listings</w:t>
      </w:r>
    </w:p>
    <w:p w14:paraId="09E4F3B6" w14:textId="77777777" w:rsidR="0097629C" w:rsidRPr="00AA7E14" w:rsidRDefault="00000000" w:rsidP="009762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0E83239">
          <v:rect id="_x0000_i1029" style="width:0;height:1.5pt" o:hralign="center" o:hrstd="t" o:hr="t" fillcolor="#a0a0a0" stroked="f"/>
        </w:pict>
      </w:r>
    </w:p>
    <w:p w14:paraId="2F664AEF" w14:textId="77777777" w:rsidR="0097629C" w:rsidRPr="00AA7E14" w:rsidRDefault="0097629C" w:rsidP="009762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🛠️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Technology Stack (Suggestive):</w:t>
      </w:r>
    </w:p>
    <w:p w14:paraId="0255870C" w14:textId="77777777" w:rsidR="0097629C" w:rsidRPr="00AA7E14" w:rsidRDefault="0097629C" w:rsidP="0097629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AA7E14">
        <w:rPr>
          <w:rFonts w:ascii="Times New Roman" w:hAnsi="Times New Roman" w:cs="Times New Roman"/>
          <w:sz w:val="24"/>
          <w:szCs w:val="24"/>
        </w:rPr>
        <w:t xml:space="preserve"> React.js / Flutter</w:t>
      </w:r>
    </w:p>
    <w:p w14:paraId="262A9122" w14:textId="77777777" w:rsidR="0097629C" w:rsidRPr="00AA7E14" w:rsidRDefault="0097629C" w:rsidP="0097629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AA7E14">
        <w:rPr>
          <w:rFonts w:ascii="Times New Roman" w:hAnsi="Times New Roman" w:cs="Times New Roman"/>
          <w:sz w:val="24"/>
          <w:szCs w:val="24"/>
        </w:rPr>
        <w:t xml:space="preserve"> Node.js / Django / Firebase</w:t>
      </w:r>
    </w:p>
    <w:p w14:paraId="4A0E7A8D" w14:textId="77777777" w:rsidR="0097629C" w:rsidRPr="00AA7E14" w:rsidRDefault="0097629C" w:rsidP="0097629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Database:</w:t>
      </w:r>
      <w:r w:rsidRPr="00AA7E14">
        <w:rPr>
          <w:rFonts w:ascii="Times New Roman" w:hAnsi="Times New Roman" w:cs="Times New Roman"/>
          <w:sz w:val="24"/>
          <w:szCs w:val="24"/>
        </w:rPr>
        <w:t xml:space="preserve"> MongoDB / PostgreSQL / </w:t>
      </w:r>
      <w:proofErr w:type="spellStart"/>
      <w:r w:rsidRPr="00AA7E14">
        <w:rPr>
          <w:rFonts w:ascii="Times New Roman" w:hAnsi="Times New Roman" w:cs="Times New Roman"/>
          <w:sz w:val="24"/>
          <w:szCs w:val="24"/>
        </w:rPr>
        <w:t>Firestore</w:t>
      </w:r>
      <w:proofErr w:type="spellEnd"/>
    </w:p>
    <w:p w14:paraId="288062B8" w14:textId="77777777" w:rsidR="0097629C" w:rsidRPr="00AA7E14" w:rsidRDefault="0097629C" w:rsidP="0097629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APIs:</w:t>
      </w:r>
      <w:r w:rsidRPr="00AA7E14">
        <w:rPr>
          <w:rFonts w:ascii="Times New Roman" w:hAnsi="Times New Roman" w:cs="Times New Roman"/>
          <w:sz w:val="24"/>
          <w:szCs w:val="24"/>
        </w:rPr>
        <w:t xml:space="preserve"> Google Maps API, Geo-location, SMS/Email Alerts</w:t>
      </w:r>
    </w:p>
    <w:p w14:paraId="6057EB1C" w14:textId="77777777" w:rsidR="0097629C" w:rsidRPr="00AA7E14" w:rsidRDefault="0097629C" w:rsidP="0097629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Authentication:</w:t>
      </w:r>
      <w:r w:rsidRPr="00AA7E14">
        <w:rPr>
          <w:rFonts w:ascii="Times New Roman" w:hAnsi="Times New Roman" w:cs="Times New Roman"/>
          <w:sz w:val="24"/>
          <w:szCs w:val="24"/>
        </w:rPr>
        <w:t xml:space="preserve"> Firebase Auth / OAuth</w:t>
      </w:r>
    </w:p>
    <w:p w14:paraId="27E368D7" w14:textId="77777777" w:rsidR="0097629C" w:rsidRPr="00AA7E14" w:rsidRDefault="00000000" w:rsidP="009762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6DB75BE">
          <v:rect id="_x0000_i1030" style="width:0;height:1.5pt" o:hralign="center" o:hrstd="t" o:hr="t" fillcolor="#a0a0a0" stroked="f"/>
        </w:pict>
      </w:r>
    </w:p>
    <w:p w14:paraId="5A39C783" w14:textId="77777777" w:rsidR="0097629C" w:rsidRPr="00AA7E14" w:rsidRDefault="0097629C" w:rsidP="009762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📈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Expected Outcome:</w:t>
      </w:r>
    </w:p>
    <w:p w14:paraId="75A7CA66" w14:textId="77777777" w:rsidR="0097629C" w:rsidRPr="00AA7E14" w:rsidRDefault="0097629C" w:rsidP="0097629C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A reliable, intuitive platform that reduces the stress of house hunting, connects property seekers with the right listings, and modernizes the rental process through technology.</w:t>
      </w:r>
    </w:p>
    <w:p w14:paraId="2AF99876" w14:textId="39B14B8F" w:rsidR="0097629C" w:rsidRPr="00AA7E14" w:rsidRDefault="0097629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1.2 Purpose</w:t>
      </w:r>
      <w:r w:rsidR="000744F1" w:rsidRPr="00AA7E14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814D4A7" w14:textId="77777777" w:rsidR="0097629C" w:rsidRPr="00AA7E14" w:rsidRDefault="0097629C" w:rsidP="009762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🎯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Purpose of the Project</w:t>
      </w:r>
    </w:p>
    <w:p w14:paraId="722EC389" w14:textId="77777777" w:rsidR="0097629C" w:rsidRPr="00AA7E14" w:rsidRDefault="0097629C" w:rsidP="0097629C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The purpose of the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HOUSEHUNT</w:t>
      </w:r>
      <w:r w:rsidRPr="00AA7E14">
        <w:rPr>
          <w:rFonts w:ascii="Times New Roman" w:hAnsi="Times New Roman" w:cs="Times New Roman"/>
          <w:sz w:val="24"/>
          <w:szCs w:val="24"/>
        </w:rPr>
        <w:t xml:space="preserve"> project is to develop a smart and convenient platform that simplifies the process of finding and renting a home. The traditional house-hunting process is often time-consuming, unorganized, and stressful. HOUSEHUNT aims to eliminate these challenges by offering an all-in-one digital solution where users can search, filter, view, and secure rental properties efficiently.</w:t>
      </w:r>
    </w:p>
    <w:p w14:paraId="071059CE" w14:textId="77777777" w:rsidR="0097629C" w:rsidRPr="00AA7E14" w:rsidRDefault="0097629C" w:rsidP="0097629C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This project is designed to:</w:t>
      </w:r>
    </w:p>
    <w:p w14:paraId="1951F134" w14:textId="77777777" w:rsidR="0097629C" w:rsidRPr="00AA7E14" w:rsidRDefault="0097629C" w:rsidP="0097629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Help tenants</w:t>
      </w:r>
      <w:r w:rsidRPr="00AA7E14">
        <w:rPr>
          <w:rFonts w:ascii="Times New Roman" w:hAnsi="Times New Roman" w:cs="Times New Roman"/>
          <w:sz w:val="24"/>
          <w:szCs w:val="24"/>
        </w:rPr>
        <w:t xml:space="preserve"> easily find homes that match their needs, budget, and lifestyle.</w:t>
      </w:r>
    </w:p>
    <w:p w14:paraId="779F28A9" w14:textId="77777777" w:rsidR="0097629C" w:rsidRPr="00AA7E14" w:rsidRDefault="0097629C" w:rsidP="0097629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Assist landlords and agents</w:t>
      </w:r>
      <w:r w:rsidRPr="00AA7E14">
        <w:rPr>
          <w:rFonts w:ascii="Times New Roman" w:hAnsi="Times New Roman" w:cs="Times New Roman"/>
          <w:sz w:val="24"/>
          <w:szCs w:val="24"/>
        </w:rPr>
        <w:t xml:space="preserve"> in listing and managing their rental properties.</w:t>
      </w:r>
    </w:p>
    <w:p w14:paraId="2FE7D441" w14:textId="77777777" w:rsidR="0097629C" w:rsidRPr="00AA7E14" w:rsidRDefault="0097629C" w:rsidP="0097629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Provide a seamless communication channel</w:t>
      </w:r>
      <w:r w:rsidRPr="00AA7E14">
        <w:rPr>
          <w:rFonts w:ascii="Times New Roman" w:hAnsi="Times New Roman" w:cs="Times New Roman"/>
          <w:sz w:val="24"/>
          <w:szCs w:val="24"/>
        </w:rPr>
        <w:t xml:space="preserve"> between renters and property owners.</w:t>
      </w:r>
    </w:p>
    <w:p w14:paraId="6BC69B00" w14:textId="77777777" w:rsidR="0097629C" w:rsidRPr="00AA7E14" w:rsidRDefault="0097629C" w:rsidP="0097629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lastRenderedPageBreak/>
        <w:t>Enhance user experience</w:t>
      </w:r>
      <w:r w:rsidRPr="00AA7E14">
        <w:rPr>
          <w:rFonts w:ascii="Times New Roman" w:hAnsi="Times New Roman" w:cs="Times New Roman"/>
          <w:sz w:val="24"/>
          <w:szCs w:val="24"/>
        </w:rPr>
        <w:t xml:space="preserve"> through technology like virtual tours, map-based searches, and real-time notifications.</w:t>
      </w:r>
    </w:p>
    <w:p w14:paraId="0BC33938" w14:textId="3F6BBD43" w:rsidR="0097629C" w:rsidRPr="00AA7E14" w:rsidRDefault="0097629C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Ultimately, the project seeks to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digitize and modernize the rental experience</w:t>
      </w:r>
      <w:r w:rsidRPr="00AA7E14">
        <w:rPr>
          <w:rFonts w:ascii="Times New Roman" w:hAnsi="Times New Roman" w:cs="Times New Roman"/>
          <w:sz w:val="24"/>
          <w:szCs w:val="24"/>
        </w:rPr>
        <w:t>, making it faster, safer, and more accessible to everyone.</w:t>
      </w:r>
    </w:p>
    <w:p w14:paraId="3006DEC6" w14:textId="77777777" w:rsidR="0097629C" w:rsidRPr="00AA7E14" w:rsidRDefault="0097629C">
      <w:pPr>
        <w:rPr>
          <w:rFonts w:ascii="Times New Roman" w:hAnsi="Times New Roman" w:cs="Times New Roman"/>
          <w:sz w:val="24"/>
          <w:szCs w:val="24"/>
        </w:rPr>
      </w:pPr>
    </w:p>
    <w:p w14:paraId="705C2249" w14:textId="129D2301" w:rsidR="0097629C" w:rsidRPr="00AA7E14" w:rsidRDefault="0097629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AA7E1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2. IDEATION PHASE</w:t>
      </w:r>
    </w:p>
    <w:p w14:paraId="1758F658" w14:textId="4A14DA09" w:rsidR="0097629C" w:rsidRPr="00AA7E14" w:rsidRDefault="000744F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2.1 Problem statement:</w:t>
      </w:r>
    </w:p>
    <w:p w14:paraId="12287DEC" w14:textId="77777777" w:rsidR="000744F1" w:rsidRPr="00AA7E14" w:rsidRDefault="000744F1" w:rsidP="000744F1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Finding a suitable rental home is often a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time-consuming</w:t>
      </w:r>
      <w:r w:rsidRPr="00AA7E14">
        <w:rPr>
          <w:rFonts w:ascii="Times New Roman" w:hAnsi="Times New Roman" w:cs="Times New Roman"/>
          <w:sz w:val="24"/>
          <w:szCs w:val="24"/>
        </w:rPr>
        <w:t xml:space="preserve">,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confusing</w:t>
      </w:r>
      <w:r w:rsidRPr="00AA7E14">
        <w:rPr>
          <w:rFonts w:ascii="Times New Roman" w:hAnsi="Times New Roman" w:cs="Times New Roman"/>
          <w:sz w:val="24"/>
          <w:szCs w:val="24"/>
        </w:rPr>
        <w:t xml:space="preserve">, and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inefficient</w:t>
      </w:r>
      <w:r w:rsidRPr="00AA7E14">
        <w:rPr>
          <w:rFonts w:ascii="Times New Roman" w:hAnsi="Times New Roman" w:cs="Times New Roman"/>
          <w:sz w:val="24"/>
          <w:szCs w:val="24"/>
        </w:rPr>
        <w:t xml:space="preserve"> process for both tenants and landlords. Renters typically rely on scattered sources such as local brokers, social media posts, or word-of-mouth, which often lack updated information, transparency, and proper filtering options. Similarly, landlords face difficulty in reaching the right tenants and managing listings efficiently.</w:t>
      </w:r>
    </w:p>
    <w:p w14:paraId="36737D22" w14:textId="77777777" w:rsidR="000744F1" w:rsidRPr="00AA7E14" w:rsidRDefault="000744F1" w:rsidP="000744F1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There is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no unified platform</w:t>
      </w:r>
      <w:r w:rsidRPr="00AA7E14">
        <w:rPr>
          <w:rFonts w:ascii="Times New Roman" w:hAnsi="Times New Roman" w:cs="Times New Roman"/>
          <w:sz w:val="24"/>
          <w:szCs w:val="24"/>
        </w:rPr>
        <w:t xml:space="preserve"> that effectively connects renters with landlords while providing smart search filters, real-time availability, virtual tours, and secure communication.</w:t>
      </w:r>
    </w:p>
    <w:p w14:paraId="07945640" w14:textId="77777777" w:rsidR="000744F1" w:rsidRPr="00AA7E14" w:rsidRDefault="000744F1" w:rsidP="000744F1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Hence, there is a need for a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comprehensive digital solution</w:t>
      </w:r>
      <w:r w:rsidRPr="00AA7E14">
        <w:rPr>
          <w:rFonts w:ascii="Times New Roman" w:hAnsi="Times New Roman" w:cs="Times New Roman"/>
          <w:sz w:val="24"/>
          <w:szCs w:val="24"/>
        </w:rPr>
        <w:t xml:space="preserve"> that simplifies the rental process by helping users:</w:t>
      </w:r>
    </w:p>
    <w:p w14:paraId="60BD8102" w14:textId="77777777" w:rsidR="000744F1" w:rsidRPr="00AA7E14" w:rsidRDefault="000744F1" w:rsidP="000744F1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Find verified rental properties quickly,</w:t>
      </w:r>
    </w:p>
    <w:p w14:paraId="610B0690" w14:textId="77777777" w:rsidR="000744F1" w:rsidRPr="00AA7E14" w:rsidRDefault="000744F1" w:rsidP="000744F1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Filter based on specific preferences (location, price, amenities, etc.),</w:t>
      </w:r>
    </w:p>
    <w:p w14:paraId="7F079E2C" w14:textId="77777777" w:rsidR="000744F1" w:rsidRPr="00AA7E14" w:rsidRDefault="000744F1" w:rsidP="000744F1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View complete property details virtually,</w:t>
      </w:r>
    </w:p>
    <w:p w14:paraId="624BF259" w14:textId="77777777" w:rsidR="000744F1" w:rsidRPr="00AA7E14" w:rsidRDefault="000744F1" w:rsidP="000744F1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Communicate securely with landlords or agents.</w:t>
      </w:r>
    </w:p>
    <w:p w14:paraId="3F9B5AAA" w14:textId="758F1976" w:rsidR="000744F1" w:rsidRPr="00AA7E14" w:rsidRDefault="000744F1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The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HOUSEHUNT</w:t>
      </w:r>
      <w:r w:rsidRPr="00AA7E14">
        <w:rPr>
          <w:rFonts w:ascii="Times New Roman" w:hAnsi="Times New Roman" w:cs="Times New Roman"/>
          <w:sz w:val="24"/>
          <w:szCs w:val="24"/>
        </w:rPr>
        <w:t xml:space="preserve"> platform is proposed to solve these challenges by providing an intelligent, interactive, and easy-to-use application for both property seekers and property owners.</w:t>
      </w:r>
    </w:p>
    <w:p w14:paraId="43C5A280" w14:textId="18597615" w:rsidR="000744F1" w:rsidRPr="00AA7E14" w:rsidRDefault="000744F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  <w:u w:val="single"/>
        </w:rPr>
        <w:t>2.2 Empathy Map canvas:</w:t>
      </w:r>
    </w:p>
    <w:p w14:paraId="67466ACE" w14:textId="77777777" w:rsidR="000744F1" w:rsidRPr="00AA7E14" w:rsidRDefault="000744F1" w:rsidP="000744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🧠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Empathy Map Canvas: Target User – Rental Home Seeker (Tenant)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2"/>
        <w:gridCol w:w="8204"/>
      </w:tblGrid>
      <w:tr w:rsidR="000744F1" w:rsidRPr="00AA7E14" w14:paraId="2A4F9E95" w14:textId="77777777" w:rsidTr="000744F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37C5AF9" w14:textId="77777777" w:rsidR="000744F1" w:rsidRPr="00AA7E14" w:rsidRDefault="000744F1" w:rsidP="000744F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Section</w:t>
            </w:r>
          </w:p>
        </w:tc>
        <w:tc>
          <w:tcPr>
            <w:tcW w:w="0" w:type="auto"/>
            <w:vAlign w:val="center"/>
            <w:hideMark/>
          </w:tcPr>
          <w:p w14:paraId="24BAB8C8" w14:textId="77777777" w:rsidR="000744F1" w:rsidRPr="00AA7E14" w:rsidRDefault="000744F1" w:rsidP="000744F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Insights</w:t>
            </w:r>
          </w:p>
        </w:tc>
      </w:tr>
      <w:tr w:rsidR="000744F1" w:rsidRPr="00AA7E14" w14:paraId="5535F7D7" w14:textId="77777777" w:rsidTr="000744F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83905F" w14:textId="77777777" w:rsidR="000744F1" w:rsidRPr="00AA7E14" w:rsidRDefault="000744F1" w:rsidP="000744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Says</w:t>
            </w:r>
          </w:p>
        </w:tc>
        <w:tc>
          <w:tcPr>
            <w:tcW w:w="0" w:type="auto"/>
            <w:vAlign w:val="center"/>
            <w:hideMark/>
          </w:tcPr>
          <w:p w14:paraId="114668FA" w14:textId="77777777" w:rsidR="000744F1" w:rsidRPr="00AA7E14" w:rsidRDefault="000744F1" w:rsidP="000744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- "I want a house near my college/office." - "It should be in my budget." - "I don’t trust random online listings."</w:t>
            </w:r>
          </w:p>
        </w:tc>
      </w:tr>
      <w:tr w:rsidR="000744F1" w:rsidRPr="00AA7E14" w14:paraId="5E398616" w14:textId="77777777" w:rsidTr="000744F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71D5B7" w14:textId="77777777" w:rsidR="000744F1" w:rsidRPr="00AA7E14" w:rsidRDefault="000744F1" w:rsidP="000744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Thinks</w:t>
            </w:r>
          </w:p>
        </w:tc>
        <w:tc>
          <w:tcPr>
            <w:tcW w:w="0" w:type="auto"/>
            <w:vAlign w:val="center"/>
            <w:hideMark/>
          </w:tcPr>
          <w:p w14:paraId="34208275" w14:textId="77777777" w:rsidR="000744F1" w:rsidRPr="00AA7E14" w:rsidRDefault="000744F1" w:rsidP="000744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- "Is this area safe and well-connected?" - "What if the owner is not genuine?" - "Will I find a good home before my deadline?"</w:t>
            </w:r>
          </w:p>
        </w:tc>
      </w:tr>
      <w:tr w:rsidR="000744F1" w:rsidRPr="00AA7E14" w14:paraId="5870FD19" w14:textId="77777777" w:rsidTr="000744F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D9F40C" w14:textId="77777777" w:rsidR="000744F1" w:rsidRPr="00AA7E14" w:rsidRDefault="000744F1" w:rsidP="000744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Does</w:t>
            </w:r>
          </w:p>
        </w:tc>
        <w:tc>
          <w:tcPr>
            <w:tcW w:w="0" w:type="auto"/>
            <w:vAlign w:val="center"/>
            <w:hideMark/>
          </w:tcPr>
          <w:p w14:paraId="47746C71" w14:textId="77777777" w:rsidR="000744F1" w:rsidRPr="00AA7E14" w:rsidRDefault="000744F1" w:rsidP="000744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- Searches on multiple apps and websites - Asks friends or brokers for help - Visits locations physically to check homes</w:t>
            </w:r>
          </w:p>
        </w:tc>
      </w:tr>
      <w:tr w:rsidR="000744F1" w:rsidRPr="00AA7E14" w14:paraId="3D1FDEF8" w14:textId="77777777" w:rsidTr="000744F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AA7DF4" w14:textId="77777777" w:rsidR="000744F1" w:rsidRPr="00AA7E14" w:rsidRDefault="000744F1" w:rsidP="000744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Feels</w:t>
            </w:r>
          </w:p>
        </w:tc>
        <w:tc>
          <w:tcPr>
            <w:tcW w:w="0" w:type="auto"/>
            <w:vAlign w:val="center"/>
            <w:hideMark/>
          </w:tcPr>
          <w:p w14:paraId="04AEB344" w14:textId="77777777" w:rsidR="000744F1" w:rsidRPr="00AA7E14" w:rsidRDefault="000744F1" w:rsidP="000744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- Frustrated by lack of reliable information - Worried about scams or hidden charges - Stressed about time and budget</w:t>
            </w:r>
          </w:p>
        </w:tc>
      </w:tr>
    </w:tbl>
    <w:p w14:paraId="0AB9A176" w14:textId="77777777" w:rsidR="000744F1" w:rsidRPr="00AA7E14" w:rsidRDefault="00000000" w:rsidP="000744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35D6C8F8">
          <v:rect id="_x0000_i1031" style="width:0;height:1.5pt" o:hralign="center" o:hrstd="t" o:hr="t" fillcolor="#a0a0a0" stroked="f"/>
        </w:pict>
      </w:r>
    </w:p>
    <w:p w14:paraId="0E73DA1A" w14:textId="77777777" w:rsidR="000744F1" w:rsidRPr="00AA7E14" w:rsidRDefault="000744F1" w:rsidP="000744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🔍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User Needs (From Empathy Map)</w:t>
      </w:r>
    </w:p>
    <w:p w14:paraId="0D82CDB2" w14:textId="77777777" w:rsidR="000744F1" w:rsidRPr="00AA7E14" w:rsidRDefault="000744F1" w:rsidP="000744F1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A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trusted platform</w:t>
      </w:r>
      <w:r w:rsidRPr="00AA7E14">
        <w:rPr>
          <w:rFonts w:ascii="Times New Roman" w:hAnsi="Times New Roman" w:cs="Times New Roman"/>
          <w:sz w:val="24"/>
          <w:szCs w:val="24"/>
        </w:rPr>
        <w:t xml:space="preserve"> with verified listings</w:t>
      </w:r>
    </w:p>
    <w:p w14:paraId="6E19EC9E" w14:textId="77777777" w:rsidR="000744F1" w:rsidRPr="00AA7E14" w:rsidRDefault="000744F1" w:rsidP="000744F1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Easy search and filtering</w:t>
      </w:r>
      <w:r w:rsidRPr="00AA7E14">
        <w:rPr>
          <w:rFonts w:ascii="Times New Roman" w:hAnsi="Times New Roman" w:cs="Times New Roman"/>
          <w:sz w:val="24"/>
          <w:szCs w:val="24"/>
        </w:rPr>
        <w:t xml:space="preserve"> based on personal preferences</w:t>
      </w:r>
    </w:p>
    <w:p w14:paraId="73976A1F" w14:textId="77777777" w:rsidR="000744F1" w:rsidRPr="00AA7E14" w:rsidRDefault="000744F1" w:rsidP="000744F1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Clear details</w:t>
      </w:r>
      <w:r w:rsidRPr="00AA7E14">
        <w:rPr>
          <w:rFonts w:ascii="Times New Roman" w:hAnsi="Times New Roman" w:cs="Times New Roman"/>
          <w:sz w:val="24"/>
          <w:szCs w:val="24"/>
        </w:rPr>
        <w:t xml:space="preserve"> like rent, amenities, and nearby facilities</w:t>
      </w:r>
    </w:p>
    <w:p w14:paraId="12CF29DD" w14:textId="77777777" w:rsidR="000744F1" w:rsidRPr="00AA7E14" w:rsidRDefault="000744F1" w:rsidP="000744F1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Virtual tours</w:t>
      </w:r>
      <w:r w:rsidRPr="00AA7E14">
        <w:rPr>
          <w:rFonts w:ascii="Times New Roman" w:hAnsi="Times New Roman" w:cs="Times New Roman"/>
          <w:sz w:val="24"/>
          <w:szCs w:val="24"/>
        </w:rPr>
        <w:t xml:space="preserve"> to save time on physical visits</w:t>
      </w:r>
    </w:p>
    <w:p w14:paraId="3085CDD7" w14:textId="77777777" w:rsidR="000744F1" w:rsidRPr="00AA7E14" w:rsidRDefault="000744F1" w:rsidP="000744F1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Safe and direct communication</w:t>
      </w:r>
      <w:r w:rsidRPr="00AA7E14">
        <w:rPr>
          <w:rFonts w:ascii="Times New Roman" w:hAnsi="Times New Roman" w:cs="Times New Roman"/>
          <w:sz w:val="24"/>
          <w:szCs w:val="24"/>
        </w:rPr>
        <w:t xml:space="preserve"> with landlords</w:t>
      </w:r>
    </w:p>
    <w:p w14:paraId="78D7A1EA" w14:textId="77777777" w:rsidR="000744F1" w:rsidRPr="00AA7E14" w:rsidRDefault="000744F1" w:rsidP="000744F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2.3 </w:t>
      </w:r>
      <w:proofErr w:type="gramStart"/>
      <w:r w:rsidRPr="00AA7E14">
        <w:rPr>
          <w:rFonts w:ascii="Times New Roman" w:hAnsi="Times New Roman" w:cs="Times New Roman"/>
          <w:b/>
          <w:bCs/>
          <w:sz w:val="24"/>
          <w:szCs w:val="24"/>
          <w:u w:val="single"/>
        </w:rPr>
        <w:t>Brainstorming :</w:t>
      </w:r>
      <w:proofErr w:type="gramEnd"/>
    </w:p>
    <w:p w14:paraId="179CF6DD" w14:textId="7EB174B8" w:rsidR="000744F1" w:rsidRPr="00AA7E14" w:rsidRDefault="000744F1" w:rsidP="000744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💡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Brainstorming for HOUSEHUNT: Finding Your Perfect Rental Home</w:t>
      </w:r>
    </w:p>
    <w:p w14:paraId="7BB73155" w14:textId="77777777" w:rsidR="000744F1" w:rsidRPr="00AA7E14" w:rsidRDefault="000744F1" w:rsidP="000744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🔍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Main Goal:</w:t>
      </w:r>
    </w:p>
    <w:p w14:paraId="3DEC7ACC" w14:textId="77777777" w:rsidR="000744F1" w:rsidRPr="00AA7E14" w:rsidRDefault="000744F1" w:rsidP="000744F1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To build a digital platform that helps users easily search, view, and secure rental homes based on their specific needs.</w:t>
      </w:r>
    </w:p>
    <w:p w14:paraId="342FB3C2" w14:textId="77777777" w:rsidR="000744F1" w:rsidRPr="00AA7E14" w:rsidRDefault="00000000" w:rsidP="000744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5B06F5A">
          <v:rect id="_x0000_i1032" style="width:0;height:1.5pt" o:hralign="center" o:hrstd="t" o:hr="t" fillcolor="#a0a0a0" stroked="f"/>
        </w:pict>
      </w:r>
    </w:p>
    <w:p w14:paraId="250FF68A" w14:textId="77777777" w:rsidR="000744F1" w:rsidRPr="00AA7E14" w:rsidRDefault="000744F1" w:rsidP="000744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🧠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Ideas Generated During Brainstorming:</w:t>
      </w:r>
    </w:p>
    <w:p w14:paraId="7071D689" w14:textId="77777777" w:rsidR="000744F1" w:rsidRPr="00AA7E14" w:rsidRDefault="000744F1" w:rsidP="000744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1. User Needs and Pain Points</w:t>
      </w:r>
    </w:p>
    <w:p w14:paraId="5A402DC5" w14:textId="77777777" w:rsidR="000744F1" w:rsidRPr="00AA7E14" w:rsidRDefault="000744F1" w:rsidP="000744F1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Difficulty finding reliable rental listings</w:t>
      </w:r>
    </w:p>
    <w:p w14:paraId="6B28BCE6" w14:textId="77777777" w:rsidR="000744F1" w:rsidRPr="00AA7E14" w:rsidRDefault="000744F1" w:rsidP="000744F1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Lack of transparency in pricing and amenities</w:t>
      </w:r>
    </w:p>
    <w:p w14:paraId="14E3B7B2" w14:textId="77777777" w:rsidR="000744F1" w:rsidRPr="00AA7E14" w:rsidRDefault="000744F1" w:rsidP="000744F1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No real-time availability status</w:t>
      </w:r>
    </w:p>
    <w:p w14:paraId="7F0AF01E" w14:textId="77777777" w:rsidR="000744F1" w:rsidRPr="00AA7E14" w:rsidRDefault="000744F1" w:rsidP="000744F1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Inconvenience of physically visiting multiple properties</w:t>
      </w:r>
    </w:p>
    <w:p w14:paraId="61AAA189" w14:textId="77777777" w:rsidR="000744F1" w:rsidRPr="00AA7E14" w:rsidRDefault="000744F1" w:rsidP="000744F1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Risk of scams or fake listings</w:t>
      </w:r>
    </w:p>
    <w:p w14:paraId="6A0401AC" w14:textId="77777777" w:rsidR="000744F1" w:rsidRPr="00AA7E14" w:rsidRDefault="000744F1" w:rsidP="000744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2. Platform Features</w:t>
      </w:r>
    </w:p>
    <w:p w14:paraId="36C11BD2" w14:textId="77777777" w:rsidR="000744F1" w:rsidRPr="00AA7E14" w:rsidRDefault="000744F1" w:rsidP="000744F1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Advanced search filters (location, rent, rooms, pet-friendly, etc.)</w:t>
      </w:r>
    </w:p>
    <w:p w14:paraId="29551631" w14:textId="77777777" w:rsidR="000744F1" w:rsidRPr="00AA7E14" w:rsidRDefault="000744F1" w:rsidP="000744F1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Map integration to show properties with nearby facilities</w:t>
      </w:r>
    </w:p>
    <w:p w14:paraId="4041138B" w14:textId="77777777" w:rsidR="000744F1" w:rsidRPr="00AA7E14" w:rsidRDefault="000744F1" w:rsidP="000744F1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Verified listings and user reviews</w:t>
      </w:r>
    </w:p>
    <w:p w14:paraId="1B9788C0" w14:textId="77777777" w:rsidR="000744F1" w:rsidRPr="00AA7E14" w:rsidRDefault="000744F1" w:rsidP="000744F1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Virtual house tours via video or 360° images</w:t>
      </w:r>
    </w:p>
    <w:p w14:paraId="1F65EBA5" w14:textId="77777777" w:rsidR="000744F1" w:rsidRPr="00AA7E14" w:rsidRDefault="000744F1" w:rsidP="000744F1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Save </w:t>
      </w:r>
      <w:proofErr w:type="spellStart"/>
      <w:r w:rsidRPr="00AA7E14">
        <w:rPr>
          <w:rFonts w:ascii="Times New Roman" w:hAnsi="Times New Roman" w:cs="Times New Roman"/>
          <w:sz w:val="24"/>
          <w:szCs w:val="24"/>
        </w:rPr>
        <w:t>favorite</w:t>
      </w:r>
      <w:proofErr w:type="spellEnd"/>
      <w:r w:rsidRPr="00AA7E14">
        <w:rPr>
          <w:rFonts w:ascii="Times New Roman" w:hAnsi="Times New Roman" w:cs="Times New Roman"/>
          <w:sz w:val="24"/>
          <w:szCs w:val="24"/>
        </w:rPr>
        <w:t xml:space="preserve"> properties and set alerts for new listings</w:t>
      </w:r>
    </w:p>
    <w:p w14:paraId="240DCDC5" w14:textId="77777777" w:rsidR="000744F1" w:rsidRPr="00AA7E14" w:rsidRDefault="000744F1" w:rsidP="000744F1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Secure messaging between tenant and landlord</w:t>
      </w:r>
    </w:p>
    <w:p w14:paraId="409BB437" w14:textId="77777777" w:rsidR="000744F1" w:rsidRPr="00AA7E14" w:rsidRDefault="000744F1" w:rsidP="000744F1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Document upload and digital rental agreement option</w:t>
      </w:r>
    </w:p>
    <w:p w14:paraId="305D7DEB" w14:textId="77777777" w:rsidR="000744F1" w:rsidRPr="00AA7E14" w:rsidRDefault="000744F1" w:rsidP="000744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3. User Roles</w:t>
      </w:r>
    </w:p>
    <w:p w14:paraId="0DB47558" w14:textId="77777777" w:rsidR="000744F1" w:rsidRPr="00AA7E14" w:rsidRDefault="000744F1" w:rsidP="000744F1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Tenants/Property Seekers</w:t>
      </w:r>
    </w:p>
    <w:p w14:paraId="5F0663B2" w14:textId="77777777" w:rsidR="000744F1" w:rsidRPr="00AA7E14" w:rsidRDefault="000744F1" w:rsidP="000744F1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lastRenderedPageBreak/>
        <w:t>Can search, filter, and contact owners</w:t>
      </w:r>
    </w:p>
    <w:p w14:paraId="132B7C62" w14:textId="77777777" w:rsidR="000744F1" w:rsidRPr="00AA7E14" w:rsidRDefault="000744F1" w:rsidP="000744F1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Landlords/Property Managers</w:t>
      </w:r>
    </w:p>
    <w:p w14:paraId="064F717B" w14:textId="77777777" w:rsidR="000744F1" w:rsidRPr="00AA7E14" w:rsidRDefault="000744F1" w:rsidP="000744F1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Can list properties, respond to inquiries, manage availability</w:t>
      </w:r>
    </w:p>
    <w:p w14:paraId="30C11FCD" w14:textId="77777777" w:rsidR="000744F1" w:rsidRPr="00AA7E14" w:rsidRDefault="000744F1" w:rsidP="000744F1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Admins (Platform Owner)</w:t>
      </w:r>
    </w:p>
    <w:p w14:paraId="7BEDC413" w14:textId="77777777" w:rsidR="000744F1" w:rsidRPr="00AA7E14" w:rsidRDefault="000744F1" w:rsidP="000744F1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Can verify listings, manage users, handle reports</w:t>
      </w:r>
    </w:p>
    <w:p w14:paraId="6B880D7A" w14:textId="77777777" w:rsidR="000744F1" w:rsidRPr="00AA7E14" w:rsidRDefault="000744F1" w:rsidP="000744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4. Monetization Ideas</w:t>
      </w:r>
    </w:p>
    <w:p w14:paraId="5D79F5D5" w14:textId="77777777" w:rsidR="000744F1" w:rsidRPr="00AA7E14" w:rsidRDefault="000744F1" w:rsidP="000744F1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Premium listings for landlords</w:t>
      </w:r>
    </w:p>
    <w:p w14:paraId="2AD8D79A" w14:textId="77777777" w:rsidR="000744F1" w:rsidRPr="00AA7E14" w:rsidRDefault="000744F1" w:rsidP="000744F1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Featured ads for properties</w:t>
      </w:r>
    </w:p>
    <w:p w14:paraId="5BD40603" w14:textId="77777777" w:rsidR="000744F1" w:rsidRPr="00AA7E14" w:rsidRDefault="000744F1" w:rsidP="000744F1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Subscription plans for frequent seekers or agents</w:t>
      </w:r>
    </w:p>
    <w:p w14:paraId="6FF77D79" w14:textId="77777777" w:rsidR="000744F1" w:rsidRPr="00AA7E14" w:rsidRDefault="000744F1" w:rsidP="000744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5. Technology Possibilities</w:t>
      </w:r>
    </w:p>
    <w:p w14:paraId="049589BD" w14:textId="77777777" w:rsidR="000744F1" w:rsidRPr="00AA7E14" w:rsidRDefault="000744F1" w:rsidP="000744F1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React Native for mobile app</w:t>
      </w:r>
    </w:p>
    <w:p w14:paraId="77D1D805" w14:textId="77777777" w:rsidR="000744F1" w:rsidRPr="00AA7E14" w:rsidRDefault="000744F1" w:rsidP="000744F1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Firebase for real-time database and authentication</w:t>
      </w:r>
    </w:p>
    <w:p w14:paraId="48593924" w14:textId="77777777" w:rsidR="000744F1" w:rsidRPr="00AA7E14" w:rsidRDefault="000744F1" w:rsidP="000744F1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Google Maps API for location features</w:t>
      </w:r>
    </w:p>
    <w:p w14:paraId="21F207B3" w14:textId="77777777" w:rsidR="000744F1" w:rsidRPr="00AA7E14" w:rsidRDefault="000744F1" w:rsidP="000744F1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AI-based recommendation system (optional future enhancement)</w:t>
      </w:r>
    </w:p>
    <w:p w14:paraId="5D1E2DE6" w14:textId="77777777" w:rsidR="000744F1" w:rsidRPr="00AA7E14" w:rsidRDefault="00000000" w:rsidP="000744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CAC9CA5">
          <v:rect id="_x0000_i1033" style="width:0;height:1.5pt" o:hralign="center" o:hrstd="t" o:hr="t" fillcolor="#a0a0a0" stroked="f"/>
        </w:pict>
      </w:r>
    </w:p>
    <w:p w14:paraId="69D3C285" w14:textId="77777777" w:rsidR="000744F1" w:rsidRPr="00AA7E14" w:rsidRDefault="000744F1" w:rsidP="000744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Final Selected Ideas:</w:t>
      </w:r>
    </w:p>
    <w:p w14:paraId="7BDA4CB8" w14:textId="77777777" w:rsidR="000744F1" w:rsidRPr="00AA7E14" w:rsidRDefault="000744F1" w:rsidP="000744F1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Clean UI with real-time filters</w:t>
      </w:r>
    </w:p>
    <w:p w14:paraId="00BE17F9" w14:textId="77777777" w:rsidR="000744F1" w:rsidRPr="00AA7E14" w:rsidRDefault="000744F1" w:rsidP="000744F1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Map view with nearby amenities</w:t>
      </w:r>
    </w:p>
    <w:p w14:paraId="17AA58F1" w14:textId="77777777" w:rsidR="000744F1" w:rsidRPr="00AA7E14" w:rsidRDefault="000744F1" w:rsidP="000744F1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Verified listing system</w:t>
      </w:r>
    </w:p>
    <w:p w14:paraId="7D22D2D7" w14:textId="77777777" w:rsidR="000744F1" w:rsidRPr="00AA7E14" w:rsidRDefault="000744F1" w:rsidP="000744F1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Virtual home tours</w:t>
      </w:r>
    </w:p>
    <w:p w14:paraId="3BFF7DC6" w14:textId="77777777" w:rsidR="000744F1" w:rsidRPr="00AA7E14" w:rsidRDefault="000744F1" w:rsidP="000744F1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Notification alerts for saved searches</w:t>
      </w:r>
    </w:p>
    <w:p w14:paraId="5388FA4F" w14:textId="77777777" w:rsidR="000744F1" w:rsidRPr="00AA7E14" w:rsidRDefault="000744F1" w:rsidP="000744F1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Direct landlord-tenant messaging</w:t>
      </w:r>
    </w:p>
    <w:p w14:paraId="513AED41" w14:textId="77777777" w:rsidR="000744F1" w:rsidRPr="00AA7E14" w:rsidRDefault="000744F1">
      <w:pPr>
        <w:rPr>
          <w:rFonts w:ascii="Times New Roman" w:hAnsi="Times New Roman" w:cs="Times New Roman"/>
          <w:sz w:val="24"/>
          <w:szCs w:val="24"/>
        </w:rPr>
      </w:pPr>
    </w:p>
    <w:p w14:paraId="65366331" w14:textId="45EB0D98" w:rsidR="0097629C" w:rsidRPr="00AA7E14" w:rsidRDefault="0097629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AA7E1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3.REQUIREMENTS ANALYSIS</w:t>
      </w:r>
    </w:p>
    <w:p w14:paraId="642E72EF" w14:textId="0E4F6BA0" w:rsidR="000744F1" w:rsidRPr="00AA7E14" w:rsidRDefault="000744F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A7E1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 w:rsidRPr="00AA7E1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3.1 Customer Journey map:</w:t>
      </w:r>
    </w:p>
    <w:p w14:paraId="68BD2F4F" w14:textId="77777777" w:rsidR="00F02544" w:rsidRPr="00AA7E14" w:rsidRDefault="00F02544" w:rsidP="00F02544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The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Customer Journey Map</w:t>
      </w:r>
      <w:r w:rsidRPr="00AA7E14">
        <w:rPr>
          <w:rFonts w:ascii="Times New Roman" w:hAnsi="Times New Roman" w:cs="Times New Roman"/>
          <w:sz w:val="24"/>
          <w:szCs w:val="24"/>
        </w:rPr>
        <w:t xml:space="preserve"> outlines the step-by-step experience of a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rental home seeker</w:t>
      </w:r>
      <w:r w:rsidRPr="00AA7E14">
        <w:rPr>
          <w:rFonts w:ascii="Times New Roman" w:hAnsi="Times New Roman" w:cs="Times New Roman"/>
          <w:sz w:val="24"/>
          <w:szCs w:val="24"/>
        </w:rPr>
        <w:t xml:space="preserve"> using the HOUSEHUNT platform. It helps understand the user’s needs, emotions, and interactions at each stage to improve the design and functionality of the system.</w:t>
      </w:r>
    </w:p>
    <w:p w14:paraId="3CCCE7CE" w14:textId="77777777" w:rsidR="00F02544" w:rsidRPr="00AA7E14" w:rsidRDefault="00000000" w:rsidP="00F02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3C47F7E">
          <v:rect id="_x0000_i1034" style="width:0;height:1.5pt" o:hralign="center" o:hrstd="t" o:hr="t" fillcolor="#a0a0a0" stroked="f"/>
        </w:pict>
      </w:r>
    </w:p>
    <w:p w14:paraId="1BE59837" w14:textId="77777777" w:rsidR="00F02544" w:rsidRPr="00AA7E14" w:rsidRDefault="00F02544" w:rsidP="00F025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🗺️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Customer Journey Map: Tenant (Rental Seeker)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8"/>
        <w:gridCol w:w="1520"/>
        <w:gridCol w:w="1417"/>
        <w:gridCol w:w="1316"/>
        <w:gridCol w:w="1377"/>
        <w:gridCol w:w="1778"/>
      </w:tblGrid>
      <w:tr w:rsidR="00F02544" w:rsidRPr="00AA7E14" w14:paraId="306AA45D" w14:textId="77777777" w:rsidTr="00F0254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20D294E" w14:textId="77777777" w:rsidR="00F02544" w:rsidRPr="00AA7E14" w:rsidRDefault="00F02544" w:rsidP="00F0254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Stage</w:t>
            </w:r>
          </w:p>
        </w:tc>
        <w:tc>
          <w:tcPr>
            <w:tcW w:w="0" w:type="auto"/>
            <w:vAlign w:val="center"/>
            <w:hideMark/>
          </w:tcPr>
          <w:p w14:paraId="5DF67F6F" w14:textId="77777777" w:rsidR="00F02544" w:rsidRPr="00AA7E14" w:rsidRDefault="00F02544" w:rsidP="00F0254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 Action</w:t>
            </w:r>
          </w:p>
        </w:tc>
        <w:tc>
          <w:tcPr>
            <w:tcW w:w="0" w:type="auto"/>
            <w:vAlign w:val="center"/>
            <w:hideMark/>
          </w:tcPr>
          <w:p w14:paraId="5483A6F4" w14:textId="77777777" w:rsidR="00F02544" w:rsidRPr="00AA7E14" w:rsidRDefault="00F02544" w:rsidP="00F0254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 Goal</w:t>
            </w:r>
          </w:p>
        </w:tc>
        <w:tc>
          <w:tcPr>
            <w:tcW w:w="0" w:type="auto"/>
            <w:vAlign w:val="center"/>
            <w:hideMark/>
          </w:tcPr>
          <w:p w14:paraId="59A8D27B" w14:textId="77777777" w:rsidR="00F02544" w:rsidRPr="00AA7E14" w:rsidRDefault="00F02544" w:rsidP="00F0254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Touchpoints</w:t>
            </w:r>
          </w:p>
        </w:tc>
        <w:tc>
          <w:tcPr>
            <w:tcW w:w="0" w:type="auto"/>
            <w:vAlign w:val="center"/>
            <w:hideMark/>
          </w:tcPr>
          <w:p w14:paraId="3C9F8B7B" w14:textId="77777777" w:rsidR="00F02544" w:rsidRPr="00AA7E14" w:rsidRDefault="00F02544" w:rsidP="00F0254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Pain Points</w:t>
            </w:r>
          </w:p>
        </w:tc>
        <w:tc>
          <w:tcPr>
            <w:tcW w:w="0" w:type="auto"/>
            <w:vAlign w:val="center"/>
            <w:hideMark/>
          </w:tcPr>
          <w:p w14:paraId="4FB6BC82" w14:textId="77777777" w:rsidR="00F02544" w:rsidRPr="00AA7E14" w:rsidRDefault="00F02544" w:rsidP="00F0254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Opportunities</w:t>
            </w:r>
          </w:p>
        </w:tc>
      </w:tr>
      <w:tr w:rsidR="00F02544" w:rsidRPr="00AA7E14" w14:paraId="629B1B28" w14:textId="77777777" w:rsidTr="00F025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305529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1. Awareness</w:t>
            </w:r>
          </w:p>
        </w:tc>
        <w:tc>
          <w:tcPr>
            <w:tcW w:w="0" w:type="auto"/>
            <w:vAlign w:val="center"/>
            <w:hideMark/>
          </w:tcPr>
          <w:p w14:paraId="073FC36A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Hears about HOUSEHUNT via ad/social media</w:t>
            </w:r>
          </w:p>
        </w:tc>
        <w:tc>
          <w:tcPr>
            <w:tcW w:w="0" w:type="auto"/>
            <w:vAlign w:val="center"/>
            <w:hideMark/>
          </w:tcPr>
          <w:p w14:paraId="343871DB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Learn about rental options</w:t>
            </w:r>
          </w:p>
        </w:tc>
        <w:tc>
          <w:tcPr>
            <w:tcW w:w="0" w:type="auto"/>
            <w:vAlign w:val="center"/>
            <w:hideMark/>
          </w:tcPr>
          <w:p w14:paraId="7474A8CF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 xml:space="preserve">Ads, Friends, </w:t>
            </w:r>
            <w:proofErr w:type="gramStart"/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Social Media</w:t>
            </w:r>
            <w:proofErr w:type="gramEnd"/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, App Store</w:t>
            </w:r>
          </w:p>
        </w:tc>
        <w:tc>
          <w:tcPr>
            <w:tcW w:w="0" w:type="auto"/>
            <w:vAlign w:val="center"/>
            <w:hideMark/>
          </w:tcPr>
          <w:p w14:paraId="3A7D0DA1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Doesn’t know if the platform is trustworthy</w:t>
            </w:r>
          </w:p>
        </w:tc>
        <w:tc>
          <w:tcPr>
            <w:tcW w:w="0" w:type="auto"/>
            <w:vAlign w:val="center"/>
            <w:hideMark/>
          </w:tcPr>
          <w:p w14:paraId="6A8099D9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Provide testimonials, ratings, and real images</w:t>
            </w:r>
          </w:p>
        </w:tc>
      </w:tr>
      <w:tr w:rsidR="00F02544" w:rsidRPr="00AA7E14" w14:paraId="2C8F5547" w14:textId="77777777" w:rsidTr="00F025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6DBB00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2. Onboarding</w:t>
            </w:r>
          </w:p>
        </w:tc>
        <w:tc>
          <w:tcPr>
            <w:tcW w:w="0" w:type="auto"/>
            <w:vAlign w:val="center"/>
            <w:hideMark/>
          </w:tcPr>
          <w:p w14:paraId="53ABD74D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Installs the app and signs up</w:t>
            </w:r>
          </w:p>
        </w:tc>
        <w:tc>
          <w:tcPr>
            <w:tcW w:w="0" w:type="auto"/>
            <w:vAlign w:val="center"/>
            <w:hideMark/>
          </w:tcPr>
          <w:p w14:paraId="026F78D2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Start using the platform</w:t>
            </w:r>
          </w:p>
        </w:tc>
        <w:tc>
          <w:tcPr>
            <w:tcW w:w="0" w:type="auto"/>
            <w:vAlign w:val="center"/>
            <w:hideMark/>
          </w:tcPr>
          <w:p w14:paraId="097ACD96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App/Website</w:t>
            </w:r>
          </w:p>
        </w:tc>
        <w:tc>
          <w:tcPr>
            <w:tcW w:w="0" w:type="auto"/>
            <w:vAlign w:val="center"/>
            <w:hideMark/>
          </w:tcPr>
          <w:p w14:paraId="472D96EF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Lengthy sign-up or confusing UI</w:t>
            </w:r>
          </w:p>
        </w:tc>
        <w:tc>
          <w:tcPr>
            <w:tcW w:w="0" w:type="auto"/>
            <w:vAlign w:val="center"/>
            <w:hideMark/>
          </w:tcPr>
          <w:p w14:paraId="3B043C70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Simple sign-up with Google/Facebook login</w:t>
            </w:r>
          </w:p>
        </w:tc>
      </w:tr>
      <w:tr w:rsidR="00F02544" w:rsidRPr="00AA7E14" w14:paraId="57AD4465" w14:textId="77777777" w:rsidTr="00F025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C74E4D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3. Search</w:t>
            </w:r>
          </w:p>
        </w:tc>
        <w:tc>
          <w:tcPr>
            <w:tcW w:w="0" w:type="auto"/>
            <w:vAlign w:val="center"/>
            <w:hideMark/>
          </w:tcPr>
          <w:p w14:paraId="26139AB8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Searches based on location, budget, etc.</w:t>
            </w:r>
          </w:p>
        </w:tc>
        <w:tc>
          <w:tcPr>
            <w:tcW w:w="0" w:type="auto"/>
            <w:vAlign w:val="center"/>
            <w:hideMark/>
          </w:tcPr>
          <w:p w14:paraId="592347E7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Find relevant rental properties</w:t>
            </w:r>
          </w:p>
        </w:tc>
        <w:tc>
          <w:tcPr>
            <w:tcW w:w="0" w:type="auto"/>
            <w:vAlign w:val="center"/>
            <w:hideMark/>
          </w:tcPr>
          <w:p w14:paraId="398A5890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Search bar, Filters, Map view</w:t>
            </w:r>
          </w:p>
        </w:tc>
        <w:tc>
          <w:tcPr>
            <w:tcW w:w="0" w:type="auto"/>
            <w:vAlign w:val="center"/>
            <w:hideMark/>
          </w:tcPr>
          <w:p w14:paraId="0B745885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Too many irrelevant listings</w:t>
            </w:r>
          </w:p>
        </w:tc>
        <w:tc>
          <w:tcPr>
            <w:tcW w:w="0" w:type="auto"/>
            <w:vAlign w:val="center"/>
            <w:hideMark/>
          </w:tcPr>
          <w:p w14:paraId="09748F61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Smart filters and suggestions</w:t>
            </w:r>
          </w:p>
        </w:tc>
      </w:tr>
      <w:tr w:rsidR="00F02544" w:rsidRPr="00AA7E14" w14:paraId="14451633" w14:textId="77777777" w:rsidTr="00F025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25AD76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4. Exploration</w:t>
            </w:r>
          </w:p>
        </w:tc>
        <w:tc>
          <w:tcPr>
            <w:tcW w:w="0" w:type="auto"/>
            <w:vAlign w:val="center"/>
            <w:hideMark/>
          </w:tcPr>
          <w:p w14:paraId="197C4862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Views property details and virtual tours</w:t>
            </w:r>
          </w:p>
        </w:tc>
        <w:tc>
          <w:tcPr>
            <w:tcW w:w="0" w:type="auto"/>
            <w:vAlign w:val="center"/>
            <w:hideMark/>
          </w:tcPr>
          <w:p w14:paraId="4FF19A23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Get clear understanding of property</w:t>
            </w:r>
          </w:p>
        </w:tc>
        <w:tc>
          <w:tcPr>
            <w:tcW w:w="0" w:type="auto"/>
            <w:vAlign w:val="center"/>
            <w:hideMark/>
          </w:tcPr>
          <w:p w14:paraId="02B315F2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Property page, Photo gallery, Video tour</w:t>
            </w:r>
          </w:p>
        </w:tc>
        <w:tc>
          <w:tcPr>
            <w:tcW w:w="0" w:type="auto"/>
            <w:vAlign w:val="center"/>
            <w:hideMark/>
          </w:tcPr>
          <w:p w14:paraId="2B5DA79A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Lack of detailed information or images</w:t>
            </w:r>
          </w:p>
        </w:tc>
        <w:tc>
          <w:tcPr>
            <w:tcW w:w="0" w:type="auto"/>
            <w:vAlign w:val="center"/>
            <w:hideMark/>
          </w:tcPr>
          <w:p w14:paraId="42F38BC0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Add virtual tours, reviews, nearby places info</w:t>
            </w:r>
          </w:p>
        </w:tc>
      </w:tr>
      <w:tr w:rsidR="00F02544" w:rsidRPr="00AA7E14" w14:paraId="7BB0A167" w14:textId="77777777" w:rsidTr="00F025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716703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5. Communication</w:t>
            </w:r>
          </w:p>
        </w:tc>
        <w:tc>
          <w:tcPr>
            <w:tcW w:w="0" w:type="auto"/>
            <w:vAlign w:val="center"/>
            <w:hideMark/>
          </w:tcPr>
          <w:p w14:paraId="4E89B8AD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Contacts landlord/agent</w:t>
            </w:r>
          </w:p>
        </w:tc>
        <w:tc>
          <w:tcPr>
            <w:tcW w:w="0" w:type="auto"/>
            <w:vAlign w:val="center"/>
            <w:hideMark/>
          </w:tcPr>
          <w:p w14:paraId="147EB5D8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Ask questions or schedule visit</w:t>
            </w:r>
          </w:p>
        </w:tc>
        <w:tc>
          <w:tcPr>
            <w:tcW w:w="0" w:type="auto"/>
            <w:vAlign w:val="center"/>
            <w:hideMark/>
          </w:tcPr>
          <w:p w14:paraId="5C12CFA5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In-app chat, Call or Email options</w:t>
            </w:r>
          </w:p>
        </w:tc>
        <w:tc>
          <w:tcPr>
            <w:tcW w:w="0" w:type="auto"/>
            <w:vAlign w:val="center"/>
            <w:hideMark/>
          </w:tcPr>
          <w:p w14:paraId="58B4E546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Unresponsive landlords or delayed replies</w:t>
            </w:r>
          </w:p>
        </w:tc>
        <w:tc>
          <w:tcPr>
            <w:tcW w:w="0" w:type="auto"/>
            <w:vAlign w:val="center"/>
            <w:hideMark/>
          </w:tcPr>
          <w:p w14:paraId="2ECCA3B2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In-app messaging &amp; availability indicators</w:t>
            </w:r>
          </w:p>
        </w:tc>
      </w:tr>
      <w:tr w:rsidR="00F02544" w:rsidRPr="00AA7E14" w14:paraId="47DA7CBB" w14:textId="77777777" w:rsidTr="00F025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2CE008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6. Decision Making</w:t>
            </w:r>
          </w:p>
        </w:tc>
        <w:tc>
          <w:tcPr>
            <w:tcW w:w="0" w:type="auto"/>
            <w:vAlign w:val="center"/>
            <w:hideMark/>
          </w:tcPr>
          <w:p w14:paraId="4E9B773C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Shortlists and compares homes</w:t>
            </w:r>
          </w:p>
        </w:tc>
        <w:tc>
          <w:tcPr>
            <w:tcW w:w="0" w:type="auto"/>
            <w:vAlign w:val="center"/>
            <w:hideMark/>
          </w:tcPr>
          <w:p w14:paraId="3D3A1AF4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Choose the best rental option</w:t>
            </w:r>
          </w:p>
        </w:tc>
        <w:tc>
          <w:tcPr>
            <w:tcW w:w="0" w:type="auto"/>
            <w:vAlign w:val="center"/>
            <w:hideMark/>
          </w:tcPr>
          <w:p w14:paraId="7928DA87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Wishlist, Compare feature</w:t>
            </w:r>
          </w:p>
        </w:tc>
        <w:tc>
          <w:tcPr>
            <w:tcW w:w="0" w:type="auto"/>
            <w:vAlign w:val="center"/>
            <w:hideMark/>
          </w:tcPr>
          <w:p w14:paraId="2F546FB8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Difficult to compare listings easily</w:t>
            </w:r>
          </w:p>
        </w:tc>
        <w:tc>
          <w:tcPr>
            <w:tcW w:w="0" w:type="auto"/>
            <w:vAlign w:val="center"/>
            <w:hideMark/>
          </w:tcPr>
          <w:p w14:paraId="554EB74A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Add side-by-side comparison feature</w:t>
            </w:r>
          </w:p>
        </w:tc>
      </w:tr>
      <w:tr w:rsidR="00F02544" w:rsidRPr="00AA7E14" w14:paraId="327F7021" w14:textId="77777777" w:rsidTr="00F025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EFEC86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7. Booking/Visit</w:t>
            </w:r>
          </w:p>
        </w:tc>
        <w:tc>
          <w:tcPr>
            <w:tcW w:w="0" w:type="auto"/>
            <w:vAlign w:val="center"/>
            <w:hideMark/>
          </w:tcPr>
          <w:p w14:paraId="46519B4F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 xml:space="preserve">Books visit or </w:t>
            </w:r>
            <w:proofErr w:type="gramStart"/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requests</w:t>
            </w:r>
            <w:proofErr w:type="gramEnd"/>
            <w:r w:rsidRPr="00AA7E14">
              <w:rPr>
                <w:rFonts w:ascii="Times New Roman" w:hAnsi="Times New Roman" w:cs="Times New Roman"/>
                <w:sz w:val="24"/>
                <w:szCs w:val="24"/>
              </w:rPr>
              <w:t xml:space="preserve"> a rental</w:t>
            </w:r>
          </w:p>
        </w:tc>
        <w:tc>
          <w:tcPr>
            <w:tcW w:w="0" w:type="auto"/>
            <w:vAlign w:val="center"/>
            <w:hideMark/>
          </w:tcPr>
          <w:p w14:paraId="43BFFC3E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Secure or finalize the property</w:t>
            </w:r>
          </w:p>
        </w:tc>
        <w:tc>
          <w:tcPr>
            <w:tcW w:w="0" w:type="auto"/>
            <w:vAlign w:val="center"/>
            <w:hideMark/>
          </w:tcPr>
          <w:p w14:paraId="373CA87F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Booking form, Scheduler</w:t>
            </w:r>
          </w:p>
        </w:tc>
        <w:tc>
          <w:tcPr>
            <w:tcW w:w="0" w:type="auto"/>
            <w:vAlign w:val="center"/>
            <w:hideMark/>
          </w:tcPr>
          <w:p w14:paraId="2D18DF0A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Manual visit scheduling is inconvenient</w:t>
            </w:r>
          </w:p>
        </w:tc>
        <w:tc>
          <w:tcPr>
            <w:tcW w:w="0" w:type="auto"/>
            <w:vAlign w:val="center"/>
            <w:hideMark/>
          </w:tcPr>
          <w:p w14:paraId="2E314060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Offer online appointment booking</w:t>
            </w:r>
          </w:p>
        </w:tc>
      </w:tr>
      <w:tr w:rsidR="00F02544" w:rsidRPr="00AA7E14" w14:paraId="3E186669" w14:textId="77777777" w:rsidTr="00F025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FD5FE1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8. Post-Move Support</w:t>
            </w:r>
          </w:p>
        </w:tc>
        <w:tc>
          <w:tcPr>
            <w:tcW w:w="0" w:type="auto"/>
            <w:vAlign w:val="center"/>
            <w:hideMark/>
          </w:tcPr>
          <w:p w14:paraId="5C5415ED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Moves in and shares feedback</w:t>
            </w:r>
          </w:p>
        </w:tc>
        <w:tc>
          <w:tcPr>
            <w:tcW w:w="0" w:type="auto"/>
            <w:vAlign w:val="center"/>
            <w:hideMark/>
          </w:tcPr>
          <w:p w14:paraId="20DA011D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Share experience, report issues</w:t>
            </w:r>
          </w:p>
        </w:tc>
        <w:tc>
          <w:tcPr>
            <w:tcW w:w="0" w:type="auto"/>
            <w:vAlign w:val="center"/>
            <w:hideMark/>
          </w:tcPr>
          <w:p w14:paraId="66696B1B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Rating system, Feedback form</w:t>
            </w:r>
          </w:p>
        </w:tc>
        <w:tc>
          <w:tcPr>
            <w:tcW w:w="0" w:type="auto"/>
            <w:vAlign w:val="center"/>
            <w:hideMark/>
          </w:tcPr>
          <w:p w14:paraId="753EE623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No way to review or rate landlord</w:t>
            </w:r>
          </w:p>
        </w:tc>
        <w:tc>
          <w:tcPr>
            <w:tcW w:w="0" w:type="auto"/>
            <w:vAlign w:val="center"/>
            <w:hideMark/>
          </w:tcPr>
          <w:p w14:paraId="090FCC2C" w14:textId="77777777" w:rsidR="00F02544" w:rsidRPr="00AA7E14" w:rsidRDefault="00F02544" w:rsidP="00F025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Add tenant reviews and feedback system</w:t>
            </w:r>
          </w:p>
        </w:tc>
      </w:tr>
    </w:tbl>
    <w:p w14:paraId="4F303181" w14:textId="3D910E11" w:rsidR="00F02544" w:rsidRPr="00AA7E14" w:rsidRDefault="00F0254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E7AF38" w14:textId="77777777" w:rsidR="000744F1" w:rsidRPr="00AA7E14" w:rsidRDefault="000744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EF3399" w14:textId="4BC1B9AA" w:rsidR="000744F1" w:rsidRPr="00AA7E14" w:rsidRDefault="000744F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3.2 Solution Requirement:</w:t>
      </w:r>
    </w:p>
    <w:p w14:paraId="6A691BBB" w14:textId="77777777" w:rsidR="00F02544" w:rsidRPr="00AA7E14" w:rsidRDefault="00F02544" w:rsidP="00F02544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Certainly, Pavan! Here is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Section 3.2 – Solution Requirement</w:t>
      </w:r>
      <w:r w:rsidRPr="00AA7E14">
        <w:rPr>
          <w:rFonts w:ascii="Times New Roman" w:hAnsi="Times New Roman" w:cs="Times New Roman"/>
          <w:sz w:val="24"/>
          <w:szCs w:val="24"/>
        </w:rPr>
        <w:t xml:space="preserve"> for your project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HOUSEHUNT: Finding Your Perfect Rental Home</w:t>
      </w:r>
      <w:r w:rsidRPr="00AA7E14">
        <w:rPr>
          <w:rFonts w:ascii="Times New Roman" w:hAnsi="Times New Roman" w:cs="Times New Roman"/>
          <w:sz w:val="24"/>
          <w:szCs w:val="24"/>
        </w:rPr>
        <w:t>, under the Requirements Analysis chapter.</w:t>
      </w:r>
    </w:p>
    <w:p w14:paraId="5D59BECE" w14:textId="77777777" w:rsidR="00F02544" w:rsidRPr="00AA7E14" w:rsidRDefault="00000000" w:rsidP="00F02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4E3CDC4D">
          <v:rect id="_x0000_i1035" style="width:0;height:1.5pt" o:hralign="center" o:hrstd="t" o:hr="t" fillcolor="#a0a0a0" stroked="f"/>
        </w:pict>
      </w:r>
    </w:p>
    <w:p w14:paraId="56F9D7ED" w14:textId="77777777" w:rsidR="00F02544" w:rsidRPr="00AA7E14" w:rsidRDefault="00F02544" w:rsidP="00F025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3.2 Solution Requirement</w:t>
      </w:r>
    </w:p>
    <w:p w14:paraId="49DD78F0" w14:textId="77777777" w:rsidR="00F02544" w:rsidRPr="00AA7E14" w:rsidRDefault="00F02544" w:rsidP="00F02544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The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solution requirements</w:t>
      </w:r>
      <w:r w:rsidRPr="00AA7E14">
        <w:rPr>
          <w:rFonts w:ascii="Times New Roman" w:hAnsi="Times New Roman" w:cs="Times New Roman"/>
          <w:sz w:val="24"/>
          <w:szCs w:val="24"/>
        </w:rPr>
        <w:t xml:space="preserve"> define the functional and non-functional needs that the HOUSEHUNT platform must </w:t>
      </w:r>
      <w:proofErr w:type="spellStart"/>
      <w:r w:rsidRPr="00AA7E14">
        <w:rPr>
          <w:rFonts w:ascii="Times New Roman" w:hAnsi="Times New Roman" w:cs="Times New Roman"/>
          <w:sz w:val="24"/>
          <w:szCs w:val="24"/>
        </w:rPr>
        <w:t>fulfill</w:t>
      </w:r>
      <w:proofErr w:type="spellEnd"/>
      <w:r w:rsidRPr="00AA7E14">
        <w:rPr>
          <w:rFonts w:ascii="Times New Roman" w:hAnsi="Times New Roman" w:cs="Times New Roman"/>
          <w:sz w:val="24"/>
          <w:szCs w:val="24"/>
        </w:rPr>
        <w:t xml:space="preserve"> to solve the user problems and deliver a smooth, efficient rental home search experience.</w:t>
      </w:r>
    </w:p>
    <w:p w14:paraId="507560DC" w14:textId="77777777" w:rsidR="00F02544" w:rsidRPr="00AA7E14" w:rsidRDefault="00000000" w:rsidP="00F02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FDC61F3">
          <v:rect id="_x0000_i1036" style="width:0;height:1.5pt" o:hralign="center" o:hrstd="t" o:hr="t" fillcolor="#a0a0a0" stroked="f"/>
        </w:pict>
      </w:r>
    </w:p>
    <w:p w14:paraId="4211B150" w14:textId="77777777" w:rsidR="00F02544" w:rsidRPr="00AA7E14" w:rsidRDefault="00F02544" w:rsidP="00F025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A. Functional Requirements</w:t>
      </w:r>
    </w:p>
    <w:p w14:paraId="3BCC184A" w14:textId="77777777" w:rsidR="00F02544" w:rsidRPr="00AA7E14" w:rsidRDefault="00F02544" w:rsidP="00F02544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These describe what the system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should do</w:t>
      </w:r>
      <w:r w:rsidRPr="00AA7E14">
        <w:rPr>
          <w:rFonts w:ascii="Times New Roman" w:hAnsi="Times New Roman" w:cs="Times New Roman"/>
          <w:sz w:val="24"/>
          <w:szCs w:val="24"/>
        </w:rPr>
        <w:t>:</w:t>
      </w:r>
    </w:p>
    <w:p w14:paraId="1FCC9AA3" w14:textId="77777777" w:rsidR="00F02544" w:rsidRPr="00AA7E14" w:rsidRDefault="00F02544" w:rsidP="00F0254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User Registration &amp; Login</w:t>
      </w:r>
    </w:p>
    <w:p w14:paraId="07552B32" w14:textId="77777777" w:rsidR="00F02544" w:rsidRPr="00AA7E14" w:rsidRDefault="00F02544" w:rsidP="00F02544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Users (tenants and landlords) must be able to create accounts and log in securely.</w:t>
      </w:r>
    </w:p>
    <w:p w14:paraId="6966D7AE" w14:textId="77777777" w:rsidR="00F02544" w:rsidRPr="00AA7E14" w:rsidRDefault="00F02544" w:rsidP="00F02544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Support for social login (Google, Facebook).</w:t>
      </w:r>
    </w:p>
    <w:p w14:paraId="296D2918" w14:textId="77777777" w:rsidR="00F02544" w:rsidRPr="00AA7E14" w:rsidRDefault="00F02544" w:rsidP="00F0254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Property Listing</w:t>
      </w:r>
    </w:p>
    <w:p w14:paraId="5BCE535C" w14:textId="77777777" w:rsidR="00F02544" w:rsidRPr="00AA7E14" w:rsidRDefault="00F02544" w:rsidP="00F02544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Landlords can list rental properties with details (rent, location, amenities, photos, etc.).</w:t>
      </w:r>
    </w:p>
    <w:p w14:paraId="1560E1DE" w14:textId="77777777" w:rsidR="00F02544" w:rsidRPr="00AA7E14" w:rsidRDefault="00F02544" w:rsidP="00F0254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Advanced Property Search</w:t>
      </w:r>
    </w:p>
    <w:p w14:paraId="40C5B546" w14:textId="77777777" w:rsidR="00F02544" w:rsidRPr="00AA7E14" w:rsidRDefault="00F02544" w:rsidP="00F02544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Users can search/filter properties based on criteria such as:</w:t>
      </w:r>
    </w:p>
    <w:p w14:paraId="7BC81E09" w14:textId="77777777" w:rsidR="00F02544" w:rsidRPr="00AA7E14" w:rsidRDefault="00F02544" w:rsidP="00F02544">
      <w:pPr>
        <w:numPr>
          <w:ilvl w:val="2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Location</w:t>
      </w:r>
    </w:p>
    <w:p w14:paraId="473536C8" w14:textId="77777777" w:rsidR="00F02544" w:rsidRPr="00AA7E14" w:rsidRDefault="00F02544" w:rsidP="00F02544">
      <w:pPr>
        <w:numPr>
          <w:ilvl w:val="2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Price range</w:t>
      </w:r>
    </w:p>
    <w:p w14:paraId="5F8365B4" w14:textId="77777777" w:rsidR="00F02544" w:rsidRPr="00AA7E14" w:rsidRDefault="00F02544" w:rsidP="00F02544">
      <w:pPr>
        <w:numPr>
          <w:ilvl w:val="2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Number of bedrooms/bathrooms</w:t>
      </w:r>
    </w:p>
    <w:p w14:paraId="4EE19C6E" w14:textId="77777777" w:rsidR="00F02544" w:rsidRPr="00AA7E14" w:rsidRDefault="00F02544" w:rsidP="00F02544">
      <w:pPr>
        <w:numPr>
          <w:ilvl w:val="2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Furnished/unfurnished</w:t>
      </w:r>
    </w:p>
    <w:p w14:paraId="403B1355" w14:textId="77777777" w:rsidR="00F02544" w:rsidRPr="00AA7E14" w:rsidRDefault="00F02544" w:rsidP="00F02544">
      <w:pPr>
        <w:numPr>
          <w:ilvl w:val="2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Pet-friendly, etc.</w:t>
      </w:r>
    </w:p>
    <w:p w14:paraId="356188E2" w14:textId="77777777" w:rsidR="00F02544" w:rsidRPr="00AA7E14" w:rsidRDefault="00F02544" w:rsidP="00F0254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Map Integration</w:t>
      </w:r>
    </w:p>
    <w:p w14:paraId="79CD1A3E" w14:textId="77777777" w:rsidR="00F02544" w:rsidRPr="00AA7E14" w:rsidRDefault="00F02544" w:rsidP="00F02544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Display properties on an interactive map using Google Maps API.</w:t>
      </w:r>
    </w:p>
    <w:p w14:paraId="4C74BC0D" w14:textId="77777777" w:rsidR="00F02544" w:rsidRPr="00AA7E14" w:rsidRDefault="00F02544" w:rsidP="00F02544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Show nearby amenities (schools, hospitals, metro, etc.).</w:t>
      </w:r>
    </w:p>
    <w:p w14:paraId="355F1E8F" w14:textId="77777777" w:rsidR="00F02544" w:rsidRPr="00AA7E14" w:rsidRDefault="00F02544" w:rsidP="00F0254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Property Details Page</w:t>
      </w:r>
    </w:p>
    <w:p w14:paraId="1D2413A4" w14:textId="77777777" w:rsidR="00F02544" w:rsidRPr="00AA7E14" w:rsidRDefault="00F02544" w:rsidP="00F02544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Show full information about a property with images, videos, virtual tours.</w:t>
      </w:r>
    </w:p>
    <w:p w14:paraId="0C123D31" w14:textId="77777777" w:rsidR="00F02544" w:rsidRPr="00AA7E14" w:rsidRDefault="00F02544" w:rsidP="00F0254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A7E14">
        <w:rPr>
          <w:rFonts w:ascii="Times New Roman" w:hAnsi="Times New Roman" w:cs="Times New Roman"/>
          <w:b/>
          <w:bCs/>
          <w:sz w:val="24"/>
          <w:szCs w:val="24"/>
        </w:rPr>
        <w:t>Favorites</w:t>
      </w:r>
      <w:proofErr w:type="spellEnd"/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and Comparison</w:t>
      </w:r>
    </w:p>
    <w:p w14:paraId="32C246A3" w14:textId="77777777" w:rsidR="00F02544" w:rsidRPr="00AA7E14" w:rsidRDefault="00F02544" w:rsidP="00F02544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Allow users to bookmark/save properties.</w:t>
      </w:r>
    </w:p>
    <w:p w14:paraId="621C99C7" w14:textId="77777777" w:rsidR="00F02544" w:rsidRPr="00AA7E14" w:rsidRDefault="00F02544" w:rsidP="00F02544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Allow comparison of multiple properties side-by-side.</w:t>
      </w:r>
    </w:p>
    <w:p w14:paraId="7E445AD4" w14:textId="77777777" w:rsidR="00F02544" w:rsidRPr="00AA7E14" w:rsidRDefault="00F02544" w:rsidP="00F0254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Communication System</w:t>
      </w:r>
    </w:p>
    <w:p w14:paraId="1F5D7AAB" w14:textId="77777777" w:rsidR="00F02544" w:rsidRPr="00AA7E14" w:rsidRDefault="00F02544" w:rsidP="00F02544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In-app chat or messaging system for tenants and landlords.</w:t>
      </w:r>
    </w:p>
    <w:p w14:paraId="6037AB24" w14:textId="77777777" w:rsidR="00F02544" w:rsidRPr="00AA7E14" w:rsidRDefault="00F02544" w:rsidP="00F02544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lastRenderedPageBreak/>
        <w:t>Option to schedule visits.</w:t>
      </w:r>
    </w:p>
    <w:p w14:paraId="52AD66AF" w14:textId="77777777" w:rsidR="00F02544" w:rsidRPr="00AA7E14" w:rsidRDefault="00F02544" w:rsidP="00F0254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Notifications and Alerts</w:t>
      </w:r>
    </w:p>
    <w:p w14:paraId="614922E9" w14:textId="77777777" w:rsidR="00F02544" w:rsidRPr="00AA7E14" w:rsidRDefault="00F02544" w:rsidP="00F02544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Notify users about new listings matching their saved search.</w:t>
      </w:r>
    </w:p>
    <w:p w14:paraId="4DCD2E98" w14:textId="77777777" w:rsidR="00F02544" w:rsidRPr="00AA7E14" w:rsidRDefault="00F02544" w:rsidP="00F02544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Send alerts for price drops or availability updates.</w:t>
      </w:r>
    </w:p>
    <w:p w14:paraId="538150EA" w14:textId="77777777" w:rsidR="00F02544" w:rsidRPr="00AA7E14" w:rsidRDefault="00F02544" w:rsidP="00F0254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Ratings and Feedback</w:t>
      </w:r>
    </w:p>
    <w:p w14:paraId="2309F6BA" w14:textId="77777777" w:rsidR="00F02544" w:rsidRPr="00AA7E14" w:rsidRDefault="00F02544" w:rsidP="00F02544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Users can rate landlords and leave feedback after renting a property.</w:t>
      </w:r>
    </w:p>
    <w:p w14:paraId="504B0F9E" w14:textId="77777777" w:rsidR="00F02544" w:rsidRPr="00AA7E14" w:rsidRDefault="00F02544" w:rsidP="00F0254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Admin Panel</w:t>
      </w:r>
    </w:p>
    <w:p w14:paraId="6AA2F644" w14:textId="77777777" w:rsidR="00F02544" w:rsidRPr="00AA7E14" w:rsidRDefault="00F02544" w:rsidP="00F02544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Admins can manage users, verify listings, and remove inappropriate content.</w:t>
      </w:r>
    </w:p>
    <w:p w14:paraId="08CE6EB1" w14:textId="77777777" w:rsidR="00F02544" w:rsidRPr="00AA7E14" w:rsidRDefault="00000000" w:rsidP="00F02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4A650F1">
          <v:rect id="_x0000_i1037" style="width:0;height:1.5pt" o:hralign="center" o:hrstd="t" o:hr="t" fillcolor="#a0a0a0" stroked="f"/>
        </w:pict>
      </w:r>
    </w:p>
    <w:p w14:paraId="7279238F" w14:textId="77777777" w:rsidR="00F02544" w:rsidRPr="00AA7E14" w:rsidRDefault="00F02544" w:rsidP="00F025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⚙️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B. Non-Functional Requirements</w:t>
      </w:r>
    </w:p>
    <w:p w14:paraId="2C562C0C" w14:textId="77777777" w:rsidR="00F02544" w:rsidRPr="00AA7E14" w:rsidRDefault="00F02544" w:rsidP="00F02544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These describe how the system should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perform</w:t>
      </w:r>
      <w:r w:rsidRPr="00AA7E14">
        <w:rPr>
          <w:rFonts w:ascii="Times New Roman" w:hAnsi="Times New Roman" w:cs="Times New Roman"/>
          <w:sz w:val="24"/>
          <w:szCs w:val="24"/>
        </w:rPr>
        <w:t>:</w:t>
      </w:r>
    </w:p>
    <w:p w14:paraId="00E48F05" w14:textId="77777777" w:rsidR="00F02544" w:rsidRPr="00AA7E14" w:rsidRDefault="00F02544" w:rsidP="00F02544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Usability</w:t>
      </w:r>
    </w:p>
    <w:p w14:paraId="5B4F714E" w14:textId="77777777" w:rsidR="00F02544" w:rsidRPr="00AA7E14" w:rsidRDefault="00F02544" w:rsidP="00F02544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Clean, intuitive, mobile-friendly user interface.</w:t>
      </w:r>
    </w:p>
    <w:p w14:paraId="11BAA9E9" w14:textId="77777777" w:rsidR="00F02544" w:rsidRPr="00AA7E14" w:rsidRDefault="00F02544" w:rsidP="00F02544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Performance</w:t>
      </w:r>
    </w:p>
    <w:p w14:paraId="41151627" w14:textId="77777777" w:rsidR="00F02544" w:rsidRPr="00AA7E14" w:rsidRDefault="00F02544" w:rsidP="00F02544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Fast loading time even with multiple property listings.</w:t>
      </w:r>
    </w:p>
    <w:p w14:paraId="60FFAD15" w14:textId="77777777" w:rsidR="00F02544" w:rsidRPr="00AA7E14" w:rsidRDefault="00F02544" w:rsidP="00F02544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Scalability</w:t>
      </w:r>
    </w:p>
    <w:p w14:paraId="4B9FF371" w14:textId="77777777" w:rsidR="00F02544" w:rsidRPr="00AA7E14" w:rsidRDefault="00F02544" w:rsidP="00F02544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Ability to handle increasing number of users and listings.</w:t>
      </w:r>
    </w:p>
    <w:p w14:paraId="524B16B5" w14:textId="77777777" w:rsidR="00F02544" w:rsidRPr="00AA7E14" w:rsidRDefault="00F02544" w:rsidP="00F02544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Security</w:t>
      </w:r>
    </w:p>
    <w:p w14:paraId="25B303BC" w14:textId="77777777" w:rsidR="00F02544" w:rsidRPr="00AA7E14" w:rsidRDefault="00F02544" w:rsidP="00F02544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Secure user authentication and data storage (e.g., Firebase Auth, SSL encryption).</w:t>
      </w:r>
    </w:p>
    <w:p w14:paraId="5FA2FEF0" w14:textId="77777777" w:rsidR="00F02544" w:rsidRPr="00AA7E14" w:rsidRDefault="00F02544" w:rsidP="00F02544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Reliability</w:t>
      </w:r>
    </w:p>
    <w:p w14:paraId="0B1B2D82" w14:textId="77777777" w:rsidR="00F02544" w:rsidRPr="00AA7E14" w:rsidRDefault="00F02544" w:rsidP="00F02544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Platform should be available 99.9% of the time with proper error handling.</w:t>
      </w:r>
    </w:p>
    <w:p w14:paraId="2CAD926B" w14:textId="77777777" w:rsidR="00F02544" w:rsidRPr="00AA7E14" w:rsidRDefault="00F02544" w:rsidP="00F02544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Maintainability</w:t>
      </w:r>
    </w:p>
    <w:p w14:paraId="19D6E392" w14:textId="77777777" w:rsidR="00F02544" w:rsidRPr="00AA7E14" w:rsidRDefault="00F02544" w:rsidP="00F02544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Easy to update listings, fix bugs, and roll out new features.</w:t>
      </w:r>
    </w:p>
    <w:p w14:paraId="4322A7B6" w14:textId="77777777" w:rsidR="00F02544" w:rsidRPr="00AA7E14" w:rsidRDefault="00F0254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E1FDDA1" w14:textId="5BB53E94" w:rsidR="000744F1" w:rsidRPr="00AA7E14" w:rsidRDefault="000744F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3.3 Data Flow Diagram:</w:t>
      </w:r>
    </w:p>
    <w:p w14:paraId="600D2C31" w14:textId="6901F955" w:rsidR="00160FE9" w:rsidRPr="00AA7E14" w:rsidRDefault="00160FE9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A7E14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0BC72E7D" wp14:editId="6D688B90">
            <wp:extent cx="5077851" cy="2693367"/>
            <wp:effectExtent l="0" t="0" r="8890" b="0"/>
            <wp:docPr id="130488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89203" name="Picture 13048892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130" cy="271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3788" w14:textId="0B21C549" w:rsidR="000744F1" w:rsidRPr="00AA7E14" w:rsidRDefault="000744F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3.4 Technology Stack:</w:t>
      </w:r>
    </w:p>
    <w:p w14:paraId="4D0FC41F" w14:textId="11776713" w:rsidR="00160FE9" w:rsidRPr="00AA7E14" w:rsidRDefault="00160FE9" w:rsidP="00160FE9">
      <w:pPr>
        <w:rPr>
          <w:rFonts w:ascii="Times New Roman" w:hAnsi="Times New Roman" w:cs="Times New Roman"/>
          <w:sz w:val="28"/>
          <w:szCs w:val="28"/>
        </w:rPr>
      </w:pPr>
    </w:p>
    <w:p w14:paraId="70E3CAC7" w14:textId="77777777" w:rsidR="00160FE9" w:rsidRPr="00AA7E14" w:rsidRDefault="00160FE9" w:rsidP="00160F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7E14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A7E14">
        <w:rPr>
          <w:rFonts w:ascii="Times New Roman" w:hAnsi="Times New Roman" w:cs="Times New Roman"/>
          <w:b/>
          <w:bCs/>
          <w:sz w:val="28"/>
          <w:szCs w:val="28"/>
        </w:rPr>
        <w:t xml:space="preserve"> What is a Technology Stack?</w:t>
      </w:r>
    </w:p>
    <w:p w14:paraId="6DE72C40" w14:textId="77777777" w:rsidR="00160FE9" w:rsidRPr="00AA7E14" w:rsidRDefault="00160FE9" w:rsidP="00160FE9">
      <w:pPr>
        <w:rPr>
          <w:rFonts w:ascii="Times New Roman" w:hAnsi="Times New Roman" w:cs="Times New Roman"/>
          <w:sz w:val="28"/>
          <w:szCs w:val="28"/>
        </w:rPr>
      </w:pPr>
      <w:r w:rsidRPr="00AA7E14">
        <w:rPr>
          <w:rFonts w:ascii="Times New Roman" w:hAnsi="Times New Roman" w:cs="Times New Roman"/>
          <w:sz w:val="28"/>
          <w:szCs w:val="28"/>
        </w:rPr>
        <w:t xml:space="preserve">A </w:t>
      </w:r>
      <w:r w:rsidRPr="00AA7E14">
        <w:rPr>
          <w:rFonts w:ascii="Times New Roman" w:hAnsi="Times New Roman" w:cs="Times New Roman"/>
          <w:b/>
          <w:bCs/>
          <w:sz w:val="28"/>
          <w:szCs w:val="28"/>
        </w:rPr>
        <w:t>Technology Stack</w:t>
      </w:r>
      <w:r w:rsidRPr="00AA7E14">
        <w:rPr>
          <w:rFonts w:ascii="Times New Roman" w:hAnsi="Times New Roman" w:cs="Times New Roman"/>
          <w:sz w:val="28"/>
          <w:szCs w:val="28"/>
        </w:rPr>
        <w:t xml:space="preserve"> is a set of technologies (programming languages, frameworks, tools, and services) used to build and run an application. It typically includes:</w:t>
      </w:r>
    </w:p>
    <w:p w14:paraId="58998C1C" w14:textId="77777777" w:rsidR="00160FE9" w:rsidRPr="00AA7E14" w:rsidRDefault="00160FE9" w:rsidP="00160FE9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AA7E14">
        <w:rPr>
          <w:rFonts w:ascii="Times New Roman" w:hAnsi="Times New Roman" w:cs="Times New Roman"/>
          <w:b/>
          <w:bCs/>
          <w:sz w:val="28"/>
          <w:szCs w:val="28"/>
        </w:rPr>
        <w:t>Frontend (Client-side):</w:t>
      </w:r>
      <w:r w:rsidRPr="00AA7E14">
        <w:rPr>
          <w:rFonts w:ascii="Times New Roman" w:hAnsi="Times New Roman" w:cs="Times New Roman"/>
          <w:sz w:val="28"/>
          <w:szCs w:val="28"/>
        </w:rPr>
        <w:t xml:space="preserve"> What users interact with.</w:t>
      </w:r>
    </w:p>
    <w:p w14:paraId="15A0E790" w14:textId="77777777" w:rsidR="00160FE9" w:rsidRPr="00AA7E14" w:rsidRDefault="00160FE9" w:rsidP="00160FE9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AA7E14">
        <w:rPr>
          <w:rFonts w:ascii="Times New Roman" w:hAnsi="Times New Roman" w:cs="Times New Roman"/>
          <w:b/>
          <w:bCs/>
          <w:sz w:val="28"/>
          <w:szCs w:val="28"/>
        </w:rPr>
        <w:t>Backend (Server-side):</w:t>
      </w:r>
      <w:r w:rsidRPr="00AA7E14">
        <w:rPr>
          <w:rFonts w:ascii="Times New Roman" w:hAnsi="Times New Roman" w:cs="Times New Roman"/>
          <w:sz w:val="28"/>
          <w:szCs w:val="28"/>
        </w:rPr>
        <w:t xml:space="preserve"> Where the business logic and database interactions happen.</w:t>
      </w:r>
    </w:p>
    <w:p w14:paraId="58E04D89" w14:textId="77777777" w:rsidR="00160FE9" w:rsidRPr="00AA7E14" w:rsidRDefault="00160FE9" w:rsidP="00160FE9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AA7E14">
        <w:rPr>
          <w:rFonts w:ascii="Times New Roman" w:hAnsi="Times New Roman" w:cs="Times New Roman"/>
          <w:b/>
          <w:bCs/>
          <w:sz w:val="28"/>
          <w:szCs w:val="28"/>
        </w:rPr>
        <w:t>Database:</w:t>
      </w:r>
      <w:r w:rsidRPr="00AA7E14">
        <w:rPr>
          <w:rFonts w:ascii="Times New Roman" w:hAnsi="Times New Roman" w:cs="Times New Roman"/>
          <w:sz w:val="28"/>
          <w:szCs w:val="28"/>
        </w:rPr>
        <w:t xml:space="preserve"> Where data is stored.</w:t>
      </w:r>
    </w:p>
    <w:p w14:paraId="300B72E3" w14:textId="77777777" w:rsidR="00160FE9" w:rsidRPr="00AA7E14" w:rsidRDefault="00160FE9" w:rsidP="00160FE9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AA7E14">
        <w:rPr>
          <w:rFonts w:ascii="Times New Roman" w:hAnsi="Times New Roman" w:cs="Times New Roman"/>
          <w:b/>
          <w:bCs/>
          <w:sz w:val="28"/>
          <w:szCs w:val="28"/>
        </w:rPr>
        <w:t>DevOps/Hosting:</w:t>
      </w:r>
      <w:r w:rsidRPr="00AA7E14">
        <w:rPr>
          <w:rFonts w:ascii="Times New Roman" w:hAnsi="Times New Roman" w:cs="Times New Roman"/>
          <w:sz w:val="28"/>
          <w:szCs w:val="28"/>
        </w:rPr>
        <w:t xml:space="preserve"> How the app is deployed and maintained.</w:t>
      </w:r>
    </w:p>
    <w:p w14:paraId="42433A71" w14:textId="77777777" w:rsidR="00160FE9" w:rsidRPr="00AA7E14" w:rsidRDefault="00000000" w:rsidP="00160F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682E43C">
          <v:rect id="_x0000_i1038" style="width:0;height:1.5pt" o:hralign="center" o:hrstd="t" o:hr="t" fillcolor="#a0a0a0" stroked="f"/>
        </w:pict>
      </w:r>
    </w:p>
    <w:p w14:paraId="2825E1EF" w14:textId="77777777" w:rsidR="00160FE9" w:rsidRPr="00AA7E14" w:rsidRDefault="00160FE9" w:rsidP="00160F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7E14">
        <w:rPr>
          <w:rFonts w:ascii="Segoe UI Emoji" w:hAnsi="Segoe UI Emoji" w:cs="Segoe UI Emoji"/>
          <w:b/>
          <w:bCs/>
          <w:sz w:val="28"/>
          <w:szCs w:val="28"/>
        </w:rPr>
        <w:t>🏗️</w:t>
      </w:r>
      <w:r w:rsidRPr="00AA7E14">
        <w:rPr>
          <w:rFonts w:ascii="Times New Roman" w:hAnsi="Times New Roman" w:cs="Times New Roman"/>
          <w:b/>
          <w:bCs/>
          <w:sz w:val="28"/>
          <w:szCs w:val="28"/>
        </w:rPr>
        <w:t xml:space="preserve"> Example Technology Stack for </w:t>
      </w:r>
      <w:proofErr w:type="spellStart"/>
      <w:r w:rsidRPr="00AA7E14">
        <w:rPr>
          <w:rFonts w:ascii="Times New Roman" w:hAnsi="Times New Roman" w:cs="Times New Roman"/>
          <w:b/>
          <w:bCs/>
          <w:sz w:val="28"/>
          <w:szCs w:val="28"/>
        </w:rPr>
        <w:t>HouseHunt</w:t>
      </w:r>
      <w:proofErr w:type="spellEnd"/>
      <w:r w:rsidRPr="00AA7E14">
        <w:rPr>
          <w:rFonts w:ascii="Times New Roman" w:hAnsi="Times New Roman" w:cs="Times New Roman"/>
          <w:b/>
          <w:bCs/>
          <w:sz w:val="28"/>
          <w:szCs w:val="28"/>
        </w:rPr>
        <w:t xml:space="preserve"> – Rental Home Platform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8"/>
        <w:gridCol w:w="6786"/>
      </w:tblGrid>
      <w:tr w:rsidR="00160FE9" w:rsidRPr="00AA7E14" w14:paraId="01DE151E" w14:textId="77777777" w:rsidTr="00160FE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596258" w14:textId="77777777" w:rsidR="00160FE9" w:rsidRPr="00AA7E14" w:rsidRDefault="00160FE9" w:rsidP="00160FE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14:paraId="101E9F9D" w14:textId="77777777" w:rsidR="00160FE9" w:rsidRPr="00AA7E14" w:rsidRDefault="00160FE9" w:rsidP="00160FE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Technology Used</w:t>
            </w:r>
          </w:p>
        </w:tc>
      </w:tr>
      <w:tr w:rsidR="00160FE9" w:rsidRPr="00AA7E14" w14:paraId="73714E08" w14:textId="77777777" w:rsidTr="00160F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CD386" w14:textId="77777777" w:rsidR="00160FE9" w:rsidRPr="00AA7E14" w:rsidRDefault="00160FE9" w:rsidP="00160F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15AB9B4B" w14:textId="77777777" w:rsidR="00160FE9" w:rsidRPr="00AA7E14" w:rsidRDefault="00160FE9" w:rsidP="00160F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7E14">
              <w:rPr>
                <w:rFonts w:ascii="Times New Roman" w:hAnsi="Times New Roman" w:cs="Times New Roman"/>
                <w:sz w:val="28"/>
                <w:szCs w:val="28"/>
              </w:rPr>
              <w:t>HTML, CSS, JavaScript, React.js or Vue.js</w:t>
            </w:r>
          </w:p>
        </w:tc>
      </w:tr>
      <w:tr w:rsidR="00160FE9" w:rsidRPr="00AA7E14" w14:paraId="3899B8D0" w14:textId="77777777" w:rsidTr="00160F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CB752D" w14:textId="77777777" w:rsidR="00160FE9" w:rsidRPr="00AA7E14" w:rsidRDefault="00160FE9" w:rsidP="00160F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045B2B53" w14:textId="77777777" w:rsidR="00160FE9" w:rsidRPr="00AA7E14" w:rsidRDefault="00160FE9" w:rsidP="00160F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7E14">
              <w:rPr>
                <w:rFonts w:ascii="Times New Roman" w:hAnsi="Times New Roman" w:cs="Times New Roman"/>
                <w:sz w:val="28"/>
                <w:szCs w:val="28"/>
              </w:rPr>
              <w:t>Node.js with Express.js or Django (Python)</w:t>
            </w:r>
          </w:p>
        </w:tc>
      </w:tr>
      <w:tr w:rsidR="00160FE9" w:rsidRPr="00AA7E14" w14:paraId="57E1C655" w14:textId="77777777" w:rsidTr="00160F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53DD19" w14:textId="77777777" w:rsidR="00160FE9" w:rsidRPr="00AA7E14" w:rsidRDefault="00160FE9" w:rsidP="00160F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38560A9C" w14:textId="77777777" w:rsidR="00160FE9" w:rsidRPr="00AA7E14" w:rsidRDefault="00160FE9" w:rsidP="00160F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7E14">
              <w:rPr>
                <w:rFonts w:ascii="Times New Roman" w:hAnsi="Times New Roman" w:cs="Times New Roman"/>
                <w:sz w:val="28"/>
                <w:szCs w:val="28"/>
              </w:rPr>
              <w:t>MongoDB or PostgreSQL</w:t>
            </w:r>
          </w:p>
        </w:tc>
      </w:tr>
      <w:tr w:rsidR="00160FE9" w:rsidRPr="00AA7E14" w14:paraId="15992625" w14:textId="77777777" w:rsidTr="00160F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82858C" w14:textId="77777777" w:rsidR="00160FE9" w:rsidRPr="00AA7E14" w:rsidRDefault="00160FE9" w:rsidP="00160F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Authentication</w:t>
            </w:r>
          </w:p>
        </w:tc>
        <w:tc>
          <w:tcPr>
            <w:tcW w:w="0" w:type="auto"/>
            <w:vAlign w:val="center"/>
            <w:hideMark/>
          </w:tcPr>
          <w:p w14:paraId="2949F718" w14:textId="77777777" w:rsidR="00160FE9" w:rsidRPr="00AA7E14" w:rsidRDefault="00160FE9" w:rsidP="00160F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7E14">
              <w:rPr>
                <w:rFonts w:ascii="Times New Roman" w:hAnsi="Times New Roman" w:cs="Times New Roman"/>
                <w:sz w:val="28"/>
                <w:szCs w:val="28"/>
              </w:rPr>
              <w:t>Firebase Auth, JWT (JSON Web Tokens)</w:t>
            </w:r>
          </w:p>
        </w:tc>
      </w:tr>
      <w:tr w:rsidR="00160FE9" w:rsidRPr="00AA7E14" w14:paraId="681CD351" w14:textId="77777777" w:rsidTr="00160F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59056D" w14:textId="77777777" w:rsidR="00160FE9" w:rsidRPr="00AA7E14" w:rsidRDefault="00160FE9" w:rsidP="00160F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APIs</w:t>
            </w:r>
          </w:p>
        </w:tc>
        <w:tc>
          <w:tcPr>
            <w:tcW w:w="0" w:type="auto"/>
            <w:vAlign w:val="center"/>
            <w:hideMark/>
          </w:tcPr>
          <w:p w14:paraId="0531F1FB" w14:textId="77777777" w:rsidR="00160FE9" w:rsidRPr="00AA7E14" w:rsidRDefault="00160FE9" w:rsidP="00160F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7E14">
              <w:rPr>
                <w:rFonts w:ascii="Times New Roman" w:hAnsi="Times New Roman" w:cs="Times New Roman"/>
                <w:sz w:val="28"/>
                <w:szCs w:val="28"/>
              </w:rPr>
              <w:t xml:space="preserve">RESTful APIs or </w:t>
            </w:r>
            <w:proofErr w:type="spellStart"/>
            <w:r w:rsidRPr="00AA7E14">
              <w:rPr>
                <w:rFonts w:ascii="Times New Roman" w:hAnsi="Times New Roman" w:cs="Times New Roman"/>
                <w:sz w:val="28"/>
                <w:szCs w:val="28"/>
              </w:rPr>
              <w:t>GraphQL</w:t>
            </w:r>
            <w:proofErr w:type="spellEnd"/>
          </w:p>
        </w:tc>
      </w:tr>
      <w:tr w:rsidR="00160FE9" w:rsidRPr="00AA7E14" w14:paraId="43115BEB" w14:textId="77777777" w:rsidTr="00160F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E3BFEA" w14:textId="77777777" w:rsidR="00160FE9" w:rsidRPr="00AA7E14" w:rsidRDefault="00160FE9" w:rsidP="00160F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Cloud/Hosting</w:t>
            </w:r>
          </w:p>
        </w:tc>
        <w:tc>
          <w:tcPr>
            <w:tcW w:w="0" w:type="auto"/>
            <w:vAlign w:val="center"/>
            <w:hideMark/>
          </w:tcPr>
          <w:p w14:paraId="204646A8" w14:textId="77777777" w:rsidR="00160FE9" w:rsidRPr="00AA7E14" w:rsidRDefault="00160FE9" w:rsidP="00160F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E14">
              <w:rPr>
                <w:rFonts w:ascii="Times New Roman" w:hAnsi="Times New Roman" w:cs="Times New Roman"/>
                <w:sz w:val="28"/>
                <w:szCs w:val="28"/>
              </w:rPr>
              <w:t>Vercel</w:t>
            </w:r>
            <w:proofErr w:type="spellEnd"/>
            <w:r w:rsidRPr="00AA7E14">
              <w:rPr>
                <w:rFonts w:ascii="Times New Roman" w:hAnsi="Times New Roman" w:cs="Times New Roman"/>
                <w:sz w:val="28"/>
                <w:szCs w:val="28"/>
              </w:rPr>
              <w:t xml:space="preserve"> (for frontend), Render / Heroku / AWS (for backend)</w:t>
            </w:r>
          </w:p>
        </w:tc>
      </w:tr>
      <w:tr w:rsidR="00160FE9" w:rsidRPr="00AA7E14" w14:paraId="465B686F" w14:textId="77777777" w:rsidTr="00160F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002BC1" w14:textId="77777777" w:rsidR="00160FE9" w:rsidRPr="00AA7E14" w:rsidRDefault="00160FE9" w:rsidP="00160F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DevOps &amp; Tools</w:t>
            </w:r>
          </w:p>
        </w:tc>
        <w:tc>
          <w:tcPr>
            <w:tcW w:w="0" w:type="auto"/>
            <w:vAlign w:val="center"/>
            <w:hideMark/>
          </w:tcPr>
          <w:p w14:paraId="7D9B355F" w14:textId="77777777" w:rsidR="00160FE9" w:rsidRPr="00AA7E14" w:rsidRDefault="00160FE9" w:rsidP="00160F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7E14">
              <w:rPr>
                <w:rFonts w:ascii="Times New Roman" w:hAnsi="Times New Roman" w:cs="Times New Roman"/>
                <w:sz w:val="28"/>
                <w:szCs w:val="28"/>
              </w:rPr>
              <w:t>Git, GitHub, Docker (optional), Postman</w:t>
            </w:r>
          </w:p>
        </w:tc>
      </w:tr>
      <w:tr w:rsidR="00160FE9" w:rsidRPr="00AA7E14" w14:paraId="27A0187B" w14:textId="77777777" w:rsidTr="00160F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C24BF5" w14:textId="77777777" w:rsidR="00160FE9" w:rsidRPr="00AA7E14" w:rsidRDefault="00160FE9" w:rsidP="00160F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Maps Integration</w:t>
            </w:r>
          </w:p>
        </w:tc>
        <w:tc>
          <w:tcPr>
            <w:tcW w:w="0" w:type="auto"/>
            <w:vAlign w:val="center"/>
            <w:hideMark/>
          </w:tcPr>
          <w:p w14:paraId="27E8C37B" w14:textId="77777777" w:rsidR="00160FE9" w:rsidRPr="00AA7E14" w:rsidRDefault="00160FE9" w:rsidP="00160F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7E14">
              <w:rPr>
                <w:rFonts w:ascii="Times New Roman" w:hAnsi="Times New Roman" w:cs="Times New Roman"/>
                <w:sz w:val="28"/>
                <w:szCs w:val="28"/>
              </w:rPr>
              <w:t>Google Maps API</w:t>
            </w:r>
          </w:p>
        </w:tc>
      </w:tr>
      <w:tr w:rsidR="00160FE9" w:rsidRPr="00AA7E14" w14:paraId="425B1628" w14:textId="77777777" w:rsidTr="00160F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D7F582" w14:textId="77777777" w:rsidR="00160FE9" w:rsidRPr="00AA7E14" w:rsidRDefault="00160FE9" w:rsidP="00160F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Search Function</w:t>
            </w:r>
          </w:p>
        </w:tc>
        <w:tc>
          <w:tcPr>
            <w:tcW w:w="0" w:type="auto"/>
            <w:vAlign w:val="center"/>
            <w:hideMark/>
          </w:tcPr>
          <w:p w14:paraId="4EF2595D" w14:textId="11F1CCE5" w:rsidR="00160FE9" w:rsidRPr="00AA7E14" w:rsidRDefault="00160FE9" w:rsidP="00160F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E14">
              <w:rPr>
                <w:rFonts w:ascii="Times New Roman" w:hAnsi="Times New Roman" w:cs="Times New Roman"/>
                <w:sz w:val="28"/>
                <w:szCs w:val="28"/>
              </w:rPr>
              <w:t>Algolia</w:t>
            </w:r>
            <w:proofErr w:type="spellEnd"/>
            <w:r w:rsidRPr="00AA7E14">
              <w:rPr>
                <w:rFonts w:ascii="Times New Roman" w:hAnsi="Times New Roman" w:cs="Times New Roman"/>
                <w:sz w:val="28"/>
                <w:szCs w:val="28"/>
              </w:rPr>
              <w:t xml:space="preserve"> or </w:t>
            </w:r>
            <w:proofErr w:type="spellStart"/>
            <w:r w:rsidRPr="00AA7E14">
              <w:rPr>
                <w:rFonts w:ascii="Times New Roman" w:hAnsi="Times New Roman" w:cs="Times New Roman"/>
                <w:sz w:val="28"/>
                <w:szCs w:val="28"/>
              </w:rPr>
              <w:t>ElasticSearch</w:t>
            </w:r>
            <w:proofErr w:type="spellEnd"/>
            <w:r w:rsidRPr="00AA7E14">
              <w:rPr>
                <w:rFonts w:ascii="Times New Roman" w:hAnsi="Times New Roman" w:cs="Times New Roman"/>
                <w:sz w:val="28"/>
                <w:szCs w:val="28"/>
              </w:rPr>
              <w:t xml:space="preserve"> (optional)</w:t>
            </w:r>
          </w:p>
        </w:tc>
      </w:tr>
    </w:tbl>
    <w:p w14:paraId="1E19FD77" w14:textId="64FDB449" w:rsidR="0097629C" w:rsidRPr="00AA7E14" w:rsidRDefault="0097629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AA7E1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4.PROJECT DESIGN</w:t>
      </w:r>
    </w:p>
    <w:p w14:paraId="1B6953A0" w14:textId="7D6B95F1" w:rsidR="00160FE9" w:rsidRPr="00AA7E14" w:rsidRDefault="00160FE9" w:rsidP="00160FE9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4.1 Problem Solution Fit:</w:t>
      </w:r>
    </w:p>
    <w:p w14:paraId="32B9E04A" w14:textId="77777777" w:rsidR="00160FE9" w:rsidRPr="00AA7E14" w:rsidRDefault="00160FE9" w:rsidP="00160FE9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Definition:</w:t>
      </w:r>
      <w:r w:rsidRPr="00AA7E14">
        <w:rPr>
          <w:rFonts w:ascii="Times New Roman" w:hAnsi="Times New Roman" w:cs="Times New Roman"/>
          <w:sz w:val="24"/>
          <w:szCs w:val="24"/>
        </w:rPr>
        <w:br/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Problem-Solution Fit</w:t>
      </w:r>
      <w:r w:rsidRPr="00AA7E14">
        <w:rPr>
          <w:rFonts w:ascii="Times New Roman" w:hAnsi="Times New Roman" w:cs="Times New Roman"/>
          <w:sz w:val="24"/>
          <w:szCs w:val="24"/>
        </w:rPr>
        <w:t xml:space="preserve"> is the stage where you clearly identify a real-world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problem</w:t>
      </w:r>
      <w:r w:rsidRPr="00AA7E14">
        <w:rPr>
          <w:rFonts w:ascii="Times New Roman" w:hAnsi="Times New Roman" w:cs="Times New Roman"/>
          <w:sz w:val="24"/>
          <w:szCs w:val="24"/>
        </w:rPr>
        <w:t xml:space="preserve"> and validate that your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Pr="00AA7E14">
        <w:rPr>
          <w:rFonts w:ascii="Times New Roman" w:hAnsi="Times New Roman" w:cs="Times New Roman"/>
          <w:sz w:val="24"/>
          <w:szCs w:val="24"/>
        </w:rPr>
        <w:t xml:space="preserve"> effectively solves it. It's a critical early step in building a successful product — ensuring you're not building something no one needs.</w:t>
      </w:r>
    </w:p>
    <w:p w14:paraId="1FDE5572" w14:textId="77777777" w:rsidR="00160FE9" w:rsidRPr="00AA7E14" w:rsidRDefault="00000000" w:rsidP="00160F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0C4403B">
          <v:rect id="_x0000_i1039" style="width:0;height:1.5pt" o:hralign="center" o:hrstd="t" o:hr="t" fillcolor="#a0a0a0" stroked="f"/>
        </w:pict>
      </w:r>
    </w:p>
    <w:p w14:paraId="2F80B2BC" w14:textId="77777777" w:rsidR="00160FE9" w:rsidRPr="00AA7E14" w:rsidRDefault="00160FE9" w:rsidP="00160F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🏠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Problem-Solution Fit for “</w:t>
      </w:r>
      <w:proofErr w:type="spellStart"/>
      <w:r w:rsidRPr="00AA7E14">
        <w:rPr>
          <w:rFonts w:ascii="Times New Roman" w:hAnsi="Times New Roman" w:cs="Times New Roman"/>
          <w:b/>
          <w:bCs/>
          <w:sz w:val="24"/>
          <w:szCs w:val="24"/>
        </w:rPr>
        <w:t>HouseHunt</w:t>
      </w:r>
      <w:proofErr w:type="spellEnd"/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– Rental Home Platform”</w:t>
      </w:r>
    </w:p>
    <w:p w14:paraId="7755923D" w14:textId="77777777" w:rsidR="00160FE9" w:rsidRPr="00AA7E14" w:rsidRDefault="00160FE9" w:rsidP="00160F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🔍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Problem:</w:t>
      </w:r>
    </w:p>
    <w:p w14:paraId="28D813FD" w14:textId="77777777" w:rsidR="00160FE9" w:rsidRPr="00AA7E14" w:rsidRDefault="00160FE9" w:rsidP="00160FE9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Finding rental homes is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time-consuming</w:t>
      </w:r>
      <w:r w:rsidRPr="00AA7E14">
        <w:rPr>
          <w:rFonts w:ascii="Times New Roman" w:hAnsi="Times New Roman" w:cs="Times New Roman"/>
          <w:sz w:val="24"/>
          <w:szCs w:val="24"/>
        </w:rPr>
        <w:t xml:space="preserve">,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unorganized</w:t>
      </w:r>
      <w:r w:rsidRPr="00AA7E14">
        <w:rPr>
          <w:rFonts w:ascii="Times New Roman" w:hAnsi="Times New Roman" w:cs="Times New Roman"/>
          <w:sz w:val="24"/>
          <w:szCs w:val="24"/>
        </w:rPr>
        <w:t xml:space="preserve">, and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frustrating</w:t>
      </w:r>
      <w:r w:rsidRPr="00AA7E14">
        <w:rPr>
          <w:rFonts w:ascii="Times New Roman" w:hAnsi="Times New Roman" w:cs="Times New Roman"/>
          <w:sz w:val="24"/>
          <w:szCs w:val="24"/>
        </w:rPr>
        <w:t>.</w:t>
      </w:r>
    </w:p>
    <w:p w14:paraId="0483A50F" w14:textId="77777777" w:rsidR="00160FE9" w:rsidRPr="00AA7E14" w:rsidRDefault="00160FE9" w:rsidP="00160FE9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Tenants struggle to filter homes based on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budget, location, amenities</w:t>
      </w:r>
      <w:r w:rsidRPr="00AA7E14">
        <w:rPr>
          <w:rFonts w:ascii="Times New Roman" w:hAnsi="Times New Roman" w:cs="Times New Roman"/>
          <w:sz w:val="24"/>
          <w:szCs w:val="24"/>
        </w:rPr>
        <w:t xml:space="preserve">, and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owner type (broker vs. direct)</w:t>
      </w:r>
      <w:r w:rsidRPr="00AA7E14">
        <w:rPr>
          <w:rFonts w:ascii="Times New Roman" w:hAnsi="Times New Roman" w:cs="Times New Roman"/>
          <w:sz w:val="24"/>
          <w:szCs w:val="24"/>
        </w:rPr>
        <w:t>.</w:t>
      </w:r>
    </w:p>
    <w:p w14:paraId="495FE340" w14:textId="77777777" w:rsidR="00160FE9" w:rsidRPr="00AA7E14" w:rsidRDefault="00160FE9" w:rsidP="00160FE9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Owners and agents have no unified platform to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list and manage properties</w:t>
      </w:r>
      <w:r w:rsidRPr="00AA7E14">
        <w:rPr>
          <w:rFonts w:ascii="Times New Roman" w:hAnsi="Times New Roman" w:cs="Times New Roman"/>
          <w:sz w:val="24"/>
          <w:szCs w:val="24"/>
        </w:rPr>
        <w:t xml:space="preserve"> effectively.</w:t>
      </w:r>
    </w:p>
    <w:p w14:paraId="7E9DEDEE" w14:textId="77777777" w:rsidR="00160FE9" w:rsidRPr="00AA7E14" w:rsidRDefault="00160FE9" w:rsidP="00160FE9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Fake listings</w:t>
      </w:r>
      <w:r w:rsidRPr="00AA7E14">
        <w:rPr>
          <w:rFonts w:ascii="Times New Roman" w:hAnsi="Times New Roman" w:cs="Times New Roman"/>
          <w:sz w:val="24"/>
          <w:szCs w:val="24"/>
        </w:rPr>
        <w:t xml:space="preserve"> and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lack of trust</w:t>
      </w:r>
      <w:r w:rsidRPr="00AA7E14">
        <w:rPr>
          <w:rFonts w:ascii="Times New Roman" w:hAnsi="Times New Roman" w:cs="Times New Roman"/>
          <w:sz w:val="24"/>
          <w:szCs w:val="24"/>
        </w:rPr>
        <w:t xml:space="preserve"> in online rental platforms lead to poor user experience.</w:t>
      </w:r>
    </w:p>
    <w:p w14:paraId="0BBDC1F2" w14:textId="77777777" w:rsidR="00160FE9" w:rsidRPr="00AA7E14" w:rsidRDefault="00160FE9" w:rsidP="00160F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💡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Solution:</w:t>
      </w:r>
    </w:p>
    <w:p w14:paraId="09C60568" w14:textId="77777777" w:rsidR="00160FE9" w:rsidRPr="00AA7E14" w:rsidRDefault="00160FE9" w:rsidP="00160FE9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A7E14">
        <w:rPr>
          <w:rFonts w:ascii="Times New Roman" w:hAnsi="Times New Roman" w:cs="Times New Roman"/>
          <w:b/>
          <w:bCs/>
          <w:sz w:val="24"/>
          <w:szCs w:val="24"/>
        </w:rPr>
        <w:t>HouseHunt</w:t>
      </w:r>
      <w:proofErr w:type="spellEnd"/>
      <w:r w:rsidRPr="00AA7E14">
        <w:rPr>
          <w:rFonts w:ascii="Times New Roman" w:hAnsi="Times New Roman" w:cs="Times New Roman"/>
          <w:sz w:val="24"/>
          <w:szCs w:val="24"/>
        </w:rPr>
        <w:t xml:space="preserve"> provides a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smart and user-friendly platform</w:t>
      </w:r>
      <w:r w:rsidRPr="00AA7E14">
        <w:rPr>
          <w:rFonts w:ascii="Times New Roman" w:hAnsi="Times New Roman" w:cs="Times New Roman"/>
          <w:sz w:val="24"/>
          <w:szCs w:val="24"/>
        </w:rPr>
        <w:t xml:space="preserve"> to connect renters with verified property listings.</w:t>
      </w:r>
    </w:p>
    <w:p w14:paraId="0CCA2BDE" w14:textId="77777777" w:rsidR="00160FE9" w:rsidRPr="00AA7E14" w:rsidRDefault="00160FE9" w:rsidP="00160FE9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Offers advanced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search filters</w:t>
      </w:r>
      <w:r w:rsidRPr="00AA7E14">
        <w:rPr>
          <w:rFonts w:ascii="Times New Roman" w:hAnsi="Times New Roman" w:cs="Times New Roman"/>
          <w:sz w:val="24"/>
          <w:szCs w:val="24"/>
        </w:rPr>
        <w:t xml:space="preserve"> (location, price, BHK, amenities, etc.).</w:t>
      </w:r>
    </w:p>
    <w:p w14:paraId="4301A942" w14:textId="77777777" w:rsidR="00160FE9" w:rsidRPr="00AA7E14" w:rsidRDefault="00160FE9" w:rsidP="00160FE9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Uses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verified owner profiles</w:t>
      </w:r>
      <w:r w:rsidRPr="00AA7E14">
        <w:rPr>
          <w:rFonts w:ascii="Times New Roman" w:hAnsi="Times New Roman" w:cs="Times New Roman"/>
          <w:sz w:val="24"/>
          <w:szCs w:val="24"/>
        </w:rPr>
        <w:t xml:space="preserve"> and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user reviews</w:t>
      </w:r>
      <w:r w:rsidRPr="00AA7E14">
        <w:rPr>
          <w:rFonts w:ascii="Times New Roman" w:hAnsi="Times New Roman" w:cs="Times New Roman"/>
          <w:sz w:val="24"/>
          <w:szCs w:val="24"/>
        </w:rPr>
        <w:t xml:space="preserve"> to build trust.</w:t>
      </w:r>
    </w:p>
    <w:p w14:paraId="31C71900" w14:textId="77777777" w:rsidR="00160FE9" w:rsidRPr="00AA7E14" w:rsidRDefault="00160FE9" w:rsidP="00160FE9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Integrates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Google Maps</w:t>
      </w:r>
      <w:r w:rsidRPr="00AA7E14">
        <w:rPr>
          <w:rFonts w:ascii="Times New Roman" w:hAnsi="Times New Roman" w:cs="Times New Roman"/>
          <w:sz w:val="24"/>
          <w:szCs w:val="24"/>
        </w:rPr>
        <w:t xml:space="preserve"> for location accuracy.</w:t>
      </w:r>
    </w:p>
    <w:p w14:paraId="3E16EE8A" w14:textId="77777777" w:rsidR="00160FE9" w:rsidRPr="00AA7E14" w:rsidRDefault="00160FE9" w:rsidP="00160FE9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Supports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direct communication</w:t>
      </w:r>
      <w:r w:rsidRPr="00AA7E14">
        <w:rPr>
          <w:rFonts w:ascii="Times New Roman" w:hAnsi="Times New Roman" w:cs="Times New Roman"/>
          <w:sz w:val="24"/>
          <w:szCs w:val="24"/>
        </w:rPr>
        <w:t xml:space="preserve"> between tenants and landlords or agents.</w:t>
      </w:r>
    </w:p>
    <w:p w14:paraId="10CA004C" w14:textId="77777777" w:rsidR="00160FE9" w:rsidRPr="00AA7E14" w:rsidRDefault="00160FE9" w:rsidP="00160FE9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Mobile-friendly design with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instant alerts</w:t>
      </w:r>
      <w:r w:rsidRPr="00AA7E14">
        <w:rPr>
          <w:rFonts w:ascii="Times New Roman" w:hAnsi="Times New Roman" w:cs="Times New Roman"/>
          <w:sz w:val="24"/>
          <w:szCs w:val="24"/>
        </w:rPr>
        <w:t xml:space="preserve"> for new listings matching user preferences.</w:t>
      </w:r>
    </w:p>
    <w:p w14:paraId="307A271F" w14:textId="77777777" w:rsidR="00160FE9" w:rsidRPr="00AA7E14" w:rsidRDefault="00000000" w:rsidP="00160F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3E0DEEA">
          <v:rect id="_x0000_i1040" style="width:0;height:1.5pt" o:hralign="center" o:hrstd="t" o:hr="t" fillcolor="#a0a0a0" stroked="f"/>
        </w:pict>
      </w:r>
    </w:p>
    <w:p w14:paraId="593B9CFD" w14:textId="77777777" w:rsidR="00160FE9" w:rsidRPr="00AA7E14" w:rsidRDefault="00160FE9" w:rsidP="00160F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lastRenderedPageBreak/>
        <w:t>🎯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Outcome of Problem-Solution Fit</w:t>
      </w:r>
    </w:p>
    <w:p w14:paraId="5F026FBF" w14:textId="77777777" w:rsidR="00160FE9" w:rsidRPr="00AA7E14" w:rsidRDefault="00160FE9" w:rsidP="00160FE9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Users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save time</w:t>
      </w:r>
      <w:r w:rsidRPr="00AA7E14">
        <w:rPr>
          <w:rFonts w:ascii="Times New Roman" w:hAnsi="Times New Roman" w:cs="Times New Roman"/>
          <w:sz w:val="24"/>
          <w:szCs w:val="24"/>
        </w:rPr>
        <w:t xml:space="preserve">,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gain trust</w:t>
      </w:r>
      <w:r w:rsidRPr="00AA7E14">
        <w:rPr>
          <w:rFonts w:ascii="Times New Roman" w:hAnsi="Times New Roman" w:cs="Times New Roman"/>
          <w:sz w:val="24"/>
          <w:szCs w:val="24"/>
        </w:rPr>
        <w:t xml:space="preserve">, and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find homes faster</w:t>
      </w:r>
      <w:r w:rsidRPr="00AA7E14">
        <w:rPr>
          <w:rFonts w:ascii="Times New Roman" w:hAnsi="Times New Roman" w:cs="Times New Roman"/>
          <w:sz w:val="24"/>
          <w:szCs w:val="24"/>
        </w:rPr>
        <w:t>.</w:t>
      </w:r>
    </w:p>
    <w:p w14:paraId="7B85EA6B" w14:textId="77777777" w:rsidR="00160FE9" w:rsidRPr="00AA7E14" w:rsidRDefault="00160FE9" w:rsidP="00160FE9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Property owners/agents can reach more potential tenants efficiently.</w:t>
      </w:r>
    </w:p>
    <w:p w14:paraId="5B7F0A9F" w14:textId="77777777" w:rsidR="00160FE9" w:rsidRPr="00AA7E14" w:rsidRDefault="00160FE9" w:rsidP="00160FE9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Platform builds loyalty through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transparency</w:t>
      </w:r>
      <w:r w:rsidRPr="00AA7E14">
        <w:rPr>
          <w:rFonts w:ascii="Times New Roman" w:hAnsi="Times New Roman" w:cs="Times New Roman"/>
          <w:sz w:val="24"/>
          <w:szCs w:val="24"/>
        </w:rPr>
        <w:t xml:space="preserve">,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ease of use</w:t>
      </w:r>
      <w:r w:rsidRPr="00AA7E14">
        <w:rPr>
          <w:rFonts w:ascii="Times New Roman" w:hAnsi="Times New Roman" w:cs="Times New Roman"/>
          <w:sz w:val="24"/>
          <w:szCs w:val="24"/>
        </w:rPr>
        <w:t xml:space="preserve">, and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reliable data</w:t>
      </w:r>
      <w:r w:rsidRPr="00AA7E14">
        <w:rPr>
          <w:rFonts w:ascii="Times New Roman" w:hAnsi="Times New Roman" w:cs="Times New Roman"/>
          <w:sz w:val="24"/>
          <w:szCs w:val="24"/>
        </w:rPr>
        <w:t>.</w:t>
      </w:r>
    </w:p>
    <w:p w14:paraId="5C2112A2" w14:textId="3F74D3A5" w:rsidR="00160FE9" w:rsidRPr="00AA7E14" w:rsidRDefault="00160F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BDDF51" w14:textId="0B9B7775" w:rsidR="00160FE9" w:rsidRPr="00AA7E14" w:rsidRDefault="00160FE9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4.2 Proposed Solution:</w:t>
      </w:r>
    </w:p>
    <w:p w14:paraId="3BE2571E" w14:textId="77777777" w:rsidR="006A3698" w:rsidRPr="00AA7E14" w:rsidRDefault="006A3698" w:rsidP="006A36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🏠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Proposed Solution: </w:t>
      </w:r>
      <w:proofErr w:type="spellStart"/>
      <w:r w:rsidRPr="00AA7E14">
        <w:rPr>
          <w:rFonts w:ascii="Times New Roman" w:hAnsi="Times New Roman" w:cs="Times New Roman"/>
          <w:b/>
          <w:bCs/>
          <w:sz w:val="24"/>
          <w:szCs w:val="24"/>
        </w:rPr>
        <w:t>HouseHunt</w:t>
      </w:r>
      <w:proofErr w:type="spellEnd"/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Platform</w:t>
      </w:r>
    </w:p>
    <w:p w14:paraId="7534EE0A" w14:textId="77777777" w:rsidR="006A3698" w:rsidRPr="00AA7E14" w:rsidRDefault="006A3698" w:rsidP="006A3698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To address the challenges faced by renters and property owners, we propose the development of </w:t>
      </w:r>
      <w:proofErr w:type="spellStart"/>
      <w:r w:rsidRPr="00AA7E14">
        <w:rPr>
          <w:rFonts w:ascii="Times New Roman" w:hAnsi="Times New Roman" w:cs="Times New Roman"/>
          <w:b/>
          <w:bCs/>
          <w:sz w:val="24"/>
          <w:szCs w:val="24"/>
        </w:rPr>
        <w:t>HouseHunt</w:t>
      </w:r>
      <w:proofErr w:type="spellEnd"/>
      <w:r w:rsidRPr="00AA7E14">
        <w:rPr>
          <w:rFonts w:ascii="Times New Roman" w:hAnsi="Times New Roman" w:cs="Times New Roman"/>
          <w:sz w:val="24"/>
          <w:szCs w:val="24"/>
        </w:rPr>
        <w:t>, an intelligent and user-friendly rental housing platform designed to streamline the property search and listing process.</w:t>
      </w:r>
    </w:p>
    <w:p w14:paraId="0A9CF52A" w14:textId="77777777" w:rsidR="006A3698" w:rsidRPr="00AA7E14" w:rsidRDefault="00000000" w:rsidP="006A36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77199DC">
          <v:rect id="_x0000_i1041" style="width:0;height:1.5pt" o:hralign="center" o:hrstd="t" o:hr="t" fillcolor="#a0a0a0" stroked="f"/>
        </w:pict>
      </w:r>
    </w:p>
    <w:p w14:paraId="427605BA" w14:textId="77777777" w:rsidR="006A3698" w:rsidRPr="00AA7E14" w:rsidRDefault="006A3698" w:rsidP="006A36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Key Features of the Proposed Solution:</w:t>
      </w:r>
    </w:p>
    <w:p w14:paraId="44C6969F" w14:textId="77777777" w:rsidR="006A3698" w:rsidRPr="00AA7E14" w:rsidRDefault="006A3698" w:rsidP="006A3698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Smart Property Search</w:t>
      </w:r>
    </w:p>
    <w:p w14:paraId="118D3ABD" w14:textId="77777777" w:rsidR="006A3698" w:rsidRPr="00AA7E14" w:rsidRDefault="006A3698" w:rsidP="006A3698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Advanced filters: location, price range, number of rooms (BHK), furnishing type, etc.</w:t>
      </w:r>
    </w:p>
    <w:p w14:paraId="72132A7E" w14:textId="77777777" w:rsidR="006A3698" w:rsidRPr="00AA7E14" w:rsidRDefault="006A3698" w:rsidP="006A3698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Interactive map view with Google Maps integration.</w:t>
      </w:r>
    </w:p>
    <w:p w14:paraId="645208B3" w14:textId="77777777" w:rsidR="006A3698" w:rsidRPr="00AA7E14" w:rsidRDefault="006A3698" w:rsidP="006A3698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Real-time search suggestions and location autocomplete.</w:t>
      </w:r>
    </w:p>
    <w:p w14:paraId="3A24AEA4" w14:textId="77777777" w:rsidR="006A3698" w:rsidRPr="00AA7E14" w:rsidRDefault="006A3698" w:rsidP="006A3698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Verified Listings</w:t>
      </w:r>
    </w:p>
    <w:p w14:paraId="2C4CADD5" w14:textId="77777777" w:rsidR="006A3698" w:rsidRPr="00AA7E14" w:rsidRDefault="006A3698" w:rsidP="006A3698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Owner and property verification using document uploads.</w:t>
      </w:r>
    </w:p>
    <w:p w14:paraId="14B59F92" w14:textId="77777777" w:rsidR="006A3698" w:rsidRPr="00AA7E14" w:rsidRDefault="006A3698" w:rsidP="006A3698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User reviews and ratings to ensure authenticity.</w:t>
      </w:r>
    </w:p>
    <w:p w14:paraId="16B759B1" w14:textId="77777777" w:rsidR="006A3698" w:rsidRPr="00AA7E14" w:rsidRDefault="006A3698" w:rsidP="006A3698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User Profiles &amp; Authentication</w:t>
      </w:r>
    </w:p>
    <w:p w14:paraId="12F890E1" w14:textId="77777777" w:rsidR="006A3698" w:rsidRPr="00AA7E14" w:rsidRDefault="006A3698" w:rsidP="006A3698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Role-based accounts: Tenant, Owner, Agent.</w:t>
      </w:r>
    </w:p>
    <w:p w14:paraId="64DAB657" w14:textId="77777777" w:rsidR="006A3698" w:rsidRPr="00AA7E14" w:rsidRDefault="006A3698" w:rsidP="006A3698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Secure login system using OTP or Email (with JWT/Firebase Auth).</w:t>
      </w:r>
    </w:p>
    <w:p w14:paraId="3592270F" w14:textId="77777777" w:rsidR="006A3698" w:rsidRPr="00AA7E14" w:rsidRDefault="006A3698" w:rsidP="006A3698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Property Listing &amp; Management</w:t>
      </w:r>
    </w:p>
    <w:p w14:paraId="42F1432A" w14:textId="77777777" w:rsidR="006A3698" w:rsidRPr="00AA7E14" w:rsidRDefault="006A3698" w:rsidP="006A3698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Easy listing form with image upload, rent details, and amenities.</w:t>
      </w:r>
    </w:p>
    <w:p w14:paraId="3CAA7E7F" w14:textId="77777777" w:rsidR="006A3698" w:rsidRPr="00AA7E14" w:rsidRDefault="006A3698" w:rsidP="006A3698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Owners can manage multiple listings from a dashboard.</w:t>
      </w:r>
    </w:p>
    <w:p w14:paraId="73C3989D" w14:textId="77777777" w:rsidR="006A3698" w:rsidRPr="00AA7E14" w:rsidRDefault="006A3698" w:rsidP="006A3698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Communication Tools</w:t>
      </w:r>
    </w:p>
    <w:p w14:paraId="31C2AE01" w14:textId="77777777" w:rsidR="006A3698" w:rsidRPr="00AA7E14" w:rsidRDefault="006A3698" w:rsidP="006A3698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In-app chat or messaging system between tenants and property owners/agents.</w:t>
      </w:r>
    </w:p>
    <w:p w14:paraId="149A36A8" w14:textId="77777777" w:rsidR="006A3698" w:rsidRPr="00AA7E14" w:rsidRDefault="006A3698" w:rsidP="006A3698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Appointment scheduling for property visits.</w:t>
      </w:r>
    </w:p>
    <w:p w14:paraId="7B2F79C9" w14:textId="77777777" w:rsidR="006A3698" w:rsidRPr="00AA7E14" w:rsidRDefault="006A3698" w:rsidP="006A3698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Notification System</w:t>
      </w:r>
    </w:p>
    <w:p w14:paraId="675FFB0B" w14:textId="77777777" w:rsidR="006A3698" w:rsidRPr="00AA7E14" w:rsidRDefault="006A3698" w:rsidP="006A3698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Alerts for new listings based on saved search preferences.</w:t>
      </w:r>
    </w:p>
    <w:p w14:paraId="682ECBE8" w14:textId="77777777" w:rsidR="006A3698" w:rsidRPr="00AA7E14" w:rsidRDefault="006A3698" w:rsidP="006A3698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lastRenderedPageBreak/>
        <w:t>Updates on message replies, appointment reminders, etc.</w:t>
      </w:r>
    </w:p>
    <w:p w14:paraId="6651673C" w14:textId="77777777" w:rsidR="006A3698" w:rsidRPr="00AA7E14" w:rsidRDefault="006A3698" w:rsidP="006A3698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Mobile-Responsive UI</w:t>
      </w:r>
    </w:p>
    <w:p w14:paraId="5BF24E79" w14:textId="77777777" w:rsidR="006A3698" w:rsidRPr="00AA7E14" w:rsidRDefault="006A3698" w:rsidP="006A3698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Seamless experience across desktop and mobile devices.</w:t>
      </w:r>
    </w:p>
    <w:p w14:paraId="79B96473" w14:textId="77777777" w:rsidR="006A3698" w:rsidRPr="00AA7E14" w:rsidRDefault="006A3698" w:rsidP="006A3698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Lightweight and intuitive frontend (React.js or Vue.js).</w:t>
      </w:r>
    </w:p>
    <w:p w14:paraId="584F9094" w14:textId="77777777" w:rsidR="006A3698" w:rsidRPr="00AA7E14" w:rsidRDefault="00000000" w:rsidP="006A36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C2869C3">
          <v:rect id="_x0000_i1042" style="width:0;height:1.5pt" o:hralign="center" o:hrstd="t" o:hr="t" fillcolor="#a0a0a0" stroked="f"/>
        </w:pict>
      </w:r>
    </w:p>
    <w:p w14:paraId="7F6A60E4" w14:textId="77777777" w:rsidR="006A3698" w:rsidRPr="00AA7E14" w:rsidRDefault="006A3698" w:rsidP="006A36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🌐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Technologies Used:</w:t>
      </w:r>
    </w:p>
    <w:p w14:paraId="2F1416F2" w14:textId="77777777" w:rsidR="006A3698" w:rsidRPr="00AA7E14" w:rsidRDefault="006A3698" w:rsidP="006A3698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AA7E14">
        <w:rPr>
          <w:rFonts w:ascii="Times New Roman" w:hAnsi="Times New Roman" w:cs="Times New Roman"/>
          <w:sz w:val="24"/>
          <w:szCs w:val="24"/>
        </w:rPr>
        <w:t xml:space="preserve"> React.js, HTML5, CSS3, Bootstrap/Tailwind</w:t>
      </w:r>
    </w:p>
    <w:p w14:paraId="30C10F2B" w14:textId="77777777" w:rsidR="006A3698" w:rsidRPr="00AA7E14" w:rsidRDefault="006A3698" w:rsidP="006A3698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AA7E14">
        <w:rPr>
          <w:rFonts w:ascii="Times New Roman" w:hAnsi="Times New Roman" w:cs="Times New Roman"/>
          <w:sz w:val="24"/>
          <w:szCs w:val="24"/>
        </w:rPr>
        <w:t xml:space="preserve"> Node.js with Express / Django (Python)</w:t>
      </w:r>
    </w:p>
    <w:p w14:paraId="796FA282" w14:textId="77777777" w:rsidR="006A3698" w:rsidRPr="00AA7E14" w:rsidRDefault="006A3698" w:rsidP="006A3698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Database:</w:t>
      </w:r>
      <w:r w:rsidRPr="00AA7E14">
        <w:rPr>
          <w:rFonts w:ascii="Times New Roman" w:hAnsi="Times New Roman" w:cs="Times New Roman"/>
          <w:sz w:val="24"/>
          <w:szCs w:val="24"/>
        </w:rPr>
        <w:t xml:space="preserve"> MongoDB / PostgreSQL</w:t>
      </w:r>
    </w:p>
    <w:p w14:paraId="4ABA56C7" w14:textId="77777777" w:rsidR="006A3698" w:rsidRPr="00AA7E14" w:rsidRDefault="006A3698" w:rsidP="006A3698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Hosting:</w:t>
      </w:r>
      <w:r w:rsidRPr="00AA7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E14">
        <w:rPr>
          <w:rFonts w:ascii="Times New Roman" w:hAnsi="Times New Roman" w:cs="Times New Roman"/>
          <w:sz w:val="24"/>
          <w:szCs w:val="24"/>
        </w:rPr>
        <w:t>Vercel</w:t>
      </w:r>
      <w:proofErr w:type="spellEnd"/>
      <w:r w:rsidRPr="00AA7E14">
        <w:rPr>
          <w:rFonts w:ascii="Times New Roman" w:hAnsi="Times New Roman" w:cs="Times New Roman"/>
          <w:sz w:val="24"/>
          <w:szCs w:val="24"/>
        </w:rPr>
        <w:t xml:space="preserve"> (Frontend), Heroku/AWS (Backend)</w:t>
      </w:r>
    </w:p>
    <w:p w14:paraId="7B9D9E78" w14:textId="77777777" w:rsidR="006A3698" w:rsidRPr="00AA7E14" w:rsidRDefault="006A369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B84BE1" w14:textId="525A86A5" w:rsidR="00160FE9" w:rsidRPr="00AA7E14" w:rsidRDefault="00160FE9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4.3 </w:t>
      </w:r>
      <w:proofErr w:type="spellStart"/>
      <w:r w:rsidRPr="00AA7E1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Solutiion</w:t>
      </w:r>
      <w:proofErr w:type="spellEnd"/>
      <w:r w:rsidRPr="00AA7E1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Architecture:</w:t>
      </w:r>
    </w:p>
    <w:p w14:paraId="7A4E4763" w14:textId="77777777" w:rsidR="006A3698" w:rsidRPr="00AA7E14" w:rsidRDefault="006A3698" w:rsidP="006A36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🏗️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Overview:</w:t>
      </w:r>
    </w:p>
    <w:p w14:paraId="28159E52" w14:textId="77777777" w:rsidR="006A3698" w:rsidRPr="00AA7E14" w:rsidRDefault="006A3698" w:rsidP="006A3698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The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solution architecture</w:t>
      </w:r>
      <w:r w:rsidRPr="00AA7E14">
        <w:rPr>
          <w:rFonts w:ascii="Times New Roman" w:hAnsi="Times New Roman" w:cs="Times New Roman"/>
          <w:sz w:val="24"/>
          <w:szCs w:val="24"/>
        </w:rPr>
        <w:t xml:space="preserve"> outlines how the various components of the </w:t>
      </w:r>
      <w:proofErr w:type="spellStart"/>
      <w:r w:rsidRPr="00AA7E14">
        <w:rPr>
          <w:rFonts w:ascii="Times New Roman" w:hAnsi="Times New Roman" w:cs="Times New Roman"/>
          <w:sz w:val="24"/>
          <w:szCs w:val="24"/>
        </w:rPr>
        <w:t>HouseHunt</w:t>
      </w:r>
      <w:proofErr w:type="spellEnd"/>
      <w:r w:rsidRPr="00AA7E14">
        <w:rPr>
          <w:rFonts w:ascii="Times New Roman" w:hAnsi="Times New Roman" w:cs="Times New Roman"/>
          <w:sz w:val="24"/>
          <w:szCs w:val="24"/>
        </w:rPr>
        <w:t xml:space="preserve"> platform interact to deliver a smooth and efficient rental experience for both property seekers and owners. It includes the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frontend</w:t>
      </w:r>
      <w:r w:rsidRPr="00AA7E14">
        <w:rPr>
          <w:rFonts w:ascii="Times New Roman" w:hAnsi="Times New Roman" w:cs="Times New Roman"/>
          <w:sz w:val="24"/>
          <w:szCs w:val="24"/>
        </w:rPr>
        <w:t xml:space="preserve">,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backend</w:t>
      </w:r>
      <w:r w:rsidRPr="00AA7E14">
        <w:rPr>
          <w:rFonts w:ascii="Times New Roman" w:hAnsi="Times New Roman" w:cs="Times New Roman"/>
          <w:sz w:val="24"/>
          <w:szCs w:val="24"/>
        </w:rPr>
        <w:t xml:space="preserve">,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database</w:t>
      </w:r>
      <w:r w:rsidRPr="00AA7E14">
        <w:rPr>
          <w:rFonts w:ascii="Times New Roman" w:hAnsi="Times New Roman" w:cs="Times New Roman"/>
          <w:sz w:val="24"/>
          <w:szCs w:val="24"/>
        </w:rPr>
        <w:t xml:space="preserve">, and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external services</w:t>
      </w:r>
      <w:r w:rsidRPr="00AA7E14">
        <w:rPr>
          <w:rFonts w:ascii="Times New Roman" w:hAnsi="Times New Roman" w:cs="Times New Roman"/>
          <w:sz w:val="24"/>
          <w:szCs w:val="24"/>
        </w:rPr>
        <w:t>, all working together.</w:t>
      </w:r>
    </w:p>
    <w:p w14:paraId="60678548" w14:textId="77777777" w:rsidR="006A3698" w:rsidRPr="00AA7E14" w:rsidRDefault="00000000" w:rsidP="006A36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269967F">
          <v:rect id="_x0000_i1043" style="width:0;height:1.5pt" o:hralign="center" o:hrstd="t" o:hr="t" fillcolor="#a0a0a0" stroked="f"/>
        </w:pict>
      </w:r>
    </w:p>
    <w:p w14:paraId="7E70FEA8" w14:textId="77777777" w:rsidR="006A3698" w:rsidRPr="00AA7E14" w:rsidRDefault="006A3698" w:rsidP="006A36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🔄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Architecture Layers:</w:t>
      </w:r>
    </w:p>
    <w:p w14:paraId="4FE67BA0" w14:textId="77777777" w:rsidR="006A3698" w:rsidRPr="00AA7E14" w:rsidRDefault="006A3698" w:rsidP="006A36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1. Frontend Layer (Client-Side)</w:t>
      </w:r>
    </w:p>
    <w:p w14:paraId="5821880F" w14:textId="77777777" w:rsidR="006A3698" w:rsidRPr="00AA7E14" w:rsidRDefault="006A3698" w:rsidP="006A3698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Technology:</w:t>
      </w:r>
      <w:r w:rsidRPr="00AA7E14">
        <w:rPr>
          <w:rFonts w:ascii="Times New Roman" w:hAnsi="Times New Roman" w:cs="Times New Roman"/>
          <w:sz w:val="24"/>
          <w:szCs w:val="24"/>
        </w:rPr>
        <w:t xml:space="preserve"> React.js / Vue.js, HTML5, CSS3, JavaScript</w:t>
      </w:r>
    </w:p>
    <w:p w14:paraId="196D869C" w14:textId="77777777" w:rsidR="006A3698" w:rsidRPr="00AA7E14" w:rsidRDefault="006A3698" w:rsidP="006A3698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Role:</w:t>
      </w:r>
    </w:p>
    <w:p w14:paraId="19D1DC60" w14:textId="77777777" w:rsidR="006A3698" w:rsidRPr="00AA7E14" w:rsidRDefault="006A3698" w:rsidP="006A3698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Provides an interactive user interface for tenants and property owners</w:t>
      </w:r>
    </w:p>
    <w:p w14:paraId="23001037" w14:textId="77777777" w:rsidR="006A3698" w:rsidRPr="00AA7E14" w:rsidRDefault="006A3698" w:rsidP="006A3698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Handles user inputs, filters, and search queries</w:t>
      </w:r>
    </w:p>
    <w:p w14:paraId="547AD071" w14:textId="77777777" w:rsidR="006A3698" w:rsidRPr="00AA7E14" w:rsidRDefault="006A3698" w:rsidP="006A3698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Communicates with backend via REST API or </w:t>
      </w:r>
      <w:proofErr w:type="spellStart"/>
      <w:r w:rsidRPr="00AA7E14">
        <w:rPr>
          <w:rFonts w:ascii="Times New Roman" w:hAnsi="Times New Roman" w:cs="Times New Roman"/>
          <w:sz w:val="24"/>
          <w:szCs w:val="24"/>
        </w:rPr>
        <w:t>GraphQL</w:t>
      </w:r>
      <w:proofErr w:type="spellEnd"/>
    </w:p>
    <w:p w14:paraId="069B5D50" w14:textId="77777777" w:rsidR="006A3698" w:rsidRPr="00AA7E14" w:rsidRDefault="006A3698" w:rsidP="006A3698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Responsive design for mobile and desktop</w:t>
      </w:r>
    </w:p>
    <w:p w14:paraId="11578CDF" w14:textId="77777777" w:rsidR="006A3698" w:rsidRPr="00AA7E14" w:rsidRDefault="006A3698" w:rsidP="006A36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2. Backend Layer (Server-Side)</w:t>
      </w:r>
    </w:p>
    <w:p w14:paraId="66C41370" w14:textId="77777777" w:rsidR="006A3698" w:rsidRPr="00AA7E14" w:rsidRDefault="006A3698" w:rsidP="006A3698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Technology:</w:t>
      </w:r>
      <w:r w:rsidRPr="00AA7E14">
        <w:rPr>
          <w:rFonts w:ascii="Times New Roman" w:hAnsi="Times New Roman" w:cs="Times New Roman"/>
          <w:sz w:val="24"/>
          <w:szCs w:val="24"/>
        </w:rPr>
        <w:t xml:space="preserve"> Node.js with Express / Django (Python)</w:t>
      </w:r>
    </w:p>
    <w:p w14:paraId="0B2A9405" w14:textId="77777777" w:rsidR="006A3698" w:rsidRPr="00AA7E14" w:rsidRDefault="006A3698" w:rsidP="006A3698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Role:</w:t>
      </w:r>
    </w:p>
    <w:p w14:paraId="7B7D3F9B" w14:textId="77777777" w:rsidR="006A3698" w:rsidRPr="00AA7E14" w:rsidRDefault="006A3698" w:rsidP="006A3698">
      <w:pPr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Manages business logic and routes</w:t>
      </w:r>
    </w:p>
    <w:p w14:paraId="0EFE1B91" w14:textId="77777777" w:rsidR="006A3698" w:rsidRPr="00AA7E14" w:rsidRDefault="006A3698" w:rsidP="006A3698">
      <w:pPr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Handles authentication, data validation, and authorization</w:t>
      </w:r>
    </w:p>
    <w:p w14:paraId="45743FB3" w14:textId="77777777" w:rsidR="006A3698" w:rsidRPr="00AA7E14" w:rsidRDefault="006A3698" w:rsidP="006A3698">
      <w:pPr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lastRenderedPageBreak/>
        <w:t>Connects to database and third-party APIs</w:t>
      </w:r>
    </w:p>
    <w:p w14:paraId="17BC8E72" w14:textId="77777777" w:rsidR="006A3698" w:rsidRPr="00AA7E14" w:rsidRDefault="006A3698" w:rsidP="006A3698">
      <w:pPr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Sends data to frontend via APIs</w:t>
      </w:r>
    </w:p>
    <w:p w14:paraId="37B16BC7" w14:textId="77777777" w:rsidR="006A3698" w:rsidRPr="00AA7E14" w:rsidRDefault="006A3698" w:rsidP="006A36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3. Database Layer</w:t>
      </w:r>
    </w:p>
    <w:p w14:paraId="2C808C42" w14:textId="77777777" w:rsidR="006A3698" w:rsidRPr="00AA7E14" w:rsidRDefault="006A3698" w:rsidP="006A3698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Technology:</w:t>
      </w:r>
      <w:r w:rsidRPr="00AA7E14">
        <w:rPr>
          <w:rFonts w:ascii="Times New Roman" w:hAnsi="Times New Roman" w:cs="Times New Roman"/>
          <w:sz w:val="24"/>
          <w:szCs w:val="24"/>
        </w:rPr>
        <w:t xml:space="preserve"> MongoDB (NoSQL) / PostgreSQL (SQL)</w:t>
      </w:r>
    </w:p>
    <w:p w14:paraId="5A918715" w14:textId="77777777" w:rsidR="006A3698" w:rsidRPr="00AA7E14" w:rsidRDefault="006A3698" w:rsidP="006A3698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Role:</w:t>
      </w:r>
    </w:p>
    <w:p w14:paraId="1BF818EE" w14:textId="77777777" w:rsidR="006A3698" w:rsidRPr="00AA7E14" w:rsidRDefault="006A3698" w:rsidP="006A3698">
      <w:pPr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Stores user profiles, listings, chat messages, ratings/reviews, appointment data</w:t>
      </w:r>
    </w:p>
    <w:p w14:paraId="17E1364F" w14:textId="77777777" w:rsidR="006A3698" w:rsidRPr="00AA7E14" w:rsidRDefault="006A3698" w:rsidP="006A3698">
      <w:pPr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Ensures data integrity and security</w:t>
      </w:r>
    </w:p>
    <w:p w14:paraId="35ED31FE" w14:textId="77777777" w:rsidR="006A3698" w:rsidRPr="00AA7E14" w:rsidRDefault="006A3698" w:rsidP="006A36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4. Authentication &amp; Security</w:t>
      </w:r>
    </w:p>
    <w:p w14:paraId="67A3A713" w14:textId="77777777" w:rsidR="006A3698" w:rsidRPr="00AA7E14" w:rsidRDefault="006A3698" w:rsidP="006A3698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JWT / Firebase Auth:</w:t>
      </w:r>
      <w:r w:rsidRPr="00AA7E14">
        <w:rPr>
          <w:rFonts w:ascii="Times New Roman" w:hAnsi="Times New Roman" w:cs="Times New Roman"/>
          <w:sz w:val="24"/>
          <w:szCs w:val="24"/>
        </w:rPr>
        <w:t xml:space="preserve"> For secure user login, signup, and session management</w:t>
      </w:r>
    </w:p>
    <w:p w14:paraId="0C4D80E3" w14:textId="77777777" w:rsidR="006A3698" w:rsidRPr="00AA7E14" w:rsidRDefault="006A3698" w:rsidP="006A3698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Role-based access:</w:t>
      </w:r>
      <w:r w:rsidRPr="00AA7E14">
        <w:rPr>
          <w:rFonts w:ascii="Times New Roman" w:hAnsi="Times New Roman" w:cs="Times New Roman"/>
          <w:sz w:val="24"/>
          <w:szCs w:val="24"/>
        </w:rPr>
        <w:t xml:space="preserve"> Differentiates between tenants, owners, and agents</w:t>
      </w:r>
    </w:p>
    <w:p w14:paraId="1456370B" w14:textId="77777777" w:rsidR="006A3698" w:rsidRPr="00AA7E14" w:rsidRDefault="006A3698" w:rsidP="006A36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5. Third-Party APIs</w:t>
      </w:r>
    </w:p>
    <w:p w14:paraId="4A8A6BC6" w14:textId="77777777" w:rsidR="006A3698" w:rsidRPr="00AA7E14" w:rsidRDefault="006A3698" w:rsidP="006A3698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Google Maps API:</w:t>
      </w:r>
      <w:r w:rsidRPr="00AA7E14">
        <w:rPr>
          <w:rFonts w:ascii="Times New Roman" w:hAnsi="Times New Roman" w:cs="Times New Roman"/>
          <w:sz w:val="24"/>
          <w:szCs w:val="24"/>
        </w:rPr>
        <w:t xml:space="preserve"> For map-based property search and location autocomplete</w:t>
      </w:r>
    </w:p>
    <w:p w14:paraId="3B556F69" w14:textId="77777777" w:rsidR="006A3698" w:rsidRPr="00AA7E14" w:rsidRDefault="006A3698" w:rsidP="006A3698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Notification APIs (e.g., Firebase Cloud Messaging):</w:t>
      </w:r>
      <w:r w:rsidRPr="00AA7E14">
        <w:rPr>
          <w:rFonts w:ascii="Times New Roman" w:hAnsi="Times New Roman" w:cs="Times New Roman"/>
          <w:sz w:val="24"/>
          <w:szCs w:val="24"/>
        </w:rPr>
        <w:t xml:space="preserve"> For sending real-time alerts and updates</w:t>
      </w:r>
    </w:p>
    <w:p w14:paraId="579FD8DF" w14:textId="77777777" w:rsidR="006A3698" w:rsidRPr="00AA7E14" w:rsidRDefault="006A3698" w:rsidP="006A36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6. Hosting &amp; Deployment</w:t>
      </w:r>
    </w:p>
    <w:p w14:paraId="2A4FD907" w14:textId="77777777" w:rsidR="006A3698" w:rsidRPr="00AA7E14" w:rsidRDefault="006A3698" w:rsidP="006A3698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Frontend Hosting:</w:t>
      </w:r>
      <w:r w:rsidRPr="00AA7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E14">
        <w:rPr>
          <w:rFonts w:ascii="Times New Roman" w:hAnsi="Times New Roman" w:cs="Times New Roman"/>
          <w:sz w:val="24"/>
          <w:szCs w:val="24"/>
        </w:rPr>
        <w:t>Vercel</w:t>
      </w:r>
      <w:proofErr w:type="spellEnd"/>
      <w:r w:rsidRPr="00AA7E14">
        <w:rPr>
          <w:rFonts w:ascii="Times New Roman" w:hAnsi="Times New Roman" w:cs="Times New Roman"/>
          <w:sz w:val="24"/>
          <w:szCs w:val="24"/>
        </w:rPr>
        <w:t xml:space="preserve"> / Netlify</w:t>
      </w:r>
    </w:p>
    <w:p w14:paraId="5445983D" w14:textId="77777777" w:rsidR="006A3698" w:rsidRPr="00AA7E14" w:rsidRDefault="006A3698" w:rsidP="006A3698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Backend Hosting:</w:t>
      </w:r>
      <w:r w:rsidRPr="00AA7E14">
        <w:rPr>
          <w:rFonts w:ascii="Times New Roman" w:hAnsi="Times New Roman" w:cs="Times New Roman"/>
          <w:sz w:val="24"/>
          <w:szCs w:val="24"/>
        </w:rPr>
        <w:t xml:space="preserve"> Heroku / Render / AWS EC2</w:t>
      </w:r>
    </w:p>
    <w:p w14:paraId="0CEE4CEE" w14:textId="77777777" w:rsidR="006A3698" w:rsidRPr="00AA7E14" w:rsidRDefault="006A3698" w:rsidP="006A3698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Database Hosting:</w:t>
      </w:r>
      <w:r w:rsidRPr="00AA7E14">
        <w:rPr>
          <w:rFonts w:ascii="Times New Roman" w:hAnsi="Times New Roman" w:cs="Times New Roman"/>
          <w:sz w:val="24"/>
          <w:szCs w:val="24"/>
        </w:rPr>
        <w:t xml:space="preserve"> MongoDB Atlas / AWS RDS</w:t>
      </w:r>
    </w:p>
    <w:p w14:paraId="2D0A0819" w14:textId="77777777" w:rsidR="006A3698" w:rsidRPr="00AA7E14" w:rsidRDefault="006A3698" w:rsidP="006A36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7. DevOps &amp; Monitoring</w:t>
      </w:r>
    </w:p>
    <w:p w14:paraId="74E5856A" w14:textId="77777777" w:rsidR="006A3698" w:rsidRPr="00AA7E14" w:rsidRDefault="006A3698" w:rsidP="006A3698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Git &amp; GitHub:</w:t>
      </w:r>
      <w:r w:rsidRPr="00AA7E14">
        <w:rPr>
          <w:rFonts w:ascii="Times New Roman" w:hAnsi="Times New Roman" w:cs="Times New Roman"/>
          <w:sz w:val="24"/>
          <w:szCs w:val="24"/>
        </w:rPr>
        <w:t xml:space="preserve"> For version control</w:t>
      </w:r>
    </w:p>
    <w:p w14:paraId="243C27A6" w14:textId="77777777" w:rsidR="006A3698" w:rsidRPr="00AA7E14" w:rsidRDefault="006A3698" w:rsidP="006A3698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CI/CD Tools:</w:t>
      </w:r>
      <w:r w:rsidRPr="00AA7E14">
        <w:rPr>
          <w:rFonts w:ascii="Times New Roman" w:hAnsi="Times New Roman" w:cs="Times New Roman"/>
          <w:sz w:val="24"/>
          <w:szCs w:val="24"/>
        </w:rPr>
        <w:t xml:space="preserve"> GitHub Actions or Jenkins (optional)</w:t>
      </w:r>
    </w:p>
    <w:p w14:paraId="32C9D3C3" w14:textId="77777777" w:rsidR="006A3698" w:rsidRPr="00AA7E14" w:rsidRDefault="006A3698" w:rsidP="006A3698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Monitoring Tools:</w:t>
      </w:r>
      <w:r w:rsidRPr="00AA7E14">
        <w:rPr>
          <w:rFonts w:ascii="Times New Roman" w:hAnsi="Times New Roman" w:cs="Times New Roman"/>
          <w:sz w:val="24"/>
          <w:szCs w:val="24"/>
        </w:rPr>
        <w:t xml:space="preserve"> Postman for testing, </w:t>
      </w:r>
      <w:proofErr w:type="spellStart"/>
      <w:r w:rsidRPr="00AA7E14">
        <w:rPr>
          <w:rFonts w:ascii="Times New Roman" w:hAnsi="Times New Roman" w:cs="Times New Roman"/>
          <w:sz w:val="24"/>
          <w:szCs w:val="24"/>
        </w:rPr>
        <w:t>LogRocket</w:t>
      </w:r>
      <w:proofErr w:type="spellEnd"/>
      <w:r w:rsidRPr="00AA7E14">
        <w:rPr>
          <w:rFonts w:ascii="Times New Roman" w:hAnsi="Times New Roman" w:cs="Times New Roman"/>
          <w:sz w:val="24"/>
          <w:szCs w:val="24"/>
        </w:rPr>
        <w:t xml:space="preserve"> / Sentry for debugging</w:t>
      </w:r>
    </w:p>
    <w:p w14:paraId="03CDAC1F" w14:textId="77777777" w:rsidR="006A3698" w:rsidRPr="00AA7E14" w:rsidRDefault="00000000" w:rsidP="006A36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7BF381C">
          <v:rect id="_x0000_i1044" style="width:0;height:1.5pt" o:hralign="center" o:hrstd="t" o:hr="t" fillcolor="#a0a0a0" stroked="f"/>
        </w:pict>
      </w:r>
    </w:p>
    <w:p w14:paraId="0450D14B" w14:textId="77777777" w:rsidR="006A3698" w:rsidRPr="00AA7E14" w:rsidRDefault="006A3698" w:rsidP="006A36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📊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Diagram (Textual Representation)</w:t>
      </w:r>
    </w:p>
    <w:p w14:paraId="2B79EE48" w14:textId="77777777" w:rsidR="006A3698" w:rsidRPr="00AA7E14" w:rsidRDefault="006A3698" w:rsidP="006A3698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[Frontend (React</w:t>
      </w:r>
      <w:proofErr w:type="gramStart"/>
      <w:r w:rsidRPr="00AA7E14">
        <w:rPr>
          <w:rFonts w:ascii="Times New Roman" w:hAnsi="Times New Roman" w:cs="Times New Roman"/>
          <w:sz w:val="24"/>
          <w:szCs w:val="24"/>
        </w:rPr>
        <w:t>)]  &lt;</w:t>
      </w:r>
      <w:proofErr w:type="gramEnd"/>
      <w:r w:rsidRPr="00AA7E14">
        <w:rPr>
          <w:rFonts w:ascii="Times New Roman" w:hAnsi="Times New Roman" w:cs="Times New Roman"/>
          <w:sz w:val="24"/>
          <w:szCs w:val="24"/>
        </w:rPr>
        <w:t>--</w:t>
      </w:r>
      <w:proofErr w:type="gramStart"/>
      <w:r w:rsidRPr="00AA7E14">
        <w:rPr>
          <w:rFonts w:ascii="Times New Roman" w:hAnsi="Times New Roman" w:cs="Times New Roman"/>
          <w:sz w:val="24"/>
          <w:szCs w:val="24"/>
        </w:rPr>
        <w:t>&gt;  [</w:t>
      </w:r>
      <w:proofErr w:type="gramEnd"/>
      <w:r w:rsidRPr="00AA7E14">
        <w:rPr>
          <w:rFonts w:ascii="Times New Roman" w:hAnsi="Times New Roman" w:cs="Times New Roman"/>
          <w:sz w:val="24"/>
          <w:szCs w:val="24"/>
        </w:rPr>
        <w:t>Backend (Node.js/Django</w:t>
      </w:r>
      <w:proofErr w:type="gramStart"/>
      <w:r w:rsidRPr="00AA7E14">
        <w:rPr>
          <w:rFonts w:ascii="Times New Roman" w:hAnsi="Times New Roman" w:cs="Times New Roman"/>
          <w:sz w:val="24"/>
          <w:szCs w:val="24"/>
        </w:rPr>
        <w:t>)]  &lt;</w:t>
      </w:r>
      <w:proofErr w:type="gramEnd"/>
      <w:r w:rsidRPr="00AA7E14">
        <w:rPr>
          <w:rFonts w:ascii="Times New Roman" w:hAnsi="Times New Roman" w:cs="Times New Roman"/>
          <w:sz w:val="24"/>
          <w:szCs w:val="24"/>
        </w:rPr>
        <w:t>--</w:t>
      </w:r>
      <w:proofErr w:type="gramStart"/>
      <w:r w:rsidRPr="00AA7E14">
        <w:rPr>
          <w:rFonts w:ascii="Times New Roman" w:hAnsi="Times New Roman" w:cs="Times New Roman"/>
          <w:sz w:val="24"/>
          <w:szCs w:val="24"/>
        </w:rPr>
        <w:t>&gt;  [</w:t>
      </w:r>
      <w:proofErr w:type="gramEnd"/>
      <w:r w:rsidRPr="00AA7E14">
        <w:rPr>
          <w:rFonts w:ascii="Times New Roman" w:hAnsi="Times New Roman" w:cs="Times New Roman"/>
          <w:sz w:val="24"/>
          <w:szCs w:val="24"/>
        </w:rPr>
        <w:t>Database (MongoDB/PostgreSQL)]</w:t>
      </w:r>
    </w:p>
    <w:p w14:paraId="7FB7174B" w14:textId="77777777" w:rsidR="006A3698" w:rsidRPr="00AA7E14" w:rsidRDefault="006A3698" w:rsidP="006A3698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       |                         |                             </w:t>
      </w:r>
    </w:p>
    <w:p w14:paraId="2E05A1F7" w14:textId="77777777" w:rsidR="006A3698" w:rsidRPr="00AA7E14" w:rsidRDefault="006A3698" w:rsidP="006A3698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       |                         |                             </w:t>
      </w:r>
    </w:p>
    <w:p w14:paraId="2923552D" w14:textId="77777777" w:rsidR="006A3698" w:rsidRPr="00AA7E14" w:rsidRDefault="006A3698" w:rsidP="006A3698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[Google Maps </w:t>
      </w:r>
      <w:proofErr w:type="gramStart"/>
      <w:r w:rsidRPr="00AA7E14">
        <w:rPr>
          <w:rFonts w:ascii="Times New Roman" w:hAnsi="Times New Roman" w:cs="Times New Roman"/>
          <w:sz w:val="24"/>
          <w:szCs w:val="24"/>
        </w:rPr>
        <w:t xml:space="preserve">API]   </w:t>
      </w:r>
      <w:proofErr w:type="gramEnd"/>
      <w:r w:rsidRPr="00AA7E1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AA7E14">
        <w:rPr>
          <w:rFonts w:ascii="Times New Roman" w:hAnsi="Times New Roman" w:cs="Times New Roman"/>
          <w:sz w:val="24"/>
          <w:szCs w:val="24"/>
        </w:rPr>
        <w:t xml:space="preserve">   [</w:t>
      </w:r>
      <w:proofErr w:type="gramEnd"/>
      <w:r w:rsidRPr="00AA7E14">
        <w:rPr>
          <w:rFonts w:ascii="Times New Roman" w:hAnsi="Times New Roman" w:cs="Times New Roman"/>
          <w:sz w:val="24"/>
          <w:szCs w:val="24"/>
        </w:rPr>
        <w:t xml:space="preserve">Auth System - JWT/Firebase]         </w:t>
      </w:r>
    </w:p>
    <w:p w14:paraId="4B876E06" w14:textId="77777777" w:rsidR="006A3698" w:rsidRPr="00AA7E14" w:rsidRDefault="006A3698" w:rsidP="006A3698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       |                         |                             </w:t>
      </w:r>
    </w:p>
    <w:p w14:paraId="2594AB61" w14:textId="77777777" w:rsidR="006A3698" w:rsidRPr="00AA7E14" w:rsidRDefault="006A3698" w:rsidP="006A3698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   [User </w:t>
      </w:r>
      <w:proofErr w:type="gramStart"/>
      <w:r w:rsidRPr="00AA7E14">
        <w:rPr>
          <w:rFonts w:ascii="Times New Roman" w:hAnsi="Times New Roman" w:cs="Times New Roman"/>
          <w:sz w:val="24"/>
          <w:szCs w:val="24"/>
        </w:rPr>
        <w:t xml:space="preserve">Device]   </w:t>
      </w:r>
      <w:proofErr w:type="gramEnd"/>
      <w:r w:rsidRPr="00AA7E14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AA7E14">
        <w:rPr>
          <w:rFonts w:ascii="Times New Roman" w:hAnsi="Times New Roman" w:cs="Times New Roman"/>
          <w:sz w:val="24"/>
          <w:szCs w:val="24"/>
        </w:rPr>
        <w:t xml:space="preserve">   [</w:t>
      </w:r>
      <w:proofErr w:type="gramEnd"/>
      <w:r w:rsidRPr="00AA7E14">
        <w:rPr>
          <w:rFonts w:ascii="Times New Roman" w:hAnsi="Times New Roman" w:cs="Times New Roman"/>
          <w:sz w:val="24"/>
          <w:szCs w:val="24"/>
        </w:rPr>
        <w:t xml:space="preserve">Notifications API]                </w:t>
      </w:r>
    </w:p>
    <w:p w14:paraId="027694E9" w14:textId="2E1334E8" w:rsidR="00160FE9" w:rsidRPr="00AA7E14" w:rsidRDefault="00160F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2FD5CE" w14:textId="34679045" w:rsidR="0097629C" w:rsidRPr="00AA7E14" w:rsidRDefault="0097629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AA7E1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5.PROJECT PLANNING &amp; SCHEDULING</w:t>
      </w:r>
    </w:p>
    <w:p w14:paraId="31A25CC3" w14:textId="4E391D76" w:rsidR="006A3698" w:rsidRPr="00AA7E14" w:rsidRDefault="006A3698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5.1 Project Planning:</w:t>
      </w:r>
    </w:p>
    <w:p w14:paraId="5607B428" w14:textId="77777777" w:rsidR="006A3698" w:rsidRPr="00AA7E14" w:rsidRDefault="00000000" w:rsidP="006A36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A2FD0E2">
          <v:rect id="_x0000_i1045" style="width:0;height:1.5pt" o:hralign="center" o:hrstd="t" o:hr="t" fillcolor="#a0a0a0" stroked="f"/>
        </w:pict>
      </w:r>
    </w:p>
    <w:p w14:paraId="00974C8F" w14:textId="77777777" w:rsidR="006A3698" w:rsidRPr="00AA7E14" w:rsidRDefault="006A3698" w:rsidP="006A36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🗓️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Week-wise Breakdown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9"/>
        <w:gridCol w:w="5510"/>
        <w:gridCol w:w="2817"/>
      </w:tblGrid>
      <w:tr w:rsidR="006A3698" w:rsidRPr="00AA7E14" w14:paraId="31E4552C" w14:textId="77777777" w:rsidTr="006A369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60BE40" w14:textId="77777777" w:rsidR="006A3698" w:rsidRPr="00AA7E14" w:rsidRDefault="006A3698" w:rsidP="006A369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Week</w:t>
            </w:r>
          </w:p>
        </w:tc>
        <w:tc>
          <w:tcPr>
            <w:tcW w:w="0" w:type="auto"/>
            <w:vAlign w:val="center"/>
            <w:hideMark/>
          </w:tcPr>
          <w:p w14:paraId="656F6ED9" w14:textId="77777777" w:rsidR="006A3698" w:rsidRPr="00AA7E14" w:rsidRDefault="006A3698" w:rsidP="006A369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Activities</w:t>
            </w:r>
          </w:p>
        </w:tc>
        <w:tc>
          <w:tcPr>
            <w:tcW w:w="0" w:type="auto"/>
            <w:vAlign w:val="center"/>
            <w:hideMark/>
          </w:tcPr>
          <w:p w14:paraId="7EFC58B7" w14:textId="77777777" w:rsidR="006A3698" w:rsidRPr="00AA7E14" w:rsidRDefault="006A3698" w:rsidP="006A369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Deliverables</w:t>
            </w:r>
          </w:p>
        </w:tc>
      </w:tr>
      <w:tr w:rsidR="006A3698" w:rsidRPr="00AA7E14" w14:paraId="399EC543" w14:textId="77777777" w:rsidTr="006A369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A45A05" w14:textId="77777777" w:rsidR="006A3698" w:rsidRPr="00AA7E14" w:rsidRDefault="006A3698" w:rsidP="006A3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Week 1</w:t>
            </w:r>
          </w:p>
        </w:tc>
        <w:tc>
          <w:tcPr>
            <w:tcW w:w="0" w:type="auto"/>
            <w:vAlign w:val="center"/>
            <w:hideMark/>
          </w:tcPr>
          <w:p w14:paraId="7F1E2DE8" w14:textId="77777777" w:rsidR="006A3698" w:rsidRPr="00AA7E14" w:rsidRDefault="006A3698" w:rsidP="006A3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Segoe UI Emoji" w:hAnsi="Segoe UI Emoji" w:cs="Segoe UI Emoji"/>
                <w:sz w:val="24"/>
                <w:szCs w:val="24"/>
              </w:rPr>
              <w:t>🔹</w:t>
            </w: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 xml:space="preserve"> Requirement Gathering &amp; Analysis </w:t>
            </w:r>
            <w:r w:rsidRPr="00AA7E14">
              <w:rPr>
                <w:rFonts w:ascii="Segoe UI Emoji" w:hAnsi="Segoe UI Emoji" w:cs="Segoe UI Emoji"/>
                <w:sz w:val="24"/>
                <w:szCs w:val="24"/>
              </w:rPr>
              <w:t>🔹</w:t>
            </w: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 xml:space="preserve"> UI/UX Design (Wireframes) </w:t>
            </w:r>
            <w:r w:rsidRPr="00AA7E14">
              <w:rPr>
                <w:rFonts w:ascii="Segoe UI Emoji" w:hAnsi="Segoe UI Emoji" w:cs="Segoe UI Emoji"/>
                <w:sz w:val="24"/>
                <w:szCs w:val="24"/>
              </w:rPr>
              <w:t>🔹</w:t>
            </w: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 xml:space="preserve"> Architecture Planning (DFD, ERD)</w:t>
            </w:r>
          </w:p>
        </w:tc>
        <w:tc>
          <w:tcPr>
            <w:tcW w:w="0" w:type="auto"/>
            <w:vAlign w:val="center"/>
            <w:hideMark/>
          </w:tcPr>
          <w:p w14:paraId="43D4110C" w14:textId="77777777" w:rsidR="006A3698" w:rsidRPr="00AA7E14" w:rsidRDefault="006A3698" w:rsidP="006A3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Segoe UI Emoji" w:hAnsi="Segoe UI Emoji" w:cs="Segoe UI Emoji"/>
                <w:sz w:val="24"/>
                <w:szCs w:val="24"/>
              </w:rPr>
              <w:t>📄</w:t>
            </w: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 xml:space="preserve"> SRS Document </w:t>
            </w:r>
            <w:r w:rsidRPr="00AA7E14">
              <w:rPr>
                <w:rFonts w:ascii="Segoe UI Emoji" w:hAnsi="Segoe UI Emoji" w:cs="Segoe UI Emoji"/>
                <w:sz w:val="24"/>
                <w:szCs w:val="24"/>
              </w:rPr>
              <w:t>🧠</w:t>
            </w: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 xml:space="preserve"> Empathy Map </w:t>
            </w:r>
            <w:r w:rsidRPr="00AA7E14">
              <w:rPr>
                <w:rFonts w:ascii="Segoe UI Emoji" w:hAnsi="Segoe UI Emoji" w:cs="Segoe UI Emoji"/>
                <w:sz w:val="24"/>
                <w:szCs w:val="24"/>
              </w:rPr>
              <w:t>🧰</w:t>
            </w: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 xml:space="preserve"> System Architecture</w:t>
            </w:r>
          </w:p>
        </w:tc>
      </w:tr>
      <w:tr w:rsidR="006A3698" w:rsidRPr="00AA7E14" w14:paraId="08FBC5B4" w14:textId="77777777" w:rsidTr="006A369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027542" w14:textId="77777777" w:rsidR="006A3698" w:rsidRPr="00AA7E14" w:rsidRDefault="006A3698" w:rsidP="006A3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Week 2</w:t>
            </w:r>
          </w:p>
        </w:tc>
        <w:tc>
          <w:tcPr>
            <w:tcW w:w="0" w:type="auto"/>
            <w:vAlign w:val="center"/>
            <w:hideMark/>
          </w:tcPr>
          <w:p w14:paraId="48591741" w14:textId="77777777" w:rsidR="006A3698" w:rsidRPr="00AA7E14" w:rsidRDefault="006A3698" w:rsidP="006A3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Segoe UI Emoji" w:hAnsi="Segoe UI Emoji" w:cs="Segoe UI Emoji"/>
                <w:sz w:val="24"/>
                <w:szCs w:val="24"/>
              </w:rPr>
              <w:t>🔹</w:t>
            </w: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 xml:space="preserve"> Frontend Setup (React.js/HTML/CSS) </w:t>
            </w:r>
            <w:r w:rsidRPr="00AA7E14">
              <w:rPr>
                <w:rFonts w:ascii="Segoe UI Emoji" w:hAnsi="Segoe UI Emoji" w:cs="Segoe UI Emoji"/>
                <w:sz w:val="24"/>
                <w:szCs w:val="24"/>
              </w:rPr>
              <w:t>🔹</w:t>
            </w: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 xml:space="preserve"> Design Login, Signup, Home, Search pages </w:t>
            </w:r>
            <w:r w:rsidRPr="00AA7E14">
              <w:rPr>
                <w:rFonts w:ascii="Segoe UI Emoji" w:hAnsi="Segoe UI Emoji" w:cs="Segoe UI Emoji"/>
                <w:sz w:val="24"/>
                <w:szCs w:val="24"/>
              </w:rPr>
              <w:t>🔹</w:t>
            </w: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 xml:space="preserve"> Setup Database (MongoDB/PostgreSQL)</w:t>
            </w:r>
          </w:p>
        </w:tc>
        <w:tc>
          <w:tcPr>
            <w:tcW w:w="0" w:type="auto"/>
            <w:vAlign w:val="center"/>
            <w:hideMark/>
          </w:tcPr>
          <w:p w14:paraId="1CDDEDE2" w14:textId="77777777" w:rsidR="006A3698" w:rsidRPr="00AA7E14" w:rsidRDefault="006A3698" w:rsidP="006A3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Segoe UI Emoji" w:hAnsi="Segoe UI Emoji" w:cs="Segoe UI Emoji"/>
                <w:sz w:val="24"/>
                <w:szCs w:val="24"/>
              </w:rPr>
              <w:t>💻</w:t>
            </w: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 xml:space="preserve"> Basic Frontend Pages </w:t>
            </w:r>
            <w:r w:rsidRPr="00AA7E14">
              <w:rPr>
                <w:rFonts w:ascii="Segoe UI Emoji" w:hAnsi="Segoe UI Emoji" w:cs="Segoe UI Emoji"/>
                <w:sz w:val="24"/>
                <w:szCs w:val="24"/>
              </w:rPr>
              <w:t>🗂️</w:t>
            </w: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 xml:space="preserve"> Database schema ready</w:t>
            </w:r>
          </w:p>
        </w:tc>
      </w:tr>
      <w:tr w:rsidR="006A3698" w:rsidRPr="00AA7E14" w14:paraId="135CA91B" w14:textId="77777777" w:rsidTr="006A369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DC529F" w14:textId="77777777" w:rsidR="006A3698" w:rsidRPr="00AA7E14" w:rsidRDefault="006A3698" w:rsidP="006A3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Week 3</w:t>
            </w:r>
          </w:p>
        </w:tc>
        <w:tc>
          <w:tcPr>
            <w:tcW w:w="0" w:type="auto"/>
            <w:vAlign w:val="center"/>
            <w:hideMark/>
          </w:tcPr>
          <w:p w14:paraId="485A7B7F" w14:textId="77777777" w:rsidR="006A3698" w:rsidRPr="00AA7E14" w:rsidRDefault="006A3698" w:rsidP="006A3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Segoe UI Emoji" w:hAnsi="Segoe UI Emoji" w:cs="Segoe UI Emoji"/>
                <w:sz w:val="24"/>
                <w:szCs w:val="24"/>
              </w:rPr>
              <w:t>🔹</w:t>
            </w: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 xml:space="preserve"> Backend Development (APIs using Node.js/Django) </w:t>
            </w:r>
            <w:r w:rsidRPr="00AA7E14">
              <w:rPr>
                <w:rFonts w:ascii="Segoe UI Emoji" w:hAnsi="Segoe UI Emoji" w:cs="Segoe UI Emoji"/>
                <w:sz w:val="24"/>
                <w:szCs w:val="24"/>
              </w:rPr>
              <w:t>🔹</w:t>
            </w: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 xml:space="preserve"> User Auth, Listings, Search API </w:t>
            </w:r>
            <w:r w:rsidRPr="00AA7E14">
              <w:rPr>
                <w:rFonts w:ascii="Segoe UI Emoji" w:hAnsi="Segoe UI Emoji" w:cs="Segoe UI Emoji"/>
                <w:sz w:val="24"/>
                <w:szCs w:val="24"/>
              </w:rPr>
              <w:t>🔹</w:t>
            </w: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 xml:space="preserve"> Connect Frontend with Backend</w:t>
            </w:r>
          </w:p>
        </w:tc>
        <w:tc>
          <w:tcPr>
            <w:tcW w:w="0" w:type="auto"/>
            <w:vAlign w:val="center"/>
            <w:hideMark/>
          </w:tcPr>
          <w:p w14:paraId="524099E4" w14:textId="77777777" w:rsidR="006A3698" w:rsidRPr="00AA7E14" w:rsidRDefault="006A3698" w:rsidP="006A3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Segoe UI Emoji" w:hAnsi="Segoe UI Emoji" w:cs="Segoe UI Emoji"/>
                <w:sz w:val="24"/>
                <w:szCs w:val="24"/>
              </w:rPr>
              <w:t>🔄</w:t>
            </w: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 xml:space="preserve"> Working API Integration </w:t>
            </w:r>
            <w:r w:rsidRPr="00AA7E14">
              <w:rPr>
                <w:rFonts w:ascii="Segoe UI Emoji" w:hAnsi="Segoe UI Emoji" w:cs="Segoe UI Emoji"/>
                <w:sz w:val="24"/>
                <w:szCs w:val="24"/>
              </w:rPr>
              <w:t>✅</w:t>
            </w: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 xml:space="preserve"> Authentication &amp; Search</w:t>
            </w:r>
          </w:p>
        </w:tc>
      </w:tr>
      <w:tr w:rsidR="006A3698" w:rsidRPr="00AA7E14" w14:paraId="190EDE52" w14:textId="77777777" w:rsidTr="006A369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D02C26" w14:textId="77777777" w:rsidR="006A3698" w:rsidRPr="00AA7E14" w:rsidRDefault="006A3698" w:rsidP="006A3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Week 4</w:t>
            </w:r>
          </w:p>
        </w:tc>
        <w:tc>
          <w:tcPr>
            <w:tcW w:w="0" w:type="auto"/>
            <w:vAlign w:val="center"/>
            <w:hideMark/>
          </w:tcPr>
          <w:p w14:paraId="213AA89D" w14:textId="77777777" w:rsidR="006A3698" w:rsidRPr="00AA7E14" w:rsidRDefault="006A3698" w:rsidP="006A3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Segoe UI Emoji" w:hAnsi="Segoe UI Emoji" w:cs="Segoe UI Emoji"/>
                <w:sz w:val="24"/>
                <w:szCs w:val="24"/>
              </w:rPr>
              <w:t>🔹</w:t>
            </w: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 xml:space="preserve"> Testing &amp; Debugging </w:t>
            </w:r>
            <w:r w:rsidRPr="00AA7E14">
              <w:rPr>
                <w:rFonts w:ascii="Segoe UI Emoji" w:hAnsi="Segoe UI Emoji" w:cs="Segoe UI Emoji"/>
                <w:sz w:val="24"/>
                <w:szCs w:val="24"/>
              </w:rPr>
              <w:t>🔹</w:t>
            </w: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 xml:space="preserve"> Final Deployment (</w:t>
            </w:r>
            <w:proofErr w:type="spellStart"/>
            <w:r w:rsidRPr="00AA7E14">
              <w:rPr>
                <w:rFonts w:ascii="Times New Roman" w:hAnsi="Times New Roman" w:cs="Times New Roman"/>
                <w:sz w:val="24"/>
                <w:szCs w:val="24"/>
              </w:rPr>
              <w:t>Vercel</w:t>
            </w:r>
            <w:proofErr w:type="spellEnd"/>
            <w:r w:rsidRPr="00AA7E14">
              <w:rPr>
                <w:rFonts w:ascii="Times New Roman" w:hAnsi="Times New Roman" w:cs="Times New Roman"/>
                <w:sz w:val="24"/>
                <w:szCs w:val="24"/>
              </w:rPr>
              <w:t xml:space="preserve"> + Heroku) </w:t>
            </w:r>
            <w:r w:rsidRPr="00AA7E14">
              <w:rPr>
                <w:rFonts w:ascii="Segoe UI Emoji" w:hAnsi="Segoe UI Emoji" w:cs="Segoe UI Emoji"/>
                <w:sz w:val="24"/>
                <w:szCs w:val="24"/>
              </w:rPr>
              <w:t>🔹</w:t>
            </w: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 xml:space="preserve"> Documentation &amp; PPT Preparation</w:t>
            </w:r>
          </w:p>
        </w:tc>
        <w:tc>
          <w:tcPr>
            <w:tcW w:w="0" w:type="auto"/>
            <w:vAlign w:val="center"/>
            <w:hideMark/>
          </w:tcPr>
          <w:p w14:paraId="62635DB5" w14:textId="77777777" w:rsidR="006A3698" w:rsidRPr="00AA7E14" w:rsidRDefault="006A3698" w:rsidP="006A3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7E14">
              <w:rPr>
                <w:rFonts w:ascii="Segoe UI Emoji" w:hAnsi="Segoe UI Emoji" w:cs="Segoe UI Emoji"/>
                <w:sz w:val="24"/>
                <w:szCs w:val="24"/>
              </w:rPr>
              <w:t>🚀</w:t>
            </w: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 xml:space="preserve"> Live Deployed App </w:t>
            </w:r>
            <w:r w:rsidRPr="00AA7E14">
              <w:rPr>
                <w:rFonts w:ascii="Segoe UI Emoji" w:hAnsi="Segoe UI Emoji" w:cs="Segoe UI Emoji"/>
                <w:sz w:val="24"/>
                <w:szCs w:val="24"/>
              </w:rPr>
              <w:t>📑</w:t>
            </w:r>
            <w:r w:rsidRPr="00AA7E14">
              <w:rPr>
                <w:rFonts w:ascii="Times New Roman" w:hAnsi="Times New Roman" w:cs="Times New Roman"/>
                <w:sz w:val="24"/>
                <w:szCs w:val="24"/>
              </w:rPr>
              <w:t xml:space="preserve"> Report &amp; PowerPoint Slides</w:t>
            </w:r>
          </w:p>
        </w:tc>
      </w:tr>
    </w:tbl>
    <w:p w14:paraId="350C45CC" w14:textId="77777777" w:rsidR="006A3698" w:rsidRPr="00AA7E14" w:rsidRDefault="006A369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878B08" w14:textId="6AA68FFD" w:rsidR="0097629C" w:rsidRPr="00AA7E14" w:rsidRDefault="0097629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AA7E1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6.FUNCTIONAL AND PERFORMANCE TESTING</w:t>
      </w:r>
    </w:p>
    <w:p w14:paraId="3EE1DC24" w14:textId="52853B39" w:rsidR="001C3592" w:rsidRPr="00AA7E14" w:rsidRDefault="001C3592" w:rsidP="001C359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6.1 Performing Testing:</w:t>
      </w:r>
    </w:p>
    <w:p w14:paraId="79C71F3A" w14:textId="77777777" w:rsidR="001C3592" w:rsidRPr="00AA7E14" w:rsidRDefault="001C3592" w:rsidP="001C35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🧪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Objective of Testing:</w:t>
      </w:r>
    </w:p>
    <w:p w14:paraId="6705DF37" w14:textId="77777777" w:rsidR="001C3592" w:rsidRPr="00AA7E14" w:rsidRDefault="001C3592" w:rsidP="001C3592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To ensure the </w:t>
      </w:r>
      <w:proofErr w:type="spellStart"/>
      <w:r w:rsidRPr="00AA7E14">
        <w:rPr>
          <w:rFonts w:ascii="Times New Roman" w:hAnsi="Times New Roman" w:cs="Times New Roman"/>
          <w:sz w:val="24"/>
          <w:szCs w:val="24"/>
        </w:rPr>
        <w:t>HouseHunt</w:t>
      </w:r>
      <w:proofErr w:type="spellEnd"/>
      <w:r w:rsidRPr="00AA7E14">
        <w:rPr>
          <w:rFonts w:ascii="Times New Roman" w:hAnsi="Times New Roman" w:cs="Times New Roman"/>
          <w:sz w:val="24"/>
          <w:szCs w:val="24"/>
        </w:rPr>
        <w:t xml:space="preserve"> platform works as intended by identifying bugs, verifying functionalities, and improving overall performance and reliability.</w:t>
      </w:r>
    </w:p>
    <w:p w14:paraId="67513797" w14:textId="77777777" w:rsidR="001C3592" w:rsidRPr="00AA7E14" w:rsidRDefault="00000000" w:rsidP="001C35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457DF7C">
          <v:rect id="_x0000_i1046" style="width:0;height:1.5pt" o:hralign="center" o:hrstd="t" o:hr="t" fillcolor="#a0a0a0" stroked="f"/>
        </w:pict>
      </w:r>
    </w:p>
    <w:p w14:paraId="31CE8A4D" w14:textId="77777777" w:rsidR="001C3592" w:rsidRPr="00AA7E14" w:rsidRDefault="001C3592" w:rsidP="001C35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🔍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Types of Testing Performed</w:t>
      </w:r>
    </w:p>
    <w:p w14:paraId="5B9C7BC5" w14:textId="77777777" w:rsidR="001C3592" w:rsidRPr="00AA7E14" w:rsidRDefault="001C3592" w:rsidP="001C35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1. Unit Testing</w:t>
      </w:r>
    </w:p>
    <w:p w14:paraId="1D451F91" w14:textId="77777777" w:rsidR="001C3592" w:rsidRPr="00AA7E14" w:rsidRDefault="001C3592" w:rsidP="001C3592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What it does:</w:t>
      </w:r>
      <w:r w:rsidRPr="00AA7E14">
        <w:rPr>
          <w:rFonts w:ascii="Times New Roman" w:hAnsi="Times New Roman" w:cs="Times New Roman"/>
          <w:sz w:val="24"/>
          <w:szCs w:val="24"/>
        </w:rPr>
        <w:t xml:space="preserve"> Tests individual components like functions, APIs, or UI buttons.</w:t>
      </w:r>
    </w:p>
    <w:p w14:paraId="7FD8BFD5" w14:textId="77777777" w:rsidR="001C3592" w:rsidRPr="00AA7E14" w:rsidRDefault="001C3592" w:rsidP="001C3592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Tools:</w:t>
      </w:r>
      <w:r w:rsidRPr="00AA7E14">
        <w:rPr>
          <w:rFonts w:ascii="Times New Roman" w:hAnsi="Times New Roman" w:cs="Times New Roman"/>
          <w:sz w:val="24"/>
          <w:szCs w:val="24"/>
        </w:rPr>
        <w:t xml:space="preserve"> Jest (for React), Mocha/Chai (Node.js), </w:t>
      </w:r>
      <w:proofErr w:type="spellStart"/>
      <w:r w:rsidRPr="00AA7E14">
        <w:rPr>
          <w:rFonts w:ascii="Times New Roman" w:hAnsi="Times New Roman" w:cs="Times New Roman"/>
          <w:sz w:val="24"/>
          <w:szCs w:val="24"/>
        </w:rPr>
        <w:t>Pytest</w:t>
      </w:r>
      <w:proofErr w:type="spellEnd"/>
      <w:r w:rsidRPr="00AA7E14">
        <w:rPr>
          <w:rFonts w:ascii="Times New Roman" w:hAnsi="Times New Roman" w:cs="Times New Roman"/>
          <w:sz w:val="24"/>
          <w:szCs w:val="24"/>
        </w:rPr>
        <w:t xml:space="preserve"> (if using Django)</w:t>
      </w:r>
    </w:p>
    <w:p w14:paraId="39445D7E" w14:textId="77777777" w:rsidR="001C3592" w:rsidRPr="00AA7E14" w:rsidRDefault="001C3592" w:rsidP="001C3592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0EC38238" w14:textId="77777777" w:rsidR="001C3592" w:rsidRPr="00AA7E14" w:rsidRDefault="001C3592" w:rsidP="001C3592">
      <w:pPr>
        <w:numPr>
          <w:ilvl w:val="1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Validate user input on registration form</w:t>
      </w:r>
    </w:p>
    <w:p w14:paraId="7D6750D8" w14:textId="77777777" w:rsidR="001C3592" w:rsidRPr="00AA7E14" w:rsidRDefault="001C3592" w:rsidP="001C3592">
      <w:pPr>
        <w:numPr>
          <w:ilvl w:val="1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Test login function with correct/incorrect credentials</w:t>
      </w:r>
    </w:p>
    <w:p w14:paraId="7F9558A3" w14:textId="77777777" w:rsidR="001C3592" w:rsidRPr="00AA7E14" w:rsidRDefault="001C3592" w:rsidP="001C35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lastRenderedPageBreak/>
        <w:t>2. Integration Testing</w:t>
      </w:r>
    </w:p>
    <w:p w14:paraId="1F767441" w14:textId="77777777" w:rsidR="001C3592" w:rsidRPr="00AA7E14" w:rsidRDefault="001C3592" w:rsidP="001C3592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What it does:</w:t>
      </w:r>
      <w:r w:rsidRPr="00AA7E14">
        <w:rPr>
          <w:rFonts w:ascii="Times New Roman" w:hAnsi="Times New Roman" w:cs="Times New Roman"/>
          <w:sz w:val="24"/>
          <w:szCs w:val="24"/>
        </w:rPr>
        <w:t xml:space="preserve"> Tests interactions between frontend, backend, and database.</w:t>
      </w:r>
    </w:p>
    <w:p w14:paraId="1E56B204" w14:textId="77777777" w:rsidR="001C3592" w:rsidRPr="00AA7E14" w:rsidRDefault="001C3592" w:rsidP="001C3592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Tools:</w:t>
      </w:r>
      <w:r w:rsidRPr="00AA7E14">
        <w:rPr>
          <w:rFonts w:ascii="Times New Roman" w:hAnsi="Times New Roman" w:cs="Times New Roman"/>
          <w:sz w:val="24"/>
          <w:szCs w:val="24"/>
        </w:rPr>
        <w:t xml:space="preserve"> Postman, Insomnia, </w:t>
      </w:r>
      <w:proofErr w:type="spellStart"/>
      <w:r w:rsidRPr="00AA7E14">
        <w:rPr>
          <w:rFonts w:ascii="Times New Roman" w:hAnsi="Times New Roman" w:cs="Times New Roman"/>
          <w:sz w:val="24"/>
          <w:szCs w:val="24"/>
        </w:rPr>
        <w:t>Supertest</w:t>
      </w:r>
      <w:proofErr w:type="spellEnd"/>
    </w:p>
    <w:p w14:paraId="7EF7F31B" w14:textId="77777777" w:rsidR="001C3592" w:rsidRPr="00AA7E14" w:rsidRDefault="001C3592" w:rsidP="001C3592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093640BB" w14:textId="77777777" w:rsidR="001C3592" w:rsidRPr="00AA7E14" w:rsidRDefault="001C3592" w:rsidP="001C3592">
      <w:pPr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Ensure search results from backend display correctly on the UI</w:t>
      </w:r>
    </w:p>
    <w:p w14:paraId="015E0B65" w14:textId="77777777" w:rsidR="001C3592" w:rsidRPr="00AA7E14" w:rsidRDefault="001C3592" w:rsidP="001C3592">
      <w:pPr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Add a new listing and retrieve it through API</w:t>
      </w:r>
    </w:p>
    <w:p w14:paraId="0FE7E3C8" w14:textId="77777777" w:rsidR="001C3592" w:rsidRPr="00AA7E14" w:rsidRDefault="001C3592" w:rsidP="001C35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3. Functional Testing</w:t>
      </w:r>
    </w:p>
    <w:p w14:paraId="4E1A2B13" w14:textId="77777777" w:rsidR="001C3592" w:rsidRPr="00AA7E14" w:rsidRDefault="001C3592" w:rsidP="001C3592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What it does:</w:t>
      </w:r>
      <w:r w:rsidRPr="00AA7E14">
        <w:rPr>
          <w:rFonts w:ascii="Times New Roman" w:hAnsi="Times New Roman" w:cs="Times New Roman"/>
          <w:sz w:val="24"/>
          <w:szCs w:val="24"/>
        </w:rPr>
        <w:t xml:space="preserve"> Ensures that the platform's features work as expected.</w:t>
      </w:r>
    </w:p>
    <w:p w14:paraId="5CF35ED1" w14:textId="77777777" w:rsidR="001C3592" w:rsidRPr="00AA7E14" w:rsidRDefault="001C3592" w:rsidP="001C3592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Method:</w:t>
      </w:r>
      <w:r w:rsidRPr="00AA7E14">
        <w:rPr>
          <w:rFonts w:ascii="Times New Roman" w:hAnsi="Times New Roman" w:cs="Times New Roman"/>
          <w:sz w:val="24"/>
          <w:szCs w:val="24"/>
        </w:rPr>
        <w:t xml:space="preserve"> Manual testing or automation with Selenium</w:t>
      </w:r>
    </w:p>
    <w:p w14:paraId="7F895116" w14:textId="77777777" w:rsidR="001C3592" w:rsidRPr="00AA7E14" w:rsidRDefault="001C3592" w:rsidP="001C3592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51F8BF0A" w14:textId="77777777" w:rsidR="001C3592" w:rsidRPr="00AA7E14" w:rsidRDefault="001C3592" w:rsidP="001C3592">
      <w:pPr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Login/signup flow</w:t>
      </w:r>
    </w:p>
    <w:p w14:paraId="4EC5BAD3" w14:textId="77777777" w:rsidR="001C3592" w:rsidRPr="00AA7E14" w:rsidRDefault="001C3592" w:rsidP="001C3592">
      <w:pPr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Listing a new property</w:t>
      </w:r>
    </w:p>
    <w:p w14:paraId="129D027A" w14:textId="77777777" w:rsidR="001C3592" w:rsidRPr="00AA7E14" w:rsidRDefault="001C3592" w:rsidP="001C3592">
      <w:pPr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Viewing property details and location on map</w:t>
      </w:r>
    </w:p>
    <w:p w14:paraId="2C74C349" w14:textId="77777777" w:rsidR="001C3592" w:rsidRPr="00AA7E14" w:rsidRDefault="001C3592" w:rsidP="001C35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4. UI/UX Testing</w:t>
      </w:r>
    </w:p>
    <w:p w14:paraId="16748D81" w14:textId="77777777" w:rsidR="001C3592" w:rsidRPr="00AA7E14" w:rsidRDefault="001C3592" w:rsidP="001C3592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What it does:</w:t>
      </w:r>
      <w:r w:rsidRPr="00AA7E14">
        <w:rPr>
          <w:rFonts w:ascii="Times New Roman" w:hAnsi="Times New Roman" w:cs="Times New Roman"/>
          <w:sz w:val="24"/>
          <w:szCs w:val="24"/>
        </w:rPr>
        <w:t xml:space="preserve"> Checks the usability, responsiveness, and consistency of the UI.</w:t>
      </w:r>
    </w:p>
    <w:p w14:paraId="10655A5E" w14:textId="77777777" w:rsidR="001C3592" w:rsidRPr="00AA7E14" w:rsidRDefault="001C3592" w:rsidP="001C3592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Tools:</w:t>
      </w:r>
      <w:r w:rsidRPr="00AA7E14">
        <w:rPr>
          <w:rFonts w:ascii="Times New Roman" w:hAnsi="Times New Roman" w:cs="Times New Roman"/>
          <w:sz w:val="24"/>
          <w:szCs w:val="24"/>
        </w:rPr>
        <w:t xml:space="preserve"> Browser Developer Tools, Lighthouse</w:t>
      </w:r>
    </w:p>
    <w:p w14:paraId="1B488D16" w14:textId="77777777" w:rsidR="001C3592" w:rsidRPr="00AA7E14" w:rsidRDefault="001C3592" w:rsidP="001C3592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49593CAA" w14:textId="77777777" w:rsidR="001C3592" w:rsidRPr="00AA7E14" w:rsidRDefault="001C3592" w:rsidP="001C3592">
      <w:pPr>
        <w:numPr>
          <w:ilvl w:val="1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Mobile responsiveness</w:t>
      </w:r>
    </w:p>
    <w:p w14:paraId="7F791E05" w14:textId="77777777" w:rsidR="001C3592" w:rsidRPr="00AA7E14" w:rsidRDefault="001C3592" w:rsidP="001C3592">
      <w:pPr>
        <w:numPr>
          <w:ilvl w:val="1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Navigation through menu, home, and listing pages</w:t>
      </w:r>
    </w:p>
    <w:p w14:paraId="6481A4F8" w14:textId="77777777" w:rsidR="001C3592" w:rsidRPr="00AA7E14" w:rsidRDefault="001C3592" w:rsidP="001C35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5. Performance Testing</w:t>
      </w:r>
    </w:p>
    <w:p w14:paraId="5CA2A15F" w14:textId="77777777" w:rsidR="001C3592" w:rsidRPr="00AA7E14" w:rsidRDefault="001C3592" w:rsidP="001C3592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What it does:</w:t>
      </w:r>
      <w:r w:rsidRPr="00AA7E14">
        <w:rPr>
          <w:rFonts w:ascii="Times New Roman" w:hAnsi="Times New Roman" w:cs="Times New Roman"/>
          <w:sz w:val="24"/>
          <w:szCs w:val="24"/>
        </w:rPr>
        <w:t xml:space="preserve"> Assesses how the app performs under load.</w:t>
      </w:r>
    </w:p>
    <w:p w14:paraId="6615AD33" w14:textId="77777777" w:rsidR="001C3592" w:rsidRPr="00AA7E14" w:rsidRDefault="001C3592" w:rsidP="001C3592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Tools:</w:t>
      </w:r>
      <w:r w:rsidRPr="00AA7E14">
        <w:rPr>
          <w:rFonts w:ascii="Times New Roman" w:hAnsi="Times New Roman" w:cs="Times New Roman"/>
          <w:sz w:val="24"/>
          <w:szCs w:val="24"/>
        </w:rPr>
        <w:t xml:space="preserve"> Google Lighthouse, JMeter (basic)</w:t>
      </w:r>
    </w:p>
    <w:p w14:paraId="68A268BF" w14:textId="77777777" w:rsidR="001C3592" w:rsidRPr="00AA7E14" w:rsidRDefault="001C3592" w:rsidP="001C3592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399964D1" w14:textId="77777777" w:rsidR="001C3592" w:rsidRPr="00AA7E14" w:rsidRDefault="001C3592" w:rsidP="001C3592">
      <w:pPr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Page load speed</w:t>
      </w:r>
    </w:p>
    <w:p w14:paraId="4CBD8250" w14:textId="77777777" w:rsidR="001C3592" w:rsidRPr="00AA7E14" w:rsidRDefault="001C3592" w:rsidP="001C3592">
      <w:pPr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API response times under multiple requests</w:t>
      </w:r>
    </w:p>
    <w:p w14:paraId="1D3D0F7B" w14:textId="77777777" w:rsidR="001C3592" w:rsidRPr="00AA7E14" w:rsidRDefault="001C3592" w:rsidP="001C35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6. Security Testing</w:t>
      </w:r>
    </w:p>
    <w:p w14:paraId="4A87A20C" w14:textId="77777777" w:rsidR="001C3592" w:rsidRPr="00AA7E14" w:rsidRDefault="001C3592" w:rsidP="001C3592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What it does:</w:t>
      </w:r>
      <w:r w:rsidRPr="00AA7E14">
        <w:rPr>
          <w:rFonts w:ascii="Times New Roman" w:hAnsi="Times New Roman" w:cs="Times New Roman"/>
          <w:sz w:val="24"/>
          <w:szCs w:val="24"/>
        </w:rPr>
        <w:t xml:space="preserve"> Checks for vulnerabilities like unauthorized access or insecure endpoints.</w:t>
      </w:r>
    </w:p>
    <w:p w14:paraId="50608152" w14:textId="77777777" w:rsidR="001C3592" w:rsidRPr="00AA7E14" w:rsidRDefault="001C3592" w:rsidP="001C3592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Tools:</w:t>
      </w:r>
      <w:r w:rsidRPr="00AA7E14">
        <w:rPr>
          <w:rFonts w:ascii="Times New Roman" w:hAnsi="Times New Roman" w:cs="Times New Roman"/>
          <w:sz w:val="24"/>
          <w:szCs w:val="24"/>
        </w:rPr>
        <w:t xml:space="preserve"> OWASP ZAP (optional), Manual testing</w:t>
      </w:r>
    </w:p>
    <w:p w14:paraId="214E1443" w14:textId="77777777" w:rsidR="001C3592" w:rsidRPr="00AA7E14" w:rsidRDefault="001C3592" w:rsidP="001C3592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4B6C1047" w14:textId="77777777" w:rsidR="001C3592" w:rsidRPr="00AA7E14" w:rsidRDefault="001C3592" w:rsidP="001C3592">
      <w:pPr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Test for secure login and logout</w:t>
      </w:r>
    </w:p>
    <w:p w14:paraId="0BB947A4" w14:textId="77777777" w:rsidR="001C3592" w:rsidRPr="00AA7E14" w:rsidRDefault="001C3592" w:rsidP="001C3592">
      <w:pPr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lastRenderedPageBreak/>
        <w:t>Ensure role-based access (tenant vs. owner)</w:t>
      </w:r>
    </w:p>
    <w:p w14:paraId="5DFE1BDE" w14:textId="77777777" w:rsidR="001C3592" w:rsidRPr="00AA7E14" w:rsidRDefault="00000000" w:rsidP="001C35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A255F00">
          <v:rect id="_x0000_i1047" style="width:0;height:1.5pt" o:hralign="center" o:hrstd="t" o:hr="t" fillcolor="#a0a0a0" stroked="f"/>
        </w:pict>
      </w:r>
    </w:p>
    <w:p w14:paraId="788003D0" w14:textId="77777777" w:rsidR="001C3592" w:rsidRPr="00AA7E14" w:rsidRDefault="001C3592" w:rsidP="001C35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Bug Tracking &amp; Fixing</w:t>
      </w:r>
    </w:p>
    <w:p w14:paraId="621F3F8B" w14:textId="77777777" w:rsidR="001C3592" w:rsidRPr="00AA7E14" w:rsidRDefault="001C3592" w:rsidP="001C3592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Track issues using a simple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spreadsheet</w:t>
      </w:r>
      <w:r w:rsidRPr="00AA7E14">
        <w:rPr>
          <w:rFonts w:ascii="Times New Roman" w:hAnsi="Times New Roman" w:cs="Times New Roman"/>
          <w:sz w:val="24"/>
          <w:szCs w:val="24"/>
        </w:rPr>
        <w:t xml:space="preserve"> or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GitHub Issues</w:t>
      </w:r>
    </w:p>
    <w:p w14:paraId="63D5906F" w14:textId="77777777" w:rsidR="001C3592" w:rsidRPr="00AA7E14" w:rsidRDefault="001C3592" w:rsidP="001C3592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Prioritize bugs by severity (High, Medium, Low)</w:t>
      </w:r>
    </w:p>
    <w:p w14:paraId="1312E378" w14:textId="77777777" w:rsidR="001C3592" w:rsidRPr="00AA7E14" w:rsidRDefault="001C3592" w:rsidP="001C3592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Fix issues before final deployment</w:t>
      </w:r>
    </w:p>
    <w:p w14:paraId="56AD30B5" w14:textId="77777777" w:rsidR="001C3592" w:rsidRPr="00AA7E14" w:rsidRDefault="00000000" w:rsidP="001C35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6BA83BB">
          <v:rect id="_x0000_i1048" style="width:0;height:1.5pt" o:hralign="center" o:hrstd="t" o:hr="t" fillcolor="#a0a0a0" stroked="f"/>
        </w:pict>
      </w:r>
    </w:p>
    <w:p w14:paraId="4D327FD9" w14:textId="77777777" w:rsidR="001C3592" w:rsidRPr="00AA7E14" w:rsidRDefault="001C3592" w:rsidP="001C35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Final Testing Checklist:</w:t>
      </w:r>
    </w:p>
    <w:p w14:paraId="255F777C" w14:textId="77777777" w:rsidR="001C3592" w:rsidRPr="00AA7E14" w:rsidRDefault="001C3592" w:rsidP="001C3592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All forms validated (Login, Signup, Listing)</w:t>
      </w:r>
    </w:p>
    <w:p w14:paraId="5A7786BE" w14:textId="77777777" w:rsidR="001C3592" w:rsidRPr="00AA7E14" w:rsidRDefault="001C3592" w:rsidP="001C3592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API calls are working (Add, Search, View Listings)</w:t>
      </w:r>
    </w:p>
    <w:p w14:paraId="367917CB" w14:textId="77777777" w:rsidR="001C3592" w:rsidRPr="00AA7E14" w:rsidRDefault="001C3592" w:rsidP="001C3592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Responsive UI on mobile/tablet</w:t>
      </w:r>
    </w:p>
    <w:p w14:paraId="5E928862" w14:textId="77777777" w:rsidR="001C3592" w:rsidRPr="00AA7E14" w:rsidRDefault="001C3592" w:rsidP="001C3592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Authentication securely handled</w:t>
      </w:r>
    </w:p>
    <w:p w14:paraId="3686F5F0" w14:textId="77777777" w:rsidR="001C3592" w:rsidRPr="00AA7E14" w:rsidRDefault="001C3592" w:rsidP="001C3592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Deployed site tested with real user scenarios</w:t>
      </w:r>
    </w:p>
    <w:p w14:paraId="1D70D62F" w14:textId="77777777" w:rsidR="001C3592" w:rsidRPr="00AA7E14" w:rsidRDefault="001C35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A29355" w14:textId="050BA4A5" w:rsidR="0097629C" w:rsidRPr="00AA7E14" w:rsidRDefault="0097629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AA7E1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7.RESULTS</w:t>
      </w:r>
    </w:p>
    <w:p w14:paraId="4937670F" w14:textId="4C9C7F08" w:rsidR="001C3592" w:rsidRPr="00AA7E14" w:rsidRDefault="001C359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7.1 Output Screenshots:</w:t>
      </w:r>
    </w:p>
    <w:p w14:paraId="1A65A761" w14:textId="77777777" w:rsidR="00566B38" w:rsidRPr="00AA7E14" w:rsidRDefault="00566B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A7E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CA96C" wp14:editId="21E9B090">
            <wp:extent cx="5731510" cy="3222625"/>
            <wp:effectExtent l="0" t="0" r="2540" b="0"/>
            <wp:docPr id="120700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017" name="Picture 120700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2E53" w14:textId="77777777" w:rsidR="00566B38" w:rsidRPr="00AA7E14" w:rsidRDefault="00566B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3B3211" w14:textId="77777777" w:rsidR="00566B38" w:rsidRPr="00AA7E14" w:rsidRDefault="00566B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2E692A" w14:textId="77777777" w:rsidR="00566B38" w:rsidRPr="00AA7E14" w:rsidRDefault="00566B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CBA37E" w14:textId="77777777" w:rsidR="00566B38" w:rsidRPr="00AA7E14" w:rsidRDefault="00566B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4F25CB" w14:textId="1F8552F1" w:rsidR="001C3592" w:rsidRPr="00AA7E14" w:rsidRDefault="00566B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A7E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E74CC9" wp14:editId="1487342F">
            <wp:extent cx="5731510" cy="3222625"/>
            <wp:effectExtent l="0" t="0" r="2540" b="0"/>
            <wp:docPr id="591135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3549" name="Picture 591135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7E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71B95B" wp14:editId="260B2495">
            <wp:extent cx="5731510" cy="3222625"/>
            <wp:effectExtent l="0" t="0" r="2540" b="0"/>
            <wp:docPr id="12249623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62332" name="Picture 12249623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BB92" w14:textId="7BF6F59A" w:rsidR="00566B38" w:rsidRPr="00AA7E14" w:rsidRDefault="00566B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A7E1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C38FE72" wp14:editId="0997F7D4">
            <wp:extent cx="5731510" cy="3225800"/>
            <wp:effectExtent l="0" t="0" r="2540" b="0"/>
            <wp:docPr id="14044275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27597" name="Picture 14044275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7E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B0756D" wp14:editId="15C38A29">
            <wp:extent cx="5731510" cy="3222625"/>
            <wp:effectExtent l="0" t="0" r="2540" b="0"/>
            <wp:docPr id="10800655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65569" name="Picture 10800655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E8D6" w14:textId="0D85A091" w:rsidR="00566B38" w:rsidRPr="00AA7E14" w:rsidRDefault="00566B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310FC1" w14:textId="0B8DF087" w:rsidR="0097629C" w:rsidRPr="00AA7E14" w:rsidRDefault="0097629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AA7E1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8.ADVANTAGES &amp; DISADVANTAGES</w:t>
      </w:r>
    </w:p>
    <w:p w14:paraId="08E13A45" w14:textId="77777777" w:rsidR="001C3592" w:rsidRPr="00AA7E14" w:rsidRDefault="001C3592" w:rsidP="001C35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Advantages:</w:t>
      </w:r>
    </w:p>
    <w:p w14:paraId="43852DC7" w14:textId="77777777" w:rsidR="001C3592" w:rsidRPr="00AA7E14" w:rsidRDefault="001C3592" w:rsidP="001C3592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User-Friendly Interface</w:t>
      </w:r>
    </w:p>
    <w:p w14:paraId="6739F46C" w14:textId="77777777" w:rsidR="001C3592" w:rsidRPr="00AA7E14" w:rsidRDefault="001C3592" w:rsidP="001C3592">
      <w:pPr>
        <w:numPr>
          <w:ilvl w:val="1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Simple, intuitive design makes it easy for users to search, filter, and view rental properties.</w:t>
      </w:r>
    </w:p>
    <w:p w14:paraId="3562B7DD" w14:textId="77777777" w:rsidR="001C3592" w:rsidRPr="00AA7E14" w:rsidRDefault="001C3592" w:rsidP="001C3592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Time-Saving</w:t>
      </w:r>
    </w:p>
    <w:p w14:paraId="273470F4" w14:textId="77777777" w:rsidR="001C3592" w:rsidRPr="00AA7E14" w:rsidRDefault="001C3592" w:rsidP="001C3592">
      <w:pPr>
        <w:numPr>
          <w:ilvl w:val="1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lastRenderedPageBreak/>
        <w:t>Advanced filters and real-time search reduce the time needed to find suitable homes.</w:t>
      </w:r>
    </w:p>
    <w:p w14:paraId="21DE080D" w14:textId="77777777" w:rsidR="001C3592" w:rsidRPr="00AA7E14" w:rsidRDefault="001C3592" w:rsidP="001C3592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Verified Listings</w:t>
      </w:r>
    </w:p>
    <w:p w14:paraId="5DE7922B" w14:textId="77777777" w:rsidR="001C3592" w:rsidRPr="00AA7E14" w:rsidRDefault="001C3592" w:rsidP="001C3592">
      <w:pPr>
        <w:numPr>
          <w:ilvl w:val="1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Builds trust by ensuring property listings are real and authenticated.</w:t>
      </w:r>
    </w:p>
    <w:p w14:paraId="17DF6559" w14:textId="77777777" w:rsidR="001C3592" w:rsidRPr="00AA7E14" w:rsidRDefault="001C3592" w:rsidP="001C3592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Direct Communication</w:t>
      </w:r>
    </w:p>
    <w:p w14:paraId="703FC61F" w14:textId="77777777" w:rsidR="001C3592" w:rsidRPr="00AA7E14" w:rsidRDefault="001C3592" w:rsidP="001C3592">
      <w:pPr>
        <w:numPr>
          <w:ilvl w:val="1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Tenants and landlords can interact without third-party interference (like brokers).</w:t>
      </w:r>
    </w:p>
    <w:p w14:paraId="59A07557" w14:textId="77777777" w:rsidR="001C3592" w:rsidRPr="00AA7E14" w:rsidRDefault="001C3592" w:rsidP="001C3592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Responsive Design</w:t>
      </w:r>
    </w:p>
    <w:p w14:paraId="7BC281F7" w14:textId="77777777" w:rsidR="001C3592" w:rsidRPr="00AA7E14" w:rsidRDefault="001C3592" w:rsidP="001C3592">
      <w:pPr>
        <w:numPr>
          <w:ilvl w:val="1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Works smoothly on both desktop and mobile devices, improving accessibility.</w:t>
      </w:r>
    </w:p>
    <w:p w14:paraId="7000C821" w14:textId="77777777" w:rsidR="001C3592" w:rsidRPr="00AA7E14" w:rsidRDefault="001C3592" w:rsidP="001C3592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Map Integration</w:t>
      </w:r>
    </w:p>
    <w:p w14:paraId="690A8D4D" w14:textId="77777777" w:rsidR="001C3592" w:rsidRPr="00AA7E14" w:rsidRDefault="001C3592" w:rsidP="001C3592">
      <w:pPr>
        <w:numPr>
          <w:ilvl w:val="1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Google Maps API helps users visualize the location of properties.</w:t>
      </w:r>
    </w:p>
    <w:p w14:paraId="54DBB1CA" w14:textId="77777777" w:rsidR="001C3592" w:rsidRPr="00AA7E14" w:rsidRDefault="001C3592" w:rsidP="001C3592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Scalable Architecture</w:t>
      </w:r>
    </w:p>
    <w:p w14:paraId="0B408507" w14:textId="77777777" w:rsidR="001C3592" w:rsidRPr="00AA7E14" w:rsidRDefault="001C3592" w:rsidP="001C3592">
      <w:pPr>
        <w:numPr>
          <w:ilvl w:val="1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The modular backend and frontend can easily be scaled to handle more users and listings.</w:t>
      </w:r>
    </w:p>
    <w:p w14:paraId="453C0D92" w14:textId="77777777" w:rsidR="001C3592" w:rsidRPr="00AA7E14" w:rsidRDefault="00000000" w:rsidP="001C35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506A667">
          <v:rect id="_x0000_i1049" style="width:0;height:1.5pt" o:hralign="center" o:hrstd="t" o:hr="t" fillcolor="#a0a0a0" stroked="f"/>
        </w:pict>
      </w:r>
    </w:p>
    <w:p w14:paraId="2BE18470" w14:textId="77777777" w:rsidR="001C3592" w:rsidRPr="00AA7E14" w:rsidRDefault="001C3592" w:rsidP="001C35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❌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Disadvantages:</w:t>
      </w:r>
    </w:p>
    <w:p w14:paraId="05A293D5" w14:textId="77777777" w:rsidR="001C3592" w:rsidRPr="00AA7E14" w:rsidRDefault="001C3592" w:rsidP="001C3592">
      <w:pPr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Initial Development Cost</w:t>
      </w:r>
    </w:p>
    <w:p w14:paraId="490E0F5F" w14:textId="77777777" w:rsidR="001C3592" w:rsidRPr="00AA7E14" w:rsidRDefault="001C3592" w:rsidP="001C3592">
      <w:pPr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Building and hosting a full-stack application (with backend, database, and APIs) can be resource-intensive.</w:t>
      </w:r>
    </w:p>
    <w:p w14:paraId="3B7083CF" w14:textId="77777777" w:rsidR="001C3592" w:rsidRPr="00AA7E14" w:rsidRDefault="001C3592" w:rsidP="001C3592">
      <w:pPr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Dependency on Internet</w:t>
      </w:r>
    </w:p>
    <w:p w14:paraId="667D5CEF" w14:textId="77777777" w:rsidR="001C3592" w:rsidRPr="00AA7E14" w:rsidRDefault="001C3592" w:rsidP="001C3592">
      <w:pPr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Users must have a reliable internet connection to access the platform.</w:t>
      </w:r>
    </w:p>
    <w:p w14:paraId="72633AA0" w14:textId="77777777" w:rsidR="001C3592" w:rsidRPr="00AA7E14" w:rsidRDefault="001C3592" w:rsidP="001C3592">
      <w:pPr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Data Privacy Concerns</w:t>
      </w:r>
    </w:p>
    <w:p w14:paraId="63CD0B5A" w14:textId="77777777" w:rsidR="001C3592" w:rsidRPr="00AA7E14" w:rsidRDefault="001C3592" w:rsidP="001C3592">
      <w:pPr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Storing user data (e.g., phone number, property location) requires strong security and privacy policies.</w:t>
      </w:r>
    </w:p>
    <w:p w14:paraId="4C396605" w14:textId="77777777" w:rsidR="001C3592" w:rsidRPr="00AA7E14" w:rsidRDefault="001C3592" w:rsidP="001C3592">
      <w:pPr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Moderation Required</w:t>
      </w:r>
    </w:p>
    <w:p w14:paraId="510B9DFD" w14:textId="77777777" w:rsidR="001C3592" w:rsidRPr="00AA7E14" w:rsidRDefault="001C3592" w:rsidP="001C3592">
      <w:pPr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Without active moderation, fake or spam listings may still appear.</w:t>
      </w:r>
    </w:p>
    <w:p w14:paraId="45B8DA63" w14:textId="77777777" w:rsidR="001C3592" w:rsidRPr="00AA7E14" w:rsidRDefault="001C3592" w:rsidP="001C3592">
      <w:pPr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Learning Curve (For Owners)</w:t>
      </w:r>
    </w:p>
    <w:p w14:paraId="5F9EDBE2" w14:textId="77777777" w:rsidR="001C3592" w:rsidRPr="00AA7E14" w:rsidRDefault="001C3592" w:rsidP="001C3592">
      <w:pPr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Non-tech-savvy property owners might find it hard to upload listings or use all features initially.</w:t>
      </w:r>
    </w:p>
    <w:p w14:paraId="6C6657B9" w14:textId="77777777" w:rsidR="001C3592" w:rsidRPr="00AA7E14" w:rsidRDefault="001C3592" w:rsidP="001C3592">
      <w:pPr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Platform Trust Building</w:t>
      </w:r>
    </w:p>
    <w:p w14:paraId="2D404041" w14:textId="77777777" w:rsidR="001C3592" w:rsidRPr="00AA7E14" w:rsidRDefault="001C3592" w:rsidP="001C3592">
      <w:pPr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New platforms may take time to gain user trust and compete with existing giants like 99acres, </w:t>
      </w:r>
      <w:proofErr w:type="spellStart"/>
      <w:r w:rsidRPr="00AA7E14">
        <w:rPr>
          <w:rFonts w:ascii="Times New Roman" w:hAnsi="Times New Roman" w:cs="Times New Roman"/>
          <w:sz w:val="24"/>
          <w:szCs w:val="24"/>
        </w:rPr>
        <w:t>NoBroker</w:t>
      </w:r>
      <w:proofErr w:type="spellEnd"/>
      <w:r w:rsidRPr="00AA7E14">
        <w:rPr>
          <w:rFonts w:ascii="Times New Roman" w:hAnsi="Times New Roman" w:cs="Times New Roman"/>
          <w:sz w:val="24"/>
          <w:szCs w:val="24"/>
        </w:rPr>
        <w:t>, etc.</w:t>
      </w:r>
    </w:p>
    <w:p w14:paraId="6D85BFBF" w14:textId="77777777" w:rsidR="001C3592" w:rsidRPr="00AA7E14" w:rsidRDefault="001C35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824B56" w14:textId="7708B153" w:rsidR="001C3592" w:rsidRPr="00AA7E14" w:rsidRDefault="0097629C" w:rsidP="001C359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AA7E1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9.CONCLUSION</w:t>
      </w:r>
    </w:p>
    <w:p w14:paraId="4290DCD6" w14:textId="77777777" w:rsidR="001C3592" w:rsidRPr="00AA7E14" w:rsidRDefault="001C3592" w:rsidP="001C3592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AA7E14">
        <w:rPr>
          <w:rFonts w:ascii="Times New Roman" w:hAnsi="Times New Roman" w:cs="Times New Roman"/>
          <w:b/>
          <w:bCs/>
          <w:sz w:val="24"/>
          <w:szCs w:val="24"/>
        </w:rPr>
        <w:t>HouseHunt</w:t>
      </w:r>
      <w:proofErr w:type="spellEnd"/>
      <w:r w:rsidRPr="00AA7E14">
        <w:rPr>
          <w:rFonts w:ascii="Times New Roman" w:hAnsi="Times New Roman" w:cs="Times New Roman"/>
          <w:sz w:val="24"/>
          <w:szCs w:val="24"/>
        </w:rPr>
        <w:t xml:space="preserve"> platform offers an innovative and practical solution to the challenges faced by tenants and property owners in the rental housing market. Through a user-friendly interface, smart search filters, verified listings, and real-time communication tools, it simplifies the entire process of finding and listing rental properties.</w:t>
      </w:r>
    </w:p>
    <w:p w14:paraId="4A74D93B" w14:textId="77777777" w:rsidR="001C3592" w:rsidRPr="00AA7E14" w:rsidRDefault="001C3592" w:rsidP="001C3592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By integrating modern web technologies such as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React.js</w:t>
      </w:r>
      <w:r w:rsidRPr="00AA7E14">
        <w:rPr>
          <w:rFonts w:ascii="Times New Roman" w:hAnsi="Times New Roman" w:cs="Times New Roman"/>
          <w:sz w:val="24"/>
          <w:szCs w:val="24"/>
        </w:rPr>
        <w:t xml:space="preserve">,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Node.js</w:t>
      </w:r>
      <w:r w:rsidRPr="00AA7E14">
        <w:rPr>
          <w:rFonts w:ascii="Times New Roman" w:hAnsi="Times New Roman" w:cs="Times New Roman"/>
          <w:sz w:val="24"/>
          <w:szCs w:val="24"/>
        </w:rPr>
        <w:t xml:space="preserve">,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MongoDB</w:t>
      </w:r>
      <w:r w:rsidRPr="00AA7E14">
        <w:rPr>
          <w:rFonts w:ascii="Times New Roman" w:hAnsi="Times New Roman" w:cs="Times New Roman"/>
          <w:sz w:val="24"/>
          <w:szCs w:val="24"/>
        </w:rPr>
        <w:t xml:space="preserve">, and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Google Maps API</w:t>
      </w:r>
      <w:r w:rsidRPr="00AA7E14">
        <w:rPr>
          <w:rFonts w:ascii="Times New Roman" w:hAnsi="Times New Roman" w:cs="Times New Roman"/>
          <w:sz w:val="24"/>
          <w:szCs w:val="24"/>
        </w:rPr>
        <w:t>, the platform ensures a responsive, secure, and scalable experience for users. It bridges the gap between landlords and tenants, reducing dependency on brokers and enabling direct interactions.</w:t>
      </w:r>
    </w:p>
    <w:p w14:paraId="7FBE7DF4" w14:textId="77777777" w:rsidR="001C3592" w:rsidRPr="00AA7E14" w:rsidRDefault="001C3592" w:rsidP="001C3592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Throughout the project, we followed a structured approach including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requirement analysis, design, development, testing</w:t>
      </w:r>
      <w:r w:rsidRPr="00AA7E14">
        <w:rPr>
          <w:rFonts w:ascii="Times New Roman" w:hAnsi="Times New Roman" w:cs="Times New Roman"/>
          <w:sz w:val="24"/>
          <w:szCs w:val="24"/>
        </w:rPr>
        <w:t xml:space="preserve">, and 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>deployment</w:t>
      </w:r>
      <w:r w:rsidRPr="00AA7E14">
        <w:rPr>
          <w:rFonts w:ascii="Times New Roman" w:hAnsi="Times New Roman" w:cs="Times New Roman"/>
          <w:sz w:val="24"/>
          <w:szCs w:val="24"/>
        </w:rPr>
        <w:t>, resulting in a functional and efficient rental management system.</w:t>
      </w:r>
    </w:p>
    <w:p w14:paraId="49F2EB75" w14:textId="77777777" w:rsidR="001C3592" w:rsidRPr="00AA7E14" w:rsidRDefault="001C3592" w:rsidP="001C3592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This project not only demonstrates the application of full-stack development skills but also emphasizes the importance of solving real-world problems with technology. With further enhancements and real-time deployment, </w:t>
      </w:r>
      <w:proofErr w:type="spellStart"/>
      <w:r w:rsidRPr="00AA7E14">
        <w:rPr>
          <w:rFonts w:ascii="Times New Roman" w:hAnsi="Times New Roman" w:cs="Times New Roman"/>
          <w:b/>
          <w:bCs/>
          <w:sz w:val="24"/>
          <w:szCs w:val="24"/>
        </w:rPr>
        <w:t>HouseHunt</w:t>
      </w:r>
      <w:proofErr w:type="spellEnd"/>
      <w:r w:rsidRPr="00AA7E14">
        <w:rPr>
          <w:rFonts w:ascii="Times New Roman" w:hAnsi="Times New Roman" w:cs="Times New Roman"/>
          <w:sz w:val="24"/>
          <w:szCs w:val="24"/>
        </w:rPr>
        <w:t xml:space="preserve"> has the potential to scale into a reliable platform for local rental property needs.</w:t>
      </w:r>
    </w:p>
    <w:p w14:paraId="184CB67F" w14:textId="77777777" w:rsidR="001C3592" w:rsidRPr="00AA7E14" w:rsidRDefault="001C35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F8C846" w14:textId="5EACAADD" w:rsidR="0097629C" w:rsidRPr="00AA7E14" w:rsidRDefault="0097629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AA7E1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10.FUTURE SCOPE</w:t>
      </w:r>
    </w:p>
    <w:p w14:paraId="7EB0E078" w14:textId="77777777" w:rsidR="001C3592" w:rsidRPr="00AA7E14" w:rsidRDefault="001C3592" w:rsidP="001C3592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The current version of </w:t>
      </w:r>
      <w:proofErr w:type="spellStart"/>
      <w:r w:rsidRPr="00AA7E14">
        <w:rPr>
          <w:rFonts w:ascii="Times New Roman" w:hAnsi="Times New Roman" w:cs="Times New Roman"/>
          <w:b/>
          <w:bCs/>
          <w:sz w:val="24"/>
          <w:szCs w:val="24"/>
        </w:rPr>
        <w:t>HouseHunt</w:t>
      </w:r>
      <w:proofErr w:type="spellEnd"/>
      <w:r w:rsidRPr="00AA7E14">
        <w:rPr>
          <w:rFonts w:ascii="Times New Roman" w:hAnsi="Times New Roman" w:cs="Times New Roman"/>
          <w:sz w:val="24"/>
          <w:szCs w:val="24"/>
        </w:rPr>
        <w:t xml:space="preserve"> serves as a strong foundation for a full-fledged rental housing platform. To enhance user experience, scalability, and market impact, several improvements and features can be considered for future development.</w:t>
      </w:r>
    </w:p>
    <w:p w14:paraId="62A047DD" w14:textId="77777777" w:rsidR="001C3592" w:rsidRPr="00AA7E14" w:rsidRDefault="00000000" w:rsidP="001C35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500EFFE">
          <v:rect id="_x0000_i1050" style="width:0;height:1.5pt" o:hralign="center" o:hrstd="t" o:hr="t" fillcolor="#a0a0a0" stroked="f"/>
        </w:pict>
      </w:r>
    </w:p>
    <w:p w14:paraId="39F1D542" w14:textId="77777777" w:rsidR="001C3592" w:rsidRPr="00AA7E14" w:rsidRDefault="001C3592" w:rsidP="001C35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🔮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Possible Future Enhancements:</w:t>
      </w:r>
    </w:p>
    <w:p w14:paraId="0D8F1501" w14:textId="77777777" w:rsidR="001C3592" w:rsidRPr="00AA7E14" w:rsidRDefault="001C3592" w:rsidP="001C3592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Mobile App Development</w:t>
      </w:r>
    </w:p>
    <w:p w14:paraId="45257A8A" w14:textId="77777777" w:rsidR="001C3592" w:rsidRPr="00AA7E14" w:rsidRDefault="001C3592" w:rsidP="001C3592">
      <w:pPr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Build native or cross-platform mobile apps using Flutter or React Native for better accessibility.</w:t>
      </w:r>
    </w:p>
    <w:p w14:paraId="49DADC4B" w14:textId="77777777" w:rsidR="001C3592" w:rsidRPr="00AA7E14" w:rsidRDefault="001C3592" w:rsidP="001C3592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AI-Powered Recommendations</w:t>
      </w:r>
    </w:p>
    <w:p w14:paraId="6C42131E" w14:textId="77777777" w:rsidR="001C3592" w:rsidRPr="00AA7E14" w:rsidRDefault="001C3592" w:rsidP="001C3592">
      <w:pPr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Use machine learning to suggest properties based on user </w:t>
      </w:r>
      <w:proofErr w:type="spellStart"/>
      <w:r w:rsidRPr="00AA7E14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AA7E14">
        <w:rPr>
          <w:rFonts w:ascii="Times New Roman" w:hAnsi="Times New Roman" w:cs="Times New Roman"/>
          <w:sz w:val="24"/>
          <w:szCs w:val="24"/>
        </w:rPr>
        <w:t xml:space="preserve"> and preferences.</w:t>
      </w:r>
    </w:p>
    <w:p w14:paraId="3DE458FD" w14:textId="77777777" w:rsidR="001C3592" w:rsidRPr="00AA7E14" w:rsidRDefault="001C3592" w:rsidP="001C3592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Chatbot Support</w:t>
      </w:r>
    </w:p>
    <w:p w14:paraId="7C36BBBF" w14:textId="77777777" w:rsidR="001C3592" w:rsidRPr="00AA7E14" w:rsidRDefault="001C3592" w:rsidP="001C3592">
      <w:pPr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Add a virtual assistant to help users with FAQs, navigation, and listing queries.</w:t>
      </w:r>
    </w:p>
    <w:p w14:paraId="5ACD866C" w14:textId="77777777" w:rsidR="001C3592" w:rsidRPr="00AA7E14" w:rsidRDefault="001C3592" w:rsidP="001C3592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Payment Integration</w:t>
      </w:r>
    </w:p>
    <w:p w14:paraId="19AAB6C7" w14:textId="77777777" w:rsidR="001C3592" w:rsidRPr="00AA7E14" w:rsidRDefault="001C3592" w:rsidP="001C3592">
      <w:pPr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Enable secure rent payments, deposits, and booking fees directly on the platform (e.g., </w:t>
      </w:r>
      <w:proofErr w:type="spellStart"/>
      <w:r w:rsidRPr="00AA7E14">
        <w:rPr>
          <w:rFonts w:ascii="Times New Roman" w:hAnsi="Times New Roman" w:cs="Times New Roman"/>
          <w:sz w:val="24"/>
          <w:szCs w:val="24"/>
        </w:rPr>
        <w:t>Razorpay</w:t>
      </w:r>
      <w:proofErr w:type="spellEnd"/>
      <w:r w:rsidRPr="00AA7E14">
        <w:rPr>
          <w:rFonts w:ascii="Times New Roman" w:hAnsi="Times New Roman" w:cs="Times New Roman"/>
          <w:sz w:val="24"/>
          <w:szCs w:val="24"/>
        </w:rPr>
        <w:t>, Stripe).</w:t>
      </w:r>
    </w:p>
    <w:p w14:paraId="4532A617" w14:textId="77777777" w:rsidR="001C3592" w:rsidRPr="00AA7E14" w:rsidRDefault="001C3592" w:rsidP="001C3592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Document Verification System</w:t>
      </w:r>
    </w:p>
    <w:p w14:paraId="431AAA3B" w14:textId="77777777" w:rsidR="001C3592" w:rsidRPr="00AA7E14" w:rsidRDefault="001C3592" w:rsidP="001C3592">
      <w:pPr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lastRenderedPageBreak/>
        <w:t>Use OCR or APIs to verify documents like rental agreements, ID proofs, etc.</w:t>
      </w:r>
    </w:p>
    <w:p w14:paraId="71016628" w14:textId="77777777" w:rsidR="001C3592" w:rsidRPr="00AA7E14" w:rsidRDefault="001C3592" w:rsidP="001C3592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Review and Rating System</w:t>
      </w:r>
    </w:p>
    <w:p w14:paraId="5DB90CBB" w14:textId="77777777" w:rsidR="001C3592" w:rsidRPr="00AA7E14" w:rsidRDefault="001C3592" w:rsidP="001C3592">
      <w:pPr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Let tenants rate landlords/properties and vice versa to build trust and transparency.</w:t>
      </w:r>
    </w:p>
    <w:p w14:paraId="1F2A5A0C" w14:textId="77777777" w:rsidR="001C3592" w:rsidRPr="00AA7E14" w:rsidRDefault="001C3592" w:rsidP="001C3592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Subscription Plans for Owners/Agents</w:t>
      </w:r>
    </w:p>
    <w:p w14:paraId="36CD385B" w14:textId="77777777" w:rsidR="001C3592" w:rsidRPr="00AA7E14" w:rsidRDefault="001C3592" w:rsidP="001C3592">
      <w:pPr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Provide premium features (e.g., featured listings, analytics) through paid plans.</w:t>
      </w:r>
    </w:p>
    <w:p w14:paraId="79F7C529" w14:textId="77777777" w:rsidR="001C3592" w:rsidRPr="00AA7E14" w:rsidRDefault="001C3592" w:rsidP="001C3592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Real-Time Chat or Video Calls</w:t>
      </w:r>
    </w:p>
    <w:p w14:paraId="3153A863" w14:textId="77777777" w:rsidR="001C3592" w:rsidRPr="00AA7E14" w:rsidRDefault="001C3592" w:rsidP="001C3592">
      <w:pPr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Improve communication with built-in video calling features for remote property tours.</w:t>
      </w:r>
    </w:p>
    <w:p w14:paraId="716FA66B" w14:textId="77777777" w:rsidR="001C3592" w:rsidRPr="00AA7E14" w:rsidRDefault="001C3592" w:rsidP="001C3592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Localization &amp; Multilingual Support</w:t>
      </w:r>
    </w:p>
    <w:p w14:paraId="63504982" w14:textId="77777777" w:rsidR="001C3592" w:rsidRPr="00AA7E14" w:rsidRDefault="001C3592" w:rsidP="001C3592">
      <w:pPr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Support regional languages to cater to a wider audience across India or globally.</w:t>
      </w:r>
    </w:p>
    <w:p w14:paraId="1A20FD22" w14:textId="77777777" w:rsidR="001C3592" w:rsidRPr="00AA7E14" w:rsidRDefault="001C3592" w:rsidP="001C3592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</w:rPr>
        <w:t>Admin Dashboard for Platform Management</w:t>
      </w:r>
    </w:p>
    <w:p w14:paraId="7E9BD352" w14:textId="77777777" w:rsidR="001C3592" w:rsidRPr="00AA7E14" w:rsidRDefault="001C3592" w:rsidP="001C3592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>A dedicated admin panel to manage users, monitor listings, handle disputes, and view analytics.</w:t>
      </w:r>
    </w:p>
    <w:p w14:paraId="3B06E60D" w14:textId="77777777" w:rsidR="001C3592" w:rsidRPr="00AA7E14" w:rsidRDefault="00000000" w:rsidP="001C35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003AAD6">
          <v:rect id="_x0000_i1051" style="width:0;height:1.5pt" o:hralign="center" o:hrstd="t" o:hr="t" fillcolor="#a0a0a0" stroked="f"/>
        </w:pict>
      </w:r>
    </w:p>
    <w:p w14:paraId="12B464E8" w14:textId="77777777" w:rsidR="001C3592" w:rsidRPr="00AA7E14" w:rsidRDefault="001C3592" w:rsidP="001C35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E14">
        <w:rPr>
          <w:rFonts w:ascii="Segoe UI Emoji" w:hAnsi="Segoe UI Emoji" w:cs="Segoe UI Emoji"/>
          <w:b/>
          <w:bCs/>
          <w:sz w:val="24"/>
          <w:szCs w:val="24"/>
        </w:rPr>
        <w:t>🚀</w:t>
      </w:r>
      <w:r w:rsidRPr="00AA7E14">
        <w:rPr>
          <w:rFonts w:ascii="Times New Roman" w:hAnsi="Times New Roman" w:cs="Times New Roman"/>
          <w:b/>
          <w:bCs/>
          <w:sz w:val="24"/>
          <w:szCs w:val="24"/>
        </w:rPr>
        <w:t xml:space="preserve"> Impact of Future Scope:</w:t>
      </w:r>
    </w:p>
    <w:p w14:paraId="2D8FC624" w14:textId="77777777" w:rsidR="001C3592" w:rsidRPr="00AA7E14" w:rsidRDefault="001C3592" w:rsidP="001C3592">
      <w:pPr>
        <w:rPr>
          <w:rFonts w:ascii="Times New Roman" w:hAnsi="Times New Roman" w:cs="Times New Roman"/>
          <w:sz w:val="24"/>
          <w:szCs w:val="24"/>
        </w:rPr>
      </w:pPr>
      <w:r w:rsidRPr="00AA7E14">
        <w:rPr>
          <w:rFonts w:ascii="Times New Roman" w:hAnsi="Times New Roman" w:cs="Times New Roman"/>
          <w:sz w:val="24"/>
          <w:szCs w:val="24"/>
        </w:rPr>
        <w:t xml:space="preserve">Implementing these features will enhance the platform’s functionality, improve user satisfaction, and make </w:t>
      </w:r>
      <w:proofErr w:type="spellStart"/>
      <w:r w:rsidRPr="00AA7E14">
        <w:rPr>
          <w:rFonts w:ascii="Times New Roman" w:hAnsi="Times New Roman" w:cs="Times New Roman"/>
          <w:b/>
          <w:bCs/>
          <w:sz w:val="24"/>
          <w:szCs w:val="24"/>
        </w:rPr>
        <w:t>HouseHunt</w:t>
      </w:r>
      <w:proofErr w:type="spellEnd"/>
      <w:r w:rsidRPr="00AA7E14">
        <w:rPr>
          <w:rFonts w:ascii="Times New Roman" w:hAnsi="Times New Roman" w:cs="Times New Roman"/>
          <w:sz w:val="24"/>
          <w:szCs w:val="24"/>
        </w:rPr>
        <w:t xml:space="preserve"> competitive in the real estate tech space — with potential for startup incubation or commercialization.</w:t>
      </w:r>
    </w:p>
    <w:p w14:paraId="27D190BE" w14:textId="77777777" w:rsidR="001C3592" w:rsidRPr="00AA7E14" w:rsidRDefault="001C35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A475E0" w14:textId="31608A75" w:rsidR="0097629C" w:rsidRPr="00AA7E14" w:rsidRDefault="0097629C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A7E1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11.APPENDIX</w:t>
      </w:r>
    </w:p>
    <w:p w14:paraId="7FAD6851" w14:textId="1B7DFB78" w:rsidR="00522761" w:rsidRPr="00AA7E14" w:rsidRDefault="0052276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AA7E1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Github</w:t>
      </w:r>
      <w:proofErr w:type="spellEnd"/>
      <w:r w:rsidRPr="00AA7E1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:</w:t>
      </w:r>
      <w:proofErr w:type="gramEnd"/>
      <w:r w:rsidRPr="00AA7E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15D1" w:rsidRPr="00AA7E14">
        <w:rPr>
          <w:rFonts w:ascii="Times New Roman" w:hAnsi="Times New Roman" w:cs="Times New Roman"/>
          <w:sz w:val="24"/>
          <w:szCs w:val="24"/>
          <w:lang w:val="en-US"/>
        </w:rPr>
        <w:t>https://github.com/bnpavankalyan2004/house-hunt.git</w:t>
      </w:r>
    </w:p>
    <w:p w14:paraId="2DFD9805" w14:textId="6D866F3D" w:rsidR="00522761" w:rsidRPr="00AA7E14" w:rsidRDefault="0052276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A7E1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Proect</w:t>
      </w:r>
      <w:proofErr w:type="spellEnd"/>
      <w:r w:rsidRPr="00AA7E1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demo link:</w:t>
      </w:r>
      <w:r w:rsidRPr="00AA7E14">
        <w:rPr>
          <w:rFonts w:ascii="Times New Roman" w:hAnsi="Times New Roman" w:cs="Times New Roman"/>
          <w:sz w:val="24"/>
          <w:szCs w:val="24"/>
          <w:lang w:val="en-US"/>
        </w:rPr>
        <w:t xml:space="preserve"> https://github.com/bnpavankalyan2004/house-hunt/tree/39c0276c684d2fe72a33b45ad9487cc65effea87/video</w:t>
      </w:r>
    </w:p>
    <w:p w14:paraId="3E7125B5" w14:textId="77777777" w:rsidR="005D5AD2" w:rsidRPr="00AA7E14" w:rsidRDefault="005D5AD2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5D5AD2" w:rsidRPr="00AA7E14" w:rsidSect="00AA7E14">
      <w:footerReference w:type="default" r:id="rId1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99B4EE" w14:textId="77777777" w:rsidR="00112132" w:rsidRDefault="00112132" w:rsidP="00AA7E14">
      <w:pPr>
        <w:spacing w:after="0" w:line="240" w:lineRule="auto"/>
      </w:pPr>
      <w:r>
        <w:separator/>
      </w:r>
    </w:p>
  </w:endnote>
  <w:endnote w:type="continuationSeparator" w:id="0">
    <w:p w14:paraId="2B4CD35A" w14:textId="77777777" w:rsidR="00112132" w:rsidRDefault="00112132" w:rsidP="00AA7E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FE5F16" w14:textId="12C804F9" w:rsidR="00AA7E14" w:rsidRDefault="00AA7E14">
    <w:pPr>
      <w:pStyle w:val="Footer"/>
      <w:rPr>
        <w:color w:val="595959" w:themeColor="text1" w:themeTint="A6"/>
        <w:sz w:val="18"/>
        <w:szCs w:val="18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>
      <w:rPr>
        <w:color w:val="595959" w:themeColor="text1" w:themeTint="A6"/>
        <w:sz w:val="18"/>
        <w:szCs w:val="18"/>
      </w:rPr>
      <w:t xml:space="preserve"> </w:t>
    </w:r>
    <w:sdt>
      <w:sdtPr>
        <w:rPr>
          <w:color w:val="595959" w:themeColor="text1" w:themeTint="A6"/>
          <w:sz w:val="18"/>
          <w:szCs w:val="18"/>
        </w:rPr>
        <w:alias w:val="Author"/>
        <w:tag w:val=""/>
        <w:id w:val="391861592"/>
        <w:placeholder>
          <w:docPart w:val="CD34390E8ED14978B46FF958FBAD46D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595959" w:themeColor="text1" w:themeTint="A6"/>
            <w:sz w:val="18"/>
            <w:szCs w:val="18"/>
          </w:rPr>
          <w:t>Prepared by – BN PAVAN</w:t>
        </w:r>
      </w:sdtContent>
    </w:sdt>
  </w:p>
  <w:p w14:paraId="6BDB3CBE" w14:textId="77777777" w:rsidR="00AA7E14" w:rsidRDefault="00AA7E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6FC01C" w14:textId="77777777" w:rsidR="00112132" w:rsidRDefault="00112132" w:rsidP="00AA7E14">
      <w:pPr>
        <w:spacing w:after="0" w:line="240" w:lineRule="auto"/>
      </w:pPr>
      <w:r>
        <w:separator/>
      </w:r>
    </w:p>
  </w:footnote>
  <w:footnote w:type="continuationSeparator" w:id="0">
    <w:p w14:paraId="2CCF1D67" w14:textId="77777777" w:rsidR="00112132" w:rsidRDefault="00112132" w:rsidP="00AA7E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F12F6"/>
    <w:multiLevelType w:val="multilevel"/>
    <w:tmpl w:val="30BCF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965EBD"/>
    <w:multiLevelType w:val="multilevel"/>
    <w:tmpl w:val="87343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6410E"/>
    <w:multiLevelType w:val="multilevel"/>
    <w:tmpl w:val="E4842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CE378F"/>
    <w:multiLevelType w:val="multilevel"/>
    <w:tmpl w:val="3A2E7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8226B8"/>
    <w:multiLevelType w:val="multilevel"/>
    <w:tmpl w:val="32506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E10444"/>
    <w:multiLevelType w:val="multilevel"/>
    <w:tmpl w:val="B9D6E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AF5B4C"/>
    <w:multiLevelType w:val="multilevel"/>
    <w:tmpl w:val="9E802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1A2002"/>
    <w:multiLevelType w:val="multilevel"/>
    <w:tmpl w:val="58728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7233A0"/>
    <w:multiLevelType w:val="multilevel"/>
    <w:tmpl w:val="A1A60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734AC8"/>
    <w:multiLevelType w:val="multilevel"/>
    <w:tmpl w:val="644C3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E72CAA"/>
    <w:multiLevelType w:val="multilevel"/>
    <w:tmpl w:val="4AAE7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511C37"/>
    <w:multiLevelType w:val="multilevel"/>
    <w:tmpl w:val="3F947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622172"/>
    <w:multiLevelType w:val="multilevel"/>
    <w:tmpl w:val="9A94B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EA18BC"/>
    <w:multiLevelType w:val="multilevel"/>
    <w:tmpl w:val="24588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6C494F"/>
    <w:multiLevelType w:val="multilevel"/>
    <w:tmpl w:val="29CCF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9C53C3"/>
    <w:multiLevelType w:val="multilevel"/>
    <w:tmpl w:val="472CE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C76039"/>
    <w:multiLevelType w:val="multilevel"/>
    <w:tmpl w:val="5204C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C878FE"/>
    <w:multiLevelType w:val="multilevel"/>
    <w:tmpl w:val="072EA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282713"/>
    <w:multiLevelType w:val="multilevel"/>
    <w:tmpl w:val="7B68E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D576B2"/>
    <w:multiLevelType w:val="multilevel"/>
    <w:tmpl w:val="9E769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5E57E6"/>
    <w:multiLevelType w:val="multilevel"/>
    <w:tmpl w:val="D9343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51A6755"/>
    <w:multiLevelType w:val="multilevel"/>
    <w:tmpl w:val="E14A5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385C1B"/>
    <w:multiLevelType w:val="multilevel"/>
    <w:tmpl w:val="8E643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1D539B"/>
    <w:multiLevelType w:val="multilevel"/>
    <w:tmpl w:val="2C40E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515B0E"/>
    <w:multiLevelType w:val="multilevel"/>
    <w:tmpl w:val="C748D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D779EB"/>
    <w:multiLevelType w:val="multilevel"/>
    <w:tmpl w:val="232CC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C9442E"/>
    <w:multiLevelType w:val="multilevel"/>
    <w:tmpl w:val="A8F8C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4762025"/>
    <w:multiLevelType w:val="multilevel"/>
    <w:tmpl w:val="EB6A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235F00"/>
    <w:multiLevelType w:val="multilevel"/>
    <w:tmpl w:val="A1A82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FC4B71"/>
    <w:multiLevelType w:val="multilevel"/>
    <w:tmpl w:val="E6CA6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324FF8"/>
    <w:multiLevelType w:val="multilevel"/>
    <w:tmpl w:val="59FC9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C632D86"/>
    <w:multiLevelType w:val="multilevel"/>
    <w:tmpl w:val="75E44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DD36BD3"/>
    <w:multiLevelType w:val="multilevel"/>
    <w:tmpl w:val="A5BEF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F75070D"/>
    <w:multiLevelType w:val="multilevel"/>
    <w:tmpl w:val="65ACE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1C96222"/>
    <w:multiLevelType w:val="multilevel"/>
    <w:tmpl w:val="E98AE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53C1F07"/>
    <w:multiLevelType w:val="multilevel"/>
    <w:tmpl w:val="1FAA1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C6379B5"/>
    <w:multiLevelType w:val="multilevel"/>
    <w:tmpl w:val="C054C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C9801C6"/>
    <w:multiLevelType w:val="multilevel"/>
    <w:tmpl w:val="8AD0B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B8272B"/>
    <w:multiLevelType w:val="multilevel"/>
    <w:tmpl w:val="A3C8D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26F1543"/>
    <w:multiLevelType w:val="multilevel"/>
    <w:tmpl w:val="C4405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4433D71"/>
    <w:multiLevelType w:val="multilevel"/>
    <w:tmpl w:val="C50E2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621548D"/>
    <w:multiLevelType w:val="multilevel"/>
    <w:tmpl w:val="E7B25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8363BB3"/>
    <w:multiLevelType w:val="multilevel"/>
    <w:tmpl w:val="21BA3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8E2657E"/>
    <w:multiLevelType w:val="multilevel"/>
    <w:tmpl w:val="DB3A0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9361AFC"/>
    <w:multiLevelType w:val="multilevel"/>
    <w:tmpl w:val="E8BAE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ABC6D63"/>
    <w:multiLevelType w:val="multilevel"/>
    <w:tmpl w:val="80D87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E365E21"/>
    <w:multiLevelType w:val="multilevel"/>
    <w:tmpl w:val="BD40F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E712B20"/>
    <w:multiLevelType w:val="multilevel"/>
    <w:tmpl w:val="30188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02D4EA6"/>
    <w:multiLevelType w:val="multilevel"/>
    <w:tmpl w:val="01B25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1D54F2D"/>
    <w:multiLevelType w:val="multilevel"/>
    <w:tmpl w:val="68E2F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2016303"/>
    <w:multiLevelType w:val="multilevel"/>
    <w:tmpl w:val="7BD06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2811192"/>
    <w:multiLevelType w:val="multilevel"/>
    <w:tmpl w:val="9EF83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3C17D8F"/>
    <w:multiLevelType w:val="multilevel"/>
    <w:tmpl w:val="54EEC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077332"/>
    <w:multiLevelType w:val="multilevel"/>
    <w:tmpl w:val="3D1CE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5627474"/>
    <w:multiLevelType w:val="multilevel"/>
    <w:tmpl w:val="B50AD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B333045"/>
    <w:multiLevelType w:val="multilevel"/>
    <w:tmpl w:val="FEC21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92898739">
    <w:abstractNumId w:val="6"/>
  </w:num>
  <w:num w:numId="2" w16cid:durableId="259683441">
    <w:abstractNumId w:val="32"/>
  </w:num>
  <w:num w:numId="3" w16cid:durableId="435906449">
    <w:abstractNumId w:val="38"/>
  </w:num>
  <w:num w:numId="4" w16cid:durableId="482743380">
    <w:abstractNumId w:val="47"/>
  </w:num>
  <w:num w:numId="5" w16cid:durableId="1270552905">
    <w:abstractNumId w:val="36"/>
  </w:num>
  <w:num w:numId="6" w16cid:durableId="1949317164">
    <w:abstractNumId w:val="40"/>
  </w:num>
  <w:num w:numId="7" w16cid:durableId="482354016">
    <w:abstractNumId w:val="4"/>
  </w:num>
  <w:num w:numId="8" w16cid:durableId="560756201">
    <w:abstractNumId w:val="17"/>
  </w:num>
  <w:num w:numId="9" w16cid:durableId="15548921">
    <w:abstractNumId w:val="23"/>
  </w:num>
  <w:num w:numId="10" w16cid:durableId="65688875">
    <w:abstractNumId w:val="10"/>
  </w:num>
  <w:num w:numId="11" w16cid:durableId="2146968843">
    <w:abstractNumId w:val="16"/>
  </w:num>
  <w:num w:numId="12" w16cid:durableId="1365642640">
    <w:abstractNumId w:val="27"/>
  </w:num>
  <w:num w:numId="13" w16cid:durableId="1713504358">
    <w:abstractNumId w:val="50"/>
  </w:num>
  <w:num w:numId="14" w16cid:durableId="669142895">
    <w:abstractNumId w:val="39"/>
  </w:num>
  <w:num w:numId="15" w16cid:durableId="422845372">
    <w:abstractNumId w:val="14"/>
  </w:num>
  <w:num w:numId="16" w16cid:durableId="2068987690">
    <w:abstractNumId w:val="20"/>
  </w:num>
  <w:num w:numId="17" w16cid:durableId="317535352">
    <w:abstractNumId w:val="22"/>
  </w:num>
  <w:num w:numId="18" w16cid:durableId="13658368">
    <w:abstractNumId w:val="8"/>
  </w:num>
  <w:num w:numId="19" w16cid:durableId="1769737053">
    <w:abstractNumId w:val="51"/>
  </w:num>
  <w:num w:numId="20" w16cid:durableId="1781877588">
    <w:abstractNumId w:val="7"/>
  </w:num>
  <w:num w:numId="21" w16cid:durableId="410273062">
    <w:abstractNumId w:val="0"/>
  </w:num>
  <w:num w:numId="22" w16cid:durableId="2086995059">
    <w:abstractNumId w:val="5"/>
  </w:num>
  <w:num w:numId="23" w16cid:durableId="1647778053">
    <w:abstractNumId w:val="26"/>
  </w:num>
  <w:num w:numId="24" w16cid:durableId="753236719">
    <w:abstractNumId w:val="3"/>
  </w:num>
  <w:num w:numId="25" w16cid:durableId="29914052">
    <w:abstractNumId w:val="42"/>
  </w:num>
  <w:num w:numId="26" w16cid:durableId="1704478687">
    <w:abstractNumId w:val="41"/>
  </w:num>
  <w:num w:numId="27" w16cid:durableId="823006848">
    <w:abstractNumId w:val="2"/>
  </w:num>
  <w:num w:numId="28" w16cid:durableId="1040781704">
    <w:abstractNumId w:val="44"/>
  </w:num>
  <w:num w:numId="29" w16cid:durableId="48187584">
    <w:abstractNumId w:val="29"/>
  </w:num>
  <w:num w:numId="30" w16cid:durableId="1589459648">
    <w:abstractNumId w:val="9"/>
  </w:num>
  <w:num w:numId="31" w16cid:durableId="596788482">
    <w:abstractNumId w:val="1"/>
  </w:num>
  <w:num w:numId="32" w16cid:durableId="2132506416">
    <w:abstractNumId w:val="13"/>
  </w:num>
  <w:num w:numId="33" w16cid:durableId="899511286">
    <w:abstractNumId w:val="30"/>
  </w:num>
  <w:num w:numId="34" w16cid:durableId="347609936">
    <w:abstractNumId w:val="43"/>
  </w:num>
  <w:num w:numId="35" w16cid:durableId="485323639">
    <w:abstractNumId w:val="52"/>
  </w:num>
  <w:num w:numId="36" w16cid:durableId="1502508085">
    <w:abstractNumId w:val="46"/>
  </w:num>
  <w:num w:numId="37" w16cid:durableId="1328627321">
    <w:abstractNumId w:val="53"/>
  </w:num>
  <w:num w:numId="38" w16cid:durableId="615142468">
    <w:abstractNumId w:val="49"/>
  </w:num>
  <w:num w:numId="39" w16cid:durableId="1749306932">
    <w:abstractNumId w:val="15"/>
  </w:num>
  <w:num w:numId="40" w16cid:durableId="1061173396">
    <w:abstractNumId w:val="45"/>
  </w:num>
  <w:num w:numId="41" w16cid:durableId="34698403">
    <w:abstractNumId w:val="21"/>
  </w:num>
  <w:num w:numId="42" w16cid:durableId="1790662706">
    <w:abstractNumId w:val="37"/>
  </w:num>
  <w:num w:numId="43" w16cid:durableId="1982345614">
    <w:abstractNumId w:val="28"/>
  </w:num>
  <w:num w:numId="44" w16cid:durableId="1329989763">
    <w:abstractNumId w:val="24"/>
  </w:num>
  <w:num w:numId="45" w16cid:durableId="762339609">
    <w:abstractNumId w:val="18"/>
  </w:num>
  <w:num w:numId="46" w16cid:durableId="1168667387">
    <w:abstractNumId w:val="33"/>
  </w:num>
  <w:num w:numId="47" w16cid:durableId="1632898135">
    <w:abstractNumId w:val="35"/>
  </w:num>
  <w:num w:numId="48" w16cid:durableId="173156701">
    <w:abstractNumId w:val="11"/>
  </w:num>
  <w:num w:numId="49" w16cid:durableId="2028863956">
    <w:abstractNumId w:val="48"/>
  </w:num>
  <w:num w:numId="50" w16cid:durableId="1130589999">
    <w:abstractNumId w:val="34"/>
  </w:num>
  <w:num w:numId="51" w16cid:durableId="967275322">
    <w:abstractNumId w:val="55"/>
  </w:num>
  <w:num w:numId="52" w16cid:durableId="945696886">
    <w:abstractNumId w:val="31"/>
  </w:num>
  <w:num w:numId="53" w16cid:durableId="1048456763">
    <w:abstractNumId w:val="19"/>
  </w:num>
  <w:num w:numId="54" w16cid:durableId="378551217">
    <w:abstractNumId w:val="25"/>
  </w:num>
  <w:num w:numId="55" w16cid:durableId="2087218286">
    <w:abstractNumId w:val="12"/>
  </w:num>
  <w:num w:numId="56" w16cid:durableId="1797916278">
    <w:abstractNumId w:val="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29C"/>
    <w:rsid w:val="00007DF5"/>
    <w:rsid w:val="000744F1"/>
    <w:rsid w:val="00112132"/>
    <w:rsid w:val="00160FE9"/>
    <w:rsid w:val="001C3592"/>
    <w:rsid w:val="0020553E"/>
    <w:rsid w:val="00522761"/>
    <w:rsid w:val="00566B38"/>
    <w:rsid w:val="00583614"/>
    <w:rsid w:val="005D5AD2"/>
    <w:rsid w:val="006561B7"/>
    <w:rsid w:val="006A3698"/>
    <w:rsid w:val="006A5864"/>
    <w:rsid w:val="0097629C"/>
    <w:rsid w:val="00984441"/>
    <w:rsid w:val="009E7ED4"/>
    <w:rsid w:val="00AA7E14"/>
    <w:rsid w:val="00BC35A9"/>
    <w:rsid w:val="00BC7898"/>
    <w:rsid w:val="00EA15D1"/>
    <w:rsid w:val="00F02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8B0A5"/>
  <w15:chartTrackingRefBased/>
  <w15:docId w15:val="{172A3958-B90C-445F-9279-F61D6EF9F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62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62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62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62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62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62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62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62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62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62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62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62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62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62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62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62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62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62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62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62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62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62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62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62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62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62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62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62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629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7629C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07D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DF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A7E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7E14"/>
  </w:style>
  <w:style w:type="paragraph" w:styleId="Footer">
    <w:name w:val="footer"/>
    <w:basedOn w:val="Normal"/>
    <w:link w:val="FooterChar"/>
    <w:uiPriority w:val="99"/>
    <w:unhideWhenUsed/>
    <w:rsid w:val="00AA7E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7E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6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825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6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08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8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27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9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368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0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D34390E8ED14978B46FF958FBAD46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40F43A-6A48-4DC6-813E-55B52948EBF3}"/>
      </w:docPartPr>
      <w:docPartBody>
        <w:p w:rsidR="009336B4" w:rsidRDefault="00BC6481" w:rsidP="00BC6481">
          <w:pPr>
            <w:pStyle w:val="CD34390E8ED14978B46FF958FBAD46D5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481"/>
    <w:rsid w:val="006975F0"/>
    <w:rsid w:val="006A5864"/>
    <w:rsid w:val="009336B4"/>
    <w:rsid w:val="00984441"/>
    <w:rsid w:val="00BC6481"/>
    <w:rsid w:val="00D84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C6481"/>
    <w:rPr>
      <w:color w:val="808080"/>
    </w:rPr>
  </w:style>
  <w:style w:type="paragraph" w:customStyle="1" w:styleId="CD34390E8ED14978B46FF958FBAD46D5">
    <w:name w:val="CD34390E8ED14978B46FF958FBAD46D5"/>
    <w:rsid w:val="00BC64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3717</Words>
  <Characters>21189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Prepared by – BN PAVAN</dc:creator>
  <cp:keywords/>
  <dc:description/>
  <cp:lastModifiedBy>Balaji R</cp:lastModifiedBy>
  <cp:revision>3</cp:revision>
  <dcterms:created xsi:type="dcterms:W3CDTF">2025-06-27T15:56:00Z</dcterms:created>
  <dcterms:modified xsi:type="dcterms:W3CDTF">2025-06-27T16:05:00Z</dcterms:modified>
</cp:coreProperties>
</file>