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A7D5" w14:textId="77777777" w:rsidR="000256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67517" w14:textId="77777777" w:rsidR="000256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7B6BD9D" w14:textId="77777777" w:rsidR="00025620" w:rsidRDefault="000256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5620" w14:paraId="17432367" w14:textId="77777777">
        <w:tc>
          <w:tcPr>
            <w:tcW w:w="4508" w:type="dxa"/>
          </w:tcPr>
          <w:p w14:paraId="0894E3BD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F189DF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25620" w14:paraId="65839200" w14:textId="77777777">
        <w:tc>
          <w:tcPr>
            <w:tcW w:w="4508" w:type="dxa"/>
          </w:tcPr>
          <w:p w14:paraId="05B1F5C5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2E47C2" w14:textId="3B09CD9C" w:rsidR="00025620" w:rsidRDefault="00A61CC1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025620" w14:paraId="32461335" w14:textId="77777777">
        <w:tc>
          <w:tcPr>
            <w:tcW w:w="4508" w:type="dxa"/>
          </w:tcPr>
          <w:p w14:paraId="0384F082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0B4AEC" w14:textId="61D225E8" w:rsidR="00025620" w:rsidRDefault="00A61C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025620" w14:paraId="7558F23C" w14:textId="77777777">
        <w:tc>
          <w:tcPr>
            <w:tcW w:w="4508" w:type="dxa"/>
          </w:tcPr>
          <w:p w14:paraId="455B9911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0BFF95" w14:textId="77777777" w:rsidR="00025620" w:rsidRDefault="00025620">
            <w:pPr>
              <w:rPr>
                <w:rFonts w:ascii="Calibri" w:eastAsia="Calibri" w:hAnsi="Calibri" w:cs="Calibri"/>
              </w:rPr>
            </w:pPr>
          </w:p>
        </w:tc>
      </w:tr>
    </w:tbl>
    <w:p w14:paraId="7051D258" w14:textId="77777777" w:rsidR="00025620" w:rsidRDefault="00025620">
      <w:pPr>
        <w:spacing w:after="160" w:line="259" w:lineRule="auto"/>
        <w:rPr>
          <w:rFonts w:ascii="Calibri" w:eastAsia="Calibri" w:hAnsi="Calibri" w:cs="Calibri"/>
          <w:b/>
        </w:rPr>
      </w:pPr>
    </w:p>
    <w:p w14:paraId="0DFF5F33" w14:textId="77777777" w:rsidR="0002562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8F3EA4B" w14:textId="77777777" w:rsidR="0002562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25620" w14:paraId="5D5320CA" w14:textId="77777777">
        <w:trPr>
          <w:trHeight w:val="557"/>
        </w:trPr>
        <w:tc>
          <w:tcPr>
            <w:tcW w:w="735" w:type="dxa"/>
          </w:tcPr>
          <w:p w14:paraId="606FECA7" w14:textId="77777777" w:rsidR="0002562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0D69F5B" w14:textId="77777777" w:rsidR="000256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4AC33FD" w14:textId="77777777" w:rsidR="000256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25620" w14:paraId="0C9076D0" w14:textId="77777777">
        <w:trPr>
          <w:trHeight w:val="817"/>
        </w:trPr>
        <w:tc>
          <w:tcPr>
            <w:tcW w:w="735" w:type="dxa"/>
          </w:tcPr>
          <w:p w14:paraId="591DC1D8" w14:textId="77777777" w:rsidR="00025620" w:rsidRDefault="000256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5A25ADA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0843FCE" w14:textId="77777777" w:rsidR="00025620" w:rsidRDefault="00025620">
            <w:pPr>
              <w:rPr>
                <w:rFonts w:ascii="Calibri" w:eastAsia="Calibri" w:hAnsi="Calibri" w:cs="Calibri"/>
              </w:rPr>
            </w:pPr>
          </w:p>
        </w:tc>
      </w:tr>
      <w:tr w:rsidR="00025620" w14:paraId="58081864" w14:textId="77777777">
        <w:trPr>
          <w:trHeight w:val="817"/>
        </w:trPr>
        <w:tc>
          <w:tcPr>
            <w:tcW w:w="735" w:type="dxa"/>
          </w:tcPr>
          <w:p w14:paraId="1D2ACD26" w14:textId="77777777" w:rsidR="00025620" w:rsidRDefault="000256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E0CFE81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38C4A38" w14:textId="77777777" w:rsidR="00025620" w:rsidRDefault="00025620">
            <w:pPr>
              <w:rPr>
                <w:rFonts w:ascii="Calibri" w:eastAsia="Calibri" w:hAnsi="Calibri" w:cs="Calibri"/>
              </w:rPr>
            </w:pPr>
          </w:p>
        </w:tc>
      </w:tr>
      <w:tr w:rsidR="00025620" w14:paraId="17F1FFB2" w14:textId="77777777">
        <w:trPr>
          <w:trHeight w:val="817"/>
        </w:trPr>
        <w:tc>
          <w:tcPr>
            <w:tcW w:w="735" w:type="dxa"/>
          </w:tcPr>
          <w:p w14:paraId="499C8A32" w14:textId="77777777" w:rsidR="000256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56E8026" w14:textId="77777777" w:rsidR="0002562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B36FF6E" w14:textId="77777777" w:rsidR="00025620" w:rsidRDefault="00025620">
            <w:pPr>
              <w:rPr>
                <w:rFonts w:ascii="Calibri" w:eastAsia="Calibri" w:hAnsi="Calibri" w:cs="Calibri"/>
              </w:rPr>
            </w:pPr>
          </w:p>
        </w:tc>
      </w:tr>
      <w:tr w:rsidR="00025620" w14:paraId="21E84F03" w14:textId="77777777">
        <w:trPr>
          <w:trHeight w:val="817"/>
        </w:trPr>
        <w:tc>
          <w:tcPr>
            <w:tcW w:w="735" w:type="dxa"/>
          </w:tcPr>
          <w:p w14:paraId="39EB163F" w14:textId="77777777" w:rsidR="000256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AC14CC7" w14:textId="77777777" w:rsidR="0002562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34AB1242" w14:textId="77777777" w:rsidR="00025620" w:rsidRDefault="00025620">
            <w:pPr>
              <w:rPr>
                <w:rFonts w:ascii="Calibri" w:eastAsia="Calibri" w:hAnsi="Calibri" w:cs="Calibri"/>
              </w:rPr>
            </w:pPr>
          </w:p>
        </w:tc>
      </w:tr>
      <w:tr w:rsidR="00025620" w14:paraId="3ACCCAC0" w14:textId="77777777">
        <w:trPr>
          <w:trHeight w:val="817"/>
        </w:trPr>
        <w:tc>
          <w:tcPr>
            <w:tcW w:w="735" w:type="dxa"/>
          </w:tcPr>
          <w:p w14:paraId="682BE22E" w14:textId="77777777" w:rsidR="000256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690F279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1B2FE26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025620" w14:paraId="27377376" w14:textId="77777777">
        <w:trPr>
          <w:trHeight w:val="817"/>
        </w:trPr>
        <w:tc>
          <w:tcPr>
            <w:tcW w:w="735" w:type="dxa"/>
          </w:tcPr>
          <w:p w14:paraId="5D8B0482" w14:textId="77777777" w:rsidR="000256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938EA7C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788692B" w14:textId="77777777" w:rsidR="000256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5552B5E" w14:textId="77777777" w:rsidR="00025620" w:rsidRDefault="00025620">
      <w:pPr>
        <w:spacing w:after="160" w:line="259" w:lineRule="auto"/>
        <w:rPr>
          <w:rFonts w:ascii="Calibri" w:eastAsia="Calibri" w:hAnsi="Calibri" w:cs="Calibri"/>
        </w:rPr>
      </w:pPr>
    </w:p>
    <w:p w14:paraId="7F6D8325" w14:textId="77777777" w:rsidR="00025620" w:rsidRDefault="00025620"/>
    <w:p w14:paraId="274D2604" w14:textId="77777777" w:rsidR="00025620" w:rsidRDefault="00025620"/>
    <w:p w14:paraId="55B83FCB" w14:textId="77777777" w:rsidR="00025620" w:rsidRDefault="00025620"/>
    <w:sectPr w:rsidR="000256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11F"/>
    <w:multiLevelType w:val="multilevel"/>
    <w:tmpl w:val="39F620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401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620"/>
    <w:rsid w:val="00025620"/>
    <w:rsid w:val="00A61CC1"/>
    <w:rsid w:val="00A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F68D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BN PAVAN KALYAN</dc:creator>
  <cp:lastModifiedBy>BN PAVAN KALYAN</cp:lastModifiedBy>
  <cp:revision>2</cp:revision>
  <dcterms:created xsi:type="dcterms:W3CDTF">2026-02-27T15:48:00Z</dcterms:created>
  <dcterms:modified xsi:type="dcterms:W3CDTF">2026-02-27T15:48:00Z</dcterms:modified>
</cp:coreProperties>
</file>