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03D6" w14:textId="77777777" w:rsidR="006851B1" w:rsidRDefault="006851B1"/>
    <w:p w14:paraId="7487A5E0" w14:textId="0879B560" w:rsidR="006E6E72" w:rsidRDefault="006851B1">
      <w:r>
        <w:rPr>
          <w:noProof/>
        </w:rPr>
        <w:drawing>
          <wp:anchor distT="0" distB="0" distL="114300" distR="114300" simplePos="0" relativeHeight="251658240" behindDoc="1" locked="0" layoutInCell="1" allowOverlap="1" wp14:anchorId="3A8187CC" wp14:editId="004AB5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07135"/>
            <wp:effectExtent l="0" t="0" r="0" b="0"/>
            <wp:wrapTight wrapText="bothSides">
              <wp:wrapPolygon edited="0">
                <wp:start x="0" y="0"/>
                <wp:lineTo x="0" y="21134"/>
                <wp:lineTo x="21531" y="2113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FEAE8" w14:textId="546C62B7" w:rsidR="006851B1" w:rsidRDefault="006851B1">
      <w:r>
        <w:t xml:space="preserve">The Sign in button and </w:t>
      </w:r>
      <w:proofErr w:type="gramStart"/>
      <w:r>
        <w:t>Sign</w:t>
      </w:r>
      <w:proofErr w:type="gramEnd"/>
      <w:r>
        <w:t xml:space="preserve"> up button are present on the top right of the home website (</w:t>
      </w:r>
      <w:hyperlink r:id="rId5" w:history="1">
        <w:r w:rsidRPr="005F78F9">
          <w:rPr>
            <w:rStyle w:val="Hyperlink"/>
          </w:rPr>
          <w:t>https://www.github.com</w:t>
        </w:r>
      </w:hyperlink>
      <w:r>
        <w:t xml:space="preserve">). Clicking on the </w:t>
      </w:r>
      <w:proofErr w:type="gramStart"/>
      <w:r>
        <w:t>Sign up</w:t>
      </w:r>
      <w:proofErr w:type="gramEnd"/>
      <w:r>
        <w:t xml:space="preserve"> button will take you through a step by step process of creating an account. </w:t>
      </w:r>
      <w:proofErr w:type="spellStart"/>
      <w:r>
        <w:t>Github</w:t>
      </w:r>
      <w:proofErr w:type="spellEnd"/>
      <w:r>
        <w:t xml:space="preserve"> repositories are good for providing with employers a history of projects and contributions to other coding projects one person has made.</w:t>
      </w:r>
    </w:p>
    <w:p w14:paraId="5D13DD8C" w14:textId="2B2A5E60" w:rsidR="006851B1" w:rsidRDefault="006851B1">
      <w:r>
        <w:rPr>
          <w:noProof/>
        </w:rPr>
        <w:drawing>
          <wp:inline distT="0" distB="0" distL="0" distR="0" wp14:anchorId="4C138D2F" wp14:editId="0E9FFFF0">
            <wp:extent cx="5943600" cy="93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DD5E" w14:textId="77777777" w:rsidR="00071BC8" w:rsidRDefault="006851B1">
      <w:r>
        <w:t>Your view may be different slightly, but generally in the top right is a plus sign, in which you would create new repositories. You can create and upload files here pretty simply.</w:t>
      </w:r>
    </w:p>
    <w:p w14:paraId="13735318" w14:textId="43A4DEB8" w:rsidR="006851B1" w:rsidRDefault="00071BC8">
      <w:r>
        <w:t xml:space="preserve">If you click on the icon in the top right corner, a drop-down menu will appear with various option regarding your account. If you click on profile and repositories to see your profile and repository and make edits to them. </w:t>
      </w:r>
      <w:r w:rsidR="006851B1">
        <w:t xml:space="preserve"> </w:t>
      </w:r>
    </w:p>
    <w:sectPr w:rsidR="0068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1"/>
    <w:rsid w:val="00071BC8"/>
    <w:rsid w:val="00486CF8"/>
    <w:rsid w:val="006851B1"/>
    <w:rsid w:val="006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5361"/>
  <w15:chartTrackingRefBased/>
  <w15:docId w15:val="{A3D80235-39AB-4CD1-B0F5-F6DADCD4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ithub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1</cp:revision>
  <dcterms:created xsi:type="dcterms:W3CDTF">2021-08-25T00:03:00Z</dcterms:created>
  <dcterms:modified xsi:type="dcterms:W3CDTF">2021-08-25T00:27:00Z</dcterms:modified>
</cp:coreProperties>
</file>