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25"/>
        <w:tblW w:w="5035" w:type="dxa"/>
        <w:tblLook w:val="04A0" w:firstRow="1" w:lastRow="0" w:firstColumn="1" w:lastColumn="0" w:noHBand="0" w:noVBand="1"/>
      </w:tblPr>
      <w:tblGrid>
        <w:gridCol w:w="5035"/>
      </w:tblGrid>
      <w:tr w:rsidR="001F6398" w14:paraId="0E176D08" w14:textId="77777777" w:rsidTr="006D5554">
        <w:trPr>
          <w:trHeight w:val="442"/>
        </w:trPr>
        <w:tc>
          <w:tcPr>
            <w:tcW w:w="5035" w:type="dxa"/>
          </w:tcPr>
          <w:p w14:paraId="340710AC" w14:textId="49EC656A" w:rsidR="001F6398" w:rsidRDefault="001F6398" w:rsidP="006D5554">
            <w:pPr>
              <w:jc w:val="center"/>
            </w:pPr>
            <w:r>
              <w:t>DescriptiveStatistics</w:t>
            </w:r>
          </w:p>
        </w:tc>
      </w:tr>
      <w:tr w:rsidR="001F6398" w14:paraId="2CFBD1DB" w14:textId="77777777" w:rsidTr="006D5554">
        <w:trPr>
          <w:trHeight w:val="1432"/>
        </w:trPr>
        <w:tc>
          <w:tcPr>
            <w:tcW w:w="5035" w:type="dxa"/>
          </w:tcPr>
          <w:p w14:paraId="357DDA49" w14:textId="7C665142" w:rsidR="001F6398" w:rsidRDefault="004A0246" w:rsidP="006D5554">
            <w:pPr>
              <w:pStyle w:val="ListParagraph"/>
              <w:numPr>
                <w:ilvl w:val="0"/>
                <w:numId w:val="1"/>
              </w:numPr>
            </w:pPr>
            <w:r>
              <w:t>dataLoaded:</w:t>
            </w:r>
            <w:r w:rsidR="00B66575">
              <w:t xml:space="preserve">                               </w:t>
            </w:r>
            <w:r>
              <w:t xml:space="preserve"> bool</w:t>
            </w:r>
          </w:p>
          <w:p w14:paraId="514FAAED" w14:textId="5189B825" w:rsidR="004A0246" w:rsidRDefault="004A0246" w:rsidP="006D5554">
            <w:pPr>
              <w:pStyle w:val="ListParagraph"/>
              <w:numPr>
                <w:ilvl w:val="0"/>
                <w:numId w:val="1"/>
              </w:numPr>
            </w:pPr>
            <w:r>
              <w:t xml:space="preserve">dataFile: </w:t>
            </w:r>
            <w:r w:rsidR="00B66575">
              <w:t xml:space="preserve">                                      </w:t>
            </w:r>
            <w:r>
              <w:t>string</w:t>
            </w:r>
          </w:p>
          <w:p w14:paraId="33BE7784" w14:textId="79EB41FE" w:rsidR="004A0246" w:rsidRDefault="004A0246" w:rsidP="006D5554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F6398" w14:paraId="6A3B3979" w14:textId="77777777" w:rsidTr="006D5554">
        <w:trPr>
          <w:trHeight w:val="3848"/>
        </w:trPr>
        <w:tc>
          <w:tcPr>
            <w:tcW w:w="5035" w:type="dxa"/>
          </w:tcPr>
          <w:p w14:paraId="41754631" w14:textId="77777777" w:rsidR="001F6398" w:rsidRDefault="001F6398" w:rsidP="006D5554"/>
          <w:p w14:paraId="3DFFDA85" w14:textId="2775910B" w:rsidR="00D9129D" w:rsidRDefault="00D9129D" w:rsidP="006D5554">
            <w:r>
              <w:t xml:space="preserve">  +  read</w:t>
            </w:r>
            <w:r w:rsidR="002240BD">
              <w:t xml:space="preserve">                                     </w:t>
            </w:r>
            <w:r w:rsidR="00BD2758">
              <w:t xml:space="preserve">               </w:t>
            </w:r>
            <w:proofErr w:type="gramStart"/>
            <w:r w:rsidR="002240BD">
              <w:t xml:space="preserve">  </w:t>
            </w:r>
            <w:r>
              <w:t>:</w:t>
            </w:r>
            <w:r w:rsidR="00B66575">
              <w:t>b</w:t>
            </w:r>
            <w:r w:rsidR="00BD2758">
              <w:t>oolean</w:t>
            </w:r>
            <w:proofErr w:type="gramEnd"/>
          </w:p>
          <w:p w14:paraId="425136D4" w14:textId="77777777" w:rsidR="00BD2758" w:rsidRDefault="00BD2758" w:rsidP="006D5554"/>
          <w:p w14:paraId="248EB1EC" w14:textId="7DCE1733" w:rsidR="00D9129D" w:rsidRDefault="00D9129D" w:rsidP="006D5554">
            <w:r>
              <w:t xml:space="preserve">  +  populate</w:t>
            </w:r>
            <w:r w:rsidR="002240BD">
              <w:t xml:space="preserve">                             </w:t>
            </w:r>
            <w:r w:rsidR="00BD2758">
              <w:t xml:space="preserve">                </w:t>
            </w:r>
            <w:proofErr w:type="gramStart"/>
            <w:r w:rsidR="002240BD">
              <w:t xml:space="preserve">  </w:t>
            </w:r>
            <w:r>
              <w:t>:</w:t>
            </w:r>
            <w:r w:rsidR="00BD2758">
              <w:t>boolean</w:t>
            </w:r>
            <w:proofErr w:type="gramEnd"/>
          </w:p>
          <w:p w14:paraId="110465DA" w14:textId="77777777" w:rsidR="00BD2758" w:rsidRDefault="00BD2758" w:rsidP="006D5554"/>
          <w:p w14:paraId="5EB86970" w14:textId="60E01EA4" w:rsidR="00D9129D" w:rsidRDefault="00D9129D" w:rsidP="006D5554">
            <w:r>
              <w:t xml:space="preserve">  +  displaySet</w:t>
            </w:r>
            <w:r w:rsidR="00BD2758">
              <w:t xml:space="preserve">   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void</w:t>
            </w:r>
            <w:proofErr w:type="gramEnd"/>
          </w:p>
          <w:p w14:paraId="2F4ECBFD" w14:textId="77777777" w:rsidR="00BD2758" w:rsidRDefault="00BD2758" w:rsidP="006D5554"/>
          <w:p w14:paraId="7F4C3C7C" w14:textId="70C421BA" w:rsidR="00314C96" w:rsidRDefault="00314C96" w:rsidP="006D5554">
            <w:r>
              <w:t xml:space="preserve">  +  displayAllOut</w:t>
            </w:r>
            <w:r w:rsidR="00BD2758">
              <w:t xml:space="preserve">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void</w:t>
            </w:r>
            <w:proofErr w:type="gramEnd"/>
          </w:p>
          <w:p w14:paraId="4BDE4AB2" w14:textId="77777777" w:rsidR="00BD2758" w:rsidRDefault="00BD2758" w:rsidP="006D5554"/>
          <w:p w14:paraId="54BEFA05" w14:textId="7CF486A4" w:rsidR="00D9129D" w:rsidRDefault="00D9129D" w:rsidP="006D5554">
            <w:r>
              <w:t xml:space="preserve">  +  getMin</w:t>
            </w:r>
            <w:r w:rsidR="00BD2758">
              <w:t xml:space="preserve">         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3CDFD3A3" w14:textId="77777777" w:rsidR="00BD2758" w:rsidRDefault="00BD2758" w:rsidP="006D5554"/>
          <w:p w14:paraId="2CFEA1B7" w14:textId="29E47817" w:rsidR="00D9129D" w:rsidRDefault="00D9129D" w:rsidP="006D5554">
            <w:r>
              <w:t xml:space="preserve">  +  getMax</w:t>
            </w:r>
            <w:r w:rsidR="00BD2758">
              <w:t xml:space="preserve">        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759C384B" w14:textId="77777777" w:rsidR="00BD2758" w:rsidRDefault="00BD2758" w:rsidP="006D5554"/>
          <w:p w14:paraId="598A40E6" w14:textId="71C6E06A" w:rsidR="00D9129D" w:rsidRDefault="00D9129D" w:rsidP="006D5554">
            <w:r>
              <w:t xml:space="preserve">  +  getRange</w:t>
            </w:r>
            <w:r w:rsidR="00BD2758">
              <w:t xml:space="preserve">     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7E53CD0B" w14:textId="77777777" w:rsidR="00BD2758" w:rsidRDefault="00BD2758" w:rsidP="006D5554"/>
          <w:p w14:paraId="3A641017" w14:textId="052883C5" w:rsidR="00D9129D" w:rsidRDefault="00D9129D" w:rsidP="006D5554">
            <w:r>
              <w:t xml:space="preserve">  +  getSize</w:t>
            </w:r>
            <w:r w:rsidR="00BD2758">
              <w:t xml:space="preserve">         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1A6F7909" w14:textId="77777777" w:rsidR="00BD2758" w:rsidRDefault="00BD2758" w:rsidP="006D5554"/>
          <w:p w14:paraId="04876FA7" w14:textId="6FEE0CD7" w:rsidR="00D9129D" w:rsidRDefault="00D9129D" w:rsidP="006D5554">
            <w:r>
              <w:t xml:space="preserve">  +  getSum</w:t>
            </w:r>
            <w:r w:rsidR="00BD2758">
              <w:t xml:space="preserve">        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5DC3A192" w14:textId="77777777" w:rsidR="00BD2758" w:rsidRDefault="00BD2758" w:rsidP="006D5554"/>
          <w:p w14:paraId="75F11CE7" w14:textId="41831B85" w:rsidR="00D9129D" w:rsidRDefault="00D9129D" w:rsidP="006D5554">
            <w:r>
              <w:t xml:space="preserve">  +  getMean</w:t>
            </w:r>
            <w:r w:rsidR="00BD2758">
              <w:t xml:space="preserve">     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4A124215" w14:textId="77777777" w:rsidR="00BD2758" w:rsidRDefault="00BD2758" w:rsidP="006D5554"/>
          <w:p w14:paraId="61E97F2F" w14:textId="351A393A" w:rsidR="00D9129D" w:rsidRDefault="00D9129D" w:rsidP="006D5554">
            <w:r>
              <w:t xml:space="preserve">  +  </w:t>
            </w:r>
            <w:r w:rsidR="00314C96">
              <w:t>getMedian</w:t>
            </w:r>
            <w:r w:rsidR="00BD2758">
              <w:t xml:space="preserve">  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3128BEA5" w14:textId="77777777" w:rsidR="00BD2758" w:rsidRDefault="00BD2758" w:rsidP="006D5554"/>
          <w:p w14:paraId="20A12749" w14:textId="397DFB91" w:rsidR="00314C96" w:rsidRDefault="00314C96" w:rsidP="006D5554">
            <w:r>
              <w:t xml:space="preserve">  +  getFrequencies</w:t>
            </w:r>
            <w:r w:rsidR="00BD2758">
              <w:t xml:space="preserve">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7AC9A09E" w14:textId="77777777" w:rsidR="00BD2758" w:rsidRDefault="00BD2758" w:rsidP="006D5554"/>
          <w:p w14:paraId="03B22E63" w14:textId="03269909" w:rsidR="00314C96" w:rsidRDefault="00314C96" w:rsidP="006D5554">
            <w:r>
              <w:t xml:space="preserve">  +  getMode</w:t>
            </w:r>
            <w:r w:rsidR="00BD2758">
              <w:t xml:space="preserve">     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0CEF717C" w14:textId="77777777" w:rsidR="00BD2758" w:rsidRDefault="00BD2758" w:rsidP="006D5554"/>
          <w:p w14:paraId="4EFF0439" w14:textId="2423D001" w:rsidR="00314C96" w:rsidRDefault="00314C96" w:rsidP="006D5554">
            <w:r>
              <w:t xml:space="preserve">  +  getStandardDeviation</w:t>
            </w:r>
            <w:r w:rsidR="00BD2758">
              <w:t xml:space="preserve">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59699287" w14:textId="77777777" w:rsidR="00BD2758" w:rsidRDefault="00BD2758" w:rsidP="006D5554"/>
          <w:p w14:paraId="000EAF97" w14:textId="58E16196" w:rsidR="00314C96" w:rsidRDefault="00314C96" w:rsidP="006D5554">
            <w:r>
              <w:t xml:space="preserve">  +  getVariance</w:t>
            </w:r>
            <w:r w:rsidR="00BD2758">
              <w:t xml:space="preserve">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75D507DC" w14:textId="77777777" w:rsidR="00BD2758" w:rsidRDefault="00BD2758" w:rsidP="006D5554"/>
          <w:p w14:paraId="7FCD0D6E" w14:textId="4227397B" w:rsidR="00314C96" w:rsidRDefault="00314C96" w:rsidP="006D5554">
            <w:r>
              <w:t xml:space="preserve">  +  getMidRange</w:t>
            </w:r>
            <w:r w:rsidR="00BD2758">
              <w:t xml:space="preserve">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502A9DFF" w14:textId="77777777" w:rsidR="00BD2758" w:rsidRDefault="00BD2758" w:rsidP="006D5554"/>
          <w:p w14:paraId="007928B5" w14:textId="089B7D82" w:rsidR="00314C96" w:rsidRDefault="00314C96" w:rsidP="006D5554">
            <w:r>
              <w:t xml:space="preserve">  +  getQuartiles</w:t>
            </w:r>
            <w:r w:rsidR="00BD2758">
              <w:t xml:space="preserve">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1BAC4C05" w14:textId="77777777" w:rsidR="00BD2758" w:rsidRDefault="00BD2758" w:rsidP="006D5554"/>
          <w:p w14:paraId="5D5C48CF" w14:textId="0DFC1B34" w:rsidR="00314C96" w:rsidRDefault="00314C96" w:rsidP="006D5554">
            <w:r>
              <w:t xml:space="preserve">  +  getInterQuartileRan</w:t>
            </w:r>
            <w:r w:rsidR="00EB24CB">
              <w:t>g</w:t>
            </w:r>
            <w:r>
              <w:t>e</w:t>
            </w:r>
            <w:r w:rsidR="00BD2758">
              <w:t xml:space="preserve">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136A3FA6" w14:textId="77777777" w:rsidR="00BD2758" w:rsidRDefault="00BD2758" w:rsidP="006D5554"/>
          <w:p w14:paraId="395CDC2C" w14:textId="3BED2326" w:rsidR="00314C96" w:rsidRDefault="00314C96" w:rsidP="006D5554">
            <w:r>
              <w:t xml:space="preserve">  +  getOutliers</w:t>
            </w:r>
            <w:r w:rsidR="00BD2758">
              <w:t xml:space="preserve">            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3E9125CC" w14:textId="77777777" w:rsidR="00BD2758" w:rsidRDefault="00BD2758" w:rsidP="006D5554"/>
          <w:p w14:paraId="7E72B44F" w14:textId="6E188AC9" w:rsidR="00314C96" w:rsidRDefault="00314C96" w:rsidP="006D5554">
            <w:r>
              <w:t xml:space="preserve">  +  getSumOfSquares</w:t>
            </w:r>
            <w:r w:rsidR="00BD2758">
              <w:t xml:space="preserve">     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08D722F9" w14:textId="77777777" w:rsidR="00BD2758" w:rsidRDefault="00BD2758" w:rsidP="006D5554"/>
          <w:p w14:paraId="525803E9" w14:textId="3398D2AE" w:rsidR="00314C96" w:rsidRDefault="00314C96" w:rsidP="006D5554">
            <w:r>
              <w:t xml:space="preserve">  +  getMeanAbsoluteDeviation</w:t>
            </w:r>
            <w:r w:rsidR="00BD2758">
              <w:t xml:space="preserve">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66B11C55" w14:textId="77777777" w:rsidR="00BD2758" w:rsidRDefault="00BD2758" w:rsidP="006D5554"/>
          <w:p w14:paraId="6F782DF7" w14:textId="3719752D" w:rsidR="00314C96" w:rsidRDefault="00314C96" w:rsidP="006D5554">
            <w:r>
              <w:t xml:space="preserve">  +  getRootMeanSquare</w:t>
            </w:r>
            <w:r w:rsidR="00BD2758">
              <w:t xml:space="preserve">          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607D0443" w14:textId="77777777" w:rsidR="00BD2758" w:rsidRDefault="00BD2758" w:rsidP="006D5554"/>
          <w:p w14:paraId="617EF60B" w14:textId="3726A462" w:rsidR="00314C96" w:rsidRDefault="00314C96" w:rsidP="006D5554">
            <w:r>
              <w:t xml:space="preserve">  +  getStandardErrorOfTheMean</w:t>
            </w:r>
            <w:r w:rsidR="00BD2758">
              <w:t xml:space="preserve">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6C59412F" w14:textId="77777777" w:rsidR="00BD2758" w:rsidRDefault="00BD2758" w:rsidP="006D5554"/>
          <w:p w14:paraId="49854766" w14:textId="47E66263" w:rsidR="00314C96" w:rsidRDefault="00314C96" w:rsidP="006D5554">
            <w:r>
              <w:t xml:space="preserve">  +  getCoeffecientOfVariation</w:t>
            </w:r>
            <w:r w:rsidR="00BD2758">
              <w:t xml:space="preserve">      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4B20E462" w14:textId="77777777" w:rsidR="00BD2758" w:rsidRDefault="00BD2758" w:rsidP="006D5554"/>
          <w:p w14:paraId="586F0675" w14:textId="6163E8C9" w:rsidR="00314C96" w:rsidRDefault="00314C96" w:rsidP="006D5554">
            <w:r>
              <w:t xml:space="preserve">  +  getRelativeStandardDeviation</w:t>
            </w:r>
            <w:r w:rsidR="00BD2758">
              <w:t xml:space="preserve">        </w:t>
            </w:r>
            <w:proofErr w:type="gramStart"/>
            <w:r w:rsidR="00BD2758">
              <w:t xml:space="preserve">  </w:t>
            </w:r>
            <w:r w:rsidR="00EB24CB">
              <w:t>:</w:t>
            </w:r>
            <w:r w:rsidR="00BD2758">
              <w:t>double</w:t>
            </w:r>
            <w:proofErr w:type="gramEnd"/>
          </w:p>
          <w:p w14:paraId="12AF4D75" w14:textId="3791336F" w:rsidR="00EB24CB" w:rsidRDefault="00EB24CB" w:rsidP="006D5554"/>
        </w:tc>
      </w:tr>
    </w:tbl>
    <w:p w14:paraId="73A506E7" w14:textId="7924B614" w:rsidR="00CC711D" w:rsidRDefault="00CC711D" w:rsidP="001F6398"/>
    <w:sectPr w:rsidR="00CC71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18C4D" w14:textId="77777777" w:rsidR="00E622E2" w:rsidRDefault="00E622E2" w:rsidP="006D5554">
      <w:pPr>
        <w:spacing w:after="0" w:line="240" w:lineRule="auto"/>
      </w:pPr>
      <w:r>
        <w:separator/>
      </w:r>
    </w:p>
  </w:endnote>
  <w:endnote w:type="continuationSeparator" w:id="0">
    <w:p w14:paraId="541099A7" w14:textId="77777777" w:rsidR="00E622E2" w:rsidRDefault="00E622E2" w:rsidP="006D5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14996" w14:textId="77777777" w:rsidR="00E622E2" w:rsidRDefault="00E622E2" w:rsidP="006D5554">
      <w:pPr>
        <w:spacing w:after="0" w:line="240" w:lineRule="auto"/>
      </w:pPr>
      <w:r>
        <w:separator/>
      </w:r>
    </w:p>
  </w:footnote>
  <w:footnote w:type="continuationSeparator" w:id="0">
    <w:p w14:paraId="77C8F693" w14:textId="77777777" w:rsidR="00E622E2" w:rsidRDefault="00E622E2" w:rsidP="006D5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9403" w14:textId="37D7C2DE" w:rsidR="006D5554" w:rsidRDefault="006D5554">
    <w:pPr>
      <w:pStyle w:val="Header"/>
    </w:pPr>
    <w:r>
      <w:t>Descriptive Statistics UML</w:t>
    </w:r>
  </w:p>
  <w:p w14:paraId="2537C362" w14:textId="674F3FC5" w:rsidR="006D5554" w:rsidRDefault="006D5554" w:rsidP="006D5554">
    <w:pPr>
      <w:pStyle w:val="Header"/>
    </w:pPr>
    <w:r>
      <w:t>By Ben Halpern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91CB2"/>
    <w:multiLevelType w:val="hybridMultilevel"/>
    <w:tmpl w:val="7F88F77C"/>
    <w:lvl w:ilvl="0" w:tplc="B950D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4D"/>
    <w:rsid w:val="001F6398"/>
    <w:rsid w:val="002240BD"/>
    <w:rsid w:val="00314C96"/>
    <w:rsid w:val="0048264D"/>
    <w:rsid w:val="004A0246"/>
    <w:rsid w:val="006D5554"/>
    <w:rsid w:val="00933244"/>
    <w:rsid w:val="00B1604C"/>
    <w:rsid w:val="00B66575"/>
    <w:rsid w:val="00BD2758"/>
    <w:rsid w:val="00BD38E5"/>
    <w:rsid w:val="00C91D79"/>
    <w:rsid w:val="00CC711D"/>
    <w:rsid w:val="00D9129D"/>
    <w:rsid w:val="00E622E2"/>
    <w:rsid w:val="00EB24CB"/>
    <w:rsid w:val="00ED6BE7"/>
    <w:rsid w:val="00F3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4FAB"/>
  <w15:chartTrackingRefBased/>
  <w15:docId w15:val="{58FC31DA-9C38-4068-86E3-53C64F42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54"/>
  </w:style>
  <w:style w:type="paragraph" w:styleId="Footer">
    <w:name w:val="footer"/>
    <w:basedOn w:val="Normal"/>
    <w:link w:val="FooterChar"/>
    <w:uiPriority w:val="99"/>
    <w:unhideWhenUsed/>
    <w:rsid w:val="006D5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Ben-Ami Halpern</dc:creator>
  <cp:keywords/>
  <dc:description/>
  <cp:lastModifiedBy>Ben-Ami Halpern</cp:lastModifiedBy>
  <cp:revision>4</cp:revision>
  <dcterms:created xsi:type="dcterms:W3CDTF">2021-08-30T05:38:00Z</dcterms:created>
  <dcterms:modified xsi:type="dcterms:W3CDTF">2021-08-30T20:26:00Z</dcterms:modified>
</cp:coreProperties>
</file>