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5035" w:type="dxa"/>
        <w:tblLook w:val="04A0" w:firstRow="1" w:lastRow="0" w:firstColumn="1" w:lastColumn="0" w:noHBand="0" w:noVBand="1"/>
      </w:tblPr>
      <w:tblGrid>
        <w:gridCol w:w="5035"/>
      </w:tblGrid>
      <w:tr w:rsidR="001F6398" w14:paraId="0E176D08" w14:textId="77777777" w:rsidTr="006D5554">
        <w:trPr>
          <w:trHeight w:val="442"/>
        </w:trPr>
        <w:tc>
          <w:tcPr>
            <w:tcW w:w="5035" w:type="dxa"/>
          </w:tcPr>
          <w:p w14:paraId="340710AC" w14:textId="5DF66F83" w:rsidR="001F6398" w:rsidRDefault="00CD7D54" w:rsidP="006D5554">
            <w:pPr>
              <w:jc w:val="center"/>
            </w:pPr>
            <w:r>
              <w:t>Class &lt;name&gt;</w:t>
            </w:r>
          </w:p>
        </w:tc>
      </w:tr>
      <w:tr w:rsidR="001F6398" w14:paraId="2CFBD1DB" w14:textId="77777777" w:rsidTr="006D5554">
        <w:trPr>
          <w:trHeight w:val="1432"/>
        </w:trPr>
        <w:tc>
          <w:tcPr>
            <w:tcW w:w="5035" w:type="dxa"/>
          </w:tcPr>
          <w:p w14:paraId="33BE7784" w14:textId="133BB2FE" w:rsidR="004A0246" w:rsidRDefault="00CD7D54" w:rsidP="00CD7D54">
            <w:pPr>
              <w:pStyle w:val="ListParagraph"/>
              <w:numPr>
                <w:ilvl w:val="0"/>
                <w:numId w:val="1"/>
              </w:numPr>
            </w:pPr>
            <w:r>
              <w:t>Private</w:t>
            </w:r>
          </w:p>
        </w:tc>
      </w:tr>
      <w:tr w:rsidR="001F6398" w14:paraId="6A3B3979" w14:textId="77777777" w:rsidTr="006D5554">
        <w:trPr>
          <w:trHeight w:val="3848"/>
        </w:trPr>
        <w:tc>
          <w:tcPr>
            <w:tcW w:w="5035" w:type="dxa"/>
          </w:tcPr>
          <w:p w14:paraId="41754631" w14:textId="77777777" w:rsidR="001F6398" w:rsidRDefault="001F6398" w:rsidP="006D5554"/>
          <w:p w14:paraId="12AF4D75" w14:textId="4B856937" w:rsidR="00EB24CB" w:rsidRDefault="00EB24CB" w:rsidP="00CD7D5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3A506E7" w14:textId="7924B614" w:rsidR="00CC711D" w:rsidRDefault="00CC711D" w:rsidP="001F6398"/>
    <w:sectPr w:rsidR="00CC71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D7E3" w14:textId="77777777" w:rsidR="00204308" w:rsidRDefault="00204308" w:rsidP="006D5554">
      <w:pPr>
        <w:spacing w:after="0" w:line="240" w:lineRule="auto"/>
      </w:pPr>
      <w:r>
        <w:separator/>
      </w:r>
    </w:p>
  </w:endnote>
  <w:endnote w:type="continuationSeparator" w:id="0">
    <w:p w14:paraId="03EB2CDE" w14:textId="77777777" w:rsidR="00204308" w:rsidRDefault="00204308" w:rsidP="006D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8CB9" w14:textId="77777777" w:rsidR="00204308" w:rsidRDefault="00204308" w:rsidP="006D5554">
      <w:pPr>
        <w:spacing w:after="0" w:line="240" w:lineRule="auto"/>
      </w:pPr>
      <w:r>
        <w:separator/>
      </w:r>
    </w:p>
  </w:footnote>
  <w:footnote w:type="continuationSeparator" w:id="0">
    <w:p w14:paraId="6A2C7BF3" w14:textId="77777777" w:rsidR="00204308" w:rsidRDefault="00204308" w:rsidP="006D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9403" w14:textId="37D7C2DE" w:rsidR="006D5554" w:rsidRDefault="006D5554">
    <w:pPr>
      <w:pStyle w:val="Header"/>
    </w:pPr>
    <w:r>
      <w:t>Descriptive Statistics UML</w:t>
    </w:r>
  </w:p>
  <w:p w14:paraId="2537C362" w14:textId="674F3FC5" w:rsidR="006D5554" w:rsidRDefault="006D5554" w:rsidP="006D5554">
    <w:pPr>
      <w:pStyle w:val="Header"/>
    </w:pPr>
    <w:r>
      <w:t>By Ben Halpern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8B4"/>
    <w:multiLevelType w:val="hybridMultilevel"/>
    <w:tmpl w:val="611869D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69691CB2"/>
    <w:multiLevelType w:val="hybridMultilevel"/>
    <w:tmpl w:val="7F88F77C"/>
    <w:lvl w:ilvl="0" w:tplc="B950D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D"/>
    <w:rsid w:val="001F6398"/>
    <w:rsid w:val="00204308"/>
    <w:rsid w:val="002240BD"/>
    <w:rsid w:val="00314C96"/>
    <w:rsid w:val="0048264D"/>
    <w:rsid w:val="004A0246"/>
    <w:rsid w:val="006D5554"/>
    <w:rsid w:val="00933244"/>
    <w:rsid w:val="00AF5AFB"/>
    <w:rsid w:val="00B1604C"/>
    <w:rsid w:val="00B66575"/>
    <w:rsid w:val="00BD2758"/>
    <w:rsid w:val="00BD38E5"/>
    <w:rsid w:val="00C91D79"/>
    <w:rsid w:val="00CC711D"/>
    <w:rsid w:val="00CD7D54"/>
    <w:rsid w:val="00D9129D"/>
    <w:rsid w:val="00E622E2"/>
    <w:rsid w:val="00EB24CB"/>
    <w:rsid w:val="00ED6BE7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FAB"/>
  <w15:chartTrackingRefBased/>
  <w15:docId w15:val="{58FC31DA-9C38-4068-86E3-53C64F4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54"/>
  </w:style>
  <w:style w:type="paragraph" w:styleId="Footer">
    <w:name w:val="footer"/>
    <w:basedOn w:val="Normal"/>
    <w:link w:val="Foot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4</cp:revision>
  <dcterms:created xsi:type="dcterms:W3CDTF">2021-09-09T23:10:00Z</dcterms:created>
  <dcterms:modified xsi:type="dcterms:W3CDTF">2021-09-09T23:13:00Z</dcterms:modified>
</cp:coreProperties>
</file>