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01AB9" w14:textId="77777777" w:rsidR="00F7766E" w:rsidRDefault="00000000" w:rsidP="00BE0703">
      <w:pPr>
        <w:spacing w:after="28"/>
        <w:ind w:right="-1437"/>
        <w:jc w:val="center"/>
      </w:pPr>
      <w:r>
        <w:rPr>
          <w:rFonts w:ascii="Arial" w:eastAsia="Arial" w:hAnsi="Arial" w:cs="Arial"/>
          <w:b/>
          <w:sz w:val="32"/>
        </w:rPr>
        <w:t>POLITEKNIK NEGERI MALANG</w:t>
      </w:r>
    </w:p>
    <w:p w14:paraId="346E1289" w14:textId="77777777" w:rsidR="00F7766E" w:rsidRDefault="00000000" w:rsidP="00BE0703">
      <w:pPr>
        <w:spacing w:after="26"/>
        <w:ind w:right="-1437"/>
        <w:jc w:val="center"/>
      </w:pPr>
      <w:r>
        <w:rPr>
          <w:rFonts w:ascii="Arial" w:eastAsia="Arial" w:hAnsi="Arial" w:cs="Arial"/>
          <w:b/>
          <w:sz w:val="32"/>
        </w:rPr>
        <w:t>TAHUN 2025-2026</w:t>
      </w:r>
    </w:p>
    <w:p w14:paraId="7DC9D7C0" w14:textId="77777777" w:rsidR="00F7766E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4366D39D" w14:textId="77777777" w:rsidR="00F7766E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5AD11968" w14:textId="77777777" w:rsidR="00F7766E" w:rsidRDefault="00000000">
      <w:pPr>
        <w:spacing w:after="153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22C88FC9" w14:textId="77777777" w:rsidR="00F7766E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0340E62B" w14:textId="77777777" w:rsidR="00F7766E" w:rsidRDefault="00000000">
      <w:pPr>
        <w:spacing w:after="0"/>
        <w:ind w:left="1870"/>
        <w:jc w:val="center"/>
      </w:pPr>
      <w:r>
        <w:rPr>
          <w:rFonts w:ascii="Arial" w:eastAsia="Arial" w:hAnsi="Arial" w:cs="Arial"/>
          <w:sz w:val="24"/>
        </w:rPr>
        <w:t xml:space="preserve">Oleh: </w:t>
      </w:r>
    </w:p>
    <w:p w14:paraId="6BCAB26C" w14:textId="77777777" w:rsidR="00F7766E" w:rsidRDefault="00946A51" w:rsidP="00BE0703">
      <w:pPr>
        <w:spacing w:after="0"/>
        <w:ind w:left="2160" w:right="2249" w:firstLine="720"/>
        <w:jc w:val="right"/>
      </w:pPr>
      <w:r>
        <w:rPr>
          <w:rFonts w:ascii="Arial" w:eastAsia="Arial" w:hAnsi="Arial" w:cs="Arial"/>
          <w:sz w:val="24"/>
        </w:rPr>
        <w:t>Muhammad Bintang Bagas Prasetya</w:t>
      </w:r>
    </w:p>
    <w:p w14:paraId="5A2BB8EB" w14:textId="77777777" w:rsidR="00F7766E" w:rsidRDefault="00946A51">
      <w:pPr>
        <w:spacing w:after="0"/>
        <w:ind w:left="5298"/>
      </w:pPr>
      <w:r w:rsidRPr="00946A51">
        <w:rPr>
          <w:rFonts w:ascii="Arial" w:eastAsia="Arial" w:hAnsi="Arial" w:cs="Arial"/>
          <w:sz w:val="24"/>
        </w:rPr>
        <w:t>254107060059</w:t>
      </w:r>
      <w:r>
        <w:rPr>
          <w:rFonts w:ascii="Arial" w:eastAsia="Arial" w:hAnsi="Arial" w:cs="Arial"/>
          <w:sz w:val="20"/>
        </w:rPr>
        <w:t xml:space="preserve"> </w:t>
      </w:r>
      <w:r w:rsidR="00DB0EAC">
        <w:rPr>
          <w:rFonts w:ascii="Arial" w:eastAsia="Arial" w:hAnsi="Arial" w:cs="Arial"/>
          <w:sz w:val="20"/>
        </w:rPr>
        <w:tab/>
      </w:r>
    </w:p>
    <w:p w14:paraId="5A61FE7D" w14:textId="77777777" w:rsidR="00F776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C6CE98F" w14:textId="77777777" w:rsidR="00F776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948FF38" w14:textId="77777777" w:rsidR="00F776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0073F352" w14:textId="77777777" w:rsidR="00F776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B4A3A85" w14:textId="77777777" w:rsidR="00F7766E" w:rsidRDefault="00000000">
      <w:pPr>
        <w:spacing w:after="5"/>
      </w:pPr>
      <w:r>
        <w:rPr>
          <w:rFonts w:ascii="Arial" w:eastAsia="Arial" w:hAnsi="Arial" w:cs="Arial"/>
          <w:sz w:val="20"/>
        </w:rPr>
        <w:t xml:space="preserve"> </w:t>
      </w:r>
    </w:p>
    <w:p w14:paraId="69B40730" w14:textId="77777777" w:rsidR="00F776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3A84A005" w14:textId="77777777" w:rsidR="00F7766E" w:rsidRDefault="00000000">
      <w:pPr>
        <w:spacing w:after="51"/>
        <w:ind w:left="4834"/>
      </w:pPr>
      <w:r>
        <w:rPr>
          <w:noProof/>
        </w:rPr>
        <w:drawing>
          <wp:inline distT="0" distB="0" distL="0" distR="0" wp14:anchorId="0BC61B67" wp14:editId="4A15E71B">
            <wp:extent cx="1584960" cy="1592580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496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BA2A8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2C9BBB68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6D715D58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3116EDA2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57A732A5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444ED921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1FECA420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546130FF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2FA18A84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634BC8A9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6D5DEC02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47340927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325003E5" w14:textId="77777777" w:rsidR="00F7766E" w:rsidRDefault="00000000">
      <w:pPr>
        <w:spacing w:after="3"/>
        <w:ind w:left="5084" w:hanging="10"/>
      </w:pPr>
      <w:r>
        <w:rPr>
          <w:rFonts w:ascii="Arial" w:eastAsia="Arial" w:hAnsi="Arial" w:cs="Arial"/>
          <w:b/>
          <w:sz w:val="24"/>
        </w:rPr>
        <w:t xml:space="preserve">PROGRAM STUDI </w:t>
      </w:r>
    </w:p>
    <w:p w14:paraId="42B24328" w14:textId="77777777" w:rsidR="00F7766E" w:rsidRDefault="00000000">
      <w:pPr>
        <w:spacing w:after="0"/>
        <w:ind w:left="10" w:right="2373" w:hanging="10"/>
        <w:jc w:val="right"/>
      </w:pPr>
      <w:r>
        <w:rPr>
          <w:rFonts w:ascii="Arial" w:eastAsia="Arial" w:hAnsi="Arial" w:cs="Arial"/>
          <w:b/>
          <w:sz w:val="24"/>
        </w:rPr>
        <w:t xml:space="preserve">D-IV SISTEM INFORMASI BISNIS </w:t>
      </w:r>
    </w:p>
    <w:p w14:paraId="4BC71CA3" w14:textId="77777777" w:rsidR="00F7766E" w:rsidRDefault="00000000">
      <w:pPr>
        <w:spacing w:after="0"/>
        <w:ind w:left="10" w:right="2150" w:hanging="10"/>
        <w:jc w:val="right"/>
      </w:pPr>
      <w:r>
        <w:rPr>
          <w:rFonts w:ascii="Arial" w:eastAsia="Arial" w:hAnsi="Arial" w:cs="Arial"/>
          <w:b/>
          <w:sz w:val="24"/>
        </w:rPr>
        <w:t xml:space="preserve"> JURUSAN TEKNOLOGI INFORMASI </w:t>
      </w:r>
    </w:p>
    <w:p w14:paraId="30A28184" w14:textId="77777777" w:rsidR="00F7766E" w:rsidRDefault="00000000">
      <w:pPr>
        <w:spacing w:after="0"/>
        <w:ind w:left="10" w:right="2469" w:hanging="10"/>
        <w:jc w:val="right"/>
      </w:pPr>
      <w:r>
        <w:rPr>
          <w:rFonts w:ascii="Arial" w:eastAsia="Arial" w:hAnsi="Arial" w:cs="Arial"/>
          <w:b/>
          <w:sz w:val="24"/>
        </w:rPr>
        <w:t xml:space="preserve">POLITEKNIK NEGERI MALANG  </w:t>
      </w:r>
    </w:p>
    <w:p w14:paraId="654F78CC" w14:textId="56605F9C" w:rsidR="00F7766E" w:rsidRDefault="002F64E2" w:rsidP="005F7A28">
      <w:pPr>
        <w:spacing w:after="3"/>
        <w:ind w:left="5221" w:hanging="10"/>
        <w:sectPr w:rsidR="00F7766E">
          <w:pgSz w:w="11911" w:h="16841"/>
          <w:pgMar w:top="1440" w:right="1440" w:bottom="1440" w:left="142" w:header="720" w:footer="720" w:gutter="0"/>
          <w:cols w:space="720"/>
        </w:sectPr>
      </w:pPr>
      <w:r>
        <w:rPr>
          <w:rFonts w:ascii="Arial" w:eastAsia="Arial" w:hAnsi="Arial" w:cs="Arial"/>
          <w:b/>
          <w:sz w:val="24"/>
        </w:rPr>
        <w:t>AGUSTUS</w:t>
      </w:r>
      <w:r w:rsidR="00DE577D">
        <w:rPr>
          <w:rFonts w:ascii="Arial" w:eastAsia="Arial" w:hAnsi="Arial" w:cs="Arial"/>
          <w:b/>
          <w:sz w:val="24"/>
        </w:rPr>
        <w:t xml:space="preserve"> 202</w:t>
      </w:r>
      <w:r w:rsidR="003808D3">
        <w:rPr>
          <w:rFonts w:ascii="Arial" w:eastAsia="Arial" w:hAnsi="Arial" w:cs="Arial"/>
          <w:b/>
          <w:sz w:val="24"/>
        </w:rPr>
        <w:t>6</w:t>
      </w:r>
    </w:p>
    <w:p w14:paraId="69550D34" w14:textId="77777777" w:rsidR="00637D45" w:rsidRPr="00637D45" w:rsidRDefault="00637D45" w:rsidP="00637D4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37D45">
        <w:rPr>
          <w:rFonts w:ascii="Times New Roman" w:hAnsi="Times New Roman" w:cs="Times New Roman"/>
          <w:b/>
          <w:bCs/>
          <w:sz w:val="26"/>
          <w:szCs w:val="26"/>
        </w:rPr>
        <w:lastRenderedPageBreak/>
        <w:t>10.4 Ide Latihan Tambahan (Opsional)</w:t>
      </w:r>
    </w:p>
    <w:p w14:paraId="7EE8631F" w14:textId="77777777" w:rsidR="00637D45" w:rsidRPr="00637D45" w:rsidRDefault="00637D45" w:rsidP="00637D45">
      <w:pPr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637D45">
        <w:rPr>
          <w:rFonts w:ascii="Times New Roman" w:hAnsi="Times New Roman" w:cs="Times New Roman"/>
          <w:b/>
          <w:bCs/>
          <w:sz w:val="26"/>
          <w:szCs w:val="26"/>
        </w:rPr>
        <w:t>Ubah skema warna</w:t>
      </w:r>
      <w:r w:rsidRPr="00637D45">
        <w:rPr>
          <w:rFonts w:ascii="Times New Roman" w:hAnsi="Times New Roman" w:cs="Times New Roman"/>
          <w:sz w:val="26"/>
          <w:szCs w:val="26"/>
        </w:rPr>
        <w:t> — ganti nilai #1d5b8a (warna biru tema) di seluruh file style.css dengan warna lain, misalnya hijau tua, lalu amati bagaimana warna itu konsisten muncul di header, judul section, tombol submit, dan header tabel — karena semuanya memakai nilai hex yang sama.</w:t>
      </w:r>
    </w:p>
    <w:p w14:paraId="342F974C" w14:textId="77777777" w:rsidR="00637D45" w:rsidRPr="00637D45" w:rsidRDefault="00637D45" w:rsidP="00637D45">
      <w:pPr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637D45">
        <w:rPr>
          <w:rFonts w:ascii="Times New Roman" w:hAnsi="Times New Roman" w:cs="Times New Roman"/>
          <w:b/>
          <w:bCs/>
          <w:sz w:val="26"/>
          <w:szCs w:val="26"/>
        </w:rPr>
        <w:t>Tambah kolom keempat</w:t>
      </w:r>
      <w:r w:rsidRPr="00637D45">
        <w:rPr>
          <w:rFonts w:ascii="Times New Roman" w:hAnsi="Times New Roman" w:cs="Times New Roman"/>
          <w:sz w:val="26"/>
          <w:szCs w:val="26"/>
        </w:rPr>
        <w:t> di grid kartu statistik — tambahkan satu &lt;article&gt; baru di HTML (misalnya "Buku Terlambat"), lalu ubah repeat(3, 1fr) menjadi repeat(4, 1fr) di CSS.</w:t>
      </w:r>
    </w:p>
    <w:p w14:paraId="20CBFBFA" w14:textId="77777777" w:rsidR="00637D45" w:rsidRPr="00637D45" w:rsidRDefault="00637D45" w:rsidP="00637D45">
      <w:pPr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637D45">
        <w:rPr>
          <w:rFonts w:ascii="Times New Roman" w:hAnsi="Times New Roman" w:cs="Times New Roman"/>
          <w:b/>
          <w:bCs/>
          <w:sz w:val="26"/>
          <w:szCs w:val="26"/>
        </w:rPr>
        <w:t>Buat tombol ketiga di tabel</w:t>
      </w:r>
      <w:r w:rsidRPr="00637D45">
        <w:rPr>
          <w:rFonts w:ascii="Times New Roman" w:hAnsi="Times New Roman" w:cs="Times New Roman"/>
          <w:sz w:val="26"/>
          <w:szCs w:val="26"/>
        </w:rPr>
        <w:t> — tambahkan tombol "Detail" di antara Edit dan Hapus pada buku/list.html, lalu amati apakah warnanya sesuai harapan (ingat catatan di </w:t>
      </w:r>
      <w:hyperlink r:id="rId8" w:anchor="76-tombol-aksi-edit--hapus" w:history="1">
        <w:r w:rsidRPr="00637D45">
          <w:rPr>
            <w:rStyle w:val="Hyperlink"/>
            <w:rFonts w:ascii="Times New Roman" w:hAnsi="Times New Roman" w:cs="Times New Roman"/>
            <w:sz w:val="26"/>
            <w:szCs w:val="26"/>
          </w:rPr>
          <w:t>bab 7 §7.6</w:t>
        </w:r>
      </w:hyperlink>
      <w:r w:rsidRPr="00637D45">
        <w:rPr>
          <w:rFonts w:ascii="Times New Roman" w:hAnsi="Times New Roman" w:cs="Times New Roman"/>
          <w:sz w:val="26"/>
          <w:szCs w:val="26"/>
        </w:rPr>
        <w:t> tentang :first-of-type/:last-of-type yang berbasis posisi, bukan makna). Coba perbaiki dengan memberi class khusus jika warnanya tidak sesuai.</w:t>
      </w:r>
    </w:p>
    <w:p w14:paraId="4C8E7698" w14:textId="77777777" w:rsidR="00637D45" w:rsidRPr="00637D45" w:rsidRDefault="00637D45" w:rsidP="00637D45">
      <w:pPr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637D45">
        <w:rPr>
          <w:rFonts w:ascii="Times New Roman" w:hAnsi="Times New Roman" w:cs="Times New Roman"/>
          <w:b/>
          <w:bCs/>
          <w:sz w:val="26"/>
          <w:szCs w:val="26"/>
        </w:rPr>
        <w:t>Uji responsivitas sederhana</w:t>
      </w:r>
      <w:r w:rsidRPr="00637D45">
        <w:rPr>
          <w:rFonts w:ascii="Times New Roman" w:hAnsi="Times New Roman" w:cs="Times New Roman"/>
          <w:sz w:val="26"/>
          <w:szCs w:val="26"/>
        </w:rPr>
        <w:t> — perkecil lebar jendela browser secara bertahap sampai sangat sempit (seperti lebar HP), amati kapan flex-wrap: wrap pada navbar mulai memindahkan menu ke baris baru.</w:t>
      </w:r>
    </w:p>
    <w:p w14:paraId="2C4324BC" w14:textId="027AD537" w:rsidR="00334F48" w:rsidRDefault="00637D45" w:rsidP="00637D4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Jawaban,</w:t>
      </w:r>
    </w:p>
    <w:p w14:paraId="3F6397BD" w14:textId="241F4646" w:rsidR="00637D45" w:rsidRDefault="00637D45" w:rsidP="00637D45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637D4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ED7A01A" wp14:editId="73C0A049">
            <wp:extent cx="5767070" cy="1812925"/>
            <wp:effectExtent l="0" t="0" r="5080" b="0"/>
            <wp:docPr id="173441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178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49D47" w14:textId="53BC9FDC" w:rsidR="00637D45" w:rsidRDefault="00637D45" w:rsidP="00637D45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637D4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64DAAA5" wp14:editId="4EE29C1A">
            <wp:extent cx="5767070" cy="2296160"/>
            <wp:effectExtent l="0" t="0" r="5080" b="8890"/>
            <wp:docPr id="919895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956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7A352" w14:textId="7186E4A5" w:rsidR="00637D45" w:rsidRDefault="00637D45" w:rsidP="00637D45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637D45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71DFA064" wp14:editId="0E90AE36">
            <wp:extent cx="5767070" cy="2908935"/>
            <wp:effectExtent l="0" t="0" r="5080" b="5715"/>
            <wp:docPr id="194091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199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940EA" w14:textId="57FA9CB9" w:rsidR="00921588" w:rsidRPr="00637D45" w:rsidRDefault="00921588" w:rsidP="00637D45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921588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45B402C" wp14:editId="7BB99F17">
            <wp:extent cx="4953429" cy="6904318"/>
            <wp:effectExtent l="0" t="0" r="0" b="0"/>
            <wp:docPr id="165602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256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690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1588" w:rsidRPr="00637D45">
      <w:pgSz w:w="11906" w:h="16838"/>
      <w:pgMar w:top="1440" w:right="1384" w:bottom="1516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2D62A" w14:textId="77777777" w:rsidR="00071CC0" w:rsidRDefault="00071CC0" w:rsidP="007023DA">
      <w:pPr>
        <w:spacing w:after="0" w:line="240" w:lineRule="auto"/>
      </w:pPr>
      <w:r>
        <w:separator/>
      </w:r>
    </w:p>
  </w:endnote>
  <w:endnote w:type="continuationSeparator" w:id="0">
    <w:p w14:paraId="68863C84" w14:textId="77777777" w:rsidR="00071CC0" w:rsidRDefault="00071CC0" w:rsidP="00702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79F99" w14:textId="77777777" w:rsidR="00071CC0" w:rsidRDefault="00071CC0" w:rsidP="007023DA">
      <w:pPr>
        <w:spacing w:after="0" w:line="240" w:lineRule="auto"/>
      </w:pPr>
      <w:r>
        <w:separator/>
      </w:r>
    </w:p>
  </w:footnote>
  <w:footnote w:type="continuationSeparator" w:id="0">
    <w:p w14:paraId="1A2AF334" w14:textId="77777777" w:rsidR="00071CC0" w:rsidRDefault="00071CC0" w:rsidP="007023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6CF5"/>
    <w:multiLevelType w:val="hybridMultilevel"/>
    <w:tmpl w:val="87DA5F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D519B"/>
    <w:multiLevelType w:val="hybridMultilevel"/>
    <w:tmpl w:val="922419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276EE"/>
    <w:multiLevelType w:val="hybridMultilevel"/>
    <w:tmpl w:val="23BE7F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8162FB"/>
    <w:multiLevelType w:val="hybridMultilevel"/>
    <w:tmpl w:val="4BB4C5E6"/>
    <w:lvl w:ilvl="0" w:tplc="8F2873A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CC088D4">
      <w:start w:val="1"/>
      <w:numFmt w:val="decimal"/>
      <w:lvlText w:val="%2."/>
      <w:lvlJc w:val="left"/>
      <w:pPr>
        <w:ind w:left="107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1B00DE2">
      <w:start w:val="1"/>
      <w:numFmt w:val="lowerLetter"/>
      <w:lvlText w:val="%3.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EC0B4E6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26CA2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A5AAC1C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DAA2CAC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6829304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AEE468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8327EA2"/>
    <w:multiLevelType w:val="hybridMultilevel"/>
    <w:tmpl w:val="569279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F718CE"/>
    <w:multiLevelType w:val="hybridMultilevel"/>
    <w:tmpl w:val="A9AA88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0F23C5"/>
    <w:multiLevelType w:val="multilevel"/>
    <w:tmpl w:val="EE88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F1095"/>
    <w:multiLevelType w:val="hybridMultilevel"/>
    <w:tmpl w:val="BFFE03F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D299E"/>
    <w:multiLevelType w:val="multilevel"/>
    <w:tmpl w:val="A4EE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B0C9C"/>
    <w:multiLevelType w:val="hybridMultilevel"/>
    <w:tmpl w:val="87DA5F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476730"/>
    <w:multiLevelType w:val="hybridMultilevel"/>
    <w:tmpl w:val="EA1A6614"/>
    <w:lvl w:ilvl="0" w:tplc="9D1E2D84">
      <w:start w:val="5"/>
      <w:numFmt w:val="decimal"/>
      <w:lvlText w:val="%1."/>
      <w:lvlJc w:val="left"/>
      <w:pPr>
        <w:ind w:left="7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370251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0C26E2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56F81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8CCC94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B08AF7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3FCA28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7CABE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E22D9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F75579F"/>
    <w:multiLevelType w:val="multilevel"/>
    <w:tmpl w:val="80C6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9E481E"/>
    <w:multiLevelType w:val="hybridMultilevel"/>
    <w:tmpl w:val="F6BACEC4"/>
    <w:lvl w:ilvl="0" w:tplc="C254B3EA">
      <w:start w:val="1"/>
      <w:numFmt w:val="lowerLetter"/>
      <w:lvlText w:val="%1.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3E33E8">
      <w:start w:val="1"/>
      <w:numFmt w:val="lowerLetter"/>
      <w:lvlText w:val="%2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FC6966">
      <w:start w:val="1"/>
      <w:numFmt w:val="lowerRoman"/>
      <w:lvlText w:val="%3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0610A4">
      <w:start w:val="1"/>
      <w:numFmt w:val="decimal"/>
      <w:lvlText w:val="%4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FE6F48">
      <w:start w:val="1"/>
      <w:numFmt w:val="lowerLetter"/>
      <w:lvlText w:val="%5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D568F02">
      <w:start w:val="1"/>
      <w:numFmt w:val="lowerRoman"/>
      <w:lvlText w:val="%6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EA082AE">
      <w:start w:val="1"/>
      <w:numFmt w:val="decimal"/>
      <w:lvlText w:val="%7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EE700C">
      <w:start w:val="1"/>
      <w:numFmt w:val="lowerLetter"/>
      <w:lvlText w:val="%8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DC7A92">
      <w:start w:val="1"/>
      <w:numFmt w:val="lowerRoman"/>
      <w:lvlText w:val="%9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9A071B7"/>
    <w:multiLevelType w:val="hybridMultilevel"/>
    <w:tmpl w:val="707EF664"/>
    <w:lvl w:ilvl="0" w:tplc="E0547884">
      <w:start w:val="3"/>
      <w:numFmt w:val="decimal"/>
      <w:lvlText w:val="%1."/>
      <w:lvlJc w:val="left"/>
      <w:pPr>
        <w:ind w:left="7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E6E111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80D9B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090DC5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88B8C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4A913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84A14F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66590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2E5E3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0472EAB"/>
    <w:multiLevelType w:val="hybridMultilevel"/>
    <w:tmpl w:val="4B6CE2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520B8A"/>
    <w:multiLevelType w:val="hybridMultilevel"/>
    <w:tmpl w:val="6060B0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BC098B"/>
    <w:multiLevelType w:val="multilevel"/>
    <w:tmpl w:val="B320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145F5D"/>
    <w:multiLevelType w:val="multilevel"/>
    <w:tmpl w:val="8570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D41DC2"/>
    <w:multiLevelType w:val="hybridMultilevel"/>
    <w:tmpl w:val="4656A7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124208"/>
    <w:multiLevelType w:val="multilevel"/>
    <w:tmpl w:val="C532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9B4139"/>
    <w:multiLevelType w:val="hybridMultilevel"/>
    <w:tmpl w:val="87DA5F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9A2AF7"/>
    <w:multiLevelType w:val="multilevel"/>
    <w:tmpl w:val="E6F83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9940A0"/>
    <w:multiLevelType w:val="multilevel"/>
    <w:tmpl w:val="EAFED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1A2D8F"/>
    <w:multiLevelType w:val="hybridMultilevel"/>
    <w:tmpl w:val="87DA5FD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4D2D7C"/>
    <w:multiLevelType w:val="hybridMultilevel"/>
    <w:tmpl w:val="4CF83AC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25774DC"/>
    <w:multiLevelType w:val="multilevel"/>
    <w:tmpl w:val="D948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1F56E0"/>
    <w:multiLevelType w:val="hybridMultilevel"/>
    <w:tmpl w:val="321CACF4"/>
    <w:lvl w:ilvl="0" w:tplc="809E8F5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CA112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DBE501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CFA8CD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45A841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E8FC3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82CF9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B04CD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EA4C3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48F1637"/>
    <w:multiLevelType w:val="hybridMultilevel"/>
    <w:tmpl w:val="42B20A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1878E3"/>
    <w:multiLevelType w:val="multilevel"/>
    <w:tmpl w:val="DCA44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F70B08"/>
    <w:multiLevelType w:val="multilevel"/>
    <w:tmpl w:val="B2BA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040A81"/>
    <w:multiLevelType w:val="multilevel"/>
    <w:tmpl w:val="48B6B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8082AAC"/>
    <w:multiLevelType w:val="multilevel"/>
    <w:tmpl w:val="ABEA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220E3D"/>
    <w:multiLevelType w:val="hybridMultilevel"/>
    <w:tmpl w:val="D3CA90C8"/>
    <w:lvl w:ilvl="0" w:tplc="CA6E5BB0">
      <w:start w:val="2"/>
      <w:numFmt w:val="decimal"/>
      <w:lvlText w:val="%1.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68551C">
      <w:start w:val="1"/>
      <w:numFmt w:val="lowerLetter"/>
      <w:lvlText w:val="%2."/>
      <w:lvlJc w:val="left"/>
      <w:pPr>
        <w:ind w:left="142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3F8008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1346EE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7C545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028B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884905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546261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04A5E2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FE2431D"/>
    <w:multiLevelType w:val="multilevel"/>
    <w:tmpl w:val="CABE5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7838807">
    <w:abstractNumId w:val="3"/>
  </w:num>
  <w:num w:numId="2" w16cid:durableId="1691419326">
    <w:abstractNumId w:val="32"/>
  </w:num>
  <w:num w:numId="3" w16cid:durableId="1004432089">
    <w:abstractNumId w:val="12"/>
  </w:num>
  <w:num w:numId="4" w16cid:durableId="1651668696">
    <w:abstractNumId w:val="26"/>
  </w:num>
  <w:num w:numId="5" w16cid:durableId="868837330">
    <w:abstractNumId w:val="13"/>
  </w:num>
  <w:num w:numId="6" w16cid:durableId="151679700">
    <w:abstractNumId w:val="10"/>
  </w:num>
  <w:num w:numId="7" w16cid:durableId="769397495">
    <w:abstractNumId w:val="23"/>
  </w:num>
  <w:num w:numId="8" w16cid:durableId="1224440025">
    <w:abstractNumId w:val="0"/>
  </w:num>
  <w:num w:numId="9" w16cid:durableId="1688940749">
    <w:abstractNumId w:val="9"/>
  </w:num>
  <w:num w:numId="10" w16cid:durableId="1769159780">
    <w:abstractNumId w:val="20"/>
  </w:num>
  <w:num w:numId="11" w16cid:durableId="1247030267">
    <w:abstractNumId w:val="6"/>
  </w:num>
  <w:num w:numId="12" w16cid:durableId="603265482">
    <w:abstractNumId w:val="31"/>
  </w:num>
  <w:num w:numId="13" w16cid:durableId="395663781">
    <w:abstractNumId w:val="30"/>
  </w:num>
  <w:num w:numId="14" w16cid:durableId="518084470">
    <w:abstractNumId w:val="22"/>
  </w:num>
  <w:num w:numId="15" w16cid:durableId="1734160410">
    <w:abstractNumId w:val="27"/>
  </w:num>
  <w:num w:numId="16" w16cid:durableId="1103039503">
    <w:abstractNumId w:val="1"/>
  </w:num>
  <w:num w:numId="17" w16cid:durableId="1285426815">
    <w:abstractNumId w:val="5"/>
  </w:num>
  <w:num w:numId="18" w16cid:durableId="2073119342">
    <w:abstractNumId w:val="2"/>
  </w:num>
  <w:num w:numId="19" w16cid:durableId="1998880661">
    <w:abstractNumId w:val="16"/>
  </w:num>
  <w:num w:numId="20" w16cid:durableId="438379879">
    <w:abstractNumId w:val="19"/>
  </w:num>
  <w:num w:numId="21" w16cid:durableId="664432909">
    <w:abstractNumId w:val="8"/>
  </w:num>
  <w:num w:numId="22" w16cid:durableId="1455056635">
    <w:abstractNumId w:val="17"/>
  </w:num>
  <w:num w:numId="23" w16cid:durableId="1610623880">
    <w:abstractNumId w:val="29"/>
  </w:num>
  <w:num w:numId="24" w16cid:durableId="1024209980">
    <w:abstractNumId w:val="11"/>
  </w:num>
  <w:num w:numId="25" w16cid:durableId="1089930950">
    <w:abstractNumId w:val="25"/>
  </w:num>
  <w:num w:numId="26" w16cid:durableId="1222836636">
    <w:abstractNumId w:val="24"/>
  </w:num>
  <w:num w:numId="27" w16cid:durableId="731000318">
    <w:abstractNumId w:val="7"/>
  </w:num>
  <w:num w:numId="28" w16cid:durableId="405152734">
    <w:abstractNumId w:val="21"/>
  </w:num>
  <w:num w:numId="29" w16cid:durableId="107942670">
    <w:abstractNumId w:val="4"/>
  </w:num>
  <w:num w:numId="30" w16cid:durableId="1862695791">
    <w:abstractNumId w:val="15"/>
  </w:num>
  <w:num w:numId="31" w16cid:durableId="2111466199">
    <w:abstractNumId w:val="33"/>
  </w:num>
  <w:num w:numId="32" w16cid:durableId="1649096019">
    <w:abstractNumId w:val="28"/>
  </w:num>
  <w:num w:numId="33" w16cid:durableId="306397192">
    <w:abstractNumId w:val="18"/>
  </w:num>
  <w:num w:numId="34" w16cid:durableId="54861029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66E"/>
    <w:rsid w:val="00006AE3"/>
    <w:rsid w:val="00010286"/>
    <w:rsid w:val="000375C5"/>
    <w:rsid w:val="00071CC0"/>
    <w:rsid w:val="00094116"/>
    <w:rsid w:val="001065F6"/>
    <w:rsid w:val="00127FA8"/>
    <w:rsid w:val="00146344"/>
    <w:rsid w:val="00160841"/>
    <w:rsid w:val="00171A73"/>
    <w:rsid w:val="001E03D4"/>
    <w:rsid w:val="002172E9"/>
    <w:rsid w:val="0024656E"/>
    <w:rsid w:val="002D3D4F"/>
    <w:rsid w:val="002F64E2"/>
    <w:rsid w:val="0030296A"/>
    <w:rsid w:val="003311FD"/>
    <w:rsid w:val="00331AE8"/>
    <w:rsid w:val="00334F48"/>
    <w:rsid w:val="00353D53"/>
    <w:rsid w:val="00360CDB"/>
    <w:rsid w:val="003808D3"/>
    <w:rsid w:val="003821B8"/>
    <w:rsid w:val="0039329B"/>
    <w:rsid w:val="003B5C93"/>
    <w:rsid w:val="00424CFC"/>
    <w:rsid w:val="004267F1"/>
    <w:rsid w:val="0044479B"/>
    <w:rsid w:val="00475DF9"/>
    <w:rsid w:val="004A7867"/>
    <w:rsid w:val="004B146E"/>
    <w:rsid w:val="00562DD0"/>
    <w:rsid w:val="005E3433"/>
    <w:rsid w:val="005F7A28"/>
    <w:rsid w:val="00611735"/>
    <w:rsid w:val="006247C6"/>
    <w:rsid w:val="00637D45"/>
    <w:rsid w:val="00640A40"/>
    <w:rsid w:val="006676CA"/>
    <w:rsid w:val="007023DA"/>
    <w:rsid w:val="0074153D"/>
    <w:rsid w:val="00806499"/>
    <w:rsid w:val="00921588"/>
    <w:rsid w:val="00946A51"/>
    <w:rsid w:val="00A106E0"/>
    <w:rsid w:val="00A24803"/>
    <w:rsid w:val="00A629AA"/>
    <w:rsid w:val="00A97E72"/>
    <w:rsid w:val="00AB701F"/>
    <w:rsid w:val="00B64A65"/>
    <w:rsid w:val="00B83C7C"/>
    <w:rsid w:val="00BE0703"/>
    <w:rsid w:val="00BE4E02"/>
    <w:rsid w:val="00BF0A90"/>
    <w:rsid w:val="00C119E5"/>
    <w:rsid w:val="00C15C5E"/>
    <w:rsid w:val="00CB0858"/>
    <w:rsid w:val="00D301C4"/>
    <w:rsid w:val="00DB0EAC"/>
    <w:rsid w:val="00DE577D"/>
    <w:rsid w:val="00E0456D"/>
    <w:rsid w:val="00E07B1E"/>
    <w:rsid w:val="00F00FF0"/>
    <w:rsid w:val="00F7766E"/>
    <w:rsid w:val="00FD1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66547"/>
  <w15:docId w15:val="{24B2951C-C218-4002-9A8E-2D29453DC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6A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6A5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F7A2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15C5E"/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7023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23D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7023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23DA"/>
    <w:rPr>
      <w:rFonts w:ascii="Calibri" w:eastAsia="Calibri" w:hAnsi="Calibri" w:cs="Calibri"/>
      <w:color w:val="000000"/>
      <w:sz w:val="22"/>
    </w:rPr>
  </w:style>
  <w:style w:type="character" w:customStyle="1" w:styleId="citation-105">
    <w:name w:val="citation-105"/>
    <w:basedOn w:val="DefaultParagraphFont"/>
    <w:rsid w:val="003808D3"/>
  </w:style>
  <w:style w:type="character" w:customStyle="1" w:styleId="citation-104">
    <w:name w:val="citation-104"/>
    <w:basedOn w:val="DefaultParagraphFont"/>
    <w:rsid w:val="003808D3"/>
  </w:style>
  <w:style w:type="character" w:customStyle="1" w:styleId="citation-103">
    <w:name w:val="citation-103"/>
    <w:basedOn w:val="DefaultParagraphFont"/>
    <w:rsid w:val="003808D3"/>
  </w:style>
  <w:style w:type="character" w:customStyle="1" w:styleId="citation-101">
    <w:name w:val="citation-101"/>
    <w:basedOn w:val="DefaultParagraphFont"/>
    <w:rsid w:val="003808D3"/>
  </w:style>
  <w:style w:type="character" w:customStyle="1" w:styleId="citation-100">
    <w:name w:val="citation-100"/>
    <w:basedOn w:val="DefaultParagraphFont"/>
    <w:rsid w:val="003808D3"/>
  </w:style>
  <w:style w:type="character" w:customStyle="1" w:styleId="citation-99">
    <w:name w:val="citation-99"/>
    <w:basedOn w:val="DefaultParagraphFont"/>
    <w:rsid w:val="003808D3"/>
  </w:style>
  <w:style w:type="character" w:customStyle="1" w:styleId="citation-98">
    <w:name w:val="citation-98"/>
    <w:basedOn w:val="DefaultParagraphFont"/>
    <w:rsid w:val="003808D3"/>
  </w:style>
  <w:style w:type="character" w:customStyle="1" w:styleId="citation-96">
    <w:name w:val="citation-96"/>
    <w:basedOn w:val="DefaultParagraphFont"/>
    <w:rsid w:val="003808D3"/>
  </w:style>
  <w:style w:type="character" w:customStyle="1" w:styleId="citation-95">
    <w:name w:val="citation-95"/>
    <w:basedOn w:val="DefaultParagraphFont"/>
    <w:rsid w:val="003808D3"/>
  </w:style>
  <w:style w:type="character" w:customStyle="1" w:styleId="citation-94">
    <w:name w:val="citation-94"/>
    <w:basedOn w:val="DefaultParagraphFont"/>
    <w:rsid w:val="003808D3"/>
  </w:style>
  <w:style w:type="character" w:customStyle="1" w:styleId="citation-92">
    <w:name w:val="citation-92"/>
    <w:basedOn w:val="DefaultParagraphFont"/>
    <w:rsid w:val="003808D3"/>
  </w:style>
  <w:style w:type="character" w:customStyle="1" w:styleId="citation-91">
    <w:name w:val="citation-91"/>
    <w:basedOn w:val="DefaultParagraphFont"/>
    <w:rsid w:val="003808D3"/>
  </w:style>
  <w:style w:type="character" w:customStyle="1" w:styleId="citation-90">
    <w:name w:val="citation-90"/>
    <w:basedOn w:val="DefaultParagraphFont"/>
    <w:rsid w:val="003808D3"/>
  </w:style>
  <w:style w:type="character" w:customStyle="1" w:styleId="math-inline">
    <w:name w:val="math-inline"/>
    <w:basedOn w:val="DefaultParagraphFont"/>
    <w:rsid w:val="003808D3"/>
  </w:style>
  <w:style w:type="character" w:customStyle="1" w:styleId="citation-89">
    <w:name w:val="citation-89"/>
    <w:basedOn w:val="DefaultParagraphFont"/>
    <w:rsid w:val="003808D3"/>
  </w:style>
  <w:style w:type="character" w:customStyle="1" w:styleId="citation-88">
    <w:name w:val="citation-88"/>
    <w:basedOn w:val="DefaultParagraphFont"/>
    <w:rsid w:val="003808D3"/>
  </w:style>
  <w:style w:type="character" w:customStyle="1" w:styleId="citation-87">
    <w:name w:val="citation-87"/>
    <w:basedOn w:val="DefaultParagraphFont"/>
    <w:rsid w:val="003808D3"/>
  </w:style>
  <w:style w:type="character" w:customStyle="1" w:styleId="citation-86">
    <w:name w:val="citation-86"/>
    <w:basedOn w:val="DefaultParagraphFont"/>
    <w:rsid w:val="003808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mas1984/PemogramanWeb2026/blob/main/kode-praktikum/jobsheet-02/Dokumentasi/07-css-tabel.md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4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 firmansyah</dc:creator>
  <cp:keywords/>
  <dc:description/>
  <cp:lastModifiedBy>bintang bagas</cp:lastModifiedBy>
  <cp:revision>31</cp:revision>
  <dcterms:created xsi:type="dcterms:W3CDTF">2025-10-30T02:02:00Z</dcterms:created>
  <dcterms:modified xsi:type="dcterms:W3CDTF">2026-08-30T04:32:00Z</dcterms:modified>
</cp:coreProperties>
</file>