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01AB9" w14:textId="77777777" w:rsidR="00F7766E" w:rsidRDefault="00000000" w:rsidP="00BE0703">
      <w:pPr>
        <w:spacing w:after="28"/>
        <w:ind w:right="-1437"/>
        <w:jc w:val="center"/>
      </w:pPr>
      <w:r>
        <w:rPr>
          <w:rFonts w:ascii="Arial" w:eastAsia="Arial" w:hAnsi="Arial" w:cs="Arial"/>
          <w:b/>
          <w:sz w:val="32"/>
        </w:rPr>
        <w:t>POLITEKNIK NEGERI MALANG</w:t>
      </w:r>
    </w:p>
    <w:p w14:paraId="346E1289" w14:textId="77777777" w:rsidR="00F7766E" w:rsidRDefault="00000000" w:rsidP="00BE0703">
      <w:pPr>
        <w:spacing w:after="26"/>
        <w:ind w:right="-1437"/>
        <w:jc w:val="center"/>
      </w:pPr>
      <w:r>
        <w:rPr>
          <w:rFonts w:ascii="Arial" w:eastAsia="Arial" w:hAnsi="Arial" w:cs="Arial"/>
          <w:b/>
          <w:sz w:val="32"/>
        </w:rPr>
        <w:t>TAHUN 2025-2026</w:t>
      </w:r>
    </w:p>
    <w:p w14:paraId="7DC9D7C0" w14:textId="77777777" w:rsidR="00F7766E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4366D39D" w14:textId="77777777" w:rsidR="00F7766E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5AD11968" w14:textId="77777777" w:rsidR="00F7766E" w:rsidRDefault="00000000">
      <w:pPr>
        <w:spacing w:after="153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22C88FC9" w14:textId="77777777" w:rsidR="00F7766E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0340E62B" w14:textId="77777777" w:rsidR="00F7766E" w:rsidRDefault="00000000">
      <w:pPr>
        <w:spacing w:after="0"/>
        <w:ind w:left="1870"/>
        <w:jc w:val="center"/>
      </w:pPr>
      <w:r>
        <w:rPr>
          <w:rFonts w:ascii="Arial" w:eastAsia="Arial" w:hAnsi="Arial" w:cs="Arial"/>
          <w:sz w:val="24"/>
        </w:rPr>
        <w:t xml:space="preserve">Oleh: </w:t>
      </w:r>
    </w:p>
    <w:p w14:paraId="6BCAB26C" w14:textId="77777777" w:rsidR="00F7766E" w:rsidRDefault="00946A51" w:rsidP="00BE0703">
      <w:pPr>
        <w:spacing w:after="0"/>
        <w:ind w:left="2160" w:right="2249" w:firstLine="720"/>
        <w:jc w:val="right"/>
      </w:pPr>
      <w:r>
        <w:rPr>
          <w:rFonts w:ascii="Arial" w:eastAsia="Arial" w:hAnsi="Arial" w:cs="Arial"/>
          <w:sz w:val="24"/>
        </w:rPr>
        <w:t>Muhammad Bintang Bagas Prasetya</w:t>
      </w:r>
    </w:p>
    <w:p w14:paraId="5A2BB8EB" w14:textId="77777777" w:rsidR="00F7766E" w:rsidRDefault="00946A51">
      <w:pPr>
        <w:spacing w:after="0"/>
        <w:ind w:left="5298"/>
      </w:pPr>
      <w:r w:rsidRPr="00946A51">
        <w:rPr>
          <w:rFonts w:ascii="Arial" w:eastAsia="Arial" w:hAnsi="Arial" w:cs="Arial"/>
          <w:sz w:val="24"/>
        </w:rPr>
        <w:t>254107060059</w:t>
      </w:r>
      <w:r>
        <w:rPr>
          <w:rFonts w:ascii="Arial" w:eastAsia="Arial" w:hAnsi="Arial" w:cs="Arial"/>
          <w:sz w:val="20"/>
        </w:rPr>
        <w:t xml:space="preserve"> </w:t>
      </w:r>
      <w:r w:rsidR="00DB0EAC">
        <w:rPr>
          <w:rFonts w:ascii="Arial" w:eastAsia="Arial" w:hAnsi="Arial" w:cs="Arial"/>
          <w:sz w:val="20"/>
        </w:rPr>
        <w:tab/>
      </w:r>
    </w:p>
    <w:p w14:paraId="5A61FE7D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C6CE98F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948FF38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0073F352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B4A3A85" w14:textId="77777777" w:rsidR="00F7766E" w:rsidRDefault="00000000">
      <w:pPr>
        <w:spacing w:after="5"/>
      </w:pPr>
      <w:r>
        <w:rPr>
          <w:rFonts w:ascii="Arial" w:eastAsia="Arial" w:hAnsi="Arial" w:cs="Arial"/>
          <w:sz w:val="20"/>
        </w:rPr>
        <w:t xml:space="preserve"> </w:t>
      </w:r>
    </w:p>
    <w:p w14:paraId="69B40730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3A84A005" w14:textId="77777777" w:rsidR="00F7766E" w:rsidRDefault="00000000">
      <w:pPr>
        <w:spacing w:after="51"/>
        <w:ind w:left="4834"/>
      </w:pPr>
      <w:r>
        <w:rPr>
          <w:noProof/>
        </w:rPr>
        <w:drawing>
          <wp:inline distT="0" distB="0" distL="0" distR="0" wp14:anchorId="0BC61B67" wp14:editId="4A15E71B">
            <wp:extent cx="1584960" cy="1592580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A2A8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2C9BBB68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D715D58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116EDA2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7A732A5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44ED921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1FECA420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46130FF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2FA18A84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34BC8A9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D5DEC02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7340927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25003E5" w14:textId="77777777" w:rsidR="00F7766E" w:rsidRDefault="00000000">
      <w:pPr>
        <w:spacing w:after="3"/>
        <w:ind w:left="5084" w:hanging="10"/>
      </w:pPr>
      <w:r>
        <w:rPr>
          <w:rFonts w:ascii="Arial" w:eastAsia="Arial" w:hAnsi="Arial" w:cs="Arial"/>
          <w:b/>
          <w:sz w:val="24"/>
        </w:rPr>
        <w:t xml:space="preserve">PROGRAM STUDI </w:t>
      </w:r>
    </w:p>
    <w:p w14:paraId="42B24328" w14:textId="77777777" w:rsidR="00F7766E" w:rsidRDefault="00000000">
      <w:pPr>
        <w:spacing w:after="0"/>
        <w:ind w:left="10" w:right="2373" w:hanging="10"/>
        <w:jc w:val="right"/>
      </w:pPr>
      <w:r>
        <w:rPr>
          <w:rFonts w:ascii="Arial" w:eastAsia="Arial" w:hAnsi="Arial" w:cs="Arial"/>
          <w:b/>
          <w:sz w:val="24"/>
        </w:rPr>
        <w:t xml:space="preserve">D-IV SISTEM INFORMASI BISNIS </w:t>
      </w:r>
    </w:p>
    <w:p w14:paraId="4BC71CA3" w14:textId="77777777" w:rsidR="00F7766E" w:rsidRDefault="00000000">
      <w:pPr>
        <w:spacing w:after="0"/>
        <w:ind w:left="10" w:right="2150" w:hanging="10"/>
        <w:jc w:val="right"/>
      </w:pPr>
      <w:r>
        <w:rPr>
          <w:rFonts w:ascii="Arial" w:eastAsia="Arial" w:hAnsi="Arial" w:cs="Arial"/>
          <w:b/>
          <w:sz w:val="24"/>
        </w:rPr>
        <w:t xml:space="preserve"> JURUSAN TEKNOLOGI INFORMASI </w:t>
      </w:r>
    </w:p>
    <w:p w14:paraId="30A28184" w14:textId="77777777" w:rsidR="00F7766E" w:rsidRDefault="00000000">
      <w:pPr>
        <w:spacing w:after="0"/>
        <w:ind w:left="10" w:right="2469" w:hanging="10"/>
        <w:jc w:val="right"/>
      </w:pPr>
      <w:r>
        <w:rPr>
          <w:rFonts w:ascii="Arial" w:eastAsia="Arial" w:hAnsi="Arial" w:cs="Arial"/>
          <w:b/>
          <w:sz w:val="24"/>
        </w:rPr>
        <w:t xml:space="preserve">POLITEKNIK NEGERI MALANG  </w:t>
      </w:r>
    </w:p>
    <w:p w14:paraId="654F78CC" w14:textId="5B428F26" w:rsidR="00F7766E" w:rsidRDefault="00126ABA" w:rsidP="005F7A28">
      <w:pPr>
        <w:spacing w:after="3"/>
        <w:ind w:left="5221" w:hanging="10"/>
        <w:sectPr w:rsidR="00F7766E">
          <w:pgSz w:w="11911" w:h="16841"/>
          <w:pgMar w:top="1440" w:right="1440" w:bottom="1440" w:left="142" w:header="720" w:footer="720" w:gutter="0"/>
          <w:cols w:space="720"/>
        </w:sectPr>
      </w:pPr>
      <w:r>
        <w:rPr>
          <w:rFonts w:ascii="Arial" w:eastAsia="Arial" w:hAnsi="Arial" w:cs="Arial"/>
          <w:b/>
          <w:sz w:val="24"/>
        </w:rPr>
        <w:t>SEPTEMBER</w:t>
      </w:r>
      <w:r w:rsidR="00DE577D">
        <w:rPr>
          <w:rFonts w:ascii="Arial" w:eastAsia="Arial" w:hAnsi="Arial" w:cs="Arial"/>
          <w:b/>
          <w:sz w:val="24"/>
        </w:rPr>
        <w:t xml:space="preserve"> 202</w:t>
      </w:r>
      <w:r w:rsidR="003808D3">
        <w:rPr>
          <w:rFonts w:ascii="Arial" w:eastAsia="Arial" w:hAnsi="Arial" w:cs="Arial"/>
          <w:b/>
          <w:sz w:val="24"/>
        </w:rPr>
        <w:t>6</w:t>
      </w:r>
    </w:p>
    <w:p w14:paraId="7E423805" w14:textId="4B0701E1" w:rsidR="00945FA8" w:rsidRDefault="007736F0" w:rsidP="00945FA8">
      <w:pPr>
        <w:rPr>
          <w:rFonts w:ascii="Times New Roman" w:hAnsi="Times New Roman" w:cs="Times New Roman"/>
          <w:sz w:val="26"/>
          <w:szCs w:val="26"/>
        </w:rPr>
      </w:pPr>
      <w:r w:rsidRPr="007736F0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6DFFA30" wp14:editId="20630685">
            <wp:extent cx="5767070" cy="1443355"/>
            <wp:effectExtent l="0" t="0" r="5080" b="4445"/>
            <wp:docPr id="110591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19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C1EA0" w14:textId="0A055B3A" w:rsidR="007736F0" w:rsidRDefault="007736F0" w:rsidP="00945FA8">
      <w:pPr>
        <w:rPr>
          <w:rFonts w:ascii="Times New Roman" w:hAnsi="Times New Roman" w:cs="Times New Roman"/>
          <w:sz w:val="26"/>
          <w:szCs w:val="26"/>
        </w:rPr>
      </w:pPr>
      <w:r w:rsidRPr="007736F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A8981F0" wp14:editId="7150EBA6">
            <wp:extent cx="5767070" cy="2337435"/>
            <wp:effectExtent l="0" t="0" r="5080" b="5715"/>
            <wp:docPr id="71135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56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08D34" w14:textId="6AA939A8" w:rsidR="007736F0" w:rsidRPr="00945FA8" w:rsidRDefault="007736F0" w:rsidP="00945FA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Data bertambah</w:t>
      </w:r>
    </w:p>
    <w:sectPr w:rsidR="007736F0" w:rsidRPr="00945FA8">
      <w:pgSz w:w="11906" w:h="16838"/>
      <w:pgMar w:top="1440" w:right="1384" w:bottom="151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9F6E9" w14:textId="77777777" w:rsidR="009439CE" w:rsidRDefault="009439CE" w:rsidP="007023DA">
      <w:pPr>
        <w:spacing w:after="0" w:line="240" w:lineRule="auto"/>
      </w:pPr>
      <w:r>
        <w:separator/>
      </w:r>
    </w:p>
  </w:endnote>
  <w:endnote w:type="continuationSeparator" w:id="0">
    <w:p w14:paraId="2B294C9E" w14:textId="77777777" w:rsidR="009439CE" w:rsidRDefault="009439CE" w:rsidP="00702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BD51F" w14:textId="77777777" w:rsidR="009439CE" w:rsidRDefault="009439CE" w:rsidP="007023DA">
      <w:pPr>
        <w:spacing w:after="0" w:line="240" w:lineRule="auto"/>
      </w:pPr>
      <w:r>
        <w:separator/>
      </w:r>
    </w:p>
  </w:footnote>
  <w:footnote w:type="continuationSeparator" w:id="0">
    <w:p w14:paraId="4B993A5A" w14:textId="77777777" w:rsidR="009439CE" w:rsidRDefault="009439CE" w:rsidP="007023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6CF5"/>
    <w:multiLevelType w:val="hybridMultilevel"/>
    <w:tmpl w:val="87DA5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D519B"/>
    <w:multiLevelType w:val="hybridMultilevel"/>
    <w:tmpl w:val="922419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276EE"/>
    <w:multiLevelType w:val="hybridMultilevel"/>
    <w:tmpl w:val="23BE7F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8162FB"/>
    <w:multiLevelType w:val="hybridMultilevel"/>
    <w:tmpl w:val="4BB4C5E6"/>
    <w:lvl w:ilvl="0" w:tplc="8F2873A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C088D4">
      <w:start w:val="1"/>
      <w:numFmt w:val="decimal"/>
      <w:lvlText w:val="%2."/>
      <w:lvlJc w:val="left"/>
      <w:pPr>
        <w:ind w:left="10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B00DE2">
      <w:start w:val="1"/>
      <w:numFmt w:val="lowerLetter"/>
      <w:lvlText w:val="%3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C0B4E6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26CA2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5AAC1C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AA2CAC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829304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AEE468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8327EA2"/>
    <w:multiLevelType w:val="hybridMultilevel"/>
    <w:tmpl w:val="569279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F718CE"/>
    <w:multiLevelType w:val="hybridMultilevel"/>
    <w:tmpl w:val="A9AA88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0F23C5"/>
    <w:multiLevelType w:val="multilevel"/>
    <w:tmpl w:val="EE88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F1095"/>
    <w:multiLevelType w:val="hybridMultilevel"/>
    <w:tmpl w:val="BFFE03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DC041F"/>
    <w:multiLevelType w:val="multilevel"/>
    <w:tmpl w:val="71C29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0D299E"/>
    <w:multiLevelType w:val="multilevel"/>
    <w:tmpl w:val="A4EE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B0C9C"/>
    <w:multiLevelType w:val="hybridMultilevel"/>
    <w:tmpl w:val="87DA5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476730"/>
    <w:multiLevelType w:val="hybridMultilevel"/>
    <w:tmpl w:val="EA1A6614"/>
    <w:lvl w:ilvl="0" w:tplc="9D1E2D84">
      <w:start w:val="5"/>
      <w:numFmt w:val="decimal"/>
      <w:lvlText w:val="%1."/>
      <w:lvlJc w:val="left"/>
      <w:pPr>
        <w:ind w:left="7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70251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0C26E2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56F81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CCC94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08AF7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FCA28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7CABE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E22D9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F75579F"/>
    <w:multiLevelType w:val="multilevel"/>
    <w:tmpl w:val="80C6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9E481E"/>
    <w:multiLevelType w:val="hybridMultilevel"/>
    <w:tmpl w:val="F6BACEC4"/>
    <w:lvl w:ilvl="0" w:tplc="C254B3EA">
      <w:start w:val="1"/>
      <w:numFmt w:val="lowerLetter"/>
      <w:lvlText w:val="%1.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3E33E8">
      <w:start w:val="1"/>
      <w:numFmt w:val="lowerLetter"/>
      <w:lvlText w:val="%2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FC6966">
      <w:start w:val="1"/>
      <w:numFmt w:val="lowerRoman"/>
      <w:lvlText w:val="%3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0610A4">
      <w:start w:val="1"/>
      <w:numFmt w:val="decimal"/>
      <w:lvlText w:val="%4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FE6F48">
      <w:start w:val="1"/>
      <w:numFmt w:val="lowerLetter"/>
      <w:lvlText w:val="%5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568F02">
      <w:start w:val="1"/>
      <w:numFmt w:val="lowerRoman"/>
      <w:lvlText w:val="%6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A082AE">
      <w:start w:val="1"/>
      <w:numFmt w:val="decimal"/>
      <w:lvlText w:val="%7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EE700C">
      <w:start w:val="1"/>
      <w:numFmt w:val="lowerLetter"/>
      <w:lvlText w:val="%8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DC7A92">
      <w:start w:val="1"/>
      <w:numFmt w:val="lowerRoman"/>
      <w:lvlText w:val="%9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9A071B7"/>
    <w:multiLevelType w:val="hybridMultilevel"/>
    <w:tmpl w:val="707EF664"/>
    <w:lvl w:ilvl="0" w:tplc="E0547884">
      <w:start w:val="3"/>
      <w:numFmt w:val="decimal"/>
      <w:lvlText w:val="%1."/>
      <w:lvlJc w:val="left"/>
      <w:pPr>
        <w:ind w:left="7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6E111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80D9B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90DC5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88B8C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4A913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4A14F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66590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2E5E3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5520B8A"/>
    <w:multiLevelType w:val="hybridMultilevel"/>
    <w:tmpl w:val="6060B0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BC098B"/>
    <w:multiLevelType w:val="multilevel"/>
    <w:tmpl w:val="B320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145F5D"/>
    <w:multiLevelType w:val="multilevel"/>
    <w:tmpl w:val="8570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124208"/>
    <w:multiLevelType w:val="multilevel"/>
    <w:tmpl w:val="C532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9B4139"/>
    <w:multiLevelType w:val="hybridMultilevel"/>
    <w:tmpl w:val="87DA5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9A2AF7"/>
    <w:multiLevelType w:val="multilevel"/>
    <w:tmpl w:val="E6F83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9940A0"/>
    <w:multiLevelType w:val="multilevel"/>
    <w:tmpl w:val="EAFED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1A2D8F"/>
    <w:multiLevelType w:val="hybridMultilevel"/>
    <w:tmpl w:val="87DA5F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4D2D7C"/>
    <w:multiLevelType w:val="hybridMultilevel"/>
    <w:tmpl w:val="4CF83AC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25774DC"/>
    <w:multiLevelType w:val="multilevel"/>
    <w:tmpl w:val="D948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1F56E0"/>
    <w:multiLevelType w:val="hybridMultilevel"/>
    <w:tmpl w:val="321CACF4"/>
    <w:lvl w:ilvl="0" w:tplc="809E8F5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CA112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BE501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FA8CD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5A841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E8FC3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82CF9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B04CD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EA4C3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48F1637"/>
    <w:multiLevelType w:val="hybridMultilevel"/>
    <w:tmpl w:val="42B20A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F70B08"/>
    <w:multiLevelType w:val="multilevel"/>
    <w:tmpl w:val="B2BA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040A81"/>
    <w:multiLevelType w:val="multilevel"/>
    <w:tmpl w:val="48B6B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082AAC"/>
    <w:multiLevelType w:val="multilevel"/>
    <w:tmpl w:val="ABEA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220E3D"/>
    <w:multiLevelType w:val="hybridMultilevel"/>
    <w:tmpl w:val="D3CA90C8"/>
    <w:lvl w:ilvl="0" w:tplc="CA6E5BB0">
      <w:start w:val="2"/>
      <w:numFmt w:val="decimal"/>
      <w:lvlText w:val="%1.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68551C">
      <w:start w:val="1"/>
      <w:numFmt w:val="lowerLetter"/>
      <w:lvlText w:val="%2."/>
      <w:lvlJc w:val="left"/>
      <w:pPr>
        <w:ind w:left="142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F8008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346EE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7C545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028B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84905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46261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4A5E2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FE2431D"/>
    <w:multiLevelType w:val="multilevel"/>
    <w:tmpl w:val="CABE5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7838807">
    <w:abstractNumId w:val="3"/>
  </w:num>
  <w:num w:numId="2" w16cid:durableId="1691419326">
    <w:abstractNumId w:val="30"/>
  </w:num>
  <w:num w:numId="3" w16cid:durableId="1004432089">
    <w:abstractNumId w:val="13"/>
  </w:num>
  <w:num w:numId="4" w16cid:durableId="1651668696">
    <w:abstractNumId w:val="25"/>
  </w:num>
  <w:num w:numId="5" w16cid:durableId="868837330">
    <w:abstractNumId w:val="14"/>
  </w:num>
  <w:num w:numId="6" w16cid:durableId="151679700">
    <w:abstractNumId w:val="11"/>
  </w:num>
  <w:num w:numId="7" w16cid:durableId="769397495">
    <w:abstractNumId w:val="22"/>
  </w:num>
  <w:num w:numId="8" w16cid:durableId="1224440025">
    <w:abstractNumId w:val="0"/>
  </w:num>
  <w:num w:numId="9" w16cid:durableId="1688940749">
    <w:abstractNumId w:val="10"/>
  </w:num>
  <w:num w:numId="10" w16cid:durableId="1769159780">
    <w:abstractNumId w:val="19"/>
  </w:num>
  <w:num w:numId="11" w16cid:durableId="1247030267">
    <w:abstractNumId w:val="6"/>
  </w:num>
  <w:num w:numId="12" w16cid:durableId="603265482">
    <w:abstractNumId w:val="29"/>
  </w:num>
  <w:num w:numId="13" w16cid:durableId="395663781">
    <w:abstractNumId w:val="28"/>
  </w:num>
  <w:num w:numId="14" w16cid:durableId="518084470">
    <w:abstractNumId w:val="21"/>
  </w:num>
  <w:num w:numId="15" w16cid:durableId="1734160410">
    <w:abstractNumId w:val="26"/>
  </w:num>
  <w:num w:numId="16" w16cid:durableId="1103039503">
    <w:abstractNumId w:val="1"/>
  </w:num>
  <w:num w:numId="17" w16cid:durableId="1285426815">
    <w:abstractNumId w:val="5"/>
  </w:num>
  <w:num w:numId="18" w16cid:durableId="2073119342">
    <w:abstractNumId w:val="2"/>
  </w:num>
  <w:num w:numId="19" w16cid:durableId="1998880661">
    <w:abstractNumId w:val="16"/>
  </w:num>
  <w:num w:numId="20" w16cid:durableId="438379879">
    <w:abstractNumId w:val="18"/>
  </w:num>
  <w:num w:numId="21" w16cid:durableId="664432909">
    <w:abstractNumId w:val="9"/>
  </w:num>
  <w:num w:numId="22" w16cid:durableId="1455056635">
    <w:abstractNumId w:val="17"/>
  </w:num>
  <w:num w:numId="23" w16cid:durableId="1610623880">
    <w:abstractNumId w:val="27"/>
  </w:num>
  <w:num w:numId="24" w16cid:durableId="1024209980">
    <w:abstractNumId w:val="12"/>
  </w:num>
  <w:num w:numId="25" w16cid:durableId="1089930950">
    <w:abstractNumId w:val="24"/>
  </w:num>
  <w:num w:numId="26" w16cid:durableId="1222836636">
    <w:abstractNumId w:val="23"/>
  </w:num>
  <w:num w:numId="27" w16cid:durableId="731000318">
    <w:abstractNumId w:val="7"/>
  </w:num>
  <w:num w:numId="28" w16cid:durableId="405152734">
    <w:abstractNumId w:val="20"/>
  </w:num>
  <w:num w:numId="29" w16cid:durableId="107942670">
    <w:abstractNumId w:val="4"/>
  </w:num>
  <w:num w:numId="30" w16cid:durableId="1862695791">
    <w:abstractNumId w:val="15"/>
  </w:num>
  <w:num w:numId="31" w16cid:durableId="2111466199">
    <w:abstractNumId w:val="31"/>
  </w:num>
  <w:num w:numId="32" w16cid:durableId="580657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66E"/>
    <w:rsid w:val="00006AE3"/>
    <w:rsid w:val="00010286"/>
    <w:rsid w:val="000375C5"/>
    <w:rsid w:val="00040F1A"/>
    <w:rsid w:val="000459D3"/>
    <w:rsid w:val="00094116"/>
    <w:rsid w:val="000A6486"/>
    <w:rsid w:val="000E5DC8"/>
    <w:rsid w:val="00105BF2"/>
    <w:rsid w:val="001065F6"/>
    <w:rsid w:val="00126ABA"/>
    <w:rsid w:val="00127FA8"/>
    <w:rsid w:val="00146344"/>
    <w:rsid w:val="00160841"/>
    <w:rsid w:val="00171A73"/>
    <w:rsid w:val="001B7F12"/>
    <w:rsid w:val="001E03D4"/>
    <w:rsid w:val="002172E9"/>
    <w:rsid w:val="0024656E"/>
    <w:rsid w:val="002D3D4F"/>
    <w:rsid w:val="002F64E2"/>
    <w:rsid w:val="0030296A"/>
    <w:rsid w:val="003311FD"/>
    <w:rsid w:val="00331AE8"/>
    <w:rsid w:val="00334F48"/>
    <w:rsid w:val="00353D53"/>
    <w:rsid w:val="00360CDB"/>
    <w:rsid w:val="003808D3"/>
    <w:rsid w:val="003821B8"/>
    <w:rsid w:val="0039329B"/>
    <w:rsid w:val="003B5C93"/>
    <w:rsid w:val="00424CFC"/>
    <w:rsid w:val="004267F1"/>
    <w:rsid w:val="0044479B"/>
    <w:rsid w:val="00475DF9"/>
    <w:rsid w:val="004A7867"/>
    <w:rsid w:val="004B146E"/>
    <w:rsid w:val="00562DD0"/>
    <w:rsid w:val="005E3433"/>
    <w:rsid w:val="005F7A28"/>
    <w:rsid w:val="00611735"/>
    <w:rsid w:val="006247C6"/>
    <w:rsid w:val="00640A40"/>
    <w:rsid w:val="00645D85"/>
    <w:rsid w:val="006676CA"/>
    <w:rsid w:val="006B3323"/>
    <w:rsid w:val="006C78EA"/>
    <w:rsid w:val="007023DA"/>
    <w:rsid w:val="007312CC"/>
    <w:rsid w:val="0074153D"/>
    <w:rsid w:val="007736F0"/>
    <w:rsid w:val="00806499"/>
    <w:rsid w:val="00844DFD"/>
    <w:rsid w:val="008D5E5B"/>
    <w:rsid w:val="009439CE"/>
    <w:rsid w:val="00945FA8"/>
    <w:rsid w:val="00946A51"/>
    <w:rsid w:val="00A0166C"/>
    <w:rsid w:val="00A106E0"/>
    <w:rsid w:val="00A24803"/>
    <w:rsid w:val="00A629AA"/>
    <w:rsid w:val="00A97E72"/>
    <w:rsid w:val="00AB701F"/>
    <w:rsid w:val="00B64A65"/>
    <w:rsid w:val="00B83C7C"/>
    <w:rsid w:val="00BD2D38"/>
    <w:rsid w:val="00BE0703"/>
    <w:rsid w:val="00BE4E02"/>
    <w:rsid w:val="00BF0A90"/>
    <w:rsid w:val="00C119E5"/>
    <w:rsid w:val="00C15C5E"/>
    <w:rsid w:val="00CB0858"/>
    <w:rsid w:val="00DB0EAC"/>
    <w:rsid w:val="00DB43C5"/>
    <w:rsid w:val="00DE577D"/>
    <w:rsid w:val="00E0456D"/>
    <w:rsid w:val="00E07B1E"/>
    <w:rsid w:val="00ED5A8B"/>
    <w:rsid w:val="00EF099D"/>
    <w:rsid w:val="00F00FF0"/>
    <w:rsid w:val="00F605B5"/>
    <w:rsid w:val="00F7766E"/>
    <w:rsid w:val="00FD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66547"/>
  <w15:docId w15:val="{24B2951C-C218-4002-9A8E-2D29453DC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6A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A5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F7A2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15C5E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7023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3D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7023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3DA"/>
    <w:rPr>
      <w:rFonts w:ascii="Calibri" w:eastAsia="Calibri" w:hAnsi="Calibri" w:cs="Calibri"/>
      <w:color w:val="000000"/>
      <w:sz w:val="22"/>
    </w:rPr>
  </w:style>
  <w:style w:type="character" w:customStyle="1" w:styleId="citation-105">
    <w:name w:val="citation-105"/>
    <w:basedOn w:val="DefaultParagraphFont"/>
    <w:rsid w:val="003808D3"/>
  </w:style>
  <w:style w:type="character" w:customStyle="1" w:styleId="citation-104">
    <w:name w:val="citation-104"/>
    <w:basedOn w:val="DefaultParagraphFont"/>
    <w:rsid w:val="003808D3"/>
  </w:style>
  <w:style w:type="character" w:customStyle="1" w:styleId="citation-103">
    <w:name w:val="citation-103"/>
    <w:basedOn w:val="DefaultParagraphFont"/>
    <w:rsid w:val="003808D3"/>
  </w:style>
  <w:style w:type="character" w:customStyle="1" w:styleId="citation-101">
    <w:name w:val="citation-101"/>
    <w:basedOn w:val="DefaultParagraphFont"/>
    <w:rsid w:val="003808D3"/>
  </w:style>
  <w:style w:type="character" w:customStyle="1" w:styleId="citation-100">
    <w:name w:val="citation-100"/>
    <w:basedOn w:val="DefaultParagraphFont"/>
    <w:rsid w:val="003808D3"/>
  </w:style>
  <w:style w:type="character" w:customStyle="1" w:styleId="citation-99">
    <w:name w:val="citation-99"/>
    <w:basedOn w:val="DefaultParagraphFont"/>
    <w:rsid w:val="003808D3"/>
  </w:style>
  <w:style w:type="character" w:customStyle="1" w:styleId="citation-98">
    <w:name w:val="citation-98"/>
    <w:basedOn w:val="DefaultParagraphFont"/>
    <w:rsid w:val="003808D3"/>
  </w:style>
  <w:style w:type="character" w:customStyle="1" w:styleId="citation-96">
    <w:name w:val="citation-96"/>
    <w:basedOn w:val="DefaultParagraphFont"/>
    <w:rsid w:val="003808D3"/>
  </w:style>
  <w:style w:type="character" w:customStyle="1" w:styleId="citation-95">
    <w:name w:val="citation-95"/>
    <w:basedOn w:val="DefaultParagraphFont"/>
    <w:rsid w:val="003808D3"/>
  </w:style>
  <w:style w:type="character" w:customStyle="1" w:styleId="citation-94">
    <w:name w:val="citation-94"/>
    <w:basedOn w:val="DefaultParagraphFont"/>
    <w:rsid w:val="003808D3"/>
  </w:style>
  <w:style w:type="character" w:customStyle="1" w:styleId="citation-92">
    <w:name w:val="citation-92"/>
    <w:basedOn w:val="DefaultParagraphFont"/>
    <w:rsid w:val="003808D3"/>
  </w:style>
  <w:style w:type="character" w:customStyle="1" w:styleId="citation-91">
    <w:name w:val="citation-91"/>
    <w:basedOn w:val="DefaultParagraphFont"/>
    <w:rsid w:val="003808D3"/>
  </w:style>
  <w:style w:type="character" w:customStyle="1" w:styleId="citation-90">
    <w:name w:val="citation-90"/>
    <w:basedOn w:val="DefaultParagraphFont"/>
    <w:rsid w:val="003808D3"/>
  </w:style>
  <w:style w:type="character" w:customStyle="1" w:styleId="math-inline">
    <w:name w:val="math-inline"/>
    <w:basedOn w:val="DefaultParagraphFont"/>
    <w:rsid w:val="003808D3"/>
  </w:style>
  <w:style w:type="character" w:customStyle="1" w:styleId="citation-89">
    <w:name w:val="citation-89"/>
    <w:basedOn w:val="DefaultParagraphFont"/>
    <w:rsid w:val="003808D3"/>
  </w:style>
  <w:style w:type="character" w:customStyle="1" w:styleId="citation-88">
    <w:name w:val="citation-88"/>
    <w:basedOn w:val="DefaultParagraphFont"/>
    <w:rsid w:val="003808D3"/>
  </w:style>
  <w:style w:type="character" w:customStyle="1" w:styleId="citation-87">
    <w:name w:val="citation-87"/>
    <w:basedOn w:val="DefaultParagraphFont"/>
    <w:rsid w:val="003808D3"/>
  </w:style>
  <w:style w:type="character" w:customStyle="1" w:styleId="citation-86">
    <w:name w:val="citation-86"/>
    <w:basedOn w:val="DefaultParagraphFont"/>
    <w:rsid w:val="00380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2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 firmansyah</dc:creator>
  <cp:keywords/>
  <dc:description/>
  <cp:lastModifiedBy>bintang bagas</cp:lastModifiedBy>
  <cp:revision>37</cp:revision>
  <dcterms:created xsi:type="dcterms:W3CDTF">2025-10-30T02:02:00Z</dcterms:created>
  <dcterms:modified xsi:type="dcterms:W3CDTF">2026-09-19T12:47:00Z</dcterms:modified>
</cp:coreProperties>
</file>