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28" w:rsidRPr="008B1B28" w:rsidRDefault="001E16E7" w:rsidP="008B1B28">
      <w:pPr>
        <w:pStyle w:val="1"/>
        <w:jc w:val="center"/>
        <w:rPr>
          <w:b/>
          <w:color w:val="000000"/>
          <w:lang w:eastAsia="ru-RU"/>
        </w:rPr>
      </w:pPr>
      <w:r w:rsidRPr="00E822A2">
        <w:rPr>
          <w:b/>
          <w:color w:val="000000"/>
          <w:lang w:eastAsia="ru-RU"/>
        </w:rPr>
        <w:t xml:space="preserve">№ </w:t>
      </w:r>
      <w:r>
        <w:rPr>
          <w:b/>
          <w:color w:val="000000"/>
          <w:lang w:eastAsia="ru-RU"/>
        </w:rPr>
        <w:t>1</w:t>
      </w:r>
      <w:r w:rsidRPr="00053CC5">
        <w:rPr>
          <w:b/>
          <w:color w:val="000000"/>
          <w:lang w:eastAsia="ru-RU"/>
        </w:rPr>
        <w:t>9</w:t>
      </w:r>
      <w:r>
        <w:rPr>
          <w:b/>
          <w:color w:val="000000"/>
          <w:lang w:eastAsia="ru-RU"/>
        </w:rPr>
        <w:t xml:space="preserve"> Введение в </w:t>
      </w:r>
      <w:r>
        <w:rPr>
          <w:b/>
          <w:color w:val="000000"/>
          <w:lang w:val="en-US" w:eastAsia="ru-RU"/>
        </w:rPr>
        <w:t>swift</w:t>
      </w:r>
    </w:p>
    <w:p w:rsidR="008B1B28" w:rsidRDefault="008B1B28" w:rsidP="008B1B28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8B1B28" w:rsidRPr="008B1B28" w:rsidRDefault="008B1B28" w:rsidP="008B1B28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Следует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предварительно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ознакомиться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приведенным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здесь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материалом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лабораторной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работы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изучить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теорию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включает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теорию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задания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выполнения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лабораторной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работе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необходимо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выполнить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задания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(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выделены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желтым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цветом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показать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преподавателю</w:t>
      </w:r>
      <w:r w:rsidRPr="008B1B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Pr="006F7747" w:rsidRDefault="00053CC5" w:rsidP="001E16E7">
      <w:pPr>
        <w:pStyle w:val="2"/>
        <w:rPr>
          <w:lang w:eastAsia="ru-RU"/>
        </w:rPr>
      </w:pPr>
      <w:r>
        <w:t xml:space="preserve">Теория + </w:t>
      </w:r>
      <w:r w:rsidR="001E16E7" w:rsidRPr="0082145D">
        <w:t>Задани</w:t>
      </w:r>
      <w:r>
        <w:t>я</w:t>
      </w:r>
      <w:r w:rsidR="001E16E7">
        <w:t xml:space="preserve"> </w:t>
      </w:r>
    </w:p>
    <w:p w:rsidR="001E16E7" w:rsidRDefault="001E16E7" w:rsidP="001E16E7">
      <w:pPr>
        <w:pStyle w:val="a4"/>
        <w:ind w:firstLine="720"/>
        <w:jc w:val="both"/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</w:pPr>
      <w:r w:rsidRPr="001E16E7">
        <w:rPr>
          <w:rFonts w:ascii="Helvetica Neue"/>
          <w:b/>
          <w:bCs/>
          <w:color w:val="auto"/>
          <w:sz w:val="28"/>
          <w:szCs w:val="28"/>
          <w:shd w:val="clear" w:color="auto" w:fill="FFFFFF"/>
        </w:rPr>
        <w:t>Swift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мультипарадигменный объектно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ориентированный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программирования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созданный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компанией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</w:rPr>
        <w:t>Apple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для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разработчиков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it-IT"/>
        </w:rPr>
        <w:t>iOS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</w:rPr>
        <w:t>OS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</w:rPr>
        <w:t>X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Default="001E16E7" w:rsidP="001E16E7">
      <w:pPr>
        <w:pStyle w:val="a4"/>
        <w:ind w:firstLine="720"/>
        <w:jc w:val="both"/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</w:pPr>
      <w:r w:rsidRPr="001E16E7">
        <w:rPr>
          <w:rFonts w:ascii="Helvetica Neue"/>
          <w:color w:val="auto"/>
          <w:sz w:val="28"/>
          <w:szCs w:val="28"/>
          <w:shd w:val="clear" w:color="auto" w:fill="FFFFFF"/>
        </w:rPr>
        <w:t>Swift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работает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фреймворками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it-IT"/>
        </w:rPr>
        <w:t>Cocoa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pt-PT"/>
        </w:rPr>
        <w:t>Cocoa Touch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совместим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основной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кодовой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базой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fr-FR"/>
        </w:rPr>
        <w:t xml:space="preserve">Apple,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написанной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</w:rPr>
        <w:t>Objective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</w:rPr>
        <w:t>C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поддерживается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 среде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программирования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</w:rPr>
        <w:t>Xcode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 6;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программы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нем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компилируются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помощи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fr-FR"/>
        </w:rPr>
        <w:t>Apple LLVM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используют рантайм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fr-FR"/>
        </w:rPr>
        <w:t xml:space="preserve">Objective-C,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делает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возможным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использование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обоих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языков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>(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 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it-IT"/>
        </w:rPr>
        <w:t xml:space="preserve">pure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 и С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++)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рамках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программы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A327F8" w:rsidRPr="001E16E7" w:rsidRDefault="001E16E7" w:rsidP="001E16E7">
      <w:pPr>
        <w:pStyle w:val="a4"/>
        <w:ind w:firstLine="720"/>
        <w:jc w:val="both"/>
        <w:rPr>
          <w:rFonts w:ascii="Helvetica Neue" w:eastAsia="Helvetica Neue" w:hAnsi="Helvetica Neue" w:cs="Helvetica Neue"/>
          <w:color w:val="auto"/>
          <w:sz w:val="28"/>
          <w:szCs w:val="28"/>
          <w:shd w:val="clear" w:color="auto" w:fill="FFFFFF"/>
          <w:lang w:val="ru-RU"/>
        </w:rPr>
      </w:pP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Особенность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</w:rPr>
        <w:t>Swift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состоит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поддержке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инновационной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</w:rPr>
        <w:t>playground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Она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делает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возможным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проводить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любые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эксперименты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видеть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моментально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требуя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запуска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приложения</w:t>
      </w:r>
      <w:r w:rsidRPr="001E16E7">
        <w:rPr>
          <w:rFonts w:asci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A327F8" w:rsidRPr="001E16E7" w:rsidRDefault="00A327F8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1E16E7" w:rsidRDefault="001E16E7" w:rsidP="001E16E7">
      <w:pPr>
        <w:pStyle w:val="a4"/>
        <w:numPr>
          <w:ilvl w:val="0"/>
          <w:numId w:val="6"/>
        </w:numPr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импортировать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библиотеку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работы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вводом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/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выводом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работой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строками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1E16E7" w:rsidRDefault="001E16E7" w:rsidP="001E16E7">
      <w:pPr>
        <w:pStyle w:val="a4"/>
        <w:numPr>
          <w:ilvl w:val="0"/>
          <w:numId w:val="6"/>
        </w:numPr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написанный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глобальной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области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видимости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(global scope),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используется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входная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точка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приложения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поэтому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функция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main()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нужна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A327F8" w:rsidRPr="001E16E7" w:rsidRDefault="001E16E7" w:rsidP="001E16E7">
      <w:pPr>
        <w:pStyle w:val="a4"/>
        <w:numPr>
          <w:ilvl w:val="0"/>
          <w:numId w:val="6"/>
        </w:numPr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ставить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точки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запятой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конце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каждого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885384" w:rsidRDefault="00A327F8">
      <w:pPr>
        <w:pStyle w:val="a4"/>
        <w:rPr>
          <w:rFonts w:hAnsi="Helvetica Neue" w:hint="eastAsia"/>
          <w:color w:val="auto"/>
          <w:sz w:val="28"/>
          <w:szCs w:val="28"/>
          <w:highlight w:val="yellow"/>
          <w:shd w:val="clear" w:color="auto" w:fill="FFFFFF"/>
          <w:lang w:val="ru-RU"/>
        </w:rPr>
      </w:pPr>
    </w:p>
    <w:p w:rsidR="001E16E7" w:rsidRPr="008B1B28" w:rsidRDefault="008B1B28" w:rsidP="001E16E7">
      <w:pPr>
        <w:pStyle w:val="a4"/>
        <w:rPr>
          <w:rFonts w:hAnsi="Helvetica Neue" w:hint="eastAsia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="00885384"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1</w:t>
      </w:r>
    </w:p>
    <w:p w:rsidR="00F719FA" w:rsidRDefault="001E16E7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последующие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примеры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необходимо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проверять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вводить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F719FA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IDE XCode 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- </w:t>
      </w:r>
      <w:hyperlink r:id="rId7" w:history="1">
        <w:r w:rsidR="00F719FA" w:rsidRPr="00F719FA">
          <w:rPr>
            <w:rFonts w:hAnsi="Helvetica Neue"/>
            <w:color w:val="auto"/>
            <w:sz w:val="28"/>
            <w:szCs w:val="28"/>
            <w:shd w:val="clear" w:color="auto" w:fill="FFFFFF"/>
            <w:lang w:val="ru-RU"/>
          </w:rPr>
          <w:t>https://developer.apple.com/download/</w:t>
        </w:r>
      </w:hyperlink>
      <w:r w:rsidR="00F719FA" w:rsidRP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уже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вас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установлен</w:t>
      </w:r>
      <w:r w:rsid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).</w:t>
      </w:r>
    </w:p>
    <w:p w:rsidR="001E16E7" w:rsidRPr="001E16E7" w:rsidRDefault="00F719FA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Далее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надо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завести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себе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Apple ID </w:t>
      </w:r>
      <w:r w:rsidRP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  <w:hyperlink r:id="rId8" w:history="1">
        <w:r w:rsidRPr="00CE68C0">
          <w:rPr>
            <w:rStyle w:val="a3"/>
            <w:rFonts w:hAnsi="Helvetica Neue"/>
            <w:sz w:val="28"/>
            <w:szCs w:val="28"/>
            <w:shd w:val="clear" w:color="auto" w:fill="FFFFFF"/>
            <w:lang w:val="ru-RU"/>
          </w:rPr>
          <w:t>https://www.apple.com/</w:t>
        </w:r>
      </w:hyperlink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- 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лаборатории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тоже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установлен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Pr="001E16E7" w:rsidRDefault="00F719FA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______________________________________________________</w:t>
      </w:r>
    </w:p>
    <w:p w:rsidR="001E16E7" w:rsidRPr="001E16E7" w:rsidRDefault="001E16E7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1E16E7" w:rsidRPr="00F719FA" w:rsidRDefault="00F719FA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содержится</w:t>
      </w:r>
      <w:r w:rsidRP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1E16E7" w:rsidRPr="001E16E7" w:rsidRDefault="00F719FA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1)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UIKit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фреймворк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построения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пользовательского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интерфейса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себе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различные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элементы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управления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кнопки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текстовые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панель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навигации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другие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).</w:t>
      </w:r>
    </w:p>
    <w:p w:rsidR="001E16E7" w:rsidRPr="001E16E7" w:rsidRDefault="00F719FA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2)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Cocoa Touch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коллекция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библиотек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Apple,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которая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множество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функциональных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фреймворков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iOS,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UIKit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построения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пользовательского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интерфейса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SpriteKit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2D-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игр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MapKit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работы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картами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Core Graphics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рисования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Core Animation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анимации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объектов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Pr="001E16E7" w:rsidRDefault="00F719FA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 xml:space="preserve">3)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NeXTSTEP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компании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NeXT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Pr="001E16E7" w:rsidRDefault="00F719FA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4)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iOS Simulator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инструмент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входит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состав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среды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Xcode.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помощью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имитировать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запуск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приложений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виртуальных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копиях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iPhone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iPad.</w:t>
      </w:r>
    </w:p>
    <w:p w:rsidR="001E16E7" w:rsidRPr="001E16E7" w:rsidRDefault="00F719FA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F719F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5)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Playgrounds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миниатюрные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тестовые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программы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рабочей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области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которых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вводить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моментально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видеть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результаты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выполнения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используются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рабочих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продуктах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подходят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обучения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Pr="001E16E7" w:rsidRDefault="001E16E7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1E16E7" w:rsidRPr="00A94788" w:rsidRDefault="001E16E7" w:rsidP="00A94788">
      <w:pPr>
        <w:pStyle w:val="a4"/>
        <w:ind w:firstLine="720"/>
        <w:jc w:val="center"/>
        <w:rPr>
          <w:rFonts w:hAnsi="Helvetica Neue" w:hint="eastAsia"/>
          <w:b/>
          <w:color w:val="auto"/>
          <w:sz w:val="28"/>
          <w:szCs w:val="28"/>
          <w:u w:val="single"/>
          <w:shd w:val="clear" w:color="auto" w:fill="FFFFFF"/>
          <w:lang w:val="ru-RU"/>
        </w:rPr>
      </w:pPr>
      <w:r w:rsidRPr="00A94788">
        <w:rPr>
          <w:rFonts w:hAnsi="Helvetica Neue"/>
          <w:b/>
          <w:color w:val="auto"/>
          <w:sz w:val="28"/>
          <w:szCs w:val="28"/>
          <w:u w:val="single"/>
          <w:shd w:val="clear" w:color="auto" w:fill="FFFFFF"/>
          <w:lang w:val="ru-RU"/>
        </w:rPr>
        <w:t>Playground</w:t>
      </w:r>
    </w:p>
    <w:p w:rsidR="001E16E7" w:rsidRPr="001E16E7" w:rsidRDefault="00F719FA" w:rsidP="001E16E7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переводе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русский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«песочница»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представляет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себя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окружение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изучить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Swift.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Выглядит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: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вводите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строку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моментально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видите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выполнения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убедитесь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написанный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дает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нужный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просто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взять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перенести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проект</w:t>
      </w:r>
      <w:r w:rsidR="001E16E7"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Pr="00650A4B" w:rsidRDefault="001E16E7" w:rsidP="00650A4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Playground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решить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задачи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1E16E7" w:rsidRPr="00650A4B" w:rsidRDefault="001E16E7" w:rsidP="00650A4B">
      <w:pPr>
        <w:pStyle w:val="a4"/>
        <w:tabs>
          <w:tab w:val="left" w:pos="0"/>
        </w:tabs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•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освоить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синтаксис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</w:t>
      </w:r>
    </w:p>
    <w:p w:rsidR="001E16E7" w:rsidRPr="00650A4B" w:rsidRDefault="001E16E7" w:rsidP="00650A4B">
      <w:pPr>
        <w:pStyle w:val="a4"/>
        <w:tabs>
          <w:tab w:val="left" w:pos="0"/>
        </w:tabs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•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поэкспериментировать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новыми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API</w:t>
      </w:r>
    </w:p>
    <w:p w:rsidR="001E16E7" w:rsidRPr="00650A4B" w:rsidRDefault="001E16E7" w:rsidP="00650A4B">
      <w:pPr>
        <w:pStyle w:val="a4"/>
        <w:tabs>
          <w:tab w:val="left" w:pos="0"/>
        </w:tabs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•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разработать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новый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алгоритм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понаблюдать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каждым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шагом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выполнения</w:t>
      </w:r>
    </w:p>
    <w:p w:rsidR="001E16E7" w:rsidRPr="00650A4B" w:rsidRDefault="001E16E7" w:rsidP="00650A4B">
      <w:pPr>
        <w:pStyle w:val="a4"/>
        <w:tabs>
          <w:tab w:val="left" w:pos="0"/>
        </w:tabs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•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провести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простые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арифметические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вычисления</w:t>
      </w:r>
    </w:p>
    <w:p w:rsidR="00650A4B" w:rsidRPr="008B1B28" w:rsidRDefault="008B1B28" w:rsidP="00650A4B">
      <w:pPr>
        <w:pStyle w:val="a4"/>
        <w:rPr>
          <w:rFonts w:hAnsi="Helvetica Neue" w:hint="eastAsia"/>
          <w:color w:val="auto"/>
          <w:sz w:val="32"/>
          <w:szCs w:val="28"/>
          <w:highlight w:val="yellow"/>
          <w:u w:val="single"/>
          <w:shd w:val="clear" w:color="auto" w:fill="FFFFFF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="00885384"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</w:rPr>
        <w:t xml:space="preserve">  2</w:t>
      </w:r>
    </w:p>
    <w:p w:rsidR="001E16E7" w:rsidRPr="00650A4B" w:rsidRDefault="00650A4B" w:rsidP="00650A4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Playground</w:t>
      </w:r>
    </w:p>
    <w:p w:rsidR="001E16E7" w:rsidRPr="001E16E7" w:rsidRDefault="008B1B28" w:rsidP="001E16E7">
      <w:pPr>
        <w:pStyle w:val="a4"/>
        <w:tabs>
          <w:tab w:val="left" w:pos="220"/>
          <w:tab w:val="left" w:pos="720"/>
        </w:tabs>
        <w:ind w:left="720" w:hanging="720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>
        <w:rPr>
          <w:noProof/>
          <w:lang w:val="ru-RU"/>
        </w:rPr>
        <w:drawing>
          <wp:anchor distT="152400" distB="152400" distL="152400" distR="152400" simplePos="0" relativeHeight="251667456" behindDoc="0" locked="0" layoutInCell="1" allowOverlap="1" wp14:anchorId="5F42045F" wp14:editId="02AEA8C7">
            <wp:simplePos x="0" y="0"/>
            <wp:positionH relativeFrom="page">
              <wp:posOffset>782028</wp:posOffset>
            </wp:positionH>
            <wp:positionV relativeFrom="page">
              <wp:posOffset>5493402</wp:posOffset>
            </wp:positionV>
            <wp:extent cx="3501081" cy="2710109"/>
            <wp:effectExtent l="0" t="0" r="4445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081" cy="2710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6E7" w:rsidRPr="001E16E7" w:rsidRDefault="001E16E7" w:rsidP="001E16E7">
      <w:pPr>
        <w:pStyle w:val="a4"/>
        <w:tabs>
          <w:tab w:val="left" w:pos="220"/>
          <w:tab w:val="left" w:pos="720"/>
        </w:tabs>
        <w:ind w:left="720" w:hanging="720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</w:p>
    <w:p w:rsidR="001E16E7" w:rsidRPr="001E16E7" w:rsidRDefault="001E16E7" w:rsidP="001E16E7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1E16E7" w:rsidRPr="001E16E7" w:rsidRDefault="001E16E7" w:rsidP="001E16E7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1E16E7" w:rsidRPr="001E16E7" w:rsidRDefault="001E16E7" w:rsidP="001E16E7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1E16E7" w:rsidRPr="001E16E7" w:rsidRDefault="001E16E7" w:rsidP="001E16E7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650A4B" w:rsidRPr="00650A4B" w:rsidRDefault="00650A4B" w:rsidP="00650A4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Теперь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придумать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своего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Playground,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нажать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кнопку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Next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сохранить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куда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нибудь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650A4B" w:rsidRPr="001E16E7" w:rsidRDefault="00650A4B" w:rsidP="00650A4B">
      <w:pPr>
        <w:pStyle w:val="a4"/>
        <w:ind w:firstLine="720"/>
        <w:jc w:val="both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>
        <w:rPr>
          <w:rFonts w:ascii="Helvetica Neue" w:eastAsia="Helvetica Neue" w:hAnsi="Helvetica Neue" w:cs="Helvetica Neue"/>
          <w:noProof/>
          <w:color w:val="333333"/>
          <w:sz w:val="28"/>
          <w:szCs w:val="28"/>
          <w:shd w:val="clear" w:color="auto" w:fill="FFFFFF"/>
          <w:lang w:val="ru-RU"/>
        </w:rPr>
        <w:lastRenderedPageBreak/>
        <w:drawing>
          <wp:anchor distT="152400" distB="152400" distL="152400" distR="152400" simplePos="0" relativeHeight="251672576" behindDoc="0" locked="0" layoutInCell="1" allowOverlap="1" wp14:anchorId="4E7841C4" wp14:editId="767FCB1A">
            <wp:simplePos x="0" y="0"/>
            <wp:positionH relativeFrom="margin">
              <wp:posOffset>95250</wp:posOffset>
            </wp:positionH>
            <wp:positionV relativeFrom="page">
              <wp:posOffset>7504309</wp:posOffset>
            </wp:positionV>
            <wp:extent cx="5889625" cy="2470785"/>
            <wp:effectExtent l="0" t="0" r="0" b="5715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470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Наберите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небольшой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посмотрите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результаты</w:t>
      </w:r>
    </w:p>
    <w:p w:rsidR="001E16E7" w:rsidRPr="00650A4B" w:rsidRDefault="001E16E7" w:rsidP="00650A4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Правый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столбец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называется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панелью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результатов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(results sidebar)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нем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показано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получено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выполнения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10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столбце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Pr="00650A4B" w:rsidRDefault="001E16E7" w:rsidP="00650A4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Обратите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внимание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строку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8,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панель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результатов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сколько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было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посчитано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(5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).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можем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увидеть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какие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были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получены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сделать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надо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нажать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маленький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прямоугольник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рядом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текстом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(5 times). </w:t>
      </w:r>
      <w:r w:rsidR="00650A4B">
        <w:rPr>
          <w:rFonts w:ascii="Helvetica Neue" w:eastAsia="Helvetica Neue" w:hAnsi="Helvetica Neue" w:cs="Helvetica Neue"/>
          <w:noProof/>
          <w:color w:val="444444"/>
          <w:sz w:val="32"/>
          <w:szCs w:val="32"/>
          <w:shd w:val="clear" w:color="auto" w:fill="FFFFFF"/>
          <w:lang w:val="ru-RU"/>
        </w:rPr>
        <w:drawing>
          <wp:anchor distT="152400" distB="152400" distL="152400" distR="152400" simplePos="0" relativeHeight="251670528" behindDoc="0" locked="0" layoutInCell="1" allowOverlap="1" wp14:anchorId="33EF5B5D" wp14:editId="0090D87B">
            <wp:simplePos x="0" y="0"/>
            <wp:positionH relativeFrom="margin">
              <wp:posOffset>35234</wp:posOffset>
            </wp:positionH>
            <wp:positionV relativeFrom="line">
              <wp:posOffset>422052</wp:posOffset>
            </wp:positionV>
            <wp:extent cx="6120057" cy="236441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644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чего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Playground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станет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выглядеть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1E16E7" w:rsidRPr="00650A4B" w:rsidRDefault="001E16E7" w:rsidP="00650A4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Теперь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внизу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Playground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отображается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панель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Timeline.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Еще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открыть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выбрав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меню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пункт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View-&gt;Assistant Editor-&gt;Show Assistant Editor.</w:t>
      </w:r>
    </w:p>
    <w:p w:rsidR="001E16E7" w:rsidRPr="00650A4B" w:rsidRDefault="001E16E7" w:rsidP="00650A4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Timeline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позволяет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увидеть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менялось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выбранного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времени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сделать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слайдер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внизу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Попробуйте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поперетаскивать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Pr="00650A4B" w:rsidRDefault="001E16E7" w:rsidP="00650A4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Кроме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Timeline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показывает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Console Output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текст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вывела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ваша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программа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консоль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устройства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терминал</w:t>
      </w:r>
      <w:r w:rsidRPr="00650A4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1E16E7" w:rsidRPr="00650A4B" w:rsidRDefault="00650A4B" w:rsidP="00650A4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______________________________________________________</w:t>
      </w:r>
    </w:p>
    <w:p w:rsidR="001E16E7" w:rsidRPr="001E16E7" w:rsidRDefault="001E16E7" w:rsidP="001E16E7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</w:p>
    <w:p w:rsidR="001E16E7" w:rsidRP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A94788" w:rsidRDefault="001E16E7" w:rsidP="00A94788">
      <w:pPr>
        <w:pStyle w:val="a4"/>
        <w:ind w:firstLine="720"/>
        <w:jc w:val="center"/>
        <w:rPr>
          <w:rFonts w:hAnsi="Helvetica Neue" w:hint="eastAsia"/>
          <w:b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A9478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Простые</w:t>
      </w:r>
      <w:r w:rsidRPr="00A9478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значения</w:t>
      </w:r>
    </w:p>
    <w:p w:rsidR="00885384" w:rsidRDefault="00885384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let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var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переменных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обязательно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известно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момент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компиляции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присваиваться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строго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один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myVariable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42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myVariable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50</w:t>
      </w:r>
    </w:p>
    <w:p w:rsidR="00A327F8" w:rsidRPr="008B1B2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pt-PT"/>
        </w:rPr>
        <w:t>myConstant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42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P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хотите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присвоить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однако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обязательно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объявлять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компилятор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определить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указываете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приведенном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выше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компилятор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определит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myVariable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(integer),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начальное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начальное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предоставляет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достаточной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информации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укажите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вручную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sz w:val="24"/>
          <w:szCs w:val="24"/>
          <w:shd w:val="clear" w:color="auto" w:fill="FDFDFD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explicitDouble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: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Double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70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i/>
          <w:iCs/>
          <w:color w:val="333333"/>
          <w:sz w:val="35"/>
          <w:szCs w:val="35"/>
          <w:shd w:val="clear" w:color="auto" w:fill="FFFFFF"/>
          <w:lang w:val="ru-RU"/>
        </w:rPr>
      </w:pPr>
    </w:p>
    <w:p w:rsidR="00A327F8" w:rsidRP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никогда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конвертируются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неявно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необходимо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сконвертировать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показать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label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"The width is 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width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94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widthLabel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label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width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P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простой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способ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включить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apples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oranges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5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appleSummary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 xml:space="preserve">"I have </w:t>
      </w:r>
      <w:r>
        <w:rPr>
          <w:rFonts w:ascii="Verdana"/>
          <w:color w:val="333333"/>
          <w:sz w:val="24"/>
          <w:szCs w:val="24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apples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D1372C"/>
          <w:sz w:val="24"/>
          <w:szCs w:val="24"/>
          <w:shd w:val="clear" w:color="auto" w:fill="FDFDFD"/>
          <w:lang w:val="it-IT"/>
        </w:rPr>
        <w:t xml:space="preserve"> apples."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fruitSummary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"U have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apples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+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oranges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 pieces of fruit."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Имена</w:t>
      </w:r>
      <w:r w:rsidRPr="00885384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для</w:t>
      </w:r>
      <w:r w:rsidRPr="00885384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констант</w:t>
      </w:r>
      <w:r w:rsidRPr="00885384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885384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переменных</w:t>
      </w:r>
    </w:p>
    <w:p w:rsidR="00885384" w:rsidRDefault="00885384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8871B3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практически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любые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названий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переменных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включая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юникода</w:t>
      </w:r>
      <w:r w:rsidR="008871B3"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Default="001E16E7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  <w:r>
        <w:rPr>
          <w:rFonts w:ascii="Helvetica Neue" w:eastAsia="Helvetica Neue" w:hAnsi="Helvetica Neue" w:cs="Helvetica Neue"/>
          <w:noProof/>
          <w:color w:val="E00606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>
            <wp:extent cx="2476500" cy="9779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-экрана-2015-03-03-в-18.20.47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7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27F8" w:rsidRP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переменных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математических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символов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стрелок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точек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некоторых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символов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Unicode (private-use or invalid Unicode code points),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символов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рисования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линий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прямоугольников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начинаться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цифры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объявили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константу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переменную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определенного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превратите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константу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переменную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наоборот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885384" w:rsidRDefault="00885384" w:rsidP="00885384">
      <w:pPr>
        <w:pStyle w:val="a4"/>
        <w:ind w:firstLine="720"/>
        <w:jc w:val="both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6333A3" w:rsidRPr="006333A3" w:rsidRDefault="006333A3" w:rsidP="006333A3">
      <w:pPr>
        <w:pStyle w:val="a4"/>
        <w:ind w:firstLine="720"/>
        <w:jc w:val="both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Вывод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значений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констант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переменных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на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экран</w:t>
      </w:r>
    </w:p>
    <w:p w:rsidR="006333A3" w:rsidRPr="006333A3" w:rsidRDefault="006333A3" w:rsidP="006333A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вывести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текущее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println:</w:t>
      </w:r>
    </w:p>
    <w:p w:rsidR="006333A3" w:rsidRPr="001E16E7" w:rsidRDefault="006333A3" w:rsidP="006333A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6333A3" w:rsidRDefault="006333A3" w:rsidP="006333A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friendlyWelcome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  <w:lang w:val="fr-FR"/>
        </w:rPr>
        <w:t>"Bonjour"</w:t>
      </w:r>
    </w:p>
    <w:p w:rsidR="006333A3" w:rsidRDefault="006333A3" w:rsidP="006333A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friendlyWelcome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6333A3" w:rsidRPr="001E16E7" w:rsidRDefault="006333A3" w:rsidP="006333A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получим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экране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  <w:lang w:val="fr-FR"/>
        </w:rPr>
        <w:t>Bonjour!</w:t>
      </w:r>
    </w:p>
    <w:p w:rsidR="006333A3" w:rsidRPr="001E16E7" w:rsidRDefault="006333A3" w:rsidP="006333A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6333A3" w:rsidRPr="006333A3" w:rsidRDefault="006333A3" w:rsidP="006333A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XCode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сообщение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выведено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окошке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console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консоль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).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Есть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другая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функция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print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делает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самое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println,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переводит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текст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новую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строку</w:t>
      </w:r>
    </w:p>
    <w:p w:rsidR="006333A3" w:rsidRPr="006333A3" w:rsidRDefault="006333A3" w:rsidP="006333A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интерполяцию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включения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определенное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место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этого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заключена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скобки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предваряться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обратным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слэшем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6333A3" w:rsidRPr="006333A3" w:rsidRDefault="006333A3" w:rsidP="006333A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6333A3" w:rsidRDefault="006333A3" w:rsidP="006333A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friendlyWelcome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  <w:lang w:val="fr-FR"/>
        </w:rPr>
        <w:t>"Bonjour"</w:t>
      </w:r>
    </w:p>
    <w:p w:rsidR="006333A3" w:rsidRDefault="006333A3" w:rsidP="006333A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"The current value of friendlyWelcome is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friendlyWelcome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6333A3" w:rsidRDefault="006333A3" w:rsidP="006333A3">
      <w:pPr>
        <w:pStyle w:val="a4"/>
        <w:rPr>
          <w:rFonts w:ascii="Verdana" w:eastAsia="Verdana" w:hAnsi="Verdana" w:cs="Verdana"/>
          <w:color w:val="438506"/>
          <w:sz w:val="24"/>
          <w:szCs w:val="24"/>
          <w:shd w:val="clear" w:color="auto" w:fill="FDFDFD"/>
        </w:rPr>
      </w:pP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печатает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>The current value of friendlyWelcome is Bonjour!&amp;nbsp;</w:t>
      </w:r>
    </w:p>
    <w:p w:rsidR="006333A3" w:rsidRDefault="006333A3" w:rsidP="00885384">
      <w:pPr>
        <w:pStyle w:val="a4"/>
        <w:ind w:firstLine="720"/>
        <w:jc w:val="both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</w:rPr>
      </w:pPr>
    </w:p>
    <w:p w:rsidR="007C6FDD" w:rsidRPr="006333A3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Комментарии</w:t>
      </w:r>
    </w:p>
    <w:p w:rsidR="007C6FDD" w:rsidRPr="006333A3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6333A3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Комментарии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аналогичны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комментариям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Однострочные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комментарии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начинаются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двух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слэшей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это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комментарий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6333A3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написать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многострочный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комментарий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начав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символов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/*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закончив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*/: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/*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это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тоже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комментарий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,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но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он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на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нескольких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строках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*/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6333A3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отличие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многострочных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комментариев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многострочные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комментарии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вложенными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6333A3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/*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начало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комментария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/*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вот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мы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вложили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комментарий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закончили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это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вложение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*/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и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закрыли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первый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комментарий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*/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6333A3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Вложенные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комментарии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позволяют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закомментировать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большие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куски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быстро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проблем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даже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уже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многострочные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комментарии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6333A3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Точка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с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запятой</w:t>
      </w:r>
    </w:p>
    <w:p w:rsidR="007C6FDD" w:rsidRPr="006333A3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отличие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многих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других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языков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Swift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требует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вас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писать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точку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запятой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строчки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писать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захотите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cat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"cat"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cat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//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напечатает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  <w:lang w:val="it-IT"/>
        </w:rPr>
        <w:t>cat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6333A3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запятой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обязательны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хотите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написать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несколько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утверждений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cat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"cat"</w:t>
      </w:r>
      <w:r>
        <w:rPr>
          <w:rFonts w:ascii="Verdana"/>
          <w:color w:val="333333"/>
          <w:sz w:val="24"/>
          <w:szCs w:val="24"/>
          <w:shd w:val="clear" w:color="auto" w:fill="FDFDFD"/>
        </w:rPr>
        <w:t>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cat</w:t>
      </w:r>
      <w:r>
        <w:rPr>
          <w:rFonts w:ascii="Verdana"/>
          <w:color w:val="333333"/>
          <w:sz w:val="24"/>
          <w:szCs w:val="24"/>
          <w:shd w:val="clear" w:color="auto" w:fill="FDFDFD"/>
        </w:rPr>
        <w:t>);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//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напечатает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it-IT"/>
        </w:rPr>
        <w:t>cat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6333A3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Целые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числа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(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тип</w:t>
      </w:r>
      <w:r w:rsidRPr="006333A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Integer)</w:t>
      </w:r>
    </w:p>
    <w:p w:rsidR="007C6FDD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6333A3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представляет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знаковых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беззнаковых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целых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размерами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8, 16, 32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64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бита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стандартному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именованию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есть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8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битное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беззнаковое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UInt8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, 32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битное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знаковое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Int32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Swift,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целых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чисел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начинаться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большой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буквы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Default="007C6FDD" w:rsidP="007C6FDD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BE7050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получить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минимальное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максимальное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каждого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помощью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min 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E705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max: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317BC5"/>
          <w:sz w:val="24"/>
          <w:szCs w:val="24"/>
          <w:shd w:val="clear" w:color="auto" w:fill="C7E0F9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minValue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UInt</w:t>
      </w:r>
      <w:r w:rsidRPr="001E16E7">
        <w:rPr>
          <w:rFonts w:ascii="Verdana"/>
          <w:color w:val="008B8B"/>
          <w:sz w:val="24"/>
          <w:szCs w:val="24"/>
          <w:shd w:val="clear" w:color="auto" w:fill="FDFDFD"/>
          <w:lang w:val="ru-RU"/>
        </w:rPr>
        <w:t>8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min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минимальное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значение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равно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0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для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этого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типа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maxValue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UInt</w:t>
      </w:r>
      <w:r w:rsidRPr="001E16E7">
        <w:rPr>
          <w:rFonts w:ascii="Verdana"/>
          <w:color w:val="008B8B"/>
          <w:sz w:val="24"/>
          <w:szCs w:val="24"/>
          <w:shd w:val="clear" w:color="auto" w:fill="F7F7F7"/>
          <w:lang w:val="ru-RU"/>
        </w:rPr>
        <w:t>8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max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максимальное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255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для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этого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типа</w:t>
      </w:r>
    </w:p>
    <w:p w:rsidR="007C6FDD" w:rsidRPr="008F4BE8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[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этих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(0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255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нашем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имеют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самого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F4BE8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большинстве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случаев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придется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выбирать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специальный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размер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целого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использования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вашем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есть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Int,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имеет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размер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«родной»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размер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слова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текущей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платформы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именно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u w:color="00438A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для</w:t>
      </w:r>
      <w:r w:rsidRPr="001E16E7"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>32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битных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платформ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-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Int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имеет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тот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же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размер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,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что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и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Int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>32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u w:color="00438A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для</w:t>
      </w:r>
      <w:r w:rsidRPr="001E16E7"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>64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битных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платформ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-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Int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имеет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тот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же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размер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,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что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и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Int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>64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</w:pPr>
    </w:p>
    <w:p w:rsidR="007C6FDD" w:rsidRPr="008F4BE8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работать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особым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размером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целых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чисел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целых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чисел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вашем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позволяет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коду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последовательным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совместимым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Даже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32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битных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платформах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Int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хранить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любое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2 147 483 648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2 147 483 647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достаточно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большим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большинства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задач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</w:pPr>
      <w:r>
        <w:rPr>
          <w:rFonts w:ascii="Helvetica Neue"/>
          <w:b/>
          <w:bCs/>
          <w:color w:val="333333"/>
          <w:sz w:val="28"/>
          <w:szCs w:val="28"/>
          <w:u w:color="00438A"/>
          <w:shd w:val="clear" w:color="auto" w:fill="FFFFFF"/>
        </w:rPr>
        <w:t>UInt</w:t>
      </w:r>
    </w:p>
    <w:p w:rsidR="007C6FDD" w:rsidRPr="008F4BE8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предоставляет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беззнаковый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целых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чисел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UInt,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размер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«родной»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размер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слова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текущей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платформе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8F4BE8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u w:color="00438A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для</w:t>
      </w:r>
      <w:r w:rsidRPr="001E16E7"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>32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битных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платформ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-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UInt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имеет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тот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же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размер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,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что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>и</w:t>
      </w:r>
      <w:r>
        <w:rPr>
          <w:rFonts w:hAnsi="Verdana"/>
          <w:color w:val="438506"/>
          <w:sz w:val="24"/>
          <w:szCs w:val="24"/>
          <w:u w:color="00438A"/>
          <w:shd w:val="clear" w:color="auto" w:fill="FDFDFD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DFDFD"/>
        </w:rPr>
        <w:t>UInt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DFDFD"/>
          <w:lang w:val="ru-RU"/>
        </w:rPr>
        <w:t>32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u w:color="00438A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для</w:t>
      </w:r>
      <w:r w:rsidRPr="001E16E7"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>64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битных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платформ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-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UInt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имеет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тот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же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размер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,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что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>и</w:t>
      </w:r>
      <w:r>
        <w:rPr>
          <w:rFonts w:hAnsi="Verdana"/>
          <w:color w:val="438506"/>
          <w:sz w:val="24"/>
          <w:szCs w:val="24"/>
          <w:u w:color="00438A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u w:color="00438A"/>
          <w:shd w:val="clear" w:color="auto" w:fill="F7F7F7"/>
        </w:rPr>
        <w:t>UInt</w:t>
      </w:r>
      <w:r w:rsidRPr="001E16E7">
        <w:rPr>
          <w:rFonts w:ascii="Verdana"/>
          <w:color w:val="438506"/>
          <w:sz w:val="24"/>
          <w:szCs w:val="24"/>
          <w:u w:color="00438A"/>
          <w:shd w:val="clear" w:color="auto" w:fill="F7F7F7"/>
          <w:lang w:val="ru-RU"/>
        </w:rPr>
        <w:t>64</w:t>
      </w:r>
    </w:p>
    <w:p w:rsidR="00FA5E83" w:rsidRPr="00FA5E83" w:rsidRDefault="00FA5E83" w:rsidP="00FA5E83">
      <w:pPr>
        <w:pStyle w:val="a4"/>
        <w:rPr>
          <w:rFonts w:hAnsi="Helvetica Neue" w:hint="eastAsia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FA5E83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3</w:t>
      </w:r>
    </w:p>
    <w:p w:rsidR="00E2493A" w:rsidRPr="008F05AE" w:rsidRDefault="00E2493A" w:rsidP="00E2493A">
      <w:pPr>
        <w:pStyle w:val="a4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пределите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несколько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переменных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let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var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явным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указанием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(Int, Double, String, Float, Bool)</w:t>
      </w:r>
    </w:p>
    <w:p w:rsidR="00E2493A" w:rsidRPr="008F05AE" w:rsidRDefault="00E2493A" w:rsidP="00E2493A">
      <w:pPr>
        <w:pStyle w:val="a4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ыведите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консоль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строках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добавьте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числовые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объявленные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ранее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FA5E83" w:rsidRPr="00FA5E83" w:rsidRDefault="00FA5E83" w:rsidP="00FA5E8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Int</w:t>
      </w:r>
      <w:r w:rsidRPr="00FA5E8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переменную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Выведите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Проинициализируйте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1E16E7" w:rsidRDefault="00FA5E83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</w:pPr>
      <w:r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  <w:t>____________________________________________________________________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E00606"/>
          <w:sz w:val="20"/>
          <w:szCs w:val="20"/>
          <w:shd w:val="clear" w:color="auto" w:fill="FFFFFF"/>
          <w:lang w:val="ru-RU"/>
        </w:rPr>
      </w:pPr>
    </w:p>
    <w:p w:rsidR="007C6FDD" w:rsidRPr="008F4BE8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F4BE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Числа</w:t>
      </w:r>
      <w:r w:rsidRPr="008F4BE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с</w:t>
      </w:r>
      <w:r w:rsidRPr="008F4BE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плавающей</w:t>
      </w:r>
      <w:r w:rsidRPr="008F4BE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точкой</w:t>
      </w:r>
    </w:p>
    <w:p w:rsidR="007C6FDD" w:rsidRDefault="007C6FDD" w:rsidP="007C6FDD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F4BE8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F4BE8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Double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64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битным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точкой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</w:p>
    <w:p w:rsidR="007C6FDD" w:rsidRPr="008F4BE8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F4BE8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Float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32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битным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точкой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</w:p>
    <w:p w:rsidR="007C6FDD" w:rsidRPr="008F4BE8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F4BE8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Double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точность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минимум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15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десятичных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знаков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тогда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Float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8F4BE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6.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97629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97629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Безопасность</w:t>
      </w:r>
      <w:r w:rsidRPr="00897629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типов</w:t>
      </w:r>
      <w:r w:rsidRPr="00897629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897629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подбор</w:t>
      </w:r>
      <w:r w:rsidRPr="00897629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(inference) </w:t>
      </w:r>
      <w:r w:rsidRPr="00897629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типов</w:t>
      </w:r>
    </w:p>
    <w:p w:rsidR="007C6FDD" w:rsidRPr="0011348C" w:rsidRDefault="007C6FDD" w:rsidP="007C6FDD">
      <w:pPr>
        <w:pStyle w:val="a4"/>
        <w:rPr>
          <w:rFonts w:ascii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97629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языком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типовой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безопасностью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Типовая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безопасность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позволяет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точным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типах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которыми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работает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ваш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97629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Поскольку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безопасен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выполняет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проверки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компиляции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помечает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любые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несоответствующие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типы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ошибки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позволяет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ловить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максимально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рано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разработке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97629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подбор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(inference)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определения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подходящего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Интерфейс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позволяет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компилятору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делать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вывод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типе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операциям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вашем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коде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время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компиляции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97629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Из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подбора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Swift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требует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гораздо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меньше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объявлений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чем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Objective-C.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переменные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прежнему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явно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типизированы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большинство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работы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определению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сделано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вас</w:t>
      </w:r>
      <w:r w:rsidRPr="0089762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97629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выбирает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Double,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Float,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указываете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явно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совместите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целочисленный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точкой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Double: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anotherPi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3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+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0.14159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anotherPi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-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также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Double</w:t>
      </w: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Литеральное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заданного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зато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компилятор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видит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присутствие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поэтому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назначает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Double.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11348C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Числовые</w:t>
      </w:r>
      <w:r w:rsidRPr="0011348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литералы</w:t>
      </w:r>
    </w:p>
    <w:p w:rsidR="007C6FDD" w:rsidRDefault="007C6FDD" w:rsidP="007C6FDD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Целочисленные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записаны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Десятичное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префикса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Двоичное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префиксом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0b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Восьмеричное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префиксом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0o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Шестнадцатеричное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префиксом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0x</w:t>
      </w: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Запишем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17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каждым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способов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es-ES_tradnl"/>
        </w:rPr>
        <w:t>decimalInteger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17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binaryInteger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0b10001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17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двоичном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представлении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es-ES_tradnl"/>
        </w:rPr>
        <w:t>octalInteger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  <w:lang w:val="it-IT"/>
        </w:rPr>
        <w:t>0o21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17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в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восьмеричном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представлении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pt-PT"/>
        </w:rPr>
        <w:t>hexadecimalInteger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0</w:t>
      </w:r>
      <w:r>
        <w:rPr>
          <w:rFonts w:ascii="Verdana"/>
          <w:color w:val="2D3FD8"/>
          <w:sz w:val="24"/>
          <w:szCs w:val="24"/>
          <w:shd w:val="clear" w:color="auto" w:fill="F7F7F7"/>
        </w:rPr>
        <w:t>x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11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17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шестнадцатеричном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представлении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точкой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десятичными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префикса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шестнадцатеричными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префиксом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0x).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обязаны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десятичное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шестнадцатеричное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обеих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сторон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экспоненту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отделяемую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буквой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десятичных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буквой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шестнадцатеричных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чисел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десятичных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чисел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экспонентой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exp,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базовое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умножается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10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vertAlign w:val="subscript"/>
          <w:lang w:val="ru-RU"/>
        </w:rPr>
        <w:t>exp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  <w:r>
        <w:rPr>
          <w:rFonts w:ascii="Helvetica Neue" w:eastAsia="Helvetica Neue" w:hAnsi="Helvetica Neue" w:cs="Helvetica Neue"/>
          <w:noProof/>
          <w:color w:val="E00606"/>
          <w:sz w:val="28"/>
          <w:szCs w:val="28"/>
          <w:shd w:val="clear" w:color="auto" w:fill="FFFFFF"/>
          <w:lang w:val="ru-RU"/>
        </w:rPr>
        <w:drawing>
          <wp:inline distT="0" distB="0" distL="0" distR="0" wp14:anchorId="63DAD0B1" wp14:editId="5C85056B">
            <wp:extent cx="3098800" cy="6350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-экрана-2015-03-04-в-18.48.56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шестнадцатеричных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чисел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экспонентой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exp,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базовое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умножается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2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vertAlign w:val="subscript"/>
          <w:lang w:val="ru-RU"/>
        </w:rPr>
        <w:t>exp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  <w:r>
        <w:rPr>
          <w:rFonts w:ascii="Helvetica Neue" w:eastAsia="Helvetica Neue" w:hAnsi="Helvetica Neue" w:cs="Helvetica Neue"/>
          <w:noProof/>
          <w:color w:val="E00606"/>
          <w:sz w:val="28"/>
          <w:szCs w:val="28"/>
          <w:shd w:val="clear" w:color="auto" w:fill="FFFFFF"/>
          <w:lang w:val="ru-RU"/>
        </w:rPr>
        <w:drawing>
          <wp:inline distT="0" distB="0" distL="0" distR="0" wp14:anchorId="762DC205" wp14:editId="54792616">
            <wp:extent cx="2641600" cy="6604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-экрана-2015-03-04-в-18.49.01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66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точкой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имеют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десятичное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12.1875: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decimalDouble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12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2D3FD8"/>
          <w:sz w:val="24"/>
          <w:szCs w:val="24"/>
          <w:shd w:val="clear" w:color="auto" w:fill="FDFDFD"/>
        </w:rPr>
        <w:t>1875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exponentDouble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1.21875</w:t>
      </w:r>
      <w:r>
        <w:rPr>
          <w:rFonts w:ascii="Verdana"/>
          <w:color w:val="333333"/>
          <w:sz w:val="24"/>
          <w:szCs w:val="24"/>
          <w:shd w:val="clear" w:color="auto" w:fill="F7F7F7"/>
        </w:rPr>
        <w:t>e1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pt-PT"/>
        </w:rPr>
        <w:t>hexadecimalDouble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0xC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2D3FD8"/>
          <w:sz w:val="24"/>
          <w:szCs w:val="24"/>
          <w:shd w:val="clear" w:color="auto" w:fill="F7F7F7"/>
        </w:rPr>
        <w:t>3p0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7C6FDD" w:rsidRPr="0011348C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числовые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дополнительное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форматирование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было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легче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читать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целые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запятой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дополнены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нулями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подчеркивания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повышения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читаемости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Примеры</w:t>
      </w:r>
      <w:r w:rsidRPr="0011348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paddedDouble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3E2581"/>
          <w:sz w:val="24"/>
          <w:szCs w:val="24"/>
          <w:shd w:val="clear" w:color="auto" w:fill="FDFDFD"/>
        </w:rPr>
        <w:t>=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2D3FD8"/>
          <w:sz w:val="24"/>
          <w:szCs w:val="24"/>
          <w:shd w:val="clear" w:color="auto" w:fill="FDFDFD"/>
        </w:rPr>
        <w:t>000</w:t>
      </w:r>
      <w:r w:rsidRPr="007C6FDD">
        <w:rPr>
          <w:rFonts w:ascii="Verdana"/>
          <w:color w:val="333333"/>
          <w:sz w:val="24"/>
          <w:szCs w:val="24"/>
          <w:shd w:val="clear" w:color="auto" w:fill="FDFDFD"/>
        </w:rPr>
        <w:t>.</w:t>
      </w:r>
      <w:r w:rsidRPr="007C6FDD">
        <w:rPr>
          <w:rFonts w:ascii="Verdana"/>
          <w:color w:val="2D3FD8"/>
          <w:sz w:val="24"/>
          <w:szCs w:val="24"/>
          <w:shd w:val="clear" w:color="auto" w:fill="FDFDFD"/>
        </w:rPr>
        <w:t>123</w:t>
      </w:r>
      <w:r w:rsidRPr="007C6FDD">
        <w:rPr>
          <w:rFonts w:ascii="Verdana"/>
          <w:color w:val="333333"/>
          <w:sz w:val="24"/>
          <w:szCs w:val="24"/>
          <w:shd w:val="clear" w:color="auto" w:fill="FDFDFD"/>
        </w:rPr>
        <w:t>.</w:t>
      </w:r>
      <w:r w:rsidRPr="007C6FDD">
        <w:rPr>
          <w:rFonts w:ascii="Verdana"/>
          <w:color w:val="2D3FD8"/>
          <w:sz w:val="24"/>
          <w:szCs w:val="24"/>
          <w:shd w:val="clear" w:color="auto" w:fill="FDFDFD"/>
        </w:rPr>
        <w:t>456</w:t>
      </w:r>
    </w:p>
    <w:p w:rsidR="007C6FDD" w:rsidRP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 w:rsidRPr="007C6FDD"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oneMillion</w:t>
      </w:r>
      <w:r w:rsidRPr="007C6FDD"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 w:rsidRPr="007C6FDD">
        <w:rPr>
          <w:rFonts w:ascii="Verdana"/>
          <w:color w:val="3E2581"/>
          <w:sz w:val="24"/>
          <w:szCs w:val="24"/>
          <w:shd w:val="clear" w:color="auto" w:fill="F7F7F7"/>
        </w:rPr>
        <w:t>=</w:t>
      </w:r>
      <w:r w:rsidRPr="007C6FDD"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 w:rsidRPr="007C6FDD">
        <w:rPr>
          <w:rFonts w:ascii="Verdana"/>
          <w:color w:val="2D3FD8"/>
          <w:sz w:val="24"/>
          <w:szCs w:val="24"/>
          <w:shd w:val="clear" w:color="auto" w:fill="F7F7F7"/>
        </w:rPr>
        <w:t>1_000_000</w:t>
      </w:r>
    </w:p>
    <w:p w:rsidR="007C6FDD" w:rsidRP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justOVerOneMillion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3E2581"/>
          <w:sz w:val="24"/>
          <w:szCs w:val="24"/>
          <w:shd w:val="clear" w:color="auto" w:fill="FDFDFD"/>
        </w:rPr>
        <w:t>=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2D3FD8"/>
          <w:sz w:val="24"/>
          <w:szCs w:val="24"/>
          <w:shd w:val="clear" w:color="auto" w:fill="FDFDFD"/>
        </w:rPr>
        <w:t>1_000_000</w:t>
      </w:r>
      <w:r w:rsidRPr="007C6FDD">
        <w:rPr>
          <w:rFonts w:ascii="Verdana"/>
          <w:color w:val="333333"/>
          <w:sz w:val="24"/>
          <w:szCs w:val="24"/>
          <w:shd w:val="clear" w:color="auto" w:fill="FDFDFD"/>
        </w:rPr>
        <w:t>.</w:t>
      </w:r>
      <w:r w:rsidRPr="007C6FDD">
        <w:rPr>
          <w:rFonts w:ascii="Verdana"/>
          <w:color w:val="2D3FD8"/>
          <w:sz w:val="24"/>
          <w:szCs w:val="24"/>
          <w:shd w:val="clear" w:color="auto" w:fill="FDFDFD"/>
        </w:rPr>
        <w:t>000_000_1</w:t>
      </w:r>
    </w:p>
    <w:p w:rsidR="007C6FDD" w:rsidRDefault="007C6FDD" w:rsidP="007C6FDD">
      <w:pPr>
        <w:pStyle w:val="a4"/>
        <w:jc w:val="center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FA5E83" w:rsidRPr="00FA5E83" w:rsidRDefault="00FA5E83" w:rsidP="00FA5E83">
      <w:pPr>
        <w:pStyle w:val="a4"/>
        <w:rPr>
          <w:rFonts w:hAnsi="Helvetica Neue" w:hint="eastAsia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4</w:t>
      </w:r>
    </w:p>
    <w:p w:rsidR="00FA5E83" w:rsidRDefault="00FA5E83" w:rsidP="00FA5E8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числовые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литералы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5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двоичном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десятичном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шестнадцатеричном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представлении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FA5E83" w:rsidRDefault="00FA5E83" w:rsidP="00FA5E8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0.36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экспоненциальной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форме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FA5E83" w:rsidRPr="00FA5E83" w:rsidRDefault="00FA5E83" w:rsidP="00FA5E8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дополнительное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форматирование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12305670.9805</w:t>
      </w:r>
    </w:p>
    <w:p w:rsidR="00FA5E83" w:rsidRPr="001E16E7" w:rsidRDefault="00FA5E83" w:rsidP="00FA5E8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</w:pPr>
      <w:r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  <w:t>____________________________________________________________________</w:t>
      </w:r>
    </w:p>
    <w:p w:rsidR="00FA5E83" w:rsidRPr="00FA5E83" w:rsidRDefault="00FA5E83" w:rsidP="007C6FDD">
      <w:pPr>
        <w:pStyle w:val="a4"/>
        <w:jc w:val="center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Алиасы</w:t>
      </w:r>
      <w:r w:rsidRPr="006276DF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типов</w:t>
      </w:r>
    </w:p>
    <w:p w:rsidR="007C6FDD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Алиасы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альтернативные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существующих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определить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помощью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ключевого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typealias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typealias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AudioSample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u w:color="0068D6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UInt</w:t>
      </w:r>
      <w:r w:rsidRPr="001E16E7">
        <w:rPr>
          <w:rFonts w:ascii="Verdana"/>
          <w:color w:val="008B8B"/>
          <w:sz w:val="24"/>
          <w:szCs w:val="24"/>
          <w:u w:color="0068D6"/>
          <w:shd w:val="clear" w:color="auto" w:fill="FDFDFD"/>
          <w:lang w:val="ru-RU"/>
        </w:rPr>
        <w:t>16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u w:color="0068D6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объявили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алиас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любом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месте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где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настоящее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maxAmplitudeFound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AudioSample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min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//maxAmplitudeFound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теперь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>0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68D6"/>
          <w:shd w:val="clear" w:color="auto" w:fill="FFFFFF"/>
        </w:rPr>
      </w:pPr>
    </w:p>
    <w:p w:rsidR="007C6FDD" w:rsidRPr="006276DF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Логический</w:t>
      </w:r>
      <w:r w:rsidRPr="006276DF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тип</w:t>
      </w:r>
      <w:r w:rsidRPr="006276DF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(boolean)</w:t>
      </w:r>
    </w:p>
    <w:p w:rsidR="007C6FDD" w:rsidRPr="007C6FDD" w:rsidRDefault="007C6FDD" w:rsidP="007C6FDD">
      <w:pPr>
        <w:pStyle w:val="a4"/>
        <w:rPr>
          <w:rFonts w:ascii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базовый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логический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называемый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Bool. Swift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предоставляет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соответствующие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true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false: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7C6FDD" w:rsidRP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nl-NL"/>
        </w:rPr>
        <w:t>orangesAreOrange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3E2581"/>
          <w:sz w:val="24"/>
          <w:szCs w:val="24"/>
          <w:shd w:val="clear" w:color="auto" w:fill="FDFDFD"/>
        </w:rPr>
        <w:t>=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true</w:t>
      </w:r>
    </w:p>
    <w:p w:rsidR="007C6FDD" w:rsidRP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 w:rsidRPr="007C6FDD"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turnipsAreDelicious</w:t>
      </w:r>
      <w:r w:rsidRPr="007C6FDD"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 w:rsidRPr="007C6FDD">
        <w:rPr>
          <w:rFonts w:ascii="Verdana"/>
          <w:color w:val="3E2581"/>
          <w:sz w:val="24"/>
          <w:szCs w:val="24"/>
          <w:shd w:val="clear" w:color="auto" w:fill="F7F7F7"/>
        </w:rPr>
        <w:t>=</w:t>
      </w:r>
      <w:r w:rsidRPr="007C6FDD"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  <w:lang w:val="da-DK"/>
        </w:rPr>
        <w:t>false</w:t>
      </w:r>
    </w:p>
    <w:p w:rsidR="007C6FDD" w:rsidRPr="007C6FDD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Bool,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поскольку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инициализируются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булевыми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литеральными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значениями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поэтому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объявляли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позволяет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коду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более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читаемым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иповая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безопасность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предотвращает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использование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логических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требующих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логическое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нормально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компилирующийся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ObjectiveC),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вызовет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ошибку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BA41A1"/>
          <w:sz w:val="24"/>
          <w:szCs w:val="24"/>
          <w:shd w:val="clear" w:color="auto" w:fill="FDFDFD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i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if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i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  <w:r>
        <w:rPr>
          <w:rFonts w:ascii="Verdana"/>
          <w:color w:val="438506"/>
          <w:sz w:val="24"/>
          <w:szCs w:val="24"/>
          <w:shd w:val="clear" w:color="auto" w:fill="F7F7F7"/>
        </w:rPr>
        <w:t>//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тут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будет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ошибка</w:t>
      </w:r>
      <w:r>
        <w:rPr>
          <w:rFonts w:ascii="Verdana"/>
          <w:color w:val="438506"/>
          <w:sz w:val="24"/>
          <w:szCs w:val="24"/>
          <w:shd w:val="clear" w:color="auto" w:fill="F7F7F7"/>
        </w:rPr>
        <w:t>}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Однако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альтернативный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вариант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корректным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BA41A1"/>
          <w:sz w:val="24"/>
          <w:szCs w:val="24"/>
          <w:shd w:val="clear" w:color="auto" w:fill="FDFDFD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i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</w:t>
      </w:r>
    </w:p>
    <w:p w:rsidR="007C6FDD" w:rsidRP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if</w:t>
      </w:r>
      <w:r w:rsidRPr="007C6FDD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i</w:t>
      </w:r>
      <w:r w:rsidRPr="007C6FDD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7C6FDD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==</w:t>
      </w:r>
      <w:r w:rsidRPr="007C6FDD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7C6FDD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1</w:t>
      </w:r>
      <w:r w:rsidRPr="007C6FDD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7C6FDD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{</w:t>
      </w:r>
      <w:r w:rsidRPr="007C6FDD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7C6FDD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//</w:t>
      </w:r>
      <w:r w:rsidRPr="007C6FDD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тут</w:t>
      </w:r>
      <w:r w:rsidRPr="007C6FDD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7C6FDD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все</w:t>
      </w:r>
      <w:r w:rsidRPr="007C6FDD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7C6FDD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ок</w:t>
      </w:r>
      <w:r w:rsidRPr="007C6FDD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7C6FDD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}</w:t>
      </w:r>
    </w:p>
    <w:p w:rsidR="007C6FDD" w:rsidRPr="007C6FDD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сравнения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 == 1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логическим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поэтому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второй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проходит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проверку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Сравнения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описываются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следующей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главе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«базовые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операторы»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1E16E7" w:rsidRDefault="007C6FDD" w:rsidP="007C6FDD">
      <w:pPr>
        <w:pStyle w:val="a4"/>
        <w:jc w:val="center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6276DF">
        <w:rPr>
          <w:rFonts w:hAnsi="Helvetica Neue"/>
          <w:noProof/>
          <w:color w:val="auto"/>
          <w:sz w:val="32"/>
          <w:szCs w:val="28"/>
          <w:u w:val="single"/>
          <w:shd w:val="clear" w:color="auto" w:fill="FFFFFF"/>
          <w:lang w:val="ru-RU"/>
        </w:rPr>
        <w:drawing>
          <wp:inline distT="0" distB="0" distL="0" distR="0" wp14:anchorId="46B705F7" wp14:editId="766CA4C0">
            <wp:extent cx="12700" cy="127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x1.gif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6276DF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Кортежи</w:t>
      </w:r>
      <w:r w:rsidRPr="006276DF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(tuples)</w:t>
      </w:r>
    </w:p>
    <w:p w:rsidR="007C6FDD" w:rsidRPr="006276DF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(tuples)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группируют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несколько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составное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любой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обязательно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одного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следующем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(404,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Not found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описывает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ответа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HTTP.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7C6FDD" w:rsidRP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http404Error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3E2581"/>
          <w:sz w:val="24"/>
          <w:szCs w:val="24"/>
          <w:shd w:val="clear" w:color="auto" w:fill="FDFDFD"/>
        </w:rPr>
        <w:t>=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333333"/>
          <w:sz w:val="24"/>
          <w:szCs w:val="24"/>
          <w:shd w:val="clear" w:color="auto" w:fill="FDFDFD"/>
        </w:rPr>
        <w:t>(</w:t>
      </w:r>
      <w:r w:rsidRPr="007C6FDD">
        <w:rPr>
          <w:rFonts w:ascii="Verdana"/>
          <w:color w:val="2D3FD8"/>
          <w:sz w:val="24"/>
          <w:szCs w:val="24"/>
          <w:shd w:val="clear" w:color="auto" w:fill="FDFDFD"/>
        </w:rPr>
        <w:t>404</w:t>
      </w:r>
      <w:r w:rsidRPr="007C6FDD">
        <w:rPr>
          <w:rFonts w:ascii="Verdana"/>
          <w:color w:val="333333"/>
          <w:sz w:val="24"/>
          <w:szCs w:val="24"/>
          <w:shd w:val="clear" w:color="auto" w:fill="FDFDFD"/>
        </w:rPr>
        <w:t>,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D1372C"/>
          <w:sz w:val="24"/>
          <w:szCs w:val="24"/>
          <w:shd w:val="clear" w:color="auto" w:fill="FDFDFD"/>
        </w:rPr>
        <w:t>"</w:t>
      </w:r>
      <w:r>
        <w:rPr>
          <w:rFonts w:ascii="Verdana"/>
          <w:color w:val="D1372C"/>
          <w:sz w:val="24"/>
          <w:szCs w:val="24"/>
          <w:shd w:val="clear" w:color="auto" w:fill="FDFDFD"/>
        </w:rPr>
        <w:t>Not</w:t>
      </w:r>
      <w:r w:rsidRPr="007C6FDD">
        <w:rPr>
          <w:rFonts w:ascii="Verdana"/>
          <w:color w:val="D1372C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found</w:t>
      </w:r>
      <w:r w:rsidRPr="007C6FDD">
        <w:rPr>
          <w:rFonts w:ascii="Verdana"/>
          <w:color w:val="D1372C"/>
          <w:sz w:val="24"/>
          <w:szCs w:val="24"/>
          <w:shd w:val="clear" w:color="auto" w:fill="FDFDFD"/>
        </w:rPr>
        <w:t>"</w:t>
      </w:r>
      <w:r w:rsidRPr="007C6FDD"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  <w:lang w:val="de-DE"/>
        </w:rPr>
        <w:t xml:space="preserve">// http404Error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имеет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тип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(Int, String) </w:t>
      </w:r>
      <w:r>
        <w:rPr>
          <w:rFonts w:hAnsi="Verdana"/>
          <w:color w:val="438506"/>
          <w:sz w:val="24"/>
          <w:szCs w:val="24"/>
          <w:shd w:val="clear" w:color="auto" w:fill="F7F7F7"/>
        </w:rPr>
        <w:t>и</w:t>
      </w:r>
      <w:r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</w:rPr>
        <w:t>равен</w:t>
      </w:r>
      <w:r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(404, "Not found")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(404,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Not found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группирует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String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вернуть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ответа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HTTP,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состоящего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двух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частей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номера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понятного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человеку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описания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описать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«кортеж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(Int, String)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создавать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любой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перестановки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сколько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угодно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нужных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(Int, Int, Int)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(String, Bool),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общем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любой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какой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разобрать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декомпозировать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разложить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decompose)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компоненты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отдельные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statusCode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statusMessage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de-DE"/>
        </w:rPr>
        <w:t>http404Error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shd w:val="clear" w:color="auto" w:fill="F7F7F7"/>
        </w:rPr>
        <w:t>Код</w:t>
      </w:r>
      <w:r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</w:rPr>
        <w:t>статуса</w:t>
      </w:r>
      <w:r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statusCode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печатает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Код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статуса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404"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Сообщение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 xml:space="preserve">- 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statusMessage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печатает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Сообщене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- </w:t>
      </w:r>
      <w:r>
        <w:rPr>
          <w:rFonts w:ascii="Verdana"/>
          <w:color w:val="438506"/>
          <w:sz w:val="24"/>
          <w:szCs w:val="24"/>
          <w:shd w:val="clear" w:color="auto" w:fill="FDFDFD"/>
        </w:rPr>
        <w:t>Not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>found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</w:p>
    <w:p w:rsidR="007C6FDD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лишь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некоторые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игнорировать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части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подчеркивание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(_)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разложении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justTheStatusCode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_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de-DE"/>
        </w:rPr>
        <w:t>http404Error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shd w:val="clear" w:color="auto" w:fill="F7F7F7"/>
        </w:rPr>
        <w:t>Код</w:t>
      </w:r>
      <w:r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</w:rPr>
        <w:t>статуса</w:t>
      </w:r>
      <w:r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justTheStatusCode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печатает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Код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статуса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404"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возможный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вариант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доступ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индексу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начиная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0:</w:t>
      </w: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Код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статуса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http404Error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0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печатает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Код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статуса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404"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Сообщение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 xml:space="preserve">-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http404Error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1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печатает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Сообщене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- </w:t>
      </w:r>
      <w:r>
        <w:rPr>
          <w:rFonts w:ascii="Verdana"/>
          <w:color w:val="438506"/>
          <w:sz w:val="24"/>
          <w:szCs w:val="24"/>
          <w:shd w:val="clear" w:color="auto" w:fill="F7F7F7"/>
        </w:rPr>
        <w:t>Not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found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индивидуальные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http200Status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statusCode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200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description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"OK"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7C6FDD" w:rsidRPr="006276DF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дали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имена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обращаться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элементам</w:t>
      </w:r>
      <w:r w:rsidRPr="006276DF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D1372C"/>
          <w:sz w:val="24"/>
          <w:szCs w:val="24"/>
          <w:shd w:val="clear" w:color="auto" w:fill="FDFDFD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Код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статуса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http200Status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statusCode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печатает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Код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статуса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200"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Сообщение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 xml:space="preserve">-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hhttp200Status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description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печатает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Сообщене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- </w:t>
      </w:r>
      <w:r>
        <w:rPr>
          <w:rFonts w:ascii="Verdana"/>
          <w:color w:val="438506"/>
          <w:sz w:val="24"/>
          <w:szCs w:val="24"/>
          <w:shd w:val="clear" w:color="auto" w:fill="F7F7F7"/>
        </w:rPr>
        <w:t>OK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</w:p>
    <w:p w:rsidR="00FA5E83" w:rsidRDefault="00FA5E83" w:rsidP="00FA5E83">
      <w:pPr>
        <w:pStyle w:val="a4"/>
        <w:rPr>
          <w:rFonts w:hAnsi="Helvetica Neue" w:hint="eastAsia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</w:pPr>
    </w:p>
    <w:p w:rsidR="00FA5E83" w:rsidRPr="00FA5E83" w:rsidRDefault="00FA5E83" w:rsidP="00FA5E83">
      <w:pPr>
        <w:pStyle w:val="a4"/>
        <w:rPr>
          <w:rFonts w:hAnsi="Helvetica Neue" w:hint="eastAsia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5</w:t>
      </w:r>
    </w:p>
    <w:p w:rsidR="00FA5E83" w:rsidRDefault="00FA5E83" w:rsidP="00FA5E8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E2493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</w:t>
      </w:r>
      <w:r w:rsidR="00E2493A"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="00B322DC"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2017, </w:t>
      </w:r>
      <w:r w:rsidR="00B322DC"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“</w:t>
      </w:r>
      <w:r w:rsidR="00B322DC">
        <w:rPr>
          <w:rFonts w:hAnsi="Helvetica Neue"/>
          <w:color w:val="auto"/>
          <w:sz w:val="28"/>
          <w:szCs w:val="28"/>
          <w:shd w:val="clear" w:color="auto" w:fill="FFFFFF"/>
        </w:rPr>
        <w:t>ISIT</w:t>
      </w:r>
      <w:r w:rsidR="00B322DC"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”</w:t>
      </w:r>
      <w:r w:rsidR="00B322DC"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, 1)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FA5E83" w:rsidRDefault="00B322DC" w:rsidP="00FA5E8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кортежа</w:t>
      </w:r>
      <w:r w:rsidR="00FA5E8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FA5E8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</w:p>
    <w:p w:rsidR="00FA5E83" w:rsidRPr="00FA5E83" w:rsidRDefault="00B322DC" w:rsidP="00FA5E8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Выведите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элементы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двумя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способами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- 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FA5E83" w:rsidRPr="001E16E7" w:rsidRDefault="00FA5E83" w:rsidP="00FA5E8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</w:pPr>
      <w:r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  <w:t>____________________________________________________________________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C64E1B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C64E1B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Опциональные</w:t>
      </w:r>
      <w:r w:rsidRPr="00C64E1B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значения</w:t>
      </w:r>
    </w:p>
    <w:p w:rsidR="007C6FDD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C64E1B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ситуациях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где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отсутствовать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говорит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двух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b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«у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меня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есть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и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оно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равно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х»</w:t>
      </w:r>
    </w:p>
    <w:p w:rsidR="007C6FDD" w:rsidRPr="00C64E1B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</w:p>
    <w:p w:rsidR="007C6FDD" w:rsidRPr="00C64E1B" w:rsidRDefault="007C6FDD" w:rsidP="007C6FDD">
      <w:pPr>
        <w:pStyle w:val="a4"/>
        <w:ind w:firstLine="720"/>
        <w:jc w:val="both"/>
        <w:rPr>
          <w:rFonts w:hAnsi="Helvetica Neue" w:hint="eastAsia"/>
          <w:b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«</w:t>
      </w:r>
      <w:r w:rsidRPr="00C64E1B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у</w:t>
      </w:r>
      <w:r w:rsidRPr="00C64E1B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меня</w:t>
      </w:r>
      <w:r w:rsidRPr="00C64E1B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нет</w:t>
      </w:r>
      <w:r w:rsidRPr="00C64E1B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никакого</w:t>
      </w:r>
      <w:r w:rsidRPr="00C64E1B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b/>
          <w:color w:val="auto"/>
          <w:sz w:val="28"/>
          <w:szCs w:val="28"/>
          <w:shd w:val="clear" w:color="auto" w:fill="FFFFFF"/>
          <w:lang w:val="ru-RU"/>
        </w:rPr>
        <w:t>значения»</w:t>
      </w:r>
    </w:p>
    <w:p w:rsidR="007C6FDD" w:rsidRPr="00C64E1B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C64E1B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String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toInt,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пробует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перевести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содержимое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целочисленное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Int.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Однако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каждая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строка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сконвертирована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123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получается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123,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однако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hello, world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нельзя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получить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целочисленного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C64E1B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Пример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ниже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toInt,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попробовать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перевести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строку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C64E1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  <w:r>
        <w:rPr>
          <w:rFonts w:ascii="Helvetica Neue"/>
          <w:color w:val="BA41A1"/>
          <w:sz w:val="28"/>
          <w:szCs w:val="28"/>
          <w:shd w:val="clear" w:color="auto" w:fill="FFFFFF"/>
        </w:rPr>
        <w:t>let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possibleNumber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E2581"/>
          <w:sz w:val="28"/>
          <w:szCs w:val="28"/>
          <w:shd w:val="clear" w:color="auto" w:fill="FFFFFF"/>
        </w:rPr>
        <w:t>=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D1372C"/>
          <w:sz w:val="28"/>
          <w:szCs w:val="28"/>
          <w:shd w:val="clear" w:color="auto" w:fill="FFFFFF"/>
        </w:rPr>
        <w:t>"123"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convertedNumber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possibleNumber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toInt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// convertedNumber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теперь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имеет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тип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"Int?"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да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-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да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,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именно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  <w:lang w:val="fr-FR"/>
        </w:rPr>
        <w:t xml:space="preserve">Int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со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знаком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вопроса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),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или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так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называемый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опциональный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>Int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Поскольку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toInt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сработать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обычный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записывается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Int?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вопроса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показывает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Int?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какое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либо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Int?,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никакого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вообще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 (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ничего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другого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Bool, String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 _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_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храниться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Либо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либо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ничего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).</w:t>
      </w:r>
    </w:p>
    <w:p w:rsidR="007C6FDD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7C6FDD" w:rsidRPr="008B5775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nil</w:t>
      </w:r>
    </w:p>
    <w:p w:rsidR="007C6FDD" w:rsidRDefault="007C6FDD" w:rsidP="007C6FDD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присвоить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состояние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«без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значения»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присвоив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специальное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nil: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serverResponseCode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?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404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//serverResponseCode </w:t>
      </w:r>
      <w:r>
        <w:rPr>
          <w:rFonts w:hAnsi="Verdana"/>
          <w:color w:val="438506"/>
          <w:sz w:val="24"/>
          <w:szCs w:val="24"/>
          <w:shd w:val="clear" w:color="auto" w:fill="F7F7F7"/>
        </w:rPr>
        <w:t>содержит</w:t>
      </w:r>
      <w:r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fr-FR"/>
        </w:rPr>
        <w:t xml:space="preserve">Int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значением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404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serverResponseCode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nil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//serverResponseCode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не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содержит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значения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определите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опциональную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константу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переменную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предоставив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автоматически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получит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nil (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отсутствие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surveyAnswer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?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surveyAnswer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автоматически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является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nil</w:t>
      </w:r>
    </w:p>
    <w:p w:rsidR="00BB2718" w:rsidRDefault="00BB2718" w:rsidP="00BB2718">
      <w:pPr>
        <w:pStyle w:val="a4"/>
        <w:rPr>
          <w:rFonts w:hAnsi="Helvetica Neue" w:hint="eastAsia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</w:pPr>
    </w:p>
    <w:p w:rsidR="00BB2718" w:rsidRPr="00FA5E83" w:rsidRDefault="00BB2718" w:rsidP="00BB2718">
      <w:pPr>
        <w:pStyle w:val="a4"/>
        <w:rPr>
          <w:rFonts w:hAnsi="Helvetica Neue" w:hint="eastAsia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6</w:t>
      </w:r>
    </w:p>
    <w:p w:rsidR="00BB2718" w:rsidRDefault="00BB2718" w:rsidP="00BB2718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числовым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преобразование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опциональному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Int</w:t>
      </w:r>
      <w:r w:rsidRPr="00BB271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</w:p>
    <w:p w:rsidR="00BB2718" w:rsidRPr="00BB2718" w:rsidRDefault="00BB2718" w:rsidP="00BB2718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переменную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Int</w:t>
      </w:r>
      <w:r w:rsidRPr="00BB271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?</w:t>
      </w:r>
    </w:p>
    <w:p w:rsidR="00BB2718" w:rsidRPr="00BB2718" w:rsidRDefault="00BB2718" w:rsidP="00BB2718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Присвойте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ей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состояние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–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BB2718" w:rsidRPr="001E16E7" w:rsidRDefault="00BB2718" w:rsidP="00BB271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</w:pPr>
      <w:r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  <w:t>____________________________________________________________________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7C6FDD" w:rsidRPr="008B5775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Условные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выражения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вынужденная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распаковка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(forced unwrapping)</w:t>
      </w: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if,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выяснить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какое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либо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convertedNumber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3E2581"/>
          <w:sz w:val="24"/>
          <w:szCs w:val="24"/>
          <w:shd w:val="clear" w:color="auto" w:fill="FDFDFD"/>
        </w:rPr>
        <w:t>!=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nil</w:t>
      </w:r>
      <w:r w:rsidRPr="007C6FDD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7C6FDD"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7C6FDD" w:rsidRP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 w:rsidRPr="007C6FDD">
        <w:rPr>
          <w:rFonts w:ascii="Verdana"/>
          <w:color w:val="333333"/>
          <w:sz w:val="24"/>
          <w:szCs w:val="24"/>
          <w:shd w:val="clear" w:color="auto" w:fill="F7F7F7"/>
        </w:rPr>
        <w:t>(</w:t>
      </w:r>
      <w:r w:rsidRPr="007C6FDD"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ascii="Verdana"/>
          <w:color w:val="D1372C"/>
          <w:sz w:val="24"/>
          <w:szCs w:val="24"/>
          <w:shd w:val="clear" w:color="auto" w:fill="F7F7F7"/>
        </w:rPr>
        <w:t>convertedNumber</w:t>
      </w:r>
      <w:r w:rsidRPr="007C6FDD">
        <w:rPr>
          <w:rFonts w:asci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имеет</w:t>
      </w:r>
      <w:r w:rsidRPr="007C6FDD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целочисленное</w:t>
      </w:r>
      <w:r w:rsidRPr="007C6FDD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значение</w:t>
      </w:r>
      <w:r w:rsidRPr="007C6FDD">
        <w:rPr>
          <w:rFonts w:ascii="Verdana"/>
          <w:color w:val="D1372C"/>
          <w:sz w:val="24"/>
          <w:szCs w:val="24"/>
          <w:shd w:val="clear" w:color="auto" w:fill="F7F7F7"/>
        </w:rPr>
        <w:t>."</w:t>
      </w:r>
      <w:r w:rsidRPr="007C6FDD"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lastRenderedPageBreak/>
        <w:t>}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prints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"</w:t>
      </w:r>
      <w:r>
        <w:rPr>
          <w:rFonts w:ascii="Verdana"/>
          <w:color w:val="438506"/>
          <w:sz w:val="24"/>
          <w:szCs w:val="24"/>
          <w:shd w:val="clear" w:color="auto" w:fill="F7F7F7"/>
        </w:rPr>
        <w:t>convertedNumber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  имеет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целочисленное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значение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."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убедились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обратиться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нему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восклицательный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конце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обозначает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знаю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пожалуйста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его»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называется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«вынужденная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распаковка»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принуждаем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компилятор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«распаковать»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переводчика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).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convertedNumber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!=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nil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"convertedNumber has an integer value of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convertedNumber</w:t>
      </w:r>
      <w:r>
        <w:rPr>
          <w:rFonts w:ascii="Verdana"/>
          <w:color w:val="3E2581"/>
          <w:sz w:val="24"/>
          <w:szCs w:val="24"/>
          <w:shd w:val="clear" w:color="auto" w:fill="F7F7F7"/>
        </w:rPr>
        <w:t>!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."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>// prints "convertedNumber has an integer value of 123."</w:t>
      </w:r>
    </w:p>
    <w:p w:rsidR="007C6FDD" w:rsidRDefault="007C6FDD" w:rsidP="007C6FDD">
      <w:pPr>
        <w:pStyle w:val="a4"/>
        <w:rPr>
          <w:rFonts w:ascii="Helvetica Neue Medium" w:eastAsia="Helvetica Neue Medium" w:hAnsi="Helvetica Neue Medium" w:cs="Helvetica Neue Medium"/>
          <w:sz w:val="48"/>
          <w:szCs w:val="48"/>
          <w:shd w:val="clear" w:color="auto" w:fill="FFFFFF"/>
        </w:rPr>
      </w:pPr>
    </w:p>
    <w:p w:rsidR="007C6FDD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Опциональная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связка</w:t>
      </w:r>
    </w:p>
    <w:p w:rsidR="007C6FDD" w:rsidRPr="008B5775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опциональную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связку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узнать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опциональная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сохранить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временную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константу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переменную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Опциональная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связка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if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while,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проверить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присутствует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извлечь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константу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другую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переменную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одним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действием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связки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реализуются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образом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constantName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someOptional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statements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constantName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someOptional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{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если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_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название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константы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_ = _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некоторая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опциональная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переменная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_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//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КОД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есть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если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опциональной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переменной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someOptional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есть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значение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,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оно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пишется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constantName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код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внутри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if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выполняется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Наш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предыдущий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конвертацией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переписать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образом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Default="007C6FDD" w:rsidP="007C6FDD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  <w:r>
        <w:rPr>
          <w:rFonts w:ascii="Helvetica Neue"/>
          <w:color w:val="BA41A1"/>
          <w:sz w:val="28"/>
          <w:szCs w:val="28"/>
          <w:shd w:val="clear" w:color="auto" w:fill="FFFFFF"/>
        </w:rPr>
        <w:t>if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BA41A1"/>
          <w:sz w:val="28"/>
          <w:szCs w:val="28"/>
          <w:shd w:val="clear" w:color="auto" w:fill="FFFFFF"/>
        </w:rPr>
        <w:t>let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actualNumber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E2581"/>
          <w:sz w:val="28"/>
          <w:szCs w:val="28"/>
          <w:shd w:val="clear" w:color="auto" w:fill="FFFFFF"/>
        </w:rPr>
        <w:t>=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possibleNumber.</w:t>
      </w:r>
      <w:r>
        <w:rPr>
          <w:rFonts w:ascii="Helvetica Neue"/>
          <w:color w:val="333333"/>
          <w:sz w:val="28"/>
          <w:szCs w:val="28"/>
          <w:shd w:val="clear" w:color="auto" w:fill="FFFFFF"/>
          <w:lang w:val="it-IT"/>
        </w:rPr>
        <w:t>toInt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()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{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possibleNumber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имеет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целочисленное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значение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actualNumber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lastRenderedPageBreak/>
        <w:t>}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  <w:lang w:val="da-DK"/>
        </w:rPr>
        <w:t>else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possibleNumber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не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может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быть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сконвертирован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в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целое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число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печатает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экран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"123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имеет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целочисленное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123"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прочитать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«Если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возвращаемый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методом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possibleNumber.toInt,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новую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константу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actualNumber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содержится»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конвертация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прошла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успешно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actualNumber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становится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доступной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пределах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первой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ветки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if.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уже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инициализирована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поэтому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нет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нужды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восклицательный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нашем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просто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выводим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экран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связки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хотите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управлять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actualNumber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вашего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if,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var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вместо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let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объявления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8B577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B577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8C4925" w:rsidRDefault="007C6FDD" w:rsidP="007C6FDD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C492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Неявное</w:t>
      </w:r>
      <w:r w:rsidRPr="008C492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развернутые</w:t>
      </w:r>
      <w:r w:rsidRPr="008C492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опциональные</w:t>
      </w:r>
      <w:r w:rsidRPr="008C492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значения</w:t>
      </w:r>
      <w:r w:rsidRPr="008C4925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(implicit unwrapped optionals)</w:t>
      </w:r>
    </w:p>
    <w:p w:rsidR="007C6FDD" w:rsidRDefault="007C6FDD" w:rsidP="007C6FDD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описано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выше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обозначают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никакого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можем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проверить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if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получить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восклицательный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опциональную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связку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Иногда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структуры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приложения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впервые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было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установлено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этих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случаях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полезно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каким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образом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убрать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нужду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проверке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«доставании»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каждый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обращаемся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Такие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определяются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«неявно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развернутые»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объявить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неявно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развернутую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опциональную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переменную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поставив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восклицательный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вместо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вопросительного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НЕявно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развернутые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полезны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известно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постоянно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присутствовать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какого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момента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Неявно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развернутая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обычная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своей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сути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неопциональная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необходимости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«доставать»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каждом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доступе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Лучше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посмотреть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этот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ад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D1372C"/>
          <w:sz w:val="24"/>
          <w:szCs w:val="24"/>
          <w:shd w:val="clear" w:color="auto" w:fill="FDFDFD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possibleString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: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?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Опциональная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строка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lastRenderedPageBreak/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possibleString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!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необходимо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использовать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восклицательный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знак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,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чтобы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получить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доступ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к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значению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получим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экране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Опциональная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строка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assumedString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: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!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Неявно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развернутая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опциональная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строка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assumedString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требуется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восклицательного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знака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для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доступа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получаем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экране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Неявно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развернутая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опциональная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строка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удобства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считать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неявно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развернутая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обычная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/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разрешени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показывать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автоматически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используется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Вместо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помещать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восклицательный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каждом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использовании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просто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поместите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восклицательный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названия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i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При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попытке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доступа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к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неявно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развернутой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опциональной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она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еще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получила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вы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получите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ошибку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времени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исполнения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(runtime error).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То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же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самое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произойдет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если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вы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примените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восклицательный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знак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к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обычной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опциональной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которая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.</w:t>
      </w: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прежнему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обращаться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неявно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развернутой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обычной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проверки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317BC5"/>
          <w:sz w:val="24"/>
          <w:szCs w:val="24"/>
          <w:shd w:val="clear" w:color="auto" w:fill="C7E0F9"/>
          <w:lang w:val="ru-RU"/>
        </w:rPr>
      </w:pP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317BC5"/>
          <w:sz w:val="24"/>
          <w:szCs w:val="24"/>
          <w:shd w:val="clear" w:color="auto" w:fill="C7E0F9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assumedString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!=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nil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assumedString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выводим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экран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Неявно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развернутая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опциональная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строка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связкой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проверки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разворачивания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одной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строке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definiteString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assumedString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7C6FDD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definiteString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7C6FDD" w:rsidRPr="001E16E7" w:rsidRDefault="007C6FDD" w:rsidP="007C6FDD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выводим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экран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Неявно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развернутая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опциональная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строка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</w:p>
    <w:p w:rsidR="007C6FDD" w:rsidRPr="001E16E7" w:rsidRDefault="007C6FDD" w:rsidP="007C6FDD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7C6FDD" w:rsidRPr="008C4925" w:rsidRDefault="007C6FDD" w:rsidP="007C6FDD">
      <w:pPr>
        <w:pStyle w:val="a4"/>
        <w:ind w:firstLine="720"/>
        <w:jc w:val="both"/>
        <w:rPr>
          <w:rFonts w:hAnsi="Helvetica Neue" w:hint="eastAsia"/>
          <w:i/>
          <w:color w:val="auto"/>
          <w:sz w:val="28"/>
          <w:szCs w:val="28"/>
          <w:shd w:val="clear" w:color="auto" w:fill="FFFFFF"/>
          <w:lang w:val="ru-RU"/>
        </w:rPr>
      </w:pP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Неявно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развернутая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опциональная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строка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должна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использоваться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случаях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есть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шанс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что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будет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будет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nil)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какой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-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то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момент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времени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обычный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опциональный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тип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случаях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если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нужно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проверять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nil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течении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жизненного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цикла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C4925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.</w:t>
      </w:r>
    </w:p>
    <w:p w:rsidR="00E2493A" w:rsidRPr="00FA5E83" w:rsidRDefault="00E2493A" w:rsidP="00E2493A">
      <w:pPr>
        <w:pStyle w:val="a4"/>
        <w:rPr>
          <w:rFonts w:hAnsi="Helvetica Neue" w:hint="eastAsia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7</w:t>
      </w:r>
    </w:p>
    <w:p w:rsidR="00E2493A" w:rsidRDefault="00E2493A" w:rsidP="00E2493A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опциональную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связку</w:t>
      </w:r>
      <w:r w:rsidRPr="00BB271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</w:p>
    <w:p w:rsidR="00E2493A" w:rsidRPr="00BB2718" w:rsidRDefault="00E2493A" w:rsidP="00E2493A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НЕявно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развернут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ую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опциональную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C4925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E2493A" w:rsidRPr="001E16E7" w:rsidRDefault="00E2493A" w:rsidP="00E2493A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</w:pPr>
      <w:r>
        <w:rPr>
          <w:rFonts w:ascii="Helvetica Neue" w:eastAsia="Helvetica Neue" w:hAnsi="Helvetica Neue" w:cs="Helvetica Neue"/>
          <w:color w:val="333333"/>
          <w:sz w:val="28"/>
          <w:szCs w:val="28"/>
          <w:u w:color="00438A"/>
          <w:shd w:val="clear" w:color="auto" w:fill="FFFFFF"/>
          <w:lang w:val="ru-RU"/>
        </w:rPr>
        <w:t>____________________________________________________________________</w:t>
      </w:r>
    </w:p>
    <w:p w:rsidR="00A327F8" w:rsidRPr="00A94788" w:rsidRDefault="001E16E7" w:rsidP="00A94788">
      <w:pPr>
        <w:pStyle w:val="a4"/>
        <w:ind w:firstLine="720"/>
        <w:jc w:val="center"/>
        <w:rPr>
          <w:rFonts w:hAnsi="Helvetica Neue" w:hint="eastAsia"/>
          <w:b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A9478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lastRenderedPageBreak/>
        <w:t>Массивы</w:t>
      </w:r>
    </w:p>
    <w:p w:rsidR="00885384" w:rsidRDefault="00885384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Полная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форма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указания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Swift: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</w:p>
    <w:p w:rsidR="00885384" w:rsidRDefault="001E16E7" w:rsidP="00885384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Array&lt;SomeType&gt;</w:t>
      </w:r>
    </w:p>
    <w:p w:rsidR="00A327F8" w:rsidRPr="00885384" w:rsidRDefault="001E16E7" w:rsidP="00885384">
      <w:pPr>
        <w:pStyle w:val="a4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где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SomeType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типом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содержаться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написать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сокращенном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[SomeType] .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Хотя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формы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функционально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идентичны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сокращенном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виде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запись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предпочтительной</w:t>
      </w:r>
      <w:r w:rsidRPr="0088538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945A7C" w:rsidRDefault="00945A7C" w:rsidP="00945A7C">
      <w:pPr>
        <w:pStyle w:val="a4"/>
        <w:ind w:firstLine="720"/>
        <w:jc w:val="both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A327F8" w:rsidRPr="00945A7C" w:rsidRDefault="001E16E7" w:rsidP="00945A7C">
      <w:pPr>
        <w:pStyle w:val="a4"/>
        <w:ind w:firstLine="720"/>
        <w:jc w:val="both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945A7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Создание</w:t>
      </w:r>
      <w:r w:rsidRPr="00945A7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945A7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инициализация</w:t>
      </w:r>
      <w:r w:rsidRPr="00945A7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массива</w:t>
      </w:r>
    </w:p>
    <w:p w:rsidR="00945A7C" w:rsidRDefault="00945A7C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45A7C" w:rsidRDefault="001E16E7" w:rsidP="00945A7C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создать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пустой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определенного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синтаксис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инициализации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someInts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]()</w:t>
      </w:r>
    </w:p>
    <w:p w:rsidR="00A327F8" w:rsidRDefault="001E16E7" w:rsidP="00945A7C">
      <w:pPr>
        <w:pStyle w:val="a4"/>
        <w:ind w:right="-568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"someInts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имеет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тип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[Int] </w:t>
      </w:r>
      <w:r>
        <w:rPr>
          <w:rFonts w:hAnsi="Verdana"/>
          <w:color w:val="D1372C"/>
          <w:sz w:val="24"/>
          <w:szCs w:val="24"/>
          <w:shd w:val="clear" w:color="auto" w:fill="F7F7F7"/>
        </w:rPr>
        <w:t>и</w:t>
      </w:r>
      <w:r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</w:rPr>
        <w:t>содержит</w:t>
      </w:r>
      <w:r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someInts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count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элементов</w:t>
      </w:r>
      <w:r>
        <w:rPr>
          <w:rFonts w:ascii="Verdana"/>
          <w:color w:val="D1372C"/>
          <w:sz w:val="24"/>
          <w:szCs w:val="24"/>
          <w:shd w:val="clear" w:color="auto" w:fill="F7F7F7"/>
        </w:rPr>
        <w:t>."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DFDFD"/>
        </w:rPr>
        <w:t>prints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 "</w:t>
      </w:r>
      <w:r>
        <w:rPr>
          <w:rFonts w:ascii="Verdana"/>
          <w:color w:val="438506"/>
          <w:sz w:val="24"/>
          <w:szCs w:val="24"/>
          <w:shd w:val="clear" w:color="auto" w:fill="FDFDFD"/>
        </w:rPr>
        <w:t>someInts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элементов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[</w:t>
      </w:r>
      <w:r>
        <w:rPr>
          <w:rFonts w:ascii="Verdana"/>
          <w:color w:val="438506"/>
          <w:sz w:val="24"/>
          <w:szCs w:val="24"/>
          <w:shd w:val="clear" w:color="auto" w:fill="FDFDFD"/>
        </w:rPr>
        <w:t>Int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]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и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содержит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0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элементов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."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45A7C" w:rsidRDefault="00945A7C" w:rsidP="00945A7C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контекст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уже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обеспечивает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информацию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типе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аргумент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типизированная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константа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создать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пустой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пустым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литералом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пишется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 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[]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пустая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пара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квадратных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скобок</w:t>
      </w:r>
      <w:r w:rsidR="001E16E7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someInts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it-IT"/>
        </w:rPr>
        <w:t>append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3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someInts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содержит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1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значение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типа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Int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someInts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[]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someInts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пустой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массив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,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но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по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-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прежнему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остается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типом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[</w:t>
      </w:r>
      <w:r>
        <w:rPr>
          <w:rFonts w:ascii="Verdana"/>
          <w:color w:val="438506"/>
          <w:sz w:val="24"/>
          <w:szCs w:val="24"/>
          <w:shd w:val="clear" w:color="auto" w:fill="F7F7F7"/>
        </w:rPr>
        <w:t>Int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]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45A7C" w:rsidRDefault="001E16E7" w:rsidP="00945A7C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 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Array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в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языке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создания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определенного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размера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присвоением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умолчанию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всем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исходным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элементам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передаете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инициализатору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элементов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которое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должно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E47F5B"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добавлено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массиву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(count)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умолчанию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подходящим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типом</w:t>
      </w:r>
      <w:r w:rsidRPr="00945A7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(repeatedValue):</w:t>
      </w:r>
    </w:p>
    <w:p w:rsidR="00A327F8" w:rsidRDefault="00E47F5B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="001E16E7">
        <w:rPr>
          <w:rFonts w:ascii="Helvetica Neue"/>
          <w:color w:val="333333"/>
          <w:sz w:val="28"/>
          <w:szCs w:val="28"/>
          <w:shd w:val="clear" w:color="auto" w:fill="FFFFFF"/>
        </w:rPr>
        <w:t>threeDoubles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3E2581"/>
          <w:sz w:val="28"/>
          <w:szCs w:val="28"/>
          <w:shd w:val="clear" w:color="auto" w:fill="FFFFFF"/>
        </w:rPr>
        <w:t>=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333333"/>
          <w:sz w:val="28"/>
          <w:szCs w:val="28"/>
          <w:shd w:val="clear" w:color="auto" w:fill="FFFFFF"/>
        </w:rPr>
        <w:t>[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703DAA"/>
          <w:sz w:val="28"/>
          <w:szCs w:val="28"/>
          <w:shd w:val="clear" w:color="auto" w:fill="FFFFFF"/>
        </w:rPr>
        <w:t>Double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333333"/>
          <w:sz w:val="28"/>
          <w:szCs w:val="28"/>
          <w:shd w:val="clear" w:color="auto" w:fill="FFFFFF"/>
        </w:rPr>
        <w:t>](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333333"/>
          <w:sz w:val="28"/>
          <w:szCs w:val="28"/>
          <w:shd w:val="clear" w:color="auto" w:fill="FFFFFF"/>
        </w:rPr>
        <w:t>count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3E2581"/>
          <w:sz w:val="28"/>
          <w:szCs w:val="28"/>
          <w:shd w:val="clear" w:color="auto" w:fill="FFFFFF"/>
        </w:rPr>
        <w:t>: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2D3FD8"/>
          <w:sz w:val="28"/>
          <w:szCs w:val="28"/>
          <w:shd w:val="clear" w:color="auto" w:fill="FFFFFF"/>
        </w:rPr>
        <w:t>3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333333"/>
          <w:sz w:val="28"/>
          <w:szCs w:val="28"/>
          <w:shd w:val="clear" w:color="auto" w:fill="FFFFFF"/>
        </w:rPr>
        <w:t>,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333333"/>
          <w:sz w:val="28"/>
          <w:szCs w:val="28"/>
          <w:shd w:val="clear" w:color="auto" w:fill="FFFFFF"/>
        </w:rPr>
        <w:t>repeatedValue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3E2581"/>
          <w:sz w:val="28"/>
          <w:szCs w:val="28"/>
          <w:shd w:val="clear" w:color="auto" w:fill="FFFFFF"/>
        </w:rPr>
        <w:t>: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2D3FD8"/>
          <w:sz w:val="28"/>
          <w:szCs w:val="28"/>
          <w:shd w:val="clear" w:color="auto" w:fill="FFFFFF"/>
        </w:rPr>
        <w:t>0.0</w:t>
      </w:r>
      <w:r w:rsidR="001E16E7"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 w:rsidR="001E16E7">
        <w:rPr>
          <w:rFonts w:ascii="Helvetica Neue"/>
          <w:color w:val="333333"/>
          <w:sz w:val="28"/>
          <w:szCs w:val="28"/>
          <w:shd w:val="clear" w:color="auto" w:fill="FFFFFF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threeDoubles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имеет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тип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[Double], </w:t>
      </w:r>
      <w:r>
        <w:rPr>
          <w:rFonts w:hAnsi="Verdana"/>
          <w:color w:val="438506"/>
          <w:sz w:val="24"/>
          <w:szCs w:val="24"/>
          <w:shd w:val="clear" w:color="auto" w:fill="F7F7F7"/>
        </w:rPr>
        <w:t>и</w:t>
      </w:r>
      <w:r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</w:rPr>
        <w:t>равен</w:t>
      </w:r>
      <w:r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[0.0, 0.0, 0.0]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Pr="00E47F5B" w:rsidRDefault="001E16E7" w:rsidP="00E47F5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создать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новый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путем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сложения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двух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существующих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массивов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совместимыми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типами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помощи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сложения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 + ).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Тип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нового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выводится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двух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складываемых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массивов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E47F5B" w:rsidRDefault="00E47F5B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="001E16E7">
        <w:rPr>
          <w:rFonts w:ascii="Verdana"/>
          <w:color w:val="008B8B"/>
          <w:sz w:val="24"/>
          <w:szCs w:val="24"/>
          <w:shd w:val="clear" w:color="auto" w:fill="FDFDFD"/>
        </w:rPr>
        <w:t>anotherThreeDoubles</w:t>
      </w:r>
      <w:r w:rsidR="001E16E7" w:rsidRPr="00E47F5B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="001E16E7" w:rsidRPr="00E47F5B">
        <w:rPr>
          <w:rFonts w:ascii="Verdana"/>
          <w:color w:val="3E2581"/>
          <w:sz w:val="24"/>
          <w:szCs w:val="24"/>
          <w:shd w:val="clear" w:color="auto" w:fill="FDFDFD"/>
        </w:rPr>
        <w:t>=</w:t>
      </w:r>
      <w:r w:rsidR="001E16E7" w:rsidRPr="00E47F5B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="001E16E7" w:rsidRPr="00E47F5B">
        <w:rPr>
          <w:rFonts w:ascii="Verdana"/>
          <w:color w:val="333333"/>
          <w:sz w:val="24"/>
          <w:szCs w:val="24"/>
          <w:shd w:val="clear" w:color="auto" w:fill="FDFDFD"/>
        </w:rPr>
        <w:t>[</w:t>
      </w:r>
      <w:r w:rsidR="001E16E7">
        <w:rPr>
          <w:rFonts w:ascii="Verdana"/>
          <w:color w:val="703DAA"/>
          <w:sz w:val="24"/>
          <w:szCs w:val="24"/>
          <w:shd w:val="clear" w:color="auto" w:fill="FDFDFD"/>
        </w:rPr>
        <w:t>Double</w:t>
      </w:r>
      <w:r w:rsidR="001E16E7" w:rsidRPr="00E47F5B">
        <w:rPr>
          <w:rFonts w:ascii="Verdana"/>
          <w:color w:val="333333"/>
          <w:sz w:val="24"/>
          <w:szCs w:val="24"/>
          <w:shd w:val="clear" w:color="auto" w:fill="FDFDFD"/>
        </w:rPr>
        <w:t>](</w:t>
      </w:r>
      <w:r w:rsidR="001E16E7">
        <w:rPr>
          <w:rFonts w:ascii="Verdana"/>
          <w:color w:val="008B8B"/>
          <w:sz w:val="24"/>
          <w:szCs w:val="24"/>
          <w:shd w:val="clear" w:color="auto" w:fill="FDFDFD"/>
        </w:rPr>
        <w:t>count</w:t>
      </w:r>
      <w:r w:rsidR="001E16E7" w:rsidRPr="00E47F5B">
        <w:rPr>
          <w:rFonts w:ascii="Verdana"/>
          <w:color w:val="3E2581"/>
          <w:sz w:val="24"/>
          <w:szCs w:val="24"/>
          <w:shd w:val="clear" w:color="auto" w:fill="FDFDFD"/>
        </w:rPr>
        <w:t>:</w:t>
      </w:r>
      <w:r w:rsidR="001E16E7" w:rsidRPr="00E47F5B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="001E16E7" w:rsidRPr="00E47F5B">
        <w:rPr>
          <w:rFonts w:ascii="Verdana"/>
          <w:color w:val="2D3FD8"/>
          <w:sz w:val="24"/>
          <w:szCs w:val="24"/>
          <w:shd w:val="clear" w:color="auto" w:fill="FDFDFD"/>
        </w:rPr>
        <w:t>3</w:t>
      </w:r>
      <w:r w:rsidR="001E16E7" w:rsidRPr="00E47F5B">
        <w:rPr>
          <w:rFonts w:ascii="Verdana"/>
          <w:color w:val="333333"/>
          <w:sz w:val="24"/>
          <w:szCs w:val="24"/>
          <w:shd w:val="clear" w:color="auto" w:fill="FDFDFD"/>
        </w:rPr>
        <w:t>,</w:t>
      </w:r>
      <w:r w:rsidR="001E16E7" w:rsidRPr="00E47F5B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="001E16E7">
        <w:rPr>
          <w:rFonts w:ascii="Verdana"/>
          <w:color w:val="008B8B"/>
          <w:sz w:val="24"/>
          <w:szCs w:val="24"/>
          <w:shd w:val="clear" w:color="auto" w:fill="FDFDFD"/>
        </w:rPr>
        <w:t>repeatedValue</w:t>
      </w:r>
      <w:r w:rsidR="001E16E7" w:rsidRPr="00E47F5B">
        <w:rPr>
          <w:rFonts w:ascii="Verdana"/>
          <w:color w:val="3E2581"/>
          <w:sz w:val="24"/>
          <w:szCs w:val="24"/>
          <w:shd w:val="clear" w:color="auto" w:fill="FDFDFD"/>
        </w:rPr>
        <w:t>:</w:t>
      </w:r>
      <w:r w:rsidR="001E16E7" w:rsidRPr="00E47F5B"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="001E16E7" w:rsidRPr="00E47F5B">
        <w:rPr>
          <w:rFonts w:ascii="Verdana"/>
          <w:color w:val="2D3FD8"/>
          <w:sz w:val="24"/>
          <w:szCs w:val="24"/>
          <w:shd w:val="clear" w:color="auto" w:fill="FDFDFD"/>
        </w:rPr>
        <w:t>2.5</w:t>
      </w:r>
      <w:r w:rsidR="001E16E7" w:rsidRPr="00E47F5B"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anotherThreeDoubles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выведен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тип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[Double], </w:t>
      </w:r>
      <w:r>
        <w:rPr>
          <w:rFonts w:hAnsi="Verdana"/>
          <w:color w:val="438506"/>
          <w:sz w:val="24"/>
          <w:szCs w:val="24"/>
          <w:shd w:val="clear" w:color="auto" w:fill="F7F7F7"/>
        </w:rPr>
        <w:t>и</w:t>
      </w:r>
      <w:r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</w:rPr>
        <w:t>равен</w:t>
      </w:r>
      <w:r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pt-PT"/>
        </w:rPr>
        <w:t>[2.5, 2.5, 2.5]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sixDoubles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threeDoubles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+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anotherThreeDoubles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shd w:val="clear" w:color="auto" w:fill="FDFDFD"/>
          <w:lang w:val="fr-FR"/>
        </w:rPr>
        <w:t xml:space="preserve">// sixDoubles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выведен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тип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[Double], </w:t>
      </w:r>
      <w:r>
        <w:rPr>
          <w:rFonts w:hAnsi="Verdana"/>
          <w:color w:val="438506"/>
          <w:sz w:val="24"/>
          <w:szCs w:val="24"/>
          <w:shd w:val="clear" w:color="auto" w:fill="FDFDFD"/>
        </w:rPr>
        <w:t>и</w:t>
      </w:r>
      <w:r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</w:rPr>
        <w:t>равен</w:t>
      </w:r>
      <w:r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  <w:lang w:val="it-IT"/>
        </w:rPr>
        <w:t>[0.0, 0.0, 0.0, 2.5, 2.5, 2.5]</w:t>
      </w:r>
    </w:p>
    <w:p w:rsidR="008871B3" w:rsidRDefault="008871B3" w:rsidP="00E47F5B">
      <w:pPr>
        <w:pStyle w:val="a4"/>
        <w:ind w:firstLine="720"/>
        <w:jc w:val="both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A327F8" w:rsidRDefault="001E16E7" w:rsidP="00E47F5B">
      <w:pPr>
        <w:pStyle w:val="a4"/>
        <w:ind w:firstLine="720"/>
        <w:jc w:val="both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E47F5B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Литералы</w:t>
      </w:r>
      <w:r w:rsidRPr="00E47F5B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массива</w:t>
      </w:r>
    </w:p>
    <w:p w:rsidR="00906E78" w:rsidRPr="00E47F5B" w:rsidRDefault="00906E78" w:rsidP="00E47F5B">
      <w:pPr>
        <w:pStyle w:val="a4"/>
        <w:ind w:firstLine="720"/>
        <w:jc w:val="both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A327F8" w:rsidRPr="00E47F5B" w:rsidRDefault="001E16E7" w:rsidP="00E47F5B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инициализировать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 литералом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сокращенной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формой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записи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одной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нескольких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величин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коллекцию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Литерал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записывается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виде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списка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разделенных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запятыми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окружении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пары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квадратных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скобок</w:t>
      </w:r>
      <w:r w:rsidRPr="00E47F5B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333333"/>
          <w:sz w:val="24"/>
          <w:szCs w:val="24"/>
          <w:shd w:val="clear" w:color="auto" w:fill="FDFDFD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[</w:t>
      </w:r>
      <w:r>
        <w:rPr>
          <w:rFonts w:hAnsi="Verdana"/>
          <w:color w:val="333333"/>
          <w:sz w:val="24"/>
          <w:szCs w:val="24"/>
          <w:shd w:val="clear" w:color="auto" w:fill="FDFDFD"/>
          <w:lang w:val="ru-RU"/>
        </w:rPr>
        <w:t>Значение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1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333333"/>
          <w:sz w:val="24"/>
          <w:szCs w:val="24"/>
          <w:shd w:val="clear" w:color="auto" w:fill="FDFDFD"/>
          <w:lang w:val="ru-RU"/>
        </w:rPr>
        <w:t>значение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2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333333"/>
          <w:sz w:val="24"/>
          <w:szCs w:val="24"/>
          <w:shd w:val="clear" w:color="auto" w:fill="FDFDFD"/>
          <w:lang w:val="ru-RU"/>
        </w:rPr>
        <w:t>значение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3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]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>Пример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>ниже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>создает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>массив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>с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>именем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shoppingList</w:t>
      </w:r>
      <w:r w:rsidRPr="001E16E7">
        <w:rPr>
          <w:rFonts w:asci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>для</w:t>
      </w:r>
      <w:r w:rsidRPr="001E16E7"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E16E7"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>хранения</w:t>
      </w:r>
      <w:r w:rsidRPr="001E16E7"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String</w:t>
      </w:r>
      <w:r w:rsidRPr="001E16E7">
        <w:rPr>
          <w:rFonts w:asci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333333"/>
          <w:sz w:val="28"/>
          <w:szCs w:val="28"/>
          <w:shd w:val="clear" w:color="auto" w:fill="FFFFFF"/>
          <w:lang w:val="ru-RU"/>
        </w:rPr>
        <w:t>значений</w:t>
      </w:r>
      <w:r w:rsidRPr="001E16E7">
        <w:rPr>
          <w:rFonts w:ascii="Helvetica Neue"/>
          <w:color w:val="333333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D1372C"/>
          <w:sz w:val="24"/>
          <w:szCs w:val="24"/>
          <w:shd w:val="clear" w:color="auto" w:fill="FDFDFD"/>
        </w:rPr>
        <w:t>"Eggs"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"Milk"</w:t>
      </w: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shoppingList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был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инициализирован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двумя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исходными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элементами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06E78" w:rsidRDefault="001E16E7" w:rsidP="00906E78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shoppingList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объявлена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«массив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строковых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значений»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записанная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[String</w:t>
      </w:r>
      <w:r w:rsid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]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Поскольку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этого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указан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хранимых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 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String,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 только 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String</w:t>
      </w:r>
      <w:r w:rsid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ему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разрешено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хранить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..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Здесь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shoppingList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инициализируется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двумя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Sting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значениями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Eggs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Milk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),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записанных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литерал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 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906E78" w:rsidRDefault="00A327F8" w:rsidP="00906E78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906E78" w:rsidRDefault="001E16E7" w:rsidP="00906E78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Благодаря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выведению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Swift,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обязаны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писать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инициализируете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литералом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содержащим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элементы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одного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Значит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инициализация 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shoppingList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может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записано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вот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[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>
        <w:rPr>
          <w:rFonts w:ascii="Verdana"/>
          <w:color w:val="D1372C"/>
          <w:sz w:val="24"/>
          <w:szCs w:val="24"/>
          <w:shd w:val="clear" w:color="auto" w:fill="FDFDFD"/>
        </w:rPr>
        <w:t>Eggs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>
        <w:rPr>
          <w:rFonts w:ascii="Verdana"/>
          <w:color w:val="D1372C"/>
          <w:sz w:val="24"/>
          <w:szCs w:val="24"/>
          <w:shd w:val="clear" w:color="auto" w:fill="FDFDFD"/>
        </w:rPr>
        <w:t>Milk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]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06E78" w:rsidRDefault="001E16E7" w:rsidP="00906E78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Поскольку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литерале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имеют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один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тот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Swift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 сделать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вывод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[String]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правильный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 </w:t>
      </w:r>
      <w:r w:rsidRPr="00906E7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shoppingList.</w:t>
      </w:r>
    </w:p>
    <w:p w:rsidR="00906E78" w:rsidRDefault="00906E78" w:rsidP="008871B3">
      <w:pPr>
        <w:pStyle w:val="a4"/>
        <w:rPr>
          <w:rFonts w:hAnsi="Helvetica Neue Medium" w:hint="eastAsia"/>
          <w:color w:val="333333"/>
          <w:sz w:val="48"/>
          <w:szCs w:val="48"/>
          <w:shd w:val="clear" w:color="auto" w:fill="FFFFFF"/>
          <w:lang w:val="ru-RU"/>
        </w:rPr>
      </w:pPr>
    </w:p>
    <w:p w:rsidR="00A327F8" w:rsidRPr="008871B3" w:rsidRDefault="001E16E7" w:rsidP="008871B3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Доступ</w:t>
      </w:r>
      <w:r w:rsidRPr="008871B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8871B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изменение</w:t>
      </w:r>
      <w:r w:rsidRPr="008871B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массива</w:t>
      </w:r>
    </w:p>
    <w:p w:rsidR="00906E78" w:rsidRDefault="00906E78" w:rsidP="008871B3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получать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 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изменять массив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через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помощью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синтаксиса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index.</w:t>
      </w: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получить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количество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элементов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воспользуемся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read-only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свойством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count:</w:t>
      </w:r>
    </w:p>
    <w:p w:rsidR="00A327F8" w:rsidRPr="001E16E7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Список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покупок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содержит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\(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count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элемента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."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Pr="001E16E7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Выведет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Список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покупок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содержит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2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элемента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."</w:t>
      </w:r>
    </w:p>
    <w:p w:rsidR="00A327F8" w:rsidRPr="001E16E7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свойство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isEmpty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типа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Bool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быстрой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проверки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равенства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count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нулю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(0):</w:t>
      </w:r>
    </w:p>
    <w:p w:rsidR="00A327F8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isEmpty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Список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покупок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пустой</w:t>
      </w:r>
      <w:r>
        <w:rPr>
          <w:rFonts w:ascii="Verdana"/>
          <w:color w:val="D1372C"/>
          <w:sz w:val="24"/>
          <w:szCs w:val="24"/>
          <w:shd w:val="clear" w:color="auto" w:fill="F7F7F7"/>
        </w:rPr>
        <w:t>."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Pr="001E16E7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  <w:lang w:val="da-DK"/>
        </w:rPr>
        <w:t>else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{</w:t>
      </w: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Список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покупок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не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пустой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."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Pr="001E16E7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выведет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Список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покупок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пустой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."</w:t>
      </w:r>
    </w:p>
    <w:p w:rsidR="00A327F8" w:rsidRPr="001E16E7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добавить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новый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конец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путем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вызова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метода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append(_:):</w:t>
      </w:r>
    </w:p>
    <w:p w:rsidR="00A327F8" w:rsidRPr="001E16E7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it-IT"/>
        </w:rPr>
        <w:t>append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"Flour"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shoppingList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сдержит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3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элемента</w:t>
      </w:r>
    </w:p>
    <w:p w:rsidR="00A327F8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альтернатива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методу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append,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(+=)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добавления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нового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конец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"Baking Powder"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shoppingList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содержит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4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элемента</w:t>
      </w: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"Chocolate Spread"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"Cheese"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"Butter"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</w:p>
    <w:p w:rsidR="00A327F8" w:rsidRPr="001E16E7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shoppingList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содержит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7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элементов</w:t>
      </w:r>
    </w:p>
    <w:p w:rsidR="00A327F8" w:rsidRPr="001E16E7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получить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синтаксис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index,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передавая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квадратных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скобках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сразу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firstItem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0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</w:p>
    <w:p w:rsidR="00A327F8" w:rsidRDefault="001E16E7" w:rsidP="008871B3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firstItem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имеет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значение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"Eggs"</w:t>
      </w:r>
    </w:p>
    <w:p w:rsidR="00A327F8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нумеруются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(0).</w:t>
      </w: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синтаксис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index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для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изменения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существующего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данном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 w:rsidP="008871B3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[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0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]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  <w:lang w:val="da-DK"/>
        </w:rPr>
        <w:t>"Six eggs"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первое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списка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имеет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значение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da-DK"/>
        </w:rPr>
        <w:t xml:space="preserve">"Six eggs"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в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место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>
        <w:rPr>
          <w:rFonts w:ascii="Verdana"/>
          <w:color w:val="438506"/>
          <w:sz w:val="24"/>
          <w:szCs w:val="24"/>
          <w:shd w:val="clear" w:color="auto" w:fill="F7F7F7"/>
        </w:rPr>
        <w:t>Eggs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871B3" w:rsidRDefault="00A327F8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синтаксис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index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изменения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сразу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даже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набор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разную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длину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чем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указанном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Следующий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заменяет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Chocolate Spread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Cheese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Butter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 «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Bananas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Apples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  <w:r>
        <w:rPr>
          <w:rFonts w:ascii="Helvetica Neue"/>
          <w:color w:val="333333"/>
          <w:sz w:val="28"/>
          <w:szCs w:val="28"/>
          <w:shd w:val="clear" w:color="auto" w:fill="FFFFFF"/>
        </w:rPr>
        <w:t>CshoppingList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[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2D3FD8"/>
          <w:sz w:val="28"/>
          <w:szCs w:val="28"/>
          <w:shd w:val="clear" w:color="auto" w:fill="FFFFFF"/>
        </w:rPr>
        <w:t>4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E2581"/>
          <w:sz w:val="28"/>
          <w:szCs w:val="28"/>
          <w:shd w:val="clear" w:color="auto" w:fill="FFFFFF"/>
        </w:rPr>
        <w:t>...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2D3FD8"/>
          <w:sz w:val="28"/>
          <w:szCs w:val="28"/>
          <w:shd w:val="clear" w:color="auto" w:fill="FFFFFF"/>
        </w:rPr>
        <w:t>6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]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E2581"/>
          <w:sz w:val="28"/>
          <w:szCs w:val="28"/>
          <w:shd w:val="clear" w:color="auto" w:fill="FFFFFF"/>
        </w:rPr>
        <w:t>=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[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D1372C"/>
          <w:sz w:val="28"/>
          <w:szCs w:val="28"/>
          <w:shd w:val="clear" w:color="auto" w:fill="FFFFFF"/>
        </w:rPr>
        <w:t>"Bananas"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,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D1372C"/>
          <w:sz w:val="28"/>
          <w:szCs w:val="28"/>
          <w:shd w:val="clear" w:color="auto" w:fill="FFFFFF"/>
        </w:rPr>
        <w:t>"Apples"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]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shoppingList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содержит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6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элементов</w:t>
      </w:r>
    </w:p>
    <w:p w:rsidR="00A327F8" w:rsidRPr="008871B3" w:rsidRDefault="00A327F8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i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lastRenderedPageBreak/>
        <w:t>Вы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не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синтаксис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Index,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добавить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новый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элемент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конец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вставить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определенную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позицию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insert(atIndex:):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insert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D1372C"/>
          <w:sz w:val="24"/>
          <w:szCs w:val="24"/>
          <w:shd w:val="clear" w:color="auto" w:fill="FDFDFD"/>
        </w:rPr>
        <w:t>"Maple Syrup"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atIndex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0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shoppingList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содержит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7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элементов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// "</w:t>
      </w:r>
      <w:r>
        <w:rPr>
          <w:rFonts w:ascii="Verdana"/>
          <w:color w:val="438506"/>
          <w:sz w:val="24"/>
          <w:szCs w:val="24"/>
          <w:shd w:val="clear" w:color="auto" w:fill="FDFDFD"/>
        </w:rPr>
        <w:t>Maple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>Syrup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"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первый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элемент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списка</w:t>
      </w:r>
    </w:p>
    <w:p w:rsidR="00A327F8" w:rsidRPr="008871B3" w:rsidRDefault="00A327F8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Вызов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метода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insert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вставляет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новый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 «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Maple Syrup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 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самое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начало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Тоже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самое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происходит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удалении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элементов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помощью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метода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removeAtIndex. 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mapleSyrup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removeAtIndex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0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элемент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индексом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0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был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удален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DFDFD"/>
        </w:rPr>
        <w:t>shoppingList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содержит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6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элементов</w:t>
      </w:r>
      <w:r>
        <w:rPr>
          <w:rFonts w:ascii="Verdana"/>
          <w:color w:val="438506"/>
          <w:sz w:val="24"/>
          <w:szCs w:val="24"/>
          <w:shd w:val="clear" w:color="auto" w:fill="FDFDFD"/>
          <w:lang w:val="fr-FR"/>
        </w:rPr>
        <w:t xml:space="preserve">, Maple Syrup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удален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константа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da-DK"/>
        </w:rPr>
        <w:t xml:space="preserve">mapleSyrup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удаленной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строке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>
        <w:rPr>
          <w:rFonts w:ascii="Verdana"/>
          <w:color w:val="438506"/>
          <w:sz w:val="24"/>
          <w:szCs w:val="24"/>
          <w:shd w:val="clear" w:color="auto" w:fill="F7F7F7"/>
        </w:rPr>
        <w:t>Maple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Syrup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i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Если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вы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попробуете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синтаксис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index,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получить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или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назначить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новое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индексу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находиться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за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пределами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существующего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то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сработает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 runtime 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>ошибка</w:t>
      </w:r>
      <w:r w:rsidRPr="008871B3">
        <w:rPr>
          <w:rFonts w:hAnsi="Helvetica Neue"/>
          <w:i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A327F8" w:rsidRPr="008871B3" w:rsidRDefault="001E16E7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пробелы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закрываются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существующими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элементами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происходит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сдвиг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элементов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индексу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Теперь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новый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индексом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 «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Six eggs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8871B3" w:rsidRDefault="00A327F8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firstItem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[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0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]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firstItem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da-DK"/>
        </w:rPr>
        <w:t>"Six eggs"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Pr="008871B3" w:rsidRDefault="001E16E7" w:rsidP="008F05AE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333333"/>
          <w:sz w:val="28"/>
          <w:szCs w:val="28"/>
          <w:shd w:val="clear" w:color="auto" w:fill="FFFFFF"/>
        </w:rPr>
        <w:t>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удалить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последний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removeLast()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вместо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removeAtIndex(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для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F05AE"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избежание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дополнительного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вызова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count.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removeAtIndex(:),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 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removeLast()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удаленного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</w:t>
      </w:r>
      <w:r w:rsidRPr="008871B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8871B3" w:rsidRDefault="00A327F8" w:rsidP="008871B3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apples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removeLast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последний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элемент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массива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был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удален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DFDFD"/>
        </w:rPr>
        <w:t>shoppingList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содержит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5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элементов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,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и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нет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  <w:r>
        <w:rPr>
          <w:rFonts w:ascii="Verdana"/>
          <w:color w:val="438506"/>
          <w:sz w:val="24"/>
          <w:szCs w:val="24"/>
          <w:shd w:val="clear" w:color="auto" w:fill="FDFDFD"/>
        </w:rPr>
        <w:t>Apples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константа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  <w:lang w:val="fr-FR"/>
        </w:rPr>
        <w:t xml:space="preserve">apples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удаленной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строке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>
        <w:rPr>
          <w:rFonts w:ascii="Verdana"/>
          <w:color w:val="438506"/>
          <w:sz w:val="24"/>
          <w:szCs w:val="24"/>
          <w:shd w:val="clear" w:color="auto" w:fill="F7F7F7"/>
        </w:rPr>
        <w:t>Apples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F05AE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F05AE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Перебор</w:t>
      </w:r>
      <w:r w:rsidRPr="008F05AE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массива</w:t>
      </w:r>
    </w:p>
    <w:p w:rsidR="008F05AE" w:rsidRDefault="008F05AE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8F05AE" w:rsidRDefault="001E16E7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перебрать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весь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набор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массиве циклом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(for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in):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item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shoppingList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item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lastRenderedPageBreak/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  <w:lang w:val="fr-FR"/>
        </w:rPr>
        <w:t>// Six eggs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shd w:val="clear" w:color="auto" w:fill="FDFDFD"/>
        </w:rPr>
        <w:t>// Milk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>// Flour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shd w:val="clear" w:color="auto" w:fill="FDFDFD"/>
        </w:rPr>
        <w:t>// Baking Powder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Bananas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F05AE" w:rsidRDefault="001E16E7" w:rsidP="008F05AE">
      <w:pPr>
        <w:pStyle w:val="a4"/>
        <w:ind w:firstLine="720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</w:t>
      </w:r>
      <w:r w:rsidR="008F05AE"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F05AE"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каждого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необходимо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глобальную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F05AE"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enumerate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итерации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массиву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Функция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enumerate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состоящий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индекса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разложить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временные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переменные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часть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итерации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8F05AE" w:rsidRDefault="00A327F8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index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value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enumerate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shoppingList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"Item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index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+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  <w:lang w:val="fr-FR"/>
        </w:rPr>
        <w:t xml:space="preserve"> :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value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 "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>// Item 1: Six eggs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shd w:val="clear" w:color="auto" w:fill="FDFDFD"/>
        </w:rPr>
        <w:t>// Item 2: Milk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shd w:val="clear" w:color="auto" w:fill="F7F7F7"/>
        </w:rPr>
        <w:t>// Item 3: Flour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shd w:val="clear" w:color="auto" w:fill="FDFDFD"/>
        </w:rPr>
        <w:t>// Item 4: Baking Powder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Item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5: </w:t>
      </w:r>
      <w:r>
        <w:rPr>
          <w:rFonts w:ascii="Verdana"/>
          <w:color w:val="438506"/>
          <w:sz w:val="24"/>
          <w:szCs w:val="24"/>
          <w:shd w:val="clear" w:color="auto" w:fill="F7F7F7"/>
        </w:rPr>
        <w:t>Bananas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650A4B" w:rsidRDefault="008F05AE" w:rsidP="00650A4B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="00E2493A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</w:rPr>
        <w:t xml:space="preserve">  8</w:t>
      </w:r>
    </w:p>
    <w:p w:rsidR="00A327F8" w:rsidRPr="00B322DC" w:rsidRDefault="006333A3" w:rsidP="00E2493A">
      <w:pPr>
        <w:pStyle w:val="a4"/>
        <w:ind w:left="720" w:firstLine="556"/>
        <w:jc w:val="both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Добавьте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Удалите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один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начала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Выведите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c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for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Вставьте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два</w:t>
      </w:r>
      <w:r w:rsid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</w:t>
      </w:r>
      <w:r w:rsid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конец</w:t>
      </w:r>
      <w:r w:rsidRPr="006333A3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Выведите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использованием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enumerate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="00650A4B"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–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</w:t>
      </w:r>
      <w:r w:rsidR="00650A4B"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6333A3" w:rsidRPr="00B322DC" w:rsidRDefault="006333A3" w:rsidP="006333A3">
      <w:pPr>
        <w:pStyle w:val="a4"/>
        <w:ind w:left="1440" w:hanging="1440"/>
        <w:jc w:val="both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___________________________________________________</w:t>
      </w:r>
    </w:p>
    <w:p w:rsidR="00A327F8" w:rsidRPr="00B322DC" w:rsidRDefault="00A327F8">
      <w:pPr>
        <w:pStyle w:val="a4"/>
        <w:rPr>
          <w:rFonts w:ascii="Arial" w:eastAsia="Arial" w:hAnsi="Arial" w:cs="Arial"/>
          <w:sz w:val="32"/>
          <w:szCs w:val="32"/>
          <w:shd w:val="clear" w:color="auto" w:fill="FFFFFF"/>
          <w:lang w:val="ru-RU"/>
        </w:rPr>
      </w:pPr>
    </w:p>
    <w:p w:rsidR="00A327F8" w:rsidRPr="00B322DC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Утверждения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(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они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же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ассерты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они</w:t>
      </w:r>
      <w:r w:rsidR="00B322DC">
        <w:rPr>
          <w:rFonts w:hAnsi="Helvetica Neue Medium"/>
          <w:color w:val="333333"/>
          <w:sz w:val="60"/>
          <w:szCs w:val="60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же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assertions)</w:t>
      </w:r>
    </w:p>
    <w:p w:rsidR="00B322DC" w:rsidRDefault="00B322DC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позволяют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проверять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существовать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отсутствовать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писать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красиво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обрабатывает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отсутствие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Однако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некоторых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случаях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продолжить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существует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удовлетворяет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определенным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условиям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ситуациях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вызвать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ассерт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(trigger an assertion)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остановит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даст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возможность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провести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отладку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выяснить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откуда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взялось неподходящее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B322DC" w:rsidRPr="00B322DC" w:rsidRDefault="00B322DC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Отладка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с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утверждениями</w:t>
      </w:r>
    </w:p>
    <w:p w:rsidR="00B322DC" w:rsidRPr="00B322DC" w:rsidRDefault="00B322DC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Утверждение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проверка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проходящая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время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исполнения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которая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убеждается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определенное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логическое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правдой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(true).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буквальном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смысле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«утверждает»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верно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утверждения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убедиться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определенное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обязательно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соблюдается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прежде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исполняется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правдой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выполняется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должен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приложение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выключается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Утверждение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пишется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глобальную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assert.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Ему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возвращающее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true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false,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сообщение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отображается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B322DC"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false.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BA41A1"/>
          <w:sz w:val="24"/>
          <w:szCs w:val="24"/>
          <w:shd w:val="clear" w:color="auto" w:fill="FDFDFD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age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-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3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assert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age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&gt;=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0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Возраст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человека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не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может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быть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меньше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0"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строчка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выше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заставляет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сработать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наше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утверждение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,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.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к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.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возраст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указан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меньше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нуля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исполнение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продолжится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возраст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age &gt;= 0,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age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неотрицательным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отрицательно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нашем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утверждение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неверным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завершит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наше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приложение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Сообщение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пропустить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BA41A1"/>
          <w:sz w:val="24"/>
          <w:szCs w:val="24"/>
          <w:shd w:val="clear" w:color="auto" w:fill="FDFDFD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assert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age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&gt;=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0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//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При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этом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,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сообщение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для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функции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assert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не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может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содержать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интерполяцию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строк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.</w:t>
      </w:r>
    </w:p>
    <w:p w:rsidR="00A327F8" w:rsidRPr="001E16E7" w:rsidRDefault="001E16E7" w:rsidP="00B322DC">
      <w:pPr>
        <w:pStyle w:val="a4"/>
        <w:tabs>
          <w:tab w:val="left" w:pos="220"/>
          <w:tab w:val="left" w:pos="720"/>
        </w:tabs>
        <w:ind w:left="720" w:hanging="720"/>
        <w:rPr>
          <w:rFonts w:ascii="Arial" w:eastAsia="Arial" w:hAnsi="Arial" w:cs="Arial"/>
          <w:sz w:val="32"/>
          <w:szCs w:val="32"/>
          <w:shd w:val="clear" w:color="auto" w:fill="FFFFFF"/>
          <w:lang w:val="ru-RU"/>
        </w:rPr>
      </w:pPr>
      <w:r w:rsidRPr="001E16E7">
        <w:rPr>
          <w:rFonts w:ascii="Arial" w:eastAsia="Arial" w:hAnsi="Arial" w:cs="Arial"/>
          <w:color w:val="0052F8"/>
          <w:sz w:val="26"/>
          <w:szCs w:val="26"/>
          <w:shd w:val="clear" w:color="auto" w:fill="FFFFFF"/>
          <w:lang w:val="ru-RU"/>
        </w:rPr>
        <w:tab/>
      </w:r>
    </w:p>
    <w:p w:rsidR="00A327F8" w:rsidRPr="00A94788" w:rsidRDefault="001E16E7" w:rsidP="00A94788">
      <w:pPr>
        <w:pStyle w:val="a4"/>
        <w:jc w:val="center"/>
        <w:rPr>
          <w:rFonts w:hAnsi="Helvetica Neue" w:hint="eastAsia"/>
          <w:b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A9478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Базовые</w:t>
      </w:r>
      <w:r w:rsidRPr="00A9478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операторы</w:t>
      </w:r>
    </w:p>
    <w:p w:rsidR="00B322DC" w:rsidRDefault="00B322DC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поддерживает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большинство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стандартных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операторов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C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улучшает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несколько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возможностей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устранения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частых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ошибок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программировании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(=)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предотвращает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ошибочное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вместо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равенста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(==).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Арифметические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 +, -, *, /, %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.)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определяют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запрещают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переполнение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избежать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неожиданных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результатов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работаешь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числами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становятся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больше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меньше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принимающей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изменять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поведение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переполнения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переполнения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,</w:t>
      </w: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отличии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C, 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возможность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выполнять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остатка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(%)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чисел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запятой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предоставляет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 a..b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…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b ),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было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C,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упрощенный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Присваивания</w:t>
      </w:r>
    </w:p>
    <w:p w:rsidR="00B322DC" w:rsidRPr="00B322DC" w:rsidRDefault="00B322DC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 a = b )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инициализирует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обновляет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 :</w:t>
      </w:r>
    </w:p>
    <w:p w:rsidR="00A327F8" w:rsidRPr="00B322DC" w:rsidRDefault="00A327F8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b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10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a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5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a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>
        <w:rPr>
          <w:rFonts w:ascii="Verdana"/>
          <w:color w:val="008B8B"/>
          <w:sz w:val="24"/>
          <w:szCs w:val="24"/>
          <w:shd w:val="clear" w:color="auto" w:fill="FDFDFD"/>
        </w:rPr>
        <w:t>b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//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сейчас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равно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10</w:t>
      </w:r>
    </w:p>
    <w:p w:rsidR="00A327F8" w:rsidRPr="00B322DC" w:rsidRDefault="00A327F8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правая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сторона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tuple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множеством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сразу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раскладываются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присваиваются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константе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(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x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y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)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u w:color="0068D6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(</w:t>
      </w:r>
      <w:r w:rsidRPr="001E16E7">
        <w:rPr>
          <w:rFonts w:ascii="Verdana"/>
          <w:color w:val="2D3FD8"/>
          <w:sz w:val="24"/>
          <w:szCs w:val="24"/>
          <w:u w:color="0068D6"/>
          <w:shd w:val="clear" w:color="auto" w:fill="FDFDFD"/>
          <w:lang w:val="ru-RU"/>
        </w:rPr>
        <w:t>1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u w:color="0068D6"/>
          <w:shd w:val="clear" w:color="auto" w:fill="FDFDFD"/>
          <w:lang w:val="ru-RU"/>
        </w:rPr>
        <w:t>2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>//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>x</w:t>
      </w: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сейчас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равен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одному</w:t>
      </w: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, 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а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>y</w:t>
      </w: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равен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>2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sz w:val="28"/>
          <w:szCs w:val="28"/>
          <w:u w:color="0068D6"/>
          <w:shd w:val="clear" w:color="auto" w:fill="FFFFFF"/>
          <w:lang w:val="ru-RU"/>
        </w:rPr>
      </w:pP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68D6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отличии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C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Objective-C 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допустимо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BA41A1"/>
          <w:sz w:val="24"/>
          <w:szCs w:val="24"/>
          <w:u w:color="0068D6"/>
          <w:shd w:val="clear" w:color="auto" w:fill="FDFDFD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if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x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u w:color="0068D6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</w:rPr>
        <w:t>y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ru-RU"/>
        </w:rPr>
      </w:pPr>
      <w:r w:rsidRPr="001E16E7">
        <w:rPr>
          <w:rFonts w:ascii="Verdana"/>
          <w:color w:val="006EDF"/>
          <w:sz w:val="24"/>
          <w:szCs w:val="24"/>
          <w:u w:color="0068D6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это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не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валидно</w:t>
      </w: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, 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так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как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es-ES_tradnl"/>
        </w:rPr>
        <w:t xml:space="preserve">x = y 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не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возвращает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значение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}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68D6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предотвращает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(=)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сравнения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равенства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(==).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допуская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if x = y, 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помогает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избежать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ошибок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68D6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Арифметические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операторы</w:t>
      </w:r>
    </w:p>
    <w:p w:rsidR="00B322DC" w:rsidRPr="00B322DC" w:rsidRDefault="00B322DC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поддерживает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четыре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стандартных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арифметических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числовых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B322DC" w:rsidRDefault="00A327F8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Сложение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(+)</w:t>
      </w: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Вычитание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(-)</w:t>
      </w: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Умножение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(*)</w:t>
      </w: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(/)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1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+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2</w:t>
      </w:r>
      <w:r>
        <w:rPr>
          <w:rFonts w:hAnsi="Verdana"/>
          <w:color w:val="006EDF"/>
          <w:sz w:val="24"/>
          <w:szCs w:val="24"/>
          <w:shd w:val="clear" w:color="auto" w:fill="FDFDFD"/>
        </w:rPr>
        <w:t>      </w:t>
      </w:r>
      <w:r w:rsidRPr="001E16E7">
        <w:rPr>
          <w:rFonts w:hAns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3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5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-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3</w:t>
      </w:r>
      <w:r>
        <w:rPr>
          <w:rFonts w:hAnsi="Verdana"/>
          <w:color w:val="006EDF"/>
          <w:sz w:val="24"/>
          <w:szCs w:val="24"/>
          <w:shd w:val="clear" w:color="auto" w:fill="F7F7F7"/>
        </w:rPr>
        <w:t>      </w:t>
      </w:r>
      <w:r w:rsidRPr="001E16E7">
        <w:rPr>
          <w:rFonts w:hAns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2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2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*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3</w:t>
      </w:r>
      <w:r>
        <w:rPr>
          <w:rFonts w:hAnsi="Verdana"/>
          <w:color w:val="006EDF"/>
          <w:sz w:val="24"/>
          <w:szCs w:val="24"/>
          <w:shd w:val="clear" w:color="auto" w:fill="FDFDFD"/>
        </w:rPr>
        <w:t>      </w:t>
      </w:r>
      <w:r w:rsidRPr="001E16E7">
        <w:rPr>
          <w:rFonts w:hAns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6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10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.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0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/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2.5</w:t>
      </w: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4.0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0E47A4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отличие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арифметических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операторов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C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Objective-C,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арифметические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позволяют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переполняться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умолчанию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изменять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поведение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переполнения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переполнения</w:t>
      </w:r>
      <w:r w:rsidR="000E47A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вроде</w:t>
      </w:r>
      <w:r w:rsidR="000E47A4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 &amp;+ b).</w:t>
      </w: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сложения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поддерживает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конкатенацию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/>
          <w:color w:val="438506"/>
          <w:sz w:val="24"/>
          <w:szCs w:val="24"/>
          <w:shd w:val="clear" w:color="auto" w:fill="FDFDFD"/>
        </w:rPr>
      </w:pPr>
      <w:r>
        <w:rPr>
          <w:rFonts w:ascii="Verdana"/>
          <w:color w:val="D1372C"/>
          <w:sz w:val="24"/>
          <w:szCs w:val="24"/>
          <w:shd w:val="clear" w:color="auto" w:fill="FDFDFD"/>
        </w:rPr>
        <w:t>"hello,"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"world"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>//</w:t>
      </w:r>
      <w:r>
        <w:rPr>
          <w:rFonts w:hAnsi="Verdana"/>
          <w:color w:val="438506"/>
          <w:sz w:val="24"/>
          <w:szCs w:val="24"/>
          <w:shd w:val="clear" w:color="auto" w:fill="FDFDFD"/>
        </w:rPr>
        <w:t>равно</w:t>
      </w:r>
      <w:r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>«</w:t>
      </w:r>
      <w:r>
        <w:rPr>
          <w:rFonts w:ascii="Verdana"/>
          <w:color w:val="438506"/>
          <w:sz w:val="24"/>
          <w:szCs w:val="24"/>
          <w:shd w:val="clear" w:color="auto" w:fill="FDFDFD"/>
        </w:rPr>
        <w:t>hello,world"</w:t>
      </w:r>
    </w:p>
    <w:p w:rsidR="00B322DC" w:rsidRDefault="00B322DC">
      <w:pPr>
        <w:pStyle w:val="a4"/>
        <w:rPr>
          <w:rFonts w:ascii="Verdana" w:eastAsia="Verdana" w:hAnsi="Verdana" w:cs="Verdana"/>
          <w:color w:val="438506"/>
          <w:sz w:val="24"/>
          <w:szCs w:val="24"/>
          <w:shd w:val="clear" w:color="auto" w:fill="FDFDFD"/>
        </w:rPr>
      </w:pPr>
    </w:p>
    <w:p w:rsidR="00A327F8" w:rsidRPr="00B322DC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Остатка</w:t>
      </w:r>
    </w:p>
    <w:p w:rsidR="00B322DC" w:rsidRDefault="00B322DC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остатка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(%)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еще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известен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модуля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других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языках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Однако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звучит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Остатка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поскольку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одинаково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отрицательными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числами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.</w:t>
      </w: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вычислить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9 % 4,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сначала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посчитайте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сколько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4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 поместится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 «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9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</w:p>
    <w:p w:rsidR="00A327F8" w:rsidRPr="00B322DC" w:rsidRDefault="00A327F8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поместить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4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9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вас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останется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1.</w:t>
      </w: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записано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9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%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4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//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1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B322DC" w:rsidRDefault="001E16E7" w:rsidP="00B322DC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применяется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рассчитывается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остаток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отрицательного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-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9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%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4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- 1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игнорируется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отрицательных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значит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 % b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</w:t>
      </w:r>
      <w:r w:rsidRPr="001E16E7">
        <w:rPr>
          <w:rFonts w:ascii="Helvetica Neue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% -b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возвращают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ответ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D70839" w:rsidRPr="00B322DC" w:rsidRDefault="00D70839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B322DC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Остаток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для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чисел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с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плавающей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запятой</w:t>
      </w:r>
    </w:p>
    <w:p w:rsidR="00D70839" w:rsidRDefault="00D70839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B322DC" w:rsidRDefault="001E16E7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отличии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остатка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C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Objective-C,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остатка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деления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работать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числами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запятой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8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%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2.5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0.5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B322DC" w:rsidRDefault="001E16E7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8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разделенное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2.5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равно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3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остатком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0.5,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остатка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Double</w:t>
      </w:r>
    </w:p>
    <w:p w:rsidR="00A327F8" w:rsidRPr="00B322DC" w:rsidRDefault="001E16E7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B322D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0.5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438506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Операторы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Инкремента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Декремента</w:t>
      </w:r>
    </w:p>
    <w:p w:rsidR="00D70839" w:rsidRPr="00B322DC" w:rsidRDefault="00D70839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A327F8" w:rsidRPr="00D70839" w:rsidRDefault="001E16E7" w:rsidP="00D70839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C,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есть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операторы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инкремента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 ++ )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декремента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)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упрощенный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вариант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 shortcut )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увеличения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уменьшения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числовой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1.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операторы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переменными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целого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плавающей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запятой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BA41A1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i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++</w:t>
      </w:r>
      <w:r>
        <w:rPr>
          <w:rFonts w:ascii="Verdana"/>
          <w:color w:val="008B8B"/>
          <w:sz w:val="24"/>
          <w:szCs w:val="24"/>
          <w:shd w:val="clear" w:color="auto" w:fill="F7F7F7"/>
        </w:rPr>
        <w:t>i</w:t>
      </w:r>
      <w:r>
        <w:rPr>
          <w:rFonts w:hAnsi="Verdana"/>
          <w:color w:val="006EDF"/>
          <w:sz w:val="24"/>
          <w:szCs w:val="24"/>
          <w:shd w:val="clear" w:color="auto" w:fill="F7F7F7"/>
        </w:rPr>
        <w:t>      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i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теперь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1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--</w:t>
      </w:r>
      <w:r>
        <w:rPr>
          <w:rFonts w:ascii="Verdana"/>
          <w:color w:val="008B8B"/>
          <w:sz w:val="24"/>
          <w:szCs w:val="24"/>
          <w:shd w:val="clear" w:color="auto" w:fill="FDFDFD"/>
        </w:rPr>
        <w:t>i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DFDFD"/>
        </w:rPr>
        <w:t>i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теперь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равно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0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A327F8" w:rsidRPr="00D70839" w:rsidRDefault="001E16E7" w:rsidP="00D70839">
      <w:pPr>
        <w:pStyle w:val="a4"/>
        <w:ind w:firstLine="709"/>
        <w:jc w:val="both"/>
        <w:rPr>
          <w:rFonts w:hAnsi="Helvetica Neue" w:hint="eastAsia"/>
          <w:i/>
          <w:color w:val="auto"/>
          <w:sz w:val="28"/>
          <w:szCs w:val="28"/>
          <w:shd w:val="clear" w:color="auto" w:fill="FFFFFF"/>
          <w:lang w:val="ru-RU"/>
        </w:rPr>
      </w:pP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Символы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++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использованы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префикс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постфикс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i/>
          <w:iCs/>
          <w:color w:val="333333"/>
          <w:sz w:val="29"/>
          <w:szCs w:val="29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Тернарный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условный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</w:t>
      </w:r>
    </w:p>
    <w:p w:rsidR="00D70839" w:rsidRPr="00B322DC" w:rsidRDefault="00D70839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contentHeight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40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hasHeader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true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rowHeight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contentHeight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hasHeader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?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50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: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20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//</w:t>
      </w:r>
      <w:r>
        <w:rPr>
          <w:rFonts w:ascii="Verdana"/>
          <w:color w:val="438506"/>
          <w:sz w:val="24"/>
          <w:szCs w:val="24"/>
          <w:shd w:val="clear" w:color="auto" w:fill="F7F7F7"/>
        </w:rPr>
        <w:t>rowHeight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90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B322DC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объединения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по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нулевому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B322DC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указателю</w:t>
      </w:r>
    </w:p>
    <w:p w:rsidR="00D70839" w:rsidRDefault="00D70839">
      <w:pPr>
        <w:pStyle w:val="a4"/>
        <w:rPr>
          <w:rFonts w:hAnsi="Helvetica Neue" w:hint="eastAsia"/>
          <w:i/>
          <w:iCs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D70839" w:rsidRDefault="001E16E7" w:rsidP="00D70839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объединения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нулевому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указателю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(nil)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(a ?? b)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извлекает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a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умолчанию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b,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a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является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нулевым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указателем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(nil).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a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может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опционалом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b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должно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такого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a.</w:t>
      </w:r>
    </w:p>
    <w:p w:rsidR="00A327F8" w:rsidRPr="00D70839" w:rsidRDefault="001E16E7" w:rsidP="00D70839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объединения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нулевому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указателю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краткой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записью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следующего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 xml:space="preserve">&lt;span </w:t>
      </w: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"color-lime"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008B8B"/>
          <w:sz w:val="24"/>
          <w:szCs w:val="24"/>
          <w:shd w:val="clear" w:color="auto" w:fill="FDFDFD"/>
        </w:rPr>
        <w:t>a</w:t>
      </w:r>
      <w:r>
        <w:rPr>
          <w:rFonts w:ascii="Verdana"/>
          <w:color w:val="3E2581"/>
          <w:sz w:val="24"/>
          <w:szCs w:val="24"/>
          <w:shd w:val="clear" w:color="auto" w:fill="FDFDFD"/>
        </w:rPr>
        <w:t>&lt;/</w:t>
      </w:r>
      <w:r>
        <w:rPr>
          <w:rFonts w:ascii="Verdana"/>
          <w:color w:val="008B8B"/>
          <w:sz w:val="24"/>
          <w:szCs w:val="24"/>
          <w:shd w:val="clear" w:color="auto" w:fill="FDFDFD"/>
        </w:rPr>
        <w:t>span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!=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 xml:space="preserve">&lt;span </w:t>
      </w: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"color-magenta"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008B8B"/>
          <w:sz w:val="24"/>
          <w:szCs w:val="24"/>
          <w:shd w:val="clear" w:color="auto" w:fill="FDFDFD"/>
        </w:rPr>
        <w:t>nil</w:t>
      </w:r>
      <w:r>
        <w:rPr>
          <w:rFonts w:ascii="Verdana"/>
          <w:color w:val="3E2581"/>
          <w:sz w:val="24"/>
          <w:szCs w:val="24"/>
          <w:shd w:val="clear" w:color="auto" w:fill="FDFDFD"/>
        </w:rPr>
        <w:t>&lt;/</w:t>
      </w:r>
      <w:r>
        <w:rPr>
          <w:rFonts w:ascii="Verdana"/>
          <w:color w:val="008B8B"/>
          <w:sz w:val="24"/>
          <w:szCs w:val="24"/>
          <w:shd w:val="clear" w:color="auto" w:fill="FDFDFD"/>
        </w:rPr>
        <w:t>span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?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 xml:space="preserve">&lt;span </w:t>
      </w: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"color-lime"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008B8B"/>
          <w:sz w:val="24"/>
          <w:szCs w:val="24"/>
          <w:shd w:val="clear" w:color="auto" w:fill="FDFDFD"/>
        </w:rPr>
        <w:t>a</w:t>
      </w:r>
      <w:r>
        <w:rPr>
          <w:rFonts w:ascii="Verdana"/>
          <w:color w:val="3E2581"/>
          <w:sz w:val="24"/>
          <w:szCs w:val="24"/>
          <w:shd w:val="clear" w:color="auto" w:fill="FDFDFD"/>
        </w:rPr>
        <w:t>&lt;/</w:t>
      </w:r>
      <w:r>
        <w:rPr>
          <w:rFonts w:ascii="Verdana"/>
          <w:color w:val="008B8B"/>
          <w:sz w:val="24"/>
          <w:szCs w:val="24"/>
          <w:shd w:val="clear" w:color="auto" w:fill="FDFDFD"/>
        </w:rPr>
        <w:t>span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&gt;!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 xml:space="preserve">&lt;span </w:t>
      </w: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"color-lime"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008B8B"/>
          <w:sz w:val="24"/>
          <w:szCs w:val="24"/>
          <w:shd w:val="clear" w:color="auto" w:fill="FDFDFD"/>
        </w:rPr>
        <w:t>b</w:t>
      </w:r>
      <w:r>
        <w:rPr>
          <w:rFonts w:ascii="Verdana"/>
          <w:color w:val="3E2581"/>
          <w:sz w:val="24"/>
          <w:szCs w:val="24"/>
          <w:shd w:val="clear" w:color="auto" w:fill="FDFDFD"/>
        </w:rPr>
        <w:t>&lt;/</w:t>
      </w:r>
      <w:r>
        <w:rPr>
          <w:rFonts w:ascii="Verdana"/>
          <w:color w:val="008B8B"/>
          <w:sz w:val="24"/>
          <w:szCs w:val="24"/>
          <w:shd w:val="clear" w:color="auto" w:fill="FDFDFD"/>
        </w:rPr>
        <w:t>span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</w:p>
    <w:p w:rsidR="00A327F8" w:rsidRPr="00D70839" w:rsidRDefault="001E16E7" w:rsidP="00D70839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вышеприведенном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тернарный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условный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принудительное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извлечение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(a!)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используются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обращения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значению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a,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a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не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равно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nil,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возвращения 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b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в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противном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объединения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нулевому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указателю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более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элегантный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короткий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понятный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способ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одновременно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проверить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извлечь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D70839" w:rsidRDefault="00A327F8" w:rsidP="00D70839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D70839" w:rsidRDefault="001E16E7" w:rsidP="00D70839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следующем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объединения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нулевому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указателю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выбирает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между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стандартным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цвета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пользовательским</w:t>
      </w:r>
      <w:r w:rsidRPr="00D70839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D70839" w:rsidRDefault="00A327F8" w:rsidP="00D70839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008B8B"/>
          <w:sz w:val="24"/>
          <w:szCs w:val="24"/>
          <w:shd w:val="clear" w:color="auto" w:fill="FDFDFD"/>
        </w:rPr>
        <w:t>defaultColorName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D1372C"/>
          <w:sz w:val="24"/>
          <w:szCs w:val="24"/>
          <w:shd w:val="clear" w:color="auto" w:fill="FDFDFD"/>
        </w:rPr>
        <w:t>"red"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userDefinedColorName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?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по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умолчанию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>nil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colorNameToUse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userDefinedColorName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??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defaultColorName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// userDefinedColorName </w:t>
      </w:r>
      <w:r>
        <w:rPr>
          <w:rFonts w:hAnsi="Verdana"/>
          <w:color w:val="438506"/>
          <w:sz w:val="24"/>
          <w:szCs w:val="24"/>
          <w:shd w:val="clear" w:color="auto" w:fill="FDFDFD"/>
        </w:rPr>
        <w:t>равен</w:t>
      </w:r>
      <w:r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nil,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поэтому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colorNameToUse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получит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значение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по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умолчанию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>—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>"red"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</w:p>
    <w:p w:rsidR="00A327F8" w:rsidRPr="000D3291" w:rsidRDefault="001E16E7" w:rsidP="000D3291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userDefinedColorName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объявлена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строковый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(String)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умолчанию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равна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nil.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userDefinedColorName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является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опционалом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анализировать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посредством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объединения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нулевому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указателю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вышеприведенном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начальное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строковой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(String)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colorNameToUse.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userDefinedColorName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равно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nil,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userDefinedColorName ?? defaultColorName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возвратит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defaultColorName,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red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0D3291" w:rsidRDefault="001E16E7" w:rsidP="000D3291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userDefinedColorName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присвоить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отличное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nil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значение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снова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передать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объединения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нулевому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указателю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вместо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умолчанию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использовано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 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userDefinedColorName: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userDefinedColorName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D1372C"/>
          <w:sz w:val="24"/>
          <w:szCs w:val="24"/>
          <w:shd w:val="clear" w:color="auto" w:fill="FDFDFD"/>
        </w:rPr>
        <w:t>"green"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colorNameToUse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userDefinedColorName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??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defaultColorName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// userDefinedColorName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не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равно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nil,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поэтому</w:t>
      </w:r>
      <w:r w:rsidRPr="001E16E7"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colorNameToUse </w:t>
      </w:r>
      <w:r>
        <w:rPr>
          <w:rFonts w:hAnsi="Verdana"/>
          <w:color w:val="438506"/>
          <w:sz w:val="24"/>
          <w:szCs w:val="24"/>
          <w:shd w:val="clear" w:color="auto" w:fill="FDFDFD"/>
        </w:rPr>
        <w:t>получит</w:t>
      </w:r>
      <w:r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</w:rPr>
        <w:t>значение</w:t>
      </w:r>
      <w:r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>"green"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280F34" w:rsidRPr="00A94788" w:rsidRDefault="00280F34" w:rsidP="00280F34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</w:t>
      </w:r>
      <w:r w:rsidRPr="0059162C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9</w:t>
      </w:r>
    </w:p>
    <w:p w:rsidR="00280F34" w:rsidRPr="0059162C" w:rsidRDefault="00280F34" w:rsidP="00280F34">
      <w:pPr>
        <w:pStyle w:val="a4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=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yaer</w:t>
      </w:r>
      <w:r w:rsidRPr="00A9478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specialty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, gruop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e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</w:t>
      </w:r>
      <w:r w:rsidRPr="0059162C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280F34" w:rsidRPr="000D3291" w:rsidRDefault="00280F34" w:rsidP="00280F34">
      <w:pPr>
        <w:pStyle w:val="a4"/>
        <w:ind w:left="720" w:firstLine="556"/>
        <w:jc w:val="both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  <w:r w:rsidRPr="008F05AE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Задайте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</w:rPr>
        <w:t>name</w:t>
      </w:r>
      <w:r w:rsidR="000D3291"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объединения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нулевому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указателю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="000D3291"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  <w:t>З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начение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умолчанию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</w:rPr>
        <w:t>noname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="000D3291">
        <w:rPr>
          <w:rFonts w:hAnsi="Helvetica Neue"/>
          <w:color w:val="auto"/>
          <w:sz w:val="28"/>
          <w:szCs w:val="28"/>
          <w:shd w:val="clear" w:color="auto" w:fill="FFFFFF"/>
        </w:rPr>
        <w:t>.</w:t>
      </w:r>
    </w:p>
    <w:p w:rsidR="00A327F8" w:rsidRDefault="00280F34" w:rsidP="00280F34">
      <w:pPr>
        <w:pStyle w:val="a4"/>
        <w:rPr>
          <w:rFonts w:ascii="Helvetica Neue Medium" w:eastAsia="Helvetica Neue Medium" w:hAnsi="Helvetica Neue Medium" w:cs="Helvetica Neue Medium"/>
          <w:sz w:val="60"/>
          <w:szCs w:val="60"/>
          <w:shd w:val="clear" w:color="auto" w:fill="FFFFFF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___________________________________________________</w:t>
      </w:r>
    </w:p>
    <w:p w:rsidR="00A327F8" w:rsidRPr="000D3291" w:rsidRDefault="001E16E7" w:rsidP="000D3291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Операторы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Диапазона</w:t>
      </w:r>
    </w:p>
    <w:p w:rsidR="000D3291" w:rsidRDefault="000D3291">
      <w:pPr>
        <w:pStyle w:val="a4"/>
        <w:rPr>
          <w:rFonts w:ascii="Helvetica Neue"/>
          <w:color w:val="333333"/>
          <w:sz w:val="28"/>
          <w:szCs w:val="28"/>
          <w:shd w:val="clear" w:color="auto" w:fill="FFFFFF"/>
        </w:rPr>
      </w:pPr>
    </w:p>
    <w:p w:rsidR="00A327F8" w:rsidRDefault="001E16E7" w:rsidP="000D3291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Swift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включает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упрощают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обозначение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</w:p>
    <w:p w:rsidR="000D3291" w:rsidRPr="000D3291" w:rsidRDefault="000D3291" w:rsidP="000D3291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0D3291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Закрытого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Диапазона</w:t>
      </w:r>
    </w:p>
    <w:p w:rsidR="000D3291" w:rsidRDefault="000D3291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0D3291" w:rsidRDefault="001E16E7" w:rsidP="000D3291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закрытого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(a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…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b )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определяет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идет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включая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</w:t>
      </w:r>
      <w:r w:rsidR="000D3291"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="000D3291"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b</w:t>
      </w:r>
    </w:p>
    <w:p w:rsidR="00A327F8" w:rsidRPr="000D3291" w:rsidRDefault="001E16E7" w:rsidP="000D3291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закрытого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полезен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итерации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котором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хотите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for-in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цикл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3E2581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de-DE"/>
        </w:rPr>
        <w:t xml:space="preserve">index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</w:t>
      </w:r>
      <w:r>
        <w:rPr>
          <w:rFonts w:ascii="Verdana"/>
          <w:color w:val="3E2581"/>
          <w:sz w:val="24"/>
          <w:szCs w:val="24"/>
          <w:shd w:val="clear" w:color="auto" w:fill="FDFDFD"/>
        </w:rPr>
        <w:t>...</w:t>
      </w:r>
      <w:r>
        <w:rPr>
          <w:rFonts w:ascii="Verdana"/>
          <w:color w:val="2D3FD8"/>
          <w:sz w:val="24"/>
          <w:szCs w:val="24"/>
          <w:shd w:val="clear" w:color="auto" w:fill="FDFDFD"/>
        </w:rPr>
        <w:t>5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index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 times 5 is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index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*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5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1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умножить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5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будет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5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2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умножить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5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будет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10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3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умножить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5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будет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15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4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умножить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5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будет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20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5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умножить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на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5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будет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25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val="single" w:color="0068D6"/>
          <w:shd w:val="clear" w:color="auto" w:fill="FFFFFF"/>
          <w:lang w:val="ru-RU"/>
        </w:rPr>
      </w:pPr>
    </w:p>
    <w:p w:rsidR="00A327F8" w:rsidRPr="000D3291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Полузакрытого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Диапазона</w:t>
      </w:r>
    </w:p>
    <w:p w:rsidR="00A327F8" w:rsidRPr="000D3291" w:rsidRDefault="001E16E7" w:rsidP="000D3291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Оператор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полузакрытого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(a..b)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определяет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идет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включая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b.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Называется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поскольку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включает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первое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последнее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0D3291" w:rsidRDefault="001E16E7" w:rsidP="000D3291">
      <w:pPr>
        <w:pStyle w:val="a4"/>
        <w:ind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Полузакрытый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0D3291"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особенно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полезен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работаете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списками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(Array),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где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счет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начинается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значит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полезно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длина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-1: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5399DE"/>
          <w:sz w:val="24"/>
          <w:szCs w:val="24"/>
          <w:u w:color="0068D6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names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[</w:t>
      </w:r>
      <w:r>
        <w:rPr>
          <w:rFonts w:ascii="Verdana"/>
          <w:color w:val="D1372C"/>
          <w:sz w:val="24"/>
          <w:szCs w:val="24"/>
          <w:u w:color="0068D6"/>
          <w:shd w:val="clear" w:color="auto" w:fill="FDFDFD"/>
        </w:rPr>
        <w:t>"Anna"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0068D6"/>
          <w:shd w:val="clear" w:color="auto" w:fill="FDFDFD"/>
        </w:rPr>
        <w:t>"Alex"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0068D6"/>
          <w:shd w:val="clear" w:color="auto" w:fill="FDFDFD"/>
        </w:rPr>
        <w:t>"Brian"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0068D6"/>
          <w:shd w:val="clear" w:color="auto" w:fill="FDFDFD"/>
        </w:rPr>
        <w:t>"Jack"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]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7F7F7"/>
        </w:rPr>
        <w:t>count</w:t>
      </w:r>
      <w:r>
        <w:rPr>
          <w:rFonts w:ascii="Verdana"/>
          <w:color w:val="006EDF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7F7F7"/>
        </w:rPr>
        <w:t>names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u w:color="0068D6"/>
          <w:shd w:val="clear" w:color="auto" w:fill="F7F7F7"/>
        </w:rPr>
        <w:t>count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68D6"/>
          <w:shd w:val="clear" w:color="auto" w:fill="FDFDFD"/>
        </w:rPr>
        <w:t>i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u w:color="0068D6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0068D6"/>
          <w:shd w:val="clear" w:color="auto" w:fill="FDFDFD"/>
        </w:rPr>
        <w:t>0</w:t>
      </w:r>
      <w:r>
        <w:rPr>
          <w:rFonts w:ascii="Verdana"/>
          <w:color w:val="3E2581"/>
          <w:sz w:val="24"/>
          <w:szCs w:val="24"/>
          <w:u w:color="0068D6"/>
          <w:shd w:val="clear" w:color="auto" w:fill="FDFDFD"/>
        </w:rPr>
        <w:t>..&lt;count</w:t>
      </w:r>
      <w:r>
        <w:rPr>
          <w:rFonts w:ascii="Verdana"/>
          <w:color w:val="006EDF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  <w:r>
        <w:rPr>
          <w:rFonts w:ascii="Verdana"/>
          <w:color w:val="006EDF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u w:color="0068D6"/>
          <w:shd w:val="clear" w:color="auto" w:fill="F7F7F7"/>
        </w:rPr>
        <w:t xml:space="preserve">"Person 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u w:color="0068D6"/>
          <w:shd w:val="clear" w:color="auto" w:fill="F7F7F7"/>
        </w:rPr>
        <w:t>i</w:t>
      </w:r>
      <w:r>
        <w:rPr>
          <w:rFonts w:ascii="Verdana"/>
          <w:color w:val="006EDF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0068D6"/>
          <w:shd w:val="clear" w:color="auto" w:fill="F7F7F7"/>
        </w:rPr>
        <w:t>+</w:t>
      </w:r>
      <w:r>
        <w:rPr>
          <w:rFonts w:ascii="Verdana"/>
          <w:color w:val="006EDF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u w:color="0068D6"/>
          <w:shd w:val="clear" w:color="auto" w:fill="F7F7F7"/>
        </w:rPr>
        <w:t>1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u w:color="0068D6"/>
          <w:shd w:val="clear" w:color="auto" w:fill="F7F7F7"/>
        </w:rPr>
        <w:t xml:space="preserve"> is called 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u w:color="0068D6"/>
          <w:shd w:val="clear" w:color="auto" w:fill="F7F7F7"/>
        </w:rPr>
        <w:t>names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[</w:t>
      </w:r>
      <w:r>
        <w:rPr>
          <w:rFonts w:ascii="Verdana"/>
          <w:color w:val="008B8B"/>
          <w:sz w:val="24"/>
          <w:szCs w:val="24"/>
          <w:u w:color="0068D6"/>
          <w:shd w:val="clear" w:color="auto" w:fill="F7F7F7"/>
        </w:rPr>
        <w:t>i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])</w:t>
      </w:r>
      <w:r>
        <w:rPr>
          <w:rFonts w:ascii="Verdana"/>
          <w:color w:val="D1372C"/>
          <w:sz w:val="24"/>
          <w:szCs w:val="24"/>
          <w:u w:color="0068D6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u w:color="0068D6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0068D6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// Person 1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будет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>Anna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DFDFD"/>
        </w:rPr>
        <w:t xml:space="preserve">// Person 2 </w:t>
      </w:r>
      <w:r>
        <w:rPr>
          <w:rFonts w:hAnsi="Verdana"/>
          <w:color w:val="438506"/>
          <w:sz w:val="24"/>
          <w:szCs w:val="24"/>
          <w:u w:color="0068D6"/>
          <w:shd w:val="clear" w:color="auto" w:fill="FDFDFD"/>
          <w:lang w:val="ru-RU"/>
        </w:rPr>
        <w:t>будет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DFDFD"/>
        </w:rPr>
        <w:t>Alex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 xml:space="preserve">// Person 3 </w:t>
      </w:r>
      <w:r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будет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  <w:lang w:val="da-DK"/>
        </w:rPr>
        <w:t>Brian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0068D6"/>
          <w:shd w:val="clear" w:color="auto" w:fill="FDFDFD"/>
        </w:rPr>
        <w:t xml:space="preserve">// Person 4 </w:t>
      </w:r>
      <w:r>
        <w:rPr>
          <w:rFonts w:hAnsi="Verdana"/>
          <w:color w:val="438506"/>
          <w:sz w:val="24"/>
          <w:szCs w:val="24"/>
          <w:u w:color="0068D6"/>
          <w:shd w:val="clear" w:color="auto" w:fill="FDFDFD"/>
          <w:lang w:val="ru-RU"/>
        </w:rPr>
        <w:t>будет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0068D6"/>
          <w:shd w:val="clear" w:color="auto" w:fill="FDFDFD"/>
        </w:rPr>
        <w:t>Jack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sz w:val="28"/>
          <w:szCs w:val="28"/>
          <w:u w:color="0068D6"/>
          <w:shd w:val="clear" w:color="auto" w:fill="FFFFFF"/>
        </w:rPr>
      </w:pPr>
    </w:p>
    <w:p w:rsidR="00A327F8" w:rsidRPr="000D3291" w:rsidRDefault="001E16E7" w:rsidP="000D3291">
      <w:pPr>
        <w:pStyle w:val="a4"/>
        <w:ind w:firstLine="709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Заметьте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четыре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0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…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&lt; count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считает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3(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последнего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массиве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),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поскольку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используется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полузакрытый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</w:t>
      </w:r>
      <w:r w:rsidRPr="000D329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0D3291" w:rsidRPr="00A94788" w:rsidRDefault="000D3291" w:rsidP="000D3291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10</w:t>
      </w:r>
    </w:p>
    <w:p w:rsidR="000D3291" w:rsidRPr="000D3291" w:rsidRDefault="000D3291" w:rsidP="000D3291">
      <w:pPr>
        <w:pStyle w:val="a4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названиями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зимних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месяцев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выведите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закрытого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полузакрытого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0D3291" w:rsidRPr="000D3291" w:rsidRDefault="000D3291" w:rsidP="000D3291">
      <w:pPr>
        <w:pStyle w:val="a4"/>
        <w:ind w:firstLine="556"/>
        <w:jc w:val="both"/>
        <w:rPr>
          <w:rFonts w:ascii="Helvetica Neue Medium" w:eastAsia="Helvetica Neue Medium" w:hAnsi="Helvetica Neue Medium" w:cs="Helvetica Neue Medium"/>
          <w:sz w:val="60"/>
          <w:szCs w:val="60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___________________________________________________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F1AD0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Логические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операторы</w:t>
      </w:r>
    </w:p>
    <w:p w:rsidR="00A327F8" w:rsidRPr="009F1AD0" w:rsidRDefault="001E16E7" w:rsidP="009F1AD0">
      <w:pPr>
        <w:pStyle w:val="a4"/>
        <w:ind w:firstLine="709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операторы изменяют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комбинируют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Boolean (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булево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true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false.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C-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подобные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языки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поддерживает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стандартных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логических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9F1AD0" w:rsidRDefault="001E16E7" w:rsidP="009F1AD0">
      <w:pPr>
        <w:pStyle w:val="a4"/>
        <w:ind w:firstLine="709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(!a)</w:t>
      </w:r>
    </w:p>
    <w:p w:rsidR="00A327F8" w:rsidRPr="009F1AD0" w:rsidRDefault="001E16E7" w:rsidP="009F1AD0">
      <w:pPr>
        <w:pStyle w:val="a4"/>
        <w:ind w:firstLine="709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(a &amp;&amp; b)</w:t>
      </w:r>
    </w:p>
    <w:p w:rsidR="00A327F8" w:rsidRPr="009F1AD0" w:rsidRDefault="001E16E7" w:rsidP="009F1AD0">
      <w:pPr>
        <w:pStyle w:val="a4"/>
        <w:ind w:firstLine="709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(a || b)</w:t>
      </w:r>
    </w:p>
    <w:p w:rsidR="00A327F8" w:rsidRPr="009F1AD0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логического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НЕ</w:t>
      </w:r>
    </w:p>
    <w:p w:rsidR="00A327F8" w:rsidRPr="009F1AD0" w:rsidRDefault="001E16E7" w:rsidP="009F1AD0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логического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(!a)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инвертирует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булево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true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меняется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false,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false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становится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true.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008B8B"/>
          <w:sz w:val="24"/>
          <w:szCs w:val="24"/>
          <w:shd w:val="clear" w:color="auto" w:fill="FDFDFD"/>
        </w:rPr>
        <w:t>allowedEntry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703DAA"/>
          <w:sz w:val="24"/>
          <w:szCs w:val="24"/>
          <w:shd w:val="clear" w:color="auto" w:fill="FDFDFD"/>
          <w:lang w:val="da-DK"/>
        </w:rPr>
        <w:t>false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if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!allowedEntry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Доступ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D1372C"/>
          <w:sz w:val="24"/>
          <w:szCs w:val="24"/>
          <w:shd w:val="clear" w:color="auto" w:fill="FDFDFD"/>
          <w:lang w:val="ru-RU"/>
        </w:rPr>
        <w:t>запрещен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напечатает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Доступ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запрещен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"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F1AD0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логического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</w:p>
    <w:p w:rsidR="00A327F8" w:rsidRPr="009F1AD0" w:rsidRDefault="001E16E7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логического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(a &amp;&amp; b)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дает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выходе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true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тогда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тогда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операнда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равны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true.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008B8B"/>
          <w:sz w:val="24"/>
          <w:szCs w:val="24"/>
          <w:shd w:val="clear" w:color="auto" w:fill="FDFDFD"/>
          <w:lang w:val="nl-NL"/>
        </w:rPr>
        <w:t>enteredDoorCode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703DAA"/>
          <w:sz w:val="24"/>
          <w:szCs w:val="24"/>
          <w:shd w:val="clear" w:color="auto" w:fill="FDFDFD"/>
        </w:rPr>
        <w:t>true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passedRetinaScan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703DAA"/>
          <w:sz w:val="24"/>
          <w:szCs w:val="24"/>
          <w:shd w:val="clear" w:color="auto" w:fill="F7F7F7"/>
          <w:lang w:val="da-DK"/>
        </w:rPr>
        <w:t>false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3E2581"/>
          <w:sz w:val="24"/>
          <w:szCs w:val="24"/>
          <w:shd w:val="clear" w:color="auto" w:fill="FDFDFD"/>
          <w:lang w:val="nl-NL"/>
        </w:rPr>
        <w:t>enteredDoorCode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3E2581"/>
          <w:sz w:val="24"/>
          <w:szCs w:val="24"/>
          <w:shd w:val="clear" w:color="auto" w:fill="FDFDFD"/>
        </w:rPr>
        <w:t>&amp;&amp;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3E2581"/>
          <w:sz w:val="24"/>
          <w:szCs w:val="24"/>
          <w:shd w:val="clear" w:color="auto" w:fill="FDFDFD"/>
        </w:rPr>
        <w:t>passedRetinaScan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shd w:val="clear" w:color="auto" w:fill="F7F7F7"/>
        </w:rPr>
        <w:t>Добро</w:t>
      </w:r>
      <w:r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</w:rPr>
        <w:t>пожаловать</w:t>
      </w:r>
      <w:r>
        <w:rPr>
          <w:rFonts w:ascii="Verdana"/>
          <w:color w:val="D1372C"/>
          <w:sz w:val="24"/>
          <w:szCs w:val="24"/>
          <w:shd w:val="clear" w:color="auto" w:fill="F7F7F7"/>
        </w:rPr>
        <w:t>!"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>
        <w:rPr>
          <w:rFonts w:ascii="Verdana"/>
          <w:color w:val="BA41A1"/>
          <w:sz w:val="24"/>
          <w:szCs w:val="24"/>
          <w:shd w:val="clear" w:color="auto" w:fill="FDFDFD"/>
          <w:lang w:val="da-DK"/>
        </w:rPr>
        <w:t>else</w:t>
      </w:r>
      <w:r>
        <w:rPr>
          <w:rFonts w:hAnsi="Verdana"/>
          <w:color w:val="333333"/>
          <w:sz w:val="24"/>
          <w:szCs w:val="24"/>
          <w:shd w:val="clear" w:color="auto" w:fill="FDFDFD"/>
        </w:rPr>
        <w:t> 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hAnsi="Verdana"/>
          <w:color w:val="333333"/>
          <w:sz w:val="24"/>
          <w:szCs w:val="24"/>
          <w:shd w:val="clear" w:color="auto" w:fill="F7F7F7"/>
        </w:rPr>
        <w:t>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Доступ</w:t>
      </w:r>
      <w:r w:rsidRPr="001E16E7"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запрещен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напечатает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Доступ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запрещен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F1AD0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логического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ИЛИ</w:t>
      </w:r>
    </w:p>
    <w:p w:rsidR="00A327F8" w:rsidRPr="009F1AD0" w:rsidRDefault="001E16E7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логического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(a || b)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инфиксным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записывается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двух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вертикальных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палочек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пробела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помощью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создавать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будут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давать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true,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хотя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один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операндов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равен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true.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68D6"/>
          <w:shd w:val="clear" w:color="auto" w:fill="FFFFFF"/>
          <w:lang w:val="ru-RU"/>
        </w:rPr>
      </w:pP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68D6"/>
          <w:shd w:val="clear" w:color="auto" w:fill="FFFFFF"/>
          <w:lang w:val="ru-RU"/>
        </w:rPr>
      </w:pPr>
    </w:p>
    <w:p w:rsidR="00A327F8" w:rsidRPr="009F1AD0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Комбинирование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логических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операторов</w:t>
      </w:r>
    </w:p>
    <w:p w:rsidR="00A327F8" w:rsidRPr="009F1AD0" w:rsidRDefault="001E16E7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составлять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более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сложные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нескольких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логических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операторов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68D6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Helvetica Neue" w:eastAsia="Helvetica Neue" w:hAnsi="Helvetica Neue" w:cs="Helvetica Neue"/>
          <w:sz w:val="28"/>
          <w:szCs w:val="28"/>
          <w:u w:color="0068D6"/>
          <w:shd w:val="clear" w:color="auto" w:fill="FFFFFF"/>
        </w:rPr>
      </w:pPr>
      <w:r>
        <w:rPr>
          <w:rFonts w:ascii="Helvetica Neue"/>
          <w:color w:val="333333"/>
          <w:sz w:val="28"/>
          <w:szCs w:val="28"/>
          <w:u w:color="0068D6"/>
          <w:shd w:val="clear" w:color="auto" w:fill="FFFFFF"/>
        </w:rPr>
        <w:t>C</w:t>
      </w:r>
      <w:r>
        <w:rPr>
          <w:rFonts w:ascii="Helvetica Neue"/>
          <w:color w:val="BA41A1"/>
          <w:sz w:val="28"/>
          <w:szCs w:val="28"/>
          <w:u w:color="0068D6"/>
          <w:shd w:val="clear" w:color="auto" w:fill="FFFFFF"/>
        </w:rPr>
        <w:t>if</w:t>
      </w:r>
      <w:r>
        <w:rPr>
          <w:rFonts w:ascii="Helvetica Neue"/>
          <w:color w:val="006EDF"/>
          <w:sz w:val="28"/>
          <w:szCs w:val="28"/>
          <w:u w:color="0068D6"/>
          <w:shd w:val="clear" w:color="auto" w:fill="FFFFFF"/>
        </w:rPr>
        <w:t xml:space="preserve"> </w:t>
      </w:r>
      <w:r>
        <w:rPr>
          <w:rFonts w:ascii="Helvetica Neue"/>
          <w:color w:val="008B8B"/>
          <w:sz w:val="28"/>
          <w:szCs w:val="28"/>
          <w:u w:color="0068D6"/>
          <w:shd w:val="clear" w:color="auto" w:fill="FFFFFF"/>
          <w:lang w:val="nl-NL"/>
        </w:rPr>
        <w:t>enteredDoorCode</w:t>
      </w:r>
      <w:r>
        <w:rPr>
          <w:rFonts w:ascii="Helvetica Neue"/>
          <w:color w:val="006EDF"/>
          <w:sz w:val="28"/>
          <w:szCs w:val="28"/>
          <w:u w:color="0068D6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u w:color="0068D6"/>
          <w:shd w:val="clear" w:color="auto" w:fill="FFFFFF"/>
        </w:rPr>
        <w:t>&amp;&amp;</w:t>
      </w:r>
      <w:r>
        <w:rPr>
          <w:rFonts w:ascii="Helvetica Neue"/>
          <w:color w:val="006EDF"/>
          <w:sz w:val="28"/>
          <w:szCs w:val="28"/>
          <w:u w:color="0068D6"/>
          <w:shd w:val="clear" w:color="auto" w:fill="FFFFFF"/>
        </w:rPr>
        <w:t xml:space="preserve"> </w:t>
      </w:r>
      <w:r>
        <w:rPr>
          <w:rFonts w:ascii="Helvetica Neue"/>
          <w:color w:val="008B8B"/>
          <w:sz w:val="28"/>
          <w:szCs w:val="28"/>
          <w:u w:color="0068D6"/>
          <w:shd w:val="clear" w:color="auto" w:fill="FFFFFF"/>
        </w:rPr>
        <w:t>passedRetinaScan</w:t>
      </w:r>
      <w:r>
        <w:rPr>
          <w:rFonts w:ascii="Helvetica Neue"/>
          <w:color w:val="006EDF"/>
          <w:sz w:val="28"/>
          <w:szCs w:val="28"/>
          <w:u w:color="0068D6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u w:color="0068D6"/>
          <w:shd w:val="clear" w:color="auto" w:fill="FFFFFF"/>
        </w:rPr>
        <w:t>||</w:t>
      </w:r>
      <w:r>
        <w:rPr>
          <w:rFonts w:ascii="Helvetica Neue"/>
          <w:color w:val="006EDF"/>
          <w:sz w:val="28"/>
          <w:szCs w:val="28"/>
          <w:u w:color="0068D6"/>
          <w:shd w:val="clear" w:color="auto" w:fill="FFFFFF"/>
        </w:rPr>
        <w:t xml:space="preserve"> </w:t>
      </w:r>
      <w:r>
        <w:rPr>
          <w:rFonts w:ascii="Helvetica Neue"/>
          <w:color w:val="008B8B"/>
          <w:sz w:val="28"/>
          <w:szCs w:val="28"/>
          <w:u w:color="0068D6"/>
          <w:shd w:val="clear" w:color="auto" w:fill="FFFFFF"/>
          <w:lang w:val="nl-NL"/>
        </w:rPr>
        <w:t>hasDoorKey</w:t>
      </w:r>
      <w:r>
        <w:rPr>
          <w:rFonts w:ascii="Helvetica Neue"/>
          <w:color w:val="006EDF"/>
          <w:sz w:val="28"/>
          <w:szCs w:val="28"/>
          <w:u w:color="0068D6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u w:color="0068D6"/>
          <w:shd w:val="clear" w:color="auto" w:fill="FFFFFF"/>
        </w:rPr>
        <w:t>||</w:t>
      </w:r>
      <w:r>
        <w:rPr>
          <w:rFonts w:ascii="Helvetica Neue"/>
          <w:color w:val="006EDF"/>
          <w:sz w:val="28"/>
          <w:szCs w:val="28"/>
          <w:u w:color="0068D6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u w:color="0068D6"/>
          <w:shd w:val="clear" w:color="auto" w:fill="FFFFFF"/>
        </w:rPr>
        <w:t>knowsOverridePassword</w:t>
      </w:r>
      <w:r>
        <w:rPr>
          <w:rFonts w:ascii="Helvetica Neue"/>
          <w:color w:val="006EDF"/>
          <w:sz w:val="28"/>
          <w:szCs w:val="28"/>
          <w:u w:color="0068D6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u w:color="0068D6"/>
          <w:shd w:val="clear" w:color="auto" w:fill="FFFFFF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u w:color="0068D6"/>
          <w:shd w:val="clear" w:color="auto" w:fill="F7F7F7"/>
        </w:rPr>
        <w:t>    </w:t>
      </w:r>
      <w:r>
        <w:rPr>
          <w:rFonts w:ascii="Verdana"/>
          <w:color w:val="3E2581"/>
          <w:sz w:val="24"/>
          <w:szCs w:val="24"/>
          <w:u w:color="0068D6"/>
          <w:shd w:val="clear" w:color="auto" w:fill="F7F7F7"/>
        </w:rPr>
        <w:t>println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7F7F7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u w:color="0068D6"/>
          <w:shd w:val="clear" w:color="auto" w:fill="F7F7F7"/>
          <w:lang w:val="ru-RU"/>
        </w:rPr>
        <w:t>"</w:t>
      </w:r>
      <w:r w:rsidRPr="001E16E7">
        <w:rPr>
          <w:rFonts w:hAnsi="Verdana"/>
          <w:color w:val="D1372C"/>
          <w:sz w:val="24"/>
          <w:szCs w:val="24"/>
          <w:u w:color="0068D6"/>
          <w:shd w:val="clear" w:color="auto" w:fill="F7F7F7"/>
          <w:lang w:val="ru-RU"/>
        </w:rPr>
        <w:t>Добро</w:t>
      </w:r>
      <w:r w:rsidRPr="001E16E7">
        <w:rPr>
          <w:rFonts w:hAnsi="Verdana"/>
          <w:color w:val="D1372C"/>
          <w:sz w:val="24"/>
          <w:szCs w:val="24"/>
          <w:u w:color="0068D6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D1372C"/>
          <w:sz w:val="24"/>
          <w:szCs w:val="24"/>
          <w:u w:color="0068D6"/>
          <w:shd w:val="clear" w:color="auto" w:fill="F7F7F7"/>
          <w:lang w:val="ru-RU"/>
        </w:rPr>
        <w:t>пожаловать</w:t>
      </w:r>
      <w:r w:rsidRPr="001E16E7">
        <w:rPr>
          <w:rFonts w:ascii="Verdana"/>
          <w:color w:val="D1372C"/>
          <w:sz w:val="24"/>
          <w:szCs w:val="24"/>
          <w:u w:color="0068D6"/>
          <w:shd w:val="clear" w:color="auto" w:fill="F7F7F7"/>
          <w:lang w:val="ru-RU"/>
        </w:rPr>
        <w:t>!"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7F7F7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}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>
        <w:rPr>
          <w:rFonts w:ascii="Verdana"/>
          <w:color w:val="BA41A1"/>
          <w:sz w:val="24"/>
          <w:szCs w:val="24"/>
          <w:u w:color="0068D6"/>
          <w:shd w:val="clear" w:color="auto" w:fill="FDFDFD"/>
          <w:lang w:val="da-DK"/>
        </w:rPr>
        <w:t>else</w:t>
      </w:r>
      <w:r w:rsidRPr="001E16E7">
        <w:rPr>
          <w:rFonts w:ascii="Verdana"/>
          <w:color w:val="006EDF"/>
          <w:sz w:val="24"/>
          <w:szCs w:val="24"/>
          <w:u w:color="0068D6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u w:color="0068D6"/>
          <w:shd w:val="clear" w:color="auto" w:fill="F7F7F7"/>
        </w:rPr>
        <w:t>    </w:t>
      </w:r>
      <w:r>
        <w:rPr>
          <w:rFonts w:ascii="Verdana"/>
          <w:color w:val="3E2581"/>
          <w:sz w:val="24"/>
          <w:szCs w:val="24"/>
          <w:u w:color="0068D6"/>
          <w:shd w:val="clear" w:color="auto" w:fill="F7F7F7"/>
        </w:rPr>
        <w:t>println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7F7F7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u w:color="0068D6"/>
          <w:shd w:val="clear" w:color="auto" w:fill="F7F7F7"/>
          <w:lang w:val="ru-RU"/>
        </w:rPr>
        <w:t>"</w:t>
      </w:r>
      <w:r w:rsidRPr="001E16E7">
        <w:rPr>
          <w:rFonts w:hAnsi="Verdana"/>
          <w:color w:val="D1372C"/>
          <w:sz w:val="24"/>
          <w:szCs w:val="24"/>
          <w:u w:color="0068D6"/>
          <w:shd w:val="clear" w:color="auto" w:fill="F7F7F7"/>
          <w:lang w:val="ru-RU"/>
        </w:rPr>
        <w:t>Доступ</w:t>
      </w:r>
      <w:r w:rsidRPr="001E16E7">
        <w:rPr>
          <w:rFonts w:hAnsi="Verdana"/>
          <w:color w:val="D1372C"/>
          <w:sz w:val="24"/>
          <w:szCs w:val="24"/>
          <w:u w:color="0068D6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D1372C"/>
          <w:sz w:val="24"/>
          <w:szCs w:val="24"/>
          <w:u w:color="0068D6"/>
          <w:shd w:val="clear" w:color="auto" w:fill="F7F7F7"/>
          <w:lang w:val="ru-RU"/>
        </w:rPr>
        <w:t>запрещен</w:t>
      </w:r>
      <w:r w:rsidRPr="001E16E7">
        <w:rPr>
          <w:rFonts w:ascii="Verdana"/>
          <w:color w:val="D1372C"/>
          <w:sz w:val="24"/>
          <w:szCs w:val="24"/>
          <w:u w:color="0068D6"/>
          <w:shd w:val="clear" w:color="auto" w:fill="F7F7F7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u w:color="0068D6"/>
          <w:shd w:val="clear" w:color="auto" w:fill="F7F7F7"/>
          <w:lang w:val="ru-RU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u w:color="0068D6"/>
          <w:shd w:val="clear" w:color="auto" w:fill="FDFDFD"/>
          <w:lang w:val="ru-RU"/>
        </w:rPr>
        <w:t>}</w:t>
      </w:r>
    </w:p>
    <w:p w:rsidR="00A327F8" w:rsidRDefault="001E16E7">
      <w:pPr>
        <w:pStyle w:val="a4"/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u w:color="0068D6"/>
          <w:shd w:val="clear" w:color="auto" w:fill="F7F7F7"/>
        </w:rPr>
        <w:t>prints</w:t>
      </w: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"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Добро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u w:color="0068D6"/>
          <w:shd w:val="clear" w:color="auto" w:fill="F7F7F7"/>
          <w:lang w:val="ru-RU"/>
        </w:rPr>
        <w:t>пожаловать</w:t>
      </w:r>
      <w:r w:rsidRPr="001E16E7">
        <w:rPr>
          <w:rFonts w:ascii="Verdana"/>
          <w:color w:val="438506"/>
          <w:sz w:val="24"/>
          <w:szCs w:val="24"/>
          <w:u w:color="0068D6"/>
          <w:shd w:val="clear" w:color="auto" w:fill="F7F7F7"/>
          <w:lang w:val="ru-RU"/>
        </w:rPr>
        <w:t>!"</w:t>
      </w:r>
    </w:p>
    <w:p w:rsidR="009F1AD0" w:rsidRPr="001E16E7" w:rsidRDefault="009F1AD0">
      <w:pPr>
        <w:pStyle w:val="a4"/>
        <w:rPr>
          <w:rFonts w:ascii="Verdana" w:eastAsia="Verdana" w:hAnsi="Verdana" w:cs="Verdana"/>
          <w:sz w:val="24"/>
          <w:szCs w:val="24"/>
          <w:u w:color="0068D6"/>
          <w:shd w:val="clear" w:color="auto" w:fill="F7F7F7"/>
          <w:lang w:val="ru-RU"/>
        </w:rPr>
      </w:pPr>
    </w:p>
    <w:p w:rsidR="00A327F8" w:rsidRPr="009F1AD0" w:rsidRDefault="009F1AD0" w:rsidP="009F1AD0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String</w:t>
      </w:r>
    </w:p>
    <w:p w:rsidR="00A327F8" w:rsidRPr="001E16E7" w:rsidRDefault="001E16E7" w:rsidP="009F1AD0">
      <w:pPr>
        <w:pStyle w:val="a4"/>
        <w:ind w:firstLine="1134"/>
        <w:jc w:val="both"/>
        <w:rPr>
          <w:rFonts w:ascii="Helvetica Neue" w:eastAsia="Helvetica Neue" w:hAnsi="Helvetica Neue" w:cs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</w:pPr>
      <w:r w:rsidRPr="001E16E7">
        <w:rPr>
          <w:rFonts w:hAnsi="Helvetica Neue"/>
          <w:i/>
          <w:iCs/>
          <w:color w:val="31708E"/>
          <w:sz w:val="35"/>
          <w:szCs w:val="35"/>
          <w:u w:color="0068D6"/>
          <w:shd w:val="clear" w:color="auto" w:fill="FFFFFF"/>
          <w:lang w:val="ru-RU"/>
        </w:rPr>
        <w:t>Т</w:t>
      </w:r>
      <w:r w:rsidRPr="001E16E7"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ип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 </w:t>
      </w:r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  <w:lang w:val="nl-NL"/>
        </w:rPr>
        <w:t>String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 в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Swift</w:t>
      </w:r>
      <w:r w:rsidRPr="001E16E7"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крепко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связан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с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классом </w:t>
      </w:r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</w:rPr>
        <w:t>NSString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 из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фреймворка </w:t>
      </w:r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</w:rPr>
        <w:t>Foundation</w:t>
      </w:r>
      <w:r w:rsidRPr="001E16E7"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.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Если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вы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работаете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с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этим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фреймворком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в </w:t>
      </w:r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it-IT"/>
        </w:rPr>
        <w:t>Cocoa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 или </w:t>
      </w:r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Cocoa</w:t>
      </w:r>
      <w:r w:rsidRPr="001E16E7"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Touch</w:t>
      </w:r>
      <w:r w:rsidRPr="001E16E7"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,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то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весь </w:t>
      </w:r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</w:rPr>
        <w:t>NSString</w:t>
      </w:r>
      <w:r w:rsidRPr="001E16E7"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API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 доступен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для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вызова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любой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созданной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вами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переменной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или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константой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типа </w:t>
      </w:r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  <w:lang w:val="nl-NL"/>
        </w:rPr>
        <w:t>String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 </w:t>
      </w:r>
      <w:r w:rsidRPr="001E16E7"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.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Так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же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вы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можете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использовать </w:t>
      </w:r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  <w:lang w:val="nl-NL"/>
        </w:rPr>
        <w:t>String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с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любой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</w:rPr>
        <w:t>API</w:t>
      </w:r>
      <w:r w:rsidRPr="001E16E7"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,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которая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требует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 xml:space="preserve"> </w:t>
      </w:r>
      <w:r>
        <w:rPr>
          <w:rFonts w:hAns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экземпляр </w:t>
      </w:r>
      <w:r>
        <w:rPr>
          <w:rFonts w:ascii="Helvetica Neue"/>
          <w:i/>
          <w:iCs/>
          <w:color w:val="7F007F"/>
          <w:sz w:val="29"/>
          <w:szCs w:val="29"/>
          <w:u w:color="0068D6"/>
          <w:shd w:val="clear" w:color="auto" w:fill="FFFFFF"/>
        </w:rPr>
        <w:t>NSString</w:t>
      </w:r>
      <w:r w:rsidRPr="001E16E7">
        <w:rPr>
          <w:rFonts w:ascii="Helvetica Neue"/>
          <w:i/>
          <w:iCs/>
          <w:color w:val="31708E"/>
          <w:sz w:val="29"/>
          <w:szCs w:val="29"/>
          <w:u w:color="0068D6"/>
          <w:shd w:val="clear" w:color="auto" w:fill="FFFFFF"/>
          <w:lang w:val="ru-RU"/>
        </w:rPr>
        <w:t>.</w:t>
      </w:r>
    </w:p>
    <w:p w:rsidR="00A327F8" w:rsidRPr="009F1AD0" w:rsidRDefault="009F1AD0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Задать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пустое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String,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качестве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отправной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точки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построения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более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длинной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либо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назначить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пустую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строку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инициализировать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новый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экземпляр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String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синтаксисом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инициализации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следующий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="001E16E7"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438506"/>
          <w:sz w:val="24"/>
          <w:szCs w:val="24"/>
          <w:shd w:val="clear" w:color="auto" w:fill="FDFDFD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emptyString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""</w:t>
      </w:r>
      <w:r>
        <w:rPr>
          <w:rFonts w:hAnsi="Verdana"/>
          <w:color w:val="006EDF"/>
          <w:sz w:val="24"/>
          <w:szCs w:val="24"/>
          <w:shd w:val="clear" w:color="auto" w:fill="FDFDFD"/>
        </w:rPr>
        <w:t>              </w:t>
      </w:r>
      <w:r w:rsidRPr="001E16E7">
        <w:rPr>
          <w:rFonts w:hAns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пустой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строковый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литерал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anotherEmptyString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nl-NL"/>
        </w:rPr>
        <w:t>String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()</w:t>
      </w: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синтаксис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инициализации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обе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строки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пусты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и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эквиваленты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друг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другу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F1AD0" w:rsidRDefault="00A327F8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9F1AD0" w:rsidRDefault="001E16E7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узнать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пустое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String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значение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воспользовавшись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Boolean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свойством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isEmpty: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A327F8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emptyString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isEmpty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Пустая</w:t>
      </w:r>
      <w:r w:rsidRPr="001E16E7">
        <w:rPr>
          <w:rFonts w:hAnsi="Verdana"/>
          <w:color w:val="D1372C"/>
          <w:sz w:val="24"/>
          <w:szCs w:val="24"/>
          <w:shd w:val="clear" w:color="auto" w:fill="F7F7F7"/>
        </w:rPr>
        <w:t xml:space="preserve"> </w:t>
      </w:r>
      <w:r>
        <w:rPr>
          <w:rFonts w:hAnsi="Verdana"/>
          <w:color w:val="D1372C"/>
          <w:sz w:val="24"/>
          <w:szCs w:val="24"/>
          <w:shd w:val="clear" w:color="auto" w:fill="F7F7F7"/>
          <w:lang w:val="ru-RU"/>
        </w:rPr>
        <w:t>строка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prints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 "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Пустая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строка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F1AD0" w:rsidRDefault="001E16E7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Swift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(String type)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представляет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собой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коллекцию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символов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указанном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порядке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получить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доступ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отдельным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значениям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символов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помощью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перебора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цикле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3E2581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 xml:space="preserve">character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"Dog!"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character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D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DFDFD"/>
        </w:rPr>
        <w:t>o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>
        <w:rPr>
          <w:rFonts w:ascii="Verdana"/>
          <w:color w:val="438506"/>
          <w:sz w:val="24"/>
          <w:szCs w:val="24"/>
          <w:shd w:val="clear" w:color="auto" w:fill="F7F7F7"/>
        </w:rPr>
        <w:t>g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>// !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F1AD0" w:rsidRDefault="001E16E7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отдельную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константу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Character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или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переменную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отдельного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строкового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присвоить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ему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Character: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exclamationMark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: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Character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"!"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F1AD0" w:rsidRDefault="001E16E7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Строковые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построены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передавая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символов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качестве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аргумента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инициализатору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catCharacters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008B8B"/>
          <w:sz w:val="24"/>
          <w:szCs w:val="24"/>
          <w:shd w:val="clear" w:color="auto" w:fill="FDFDFD"/>
        </w:rPr>
        <w:t>Character</w:t>
      </w: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"C"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"a"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"t"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"!"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""</w:t>
      </w: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catString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catCharacters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catString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/>
          <w:color w:val="438506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 xml:space="preserve">// 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>отобразит</w:t>
      </w:r>
      <w:r w:rsidRPr="001E16E7">
        <w:rPr>
          <w:rFonts w:hAnsi="Verdana"/>
          <w:color w:val="438506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"</w:t>
      </w:r>
      <w:r>
        <w:rPr>
          <w:rFonts w:ascii="Verdana"/>
          <w:color w:val="438506"/>
          <w:sz w:val="24"/>
          <w:szCs w:val="24"/>
          <w:shd w:val="clear" w:color="auto" w:fill="F7F7F7"/>
        </w:rPr>
        <w:t>Cat</w:t>
      </w:r>
      <w:r w:rsidRPr="001E16E7">
        <w:rPr>
          <w:rFonts w:ascii="Verdana"/>
          <w:color w:val="438506"/>
          <w:sz w:val="24"/>
          <w:szCs w:val="24"/>
          <w:shd w:val="clear" w:color="auto" w:fill="F7F7F7"/>
          <w:lang w:val="ru-RU"/>
        </w:rPr>
        <w:t>!</w:t>
      </w:r>
    </w:p>
    <w:p w:rsidR="009F1AD0" w:rsidRPr="001E16E7" w:rsidRDefault="009F1AD0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</w:p>
    <w:p w:rsidR="00A327F8" w:rsidRPr="009F1AD0" w:rsidRDefault="001E16E7" w:rsidP="009F1AD0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Интерполя́ция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строк</w:t>
      </w:r>
    </w:p>
    <w:p w:rsidR="009F1AD0" w:rsidRDefault="009F1AD0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9F1AD0" w:rsidRDefault="001E16E7" w:rsidP="009F1AD0">
      <w:pPr>
        <w:pStyle w:val="a4"/>
        <w:ind w:firstLine="567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Интерполя́ция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,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интерполи́рование —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 вычислительной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математике способ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нахождения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промежуточных значений величины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имеющемуся дискретному набору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известных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Интерполяция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способ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построить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смеси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литералов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включив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Каждый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вставляете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строку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надо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обернуть 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круглые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указать префикс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«обратную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косую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черту»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lastRenderedPageBreak/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multiplier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message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  <w:lang w:val="fr-FR"/>
        </w:rPr>
        <w:t>"(multiplier) times 2.5 is (Double(multiplier) * 2.5)"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shd w:val="clear" w:color="auto" w:fill="FDFDFD"/>
          <w:lang w:val="fr-FR"/>
        </w:rPr>
        <w:t xml:space="preserve">// message </w:t>
      </w:r>
      <w:r>
        <w:rPr>
          <w:rFonts w:hAnsi="Verdana"/>
          <w:color w:val="438506"/>
          <w:sz w:val="24"/>
          <w:szCs w:val="24"/>
          <w:shd w:val="clear" w:color="auto" w:fill="FDFDFD"/>
        </w:rPr>
        <w:t>равен</w:t>
      </w:r>
      <w:r>
        <w:rPr>
          <w:rFonts w:hAnsi="Verdana"/>
          <w:color w:val="438506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>"3 times 2.5 is 7.5"</w:t>
      </w:r>
    </w:p>
    <w:p w:rsidR="00A327F8" w:rsidRDefault="001E16E7">
      <w:pPr>
        <w:pStyle w:val="a4"/>
        <w:jc w:val="center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  <w:r>
        <w:rPr>
          <w:rFonts w:ascii="Helvetica Neue" w:eastAsia="Helvetica Neue" w:hAnsi="Helvetica Neue" w:cs="Helvetica Neue"/>
          <w:noProof/>
          <w:color w:val="333333"/>
          <w:sz w:val="28"/>
          <w:szCs w:val="28"/>
          <w:shd w:val="clear" w:color="auto" w:fill="FFFFFF"/>
          <w:lang w:val="ru-RU"/>
        </w:rPr>
        <w:drawing>
          <wp:inline distT="0" distB="0" distL="0" distR="0">
            <wp:extent cx="12700" cy="127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x1.gif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27F8" w:rsidRPr="001E16E7" w:rsidRDefault="001E16E7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333333"/>
          <w:sz w:val="28"/>
          <w:szCs w:val="28"/>
          <w:shd w:val="clear" w:color="auto" w:fill="FFFFFF"/>
        </w:rPr>
        <w:t> 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выше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multiplier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включено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строку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(multiplier).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свою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очередь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(multiplier)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заменяется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фактическое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multiplier,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вычисляется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интерполяция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конечного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варианта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multiplier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—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часть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большего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будущей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высчитывает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Double(multiplier) * 2.5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вставляет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результат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7.5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строку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этом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записанное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виде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(Double(multiplier) * 2.5)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является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строковым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литералом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скобок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интерполируемой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одиночные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кавычки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»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обратный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слэш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(),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начала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новой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(n)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каретки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(r).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i/>
          <w:iCs/>
          <w:color w:val="333333"/>
          <w:sz w:val="27"/>
          <w:szCs w:val="27"/>
          <w:shd w:val="clear" w:color="auto" w:fill="FFFFFF"/>
          <w:lang w:val="ru-RU"/>
        </w:rPr>
      </w:pPr>
    </w:p>
    <w:p w:rsidR="00A327F8" w:rsidRPr="009F1AD0" w:rsidRDefault="001E16E7">
      <w:pPr>
        <w:pStyle w:val="a4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 Специальные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символы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строковых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литерал</w:t>
      </w:r>
      <w:r w:rsidRPr="009F1AD0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ax</w:t>
      </w:r>
    </w:p>
    <w:p w:rsidR="009F1AD0" w:rsidRDefault="009F1AD0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Строковые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литералы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включать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себя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специальные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символы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Уцелевшие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специальные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символы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\0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нулевой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);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  <w:t>\\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обратная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косая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черта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);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  <w:t>\t(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горизонтальная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табуляция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);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  <w:t>\n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перенос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);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  <w:t>\r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каретки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);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  <w:t>\"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двойные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кавычки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);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\'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(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одинарная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кавычка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)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Произвольное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скалярное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Unicode,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записать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виде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\u{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п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}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где п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1-8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шестнадцатеричный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номер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равным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действительной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Unicode</w:t>
      </w:r>
    </w:p>
    <w:p w:rsidR="00A327F8" w:rsidRPr="009F1AD0" w:rsidRDefault="001E16E7" w:rsidP="009F1AD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ниже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показывает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четыре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специальных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символов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В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wiseWords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постоянные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содержит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два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бежал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двойные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кавычек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В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dollarSign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,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blackHeart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 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sparklingHeart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постоянные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демонстрации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скалярное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формат</w:t>
      </w:r>
      <w:r w:rsidRPr="009F1AD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Unicode: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wiseWords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"\"Imagination is more important than knowledge\" - Einstein"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"Imagination is more important than knowledge" - Einstein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dollarSign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"\u{24}"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 xml:space="preserve">// $, Unicode scalar U+0024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blackHeart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"\u{2665}"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7F7F7"/>
        </w:rPr>
        <w:t>♥</w:t>
      </w:r>
      <w:r>
        <w:rPr>
          <w:rFonts w:ascii="Verdana"/>
          <w:color w:val="438506"/>
          <w:sz w:val="24"/>
          <w:szCs w:val="24"/>
          <w:shd w:val="clear" w:color="auto" w:fill="F7F7F7"/>
          <w:lang w:val="it-IT"/>
        </w:rPr>
        <w:t xml:space="preserve">, Unicode scalar U+2665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sparklingHeart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"\u{1F496}"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  <w:lang w:val="it-IT"/>
        </w:rPr>
        <w:t>// , Unicode scalar U+1F496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</w:p>
    <w:p w:rsidR="009F1AD0" w:rsidRPr="00A94788" w:rsidRDefault="009F1AD0" w:rsidP="009F1AD0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11</w:t>
      </w:r>
    </w:p>
    <w:p w:rsidR="009F1AD0" w:rsidRPr="000D3291" w:rsidRDefault="009F1AD0" w:rsidP="006F2548">
      <w:pPr>
        <w:pStyle w:val="a4"/>
        <w:widowControl w:val="0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интерполяцию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содержащую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константу</w:t>
      </w:r>
      <w:r w:rsid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переменну</w:t>
      </w:r>
      <w:r w:rsidR="006F2548"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  <w:t>ю</w:t>
      </w:r>
      <w:r w:rsid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9F1AD0" w:rsidRPr="000D3291" w:rsidRDefault="009F1AD0" w:rsidP="009F1AD0">
      <w:pPr>
        <w:pStyle w:val="a4"/>
        <w:ind w:firstLine="556"/>
        <w:jc w:val="both"/>
        <w:rPr>
          <w:rFonts w:ascii="Helvetica Neue Medium" w:eastAsia="Helvetica Neue Medium" w:hAnsi="Helvetica Neue Medium" w:cs="Helvetica Neue Medium"/>
          <w:sz w:val="60"/>
          <w:szCs w:val="60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___________________________________________________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sz w:val="29"/>
          <w:szCs w:val="29"/>
          <w:shd w:val="clear" w:color="auto" w:fill="FFFFFF"/>
        </w:rPr>
      </w:pPr>
    </w:p>
    <w:p w:rsidR="00A327F8" w:rsidRPr="006F2548" w:rsidRDefault="001E16E7" w:rsidP="006F2548">
      <w:pPr>
        <w:pStyle w:val="a4"/>
        <w:jc w:val="center"/>
        <w:rPr>
          <w:rFonts w:hAnsi="Helvetica Neue" w:hint="eastAsia"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Контроль</w:t>
      </w:r>
      <w:r w:rsidRPr="006F254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32"/>
          <w:szCs w:val="28"/>
          <w:u w:val="single"/>
          <w:shd w:val="clear" w:color="auto" w:fill="FFFFFF"/>
          <w:lang w:val="ru-RU"/>
        </w:rPr>
        <w:t>управления</w:t>
      </w:r>
    </w:p>
    <w:p w:rsidR="006F2548" w:rsidRDefault="006F2548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</w:rPr>
        <w:t xml:space="preserve">if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</w:rPr>
        <w:t xml:space="preserve"> switch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используются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</w:rPr>
        <w:t xml:space="preserve">, for-in, for, while, do-while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</w:rPr>
        <w:t>—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циклов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Скобки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вокруг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Фигурные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скобки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вокруг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тела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обязательны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5399DE"/>
          <w:sz w:val="24"/>
          <w:szCs w:val="24"/>
          <w:shd w:val="clear" w:color="auto" w:fill="FDFDFD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pt-PT"/>
        </w:rPr>
        <w:t>individualScores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[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75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43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103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87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12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]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teamScore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score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pt-PT"/>
        </w:rPr>
        <w:t>individualScores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if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score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&gt;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50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</w:t>
      </w:r>
      <w:r>
        <w:rPr>
          <w:rFonts w:ascii="Verdana"/>
          <w:color w:val="008B8B"/>
          <w:sz w:val="24"/>
          <w:szCs w:val="24"/>
          <w:shd w:val="clear" w:color="auto" w:fill="FDFDFD"/>
        </w:rPr>
        <w:t>teamScore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  <w:lang w:val="da-DK"/>
        </w:rPr>
        <w:t>else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</w:t>
      </w:r>
      <w:r>
        <w:rPr>
          <w:rFonts w:ascii="Verdana"/>
          <w:color w:val="008B8B"/>
          <w:sz w:val="24"/>
          <w:szCs w:val="24"/>
          <w:shd w:val="clear" w:color="auto" w:fill="FDFDFD"/>
        </w:rPr>
        <w:t>teamScore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teamScore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333333"/>
          <w:sz w:val="28"/>
          <w:szCs w:val="28"/>
          <w:shd w:val="clear" w:color="auto" w:fill="FFFFFF"/>
        </w:rPr>
        <w:t> </w:t>
      </w: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if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Boolean,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поэтому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if score {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…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}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ошибка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никакого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неявного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сравнения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нулем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if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let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вместе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значениями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отсутствовать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представлены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nil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обозначения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отсутствует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«опционального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значения»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используется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знак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вопроса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optionalString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: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?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"Hello"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optionalString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nil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optionalName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?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"John Appleseed"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greeting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"Hello!"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name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optionalName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greeting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  <w:lang w:val="it-IT"/>
        </w:rPr>
        <w:t xml:space="preserve">"Hello,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"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равно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nil,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вернет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false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пропущен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Иначе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присвоено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сможем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блока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Switch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поддерживает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любой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вид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данных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широкое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6F2548"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множество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операторов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сравнения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ограничен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одними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лишь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целыми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числами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сравнениями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равенство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vegetable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"red pepper"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lastRenderedPageBreak/>
        <w:t>switch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vegetable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</w:t>
      </w:r>
      <w:r>
        <w:rPr>
          <w:rFonts w:hAns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"celery"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vegetableComment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"Add some raisins and make ants on a log."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</w:t>
      </w:r>
      <w:r>
        <w:rPr>
          <w:rFonts w:hAns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"cucumber"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  <w:lang w:val="fr-FR"/>
        </w:rPr>
        <w:t>"watercress"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vegetableComment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"That would make a good tea sandwich."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</w:t>
      </w:r>
      <w:r>
        <w:rPr>
          <w:rFonts w:hAns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x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where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x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hasSuffix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D1372C"/>
          <w:sz w:val="24"/>
          <w:szCs w:val="24"/>
          <w:shd w:val="clear" w:color="auto" w:fill="FDFDFD"/>
        </w:rPr>
        <w:t>"pepper"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vegetableComment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"Is it a spicy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x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?"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</w:t>
      </w:r>
      <w:r>
        <w:rPr>
          <w:rFonts w:hAns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default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vegetableComment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"everything tastes good in soup"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switch-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кейса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совпал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условию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программа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выходит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switch (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продолжает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идти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остальным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свитчам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поэтому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необходимости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break).</w:t>
      </w: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for-in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итерации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словаре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пару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ключа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-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interestingNumbers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"Prime"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[</w:t>
      </w:r>
      <w:r>
        <w:rPr>
          <w:rFonts w:ascii="Verdana"/>
          <w:color w:val="2D3FD8"/>
          <w:sz w:val="24"/>
          <w:szCs w:val="24"/>
          <w:shd w:val="clear" w:color="auto" w:fill="F7F7F7"/>
        </w:rPr>
        <w:t>2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3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5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7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11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13</w:t>
      </w:r>
      <w:r>
        <w:rPr>
          <w:rFonts w:ascii="Verdana"/>
          <w:color w:val="333333"/>
          <w:sz w:val="24"/>
          <w:szCs w:val="24"/>
          <w:shd w:val="clear" w:color="auto" w:fill="F7F7F7"/>
        </w:rPr>
        <w:t>],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</w:t>
      </w:r>
      <w:r>
        <w:rPr>
          <w:rFonts w:hAns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  <w:lang w:val="it-IT"/>
        </w:rPr>
        <w:t>"Fibonacci"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2D3FD8"/>
          <w:sz w:val="24"/>
          <w:szCs w:val="24"/>
          <w:shd w:val="clear" w:color="auto" w:fill="FDFDFD"/>
        </w:rPr>
        <w:t>1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2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5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8</w:t>
      </w:r>
      <w:r>
        <w:rPr>
          <w:rFonts w:ascii="Verdana"/>
          <w:color w:val="333333"/>
          <w:sz w:val="24"/>
          <w:szCs w:val="24"/>
          <w:shd w:val="clear" w:color="auto" w:fill="FDFDFD"/>
        </w:rPr>
        <w:t>],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"Square"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[</w:t>
      </w:r>
      <w:r>
        <w:rPr>
          <w:rFonts w:ascii="Verdana"/>
          <w:color w:val="2D3FD8"/>
          <w:sz w:val="24"/>
          <w:szCs w:val="24"/>
          <w:shd w:val="clear" w:color="auto" w:fill="F7F7F7"/>
        </w:rPr>
        <w:t>1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4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9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16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25</w:t>
      </w:r>
      <w:r>
        <w:rPr>
          <w:rFonts w:ascii="Verdana"/>
          <w:color w:val="333333"/>
          <w:sz w:val="24"/>
          <w:szCs w:val="24"/>
          <w:shd w:val="clear" w:color="auto" w:fill="F7F7F7"/>
        </w:rPr>
        <w:t>],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largest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  <w:lang w:val="nl-NL"/>
        </w:rPr>
        <w:t>kind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numbers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interestingNumbers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for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number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numbers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number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largest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largest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 w:rsidRPr="001E16E7">
        <w:rPr>
          <w:rFonts w:hAns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largest</w:t>
      </w: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While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используется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повторения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блока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пока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изменится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перенести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конец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do-while: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2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while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&lt;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100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</w:t>
      </w:r>
      <w:r>
        <w:rPr>
          <w:rFonts w:hAns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8B8B"/>
          <w:sz w:val="24"/>
          <w:szCs w:val="24"/>
          <w:shd w:val="clear" w:color="auto" w:fill="FDFDFD"/>
        </w:rPr>
        <w:t>n</w:t>
      </w:r>
      <w:r>
        <w:rPr>
          <w:rFonts w:ascii="Verdana"/>
          <w:color w:val="3E2581"/>
          <w:sz w:val="24"/>
          <w:szCs w:val="24"/>
          <w:shd w:val="clear" w:color="auto" w:fill="FDFDFD"/>
        </w:rPr>
        <w:t>*</w:t>
      </w:r>
      <w:r>
        <w:rPr>
          <w:rFonts w:ascii="Verdana"/>
          <w:color w:val="2D3FD8"/>
          <w:sz w:val="24"/>
          <w:szCs w:val="24"/>
          <w:shd w:val="clear" w:color="auto" w:fill="FDFDFD"/>
        </w:rPr>
        <w:t>2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n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2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do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</w:t>
      </w:r>
      <w:r>
        <w:rPr>
          <w:rFonts w:hAns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m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>
        <w:rPr>
          <w:rFonts w:ascii="Verdana"/>
          <w:color w:val="008B8B"/>
          <w:sz w:val="24"/>
          <w:szCs w:val="24"/>
          <w:shd w:val="clear" w:color="auto" w:fill="FDFDFD"/>
        </w:rPr>
        <w:t>m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*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2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while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m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&lt;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100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m</w:t>
      </w: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хранить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цикле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..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индексов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явную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инициализацию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условие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инкремент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Следующие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цикла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делают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008B8B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firstForLoop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lastRenderedPageBreak/>
        <w:t>for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i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</w:t>
      </w:r>
      <w:r>
        <w:rPr>
          <w:rFonts w:ascii="Verdana"/>
          <w:color w:val="3E2581"/>
          <w:sz w:val="24"/>
          <w:szCs w:val="24"/>
          <w:shd w:val="clear" w:color="auto" w:fill="F7F7F7"/>
        </w:rPr>
        <w:t>..</w:t>
      </w:r>
      <w:r>
        <w:rPr>
          <w:rFonts w:ascii="Verdana"/>
          <w:color w:val="2D3FD8"/>
          <w:sz w:val="24"/>
          <w:szCs w:val="24"/>
          <w:shd w:val="clear" w:color="auto" w:fill="F7F7F7"/>
        </w:rPr>
        <w:t>3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</w:t>
      </w:r>
      <w:r>
        <w:rPr>
          <w:rFonts w:hAns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firstForLoop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firstForLoop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secondForLoop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</w:t>
      </w:r>
      <w:r>
        <w:rPr>
          <w:rFonts w:ascii="Verdana"/>
          <w:color w:val="333333"/>
          <w:sz w:val="24"/>
          <w:szCs w:val="24"/>
          <w:shd w:val="clear" w:color="auto" w:fill="F7F7F7"/>
        </w:rPr>
        <w:t>;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i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0</w:t>
      </w:r>
      <w:r>
        <w:rPr>
          <w:rFonts w:ascii="Verdana"/>
          <w:color w:val="333333"/>
          <w:sz w:val="24"/>
          <w:szCs w:val="24"/>
          <w:shd w:val="clear" w:color="auto" w:fill="FDFDFD"/>
        </w:rPr>
        <w:t>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i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&lt;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</w:t>
      </w:r>
      <w:r>
        <w:rPr>
          <w:rFonts w:ascii="Verdana"/>
          <w:color w:val="333333"/>
          <w:sz w:val="24"/>
          <w:szCs w:val="24"/>
          <w:shd w:val="clear" w:color="auto" w:fill="FDFDFD"/>
        </w:rPr>
        <w:t>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++i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hAns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secondForLoop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+=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1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secondForLoop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6F2548" w:rsidRPr="00A94788" w:rsidRDefault="006F2548" w:rsidP="006F2548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12</w:t>
      </w:r>
    </w:p>
    <w:p w:rsidR="006F2548" w:rsidRDefault="006F2548" w:rsidP="006F2548">
      <w:pPr>
        <w:pStyle w:val="a4"/>
        <w:widowControl w:val="0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целых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  <w:t>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ыведите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for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in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 </w:t>
      </w:r>
    </w:p>
    <w:p w:rsidR="006F2548" w:rsidRPr="006F2548" w:rsidRDefault="006F2548" w:rsidP="006F2548">
      <w:pPr>
        <w:pStyle w:val="a4"/>
        <w:widowControl w:val="0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Подсчитайте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сумму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элементов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do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while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="00EE1D3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диапазоном</w:t>
      </w:r>
    </w:p>
    <w:p w:rsidR="006F2548" w:rsidRPr="000D3291" w:rsidRDefault="006F2548" w:rsidP="006F2548">
      <w:pPr>
        <w:pStyle w:val="a4"/>
        <w:ind w:firstLine="556"/>
        <w:jc w:val="both"/>
        <w:rPr>
          <w:rFonts w:ascii="Helvetica Neue Medium" w:eastAsia="Helvetica Neue Medium" w:hAnsi="Helvetica Neue Medium" w:cs="Helvetica Neue Medium"/>
          <w:sz w:val="60"/>
          <w:szCs w:val="60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___________________________________________________</w:t>
      </w:r>
    </w:p>
    <w:p w:rsidR="006F2548" w:rsidRDefault="006F2548" w:rsidP="006F2548">
      <w:pPr>
        <w:pStyle w:val="a4"/>
        <w:jc w:val="center"/>
        <w:rPr>
          <w:rFonts w:hAnsi="Helvetica Neue" w:hint="eastAsia"/>
          <w:b/>
          <w:color w:val="auto"/>
          <w:sz w:val="32"/>
          <w:szCs w:val="28"/>
          <w:u w:val="single"/>
          <w:shd w:val="clear" w:color="auto" w:fill="FFFFFF"/>
          <w:lang w:val="ru-RU"/>
        </w:rPr>
      </w:pPr>
    </w:p>
    <w:p w:rsidR="00A327F8" w:rsidRPr="006F2548" w:rsidRDefault="001E16E7" w:rsidP="006F2548">
      <w:pPr>
        <w:pStyle w:val="a4"/>
        <w:jc w:val="center"/>
        <w:rPr>
          <w:rFonts w:hAnsi="Helvetica Neue" w:hint="eastAsia"/>
          <w:b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6F254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Функции</w:t>
      </w:r>
      <w:r w:rsidRPr="006F254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6F254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замыкания</w:t>
      </w:r>
      <w:r w:rsidRPr="006F2548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(closures)</w:t>
      </w:r>
    </w:p>
    <w:p w:rsidR="006F2548" w:rsidRDefault="006F2548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func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вызывается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списку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параметров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скобках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-&gt;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отделения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параметров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возвращаемого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greet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name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day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  <w:lang w:val="it-IT"/>
        </w:rPr>
        <w:t xml:space="preserve">"Hello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, today is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day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."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greet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>
        <w:rPr>
          <w:rFonts w:ascii="Verdana"/>
          <w:color w:val="D1372C"/>
          <w:sz w:val="24"/>
          <w:szCs w:val="24"/>
          <w:shd w:val="clear" w:color="auto" w:fill="F7F7F7"/>
        </w:rPr>
        <w:t>Bob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>
        <w:rPr>
          <w:rFonts w:ascii="Verdana"/>
          <w:color w:val="D1372C"/>
          <w:sz w:val="24"/>
          <w:szCs w:val="24"/>
          <w:shd w:val="clear" w:color="auto" w:fill="F7F7F7"/>
        </w:rPr>
        <w:t>Tuesday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(tuple)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возврата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нескольких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Элементы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набора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отнесены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либо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номеру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calculateStatistics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scores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])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min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max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pt-PT"/>
        </w:rPr>
        <w:t>sum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min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scores</w:t>
      </w:r>
      <w:r>
        <w:rPr>
          <w:rFonts w:ascii="Verdana"/>
          <w:color w:val="333333"/>
          <w:sz w:val="24"/>
          <w:szCs w:val="24"/>
          <w:shd w:val="clear" w:color="auto" w:fill="F7F7F7"/>
        </w:rPr>
        <w:t>[</w:t>
      </w:r>
      <w:r>
        <w:rPr>
          <w:rFonts w:ascii="Verdana"/>
          <w:color w:val="2D3FD8"/>
          <w:sz w:val="24"/>
          <w:szCs w:val="24"/>
          <w:shd w:val="clear" w:color="auto" w:fill="F7F7F7"/>
        </w:rPr>
        <w:t>0</w:t>
      </w:r>
      <w:r>
        <w:rPr>
          <w:rFonts w:ascii="Verdana"/>
          <w:color w:val="333333"/>
          <w:sz w:val="24"/>
          <w:szCs w:val="24"/>
          <w:shd w:val="clear" w:color="auto" w:fill="F7F7F7"/>
        </w:rPr>
        <w:t>]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max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scores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2D3FD8"/>
          <w:sz w:val="24"/>
          <w:szCs w:val="24"/>
          <w:shd w:val="clear" w:color="auto" w:fill="FDFDFD"/>
        </w:rPr>
        <w:t>0</w:t>
      </w: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pt-PT"/>
        </w:rPr>
        <w:t>sum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for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score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scores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score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max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max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score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  <w:lang w:val="da-DK"/>
        </w:rPr>
        <w:t>else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score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&lt;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min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min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score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7F7F7"/>
          <w:lang w:val="pt-PT"/>
        </w:rPr>
        <w:t>sum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+=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score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min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max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pt-PT"/>
        </w:rPr>
        <w:t>sum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statistics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calculateStatistics</w:t>
      </w:r>
      <w:r>
        <w:rPr>
          <w:rFonts w:ascii="Verdana"/>
          <w:color w:val="333333"/>
          <w:sz w:val="24"/>
          <w:szCs w:val="24"/>
          <w:shd w:val="clear" w:color="auto" w:fill="FDFDFD"/>
        </w:rPr>
        <w:t>([</w:t>
      </w:r>
      <w:r>
        <w:rPr>
          <w:rFonts w:ascii="Verdana"/>
          <w:color w:val="2D3FD8"/>
          <w:sz w:val="24"/>
          <w:szCs w:val="24"/>
          <w:shd w:val="clear" w:color="auto" w:fill="FDFDFD"/>
        </w:rPr>
        <w:t>5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100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9</w:t>
      </w:r>
      <w:r>
        <w:rPr>
          <w:rFonts w:ascii="Verdana"/>
          <w:color w:val="333333"/>
          <w:sz w:val="24"/>
          <w:szCs w:val="24"/>
          <w:shd w:val="clear" w:color="auto" w:fill="FDFDFD"/>
        </w:rPr>
        <w:t>])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lastRenderedPageBreak/>
        <w:t>statistics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pt-PT"/>
        </w:rPr>
        <w:t>sum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statistics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2D3FD8"/>
          <w:sz w:val="24"/>
          <w:szCs w:val="24"/>
          <w:shd w:val="clear" w:color="auto" w:fill="FDFDFD"/>
        </w:rPr>
        <w:t>2</w:t>
      </w: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разное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аргументов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собирая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6F2548" w:rsidRDefault="00A327F8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pt-PT"/>
        </w:rPr>
        <w:t>sumOf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numbers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E2581"/>
          <w:sz w:val="24"/>
          <w:szCs w:val="24"/>
          <w:shd w:val="clear" w:color="auto" w:fill="FDFDFD"/>
        </w:rPr>
        <w:t>...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pt-PT"/>
        </w:rPr>
        <w:t>sum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number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numbers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7F7F7"/>
          <w:lang w:val="pt-PT"/>
        </w:rPr>
        <w:t>sum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+=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pt-PT"/>
        </w:rPr>
        <w:t>sum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  <w:lang w:val="pt-PT"/>
        </w:rPr>
        <w:t>sumOf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DFDFD"/>
          <w:lang w:val="pt-PT"/>
        </w:rPr>
        <w:t>sumOf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42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597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12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6F2548" w:rsidRDefault="00A327F8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вложенными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Вложенные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имеют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доступ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переменным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объявленным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внешнем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вложенные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организации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длинной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сложной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returnFifteen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y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add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y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+=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5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add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y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returnFifteen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своей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сути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являются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типом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it-IT"/>
        </w:rPr>
        <w:t>makeIncrementer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func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nl-NL"/>
        </w:rPr>
        <w:t>addOne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Int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-&gt;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Int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number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nl-NL"/>
        </w:rPr>
        <w:t>addOne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increment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it-IT"/>
        </w:rPr>
        <w:t>makeIncrementer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7F7F7"/>
          <w:lang w:val="it-IT"/>
        </w:rPr>
        <w:t>increment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7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принимать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другую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аргумент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hasAnyMatches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list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],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condition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Bool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Bool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for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item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list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fr-FR"/>
        </w:rPr>
        <w:t>condition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item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lastRenderedPageBreak/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true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da-DK"/>
        </w:rPr>
        <w:t>false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lessThanTen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number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Bool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&lt;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[</w:t>
      </w:r>
      <w:r>
        <w:rPr>
          <w:rFonts w:ascii="Verdana"/>
          <w:color w:val="2D3FD8"/>
          <w:sz w:val="24"/>
          <w:szCs w:val="24"/>
          <w:shd w:val="clear" w:color="auto" w:fill="F7F7F7"/>
        </w:rPr>
        <w:t>20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19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7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12</w:t>
      </w:r>
      <w:r>
        <w:rPr>
          <w:rFonts w:ascii="Verdana"/>
          <w:color w:val="333333"/>
          <w:sz w:val="24"/>
          <w:szCs w:val="24"/>
          <w:shd w:val="clear" w:color="auto" w:fill="F7F7F7"/>
        </w:rPr>
        <w:t>]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hasAnyMatches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numbers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lessThanTen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самом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специальный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замыканий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замыкание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без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окружив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фигурными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скобками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разделения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аргументов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возвращаемого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тела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замыкания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00ED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00ED"/>
          <w:shd w:val="clear" w:color="auto" w:fill="FFFFFF"/>
        </w:rPr>
      </w:pPr>
      <w:r>
        <w:rPr>
          <w:rFonts w:ascii="Verdana"/>
          <w:color w:val="008B8B"/>
          <w:sz w:val="24"/>
          <w:szCs w:val="24"/>
          <w:u w:color="0000ED"/>
          <w:shd w:val="clear" w:color="auto" w:fill="FDFDFD"/>
        </w:rPr>
        <w:t>numbers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u w:color="0000ED"/>
          <w:shd w:val="clear" w:color="auto" w:fill="FDFDFD"/>
        </w:rPr>
        <w:t>map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({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</w:rPr>
      </w:pPr>
      <w:r>
        <w:rPr>
          <w:rFonts w:hAnsi="Verdana"/>
          <w:color w:val="006EDF"/>
          <w:sz w:val="24"/>
          <w:szCs w:val="24"/>
          <w:u w:color="0000ED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u w:color="0000ED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u w:color="0000ED"/>
          <w:shd w:val="clear" w:color="auto" w:fill="F7F7F7"/>
        </w:rPr>
        <w:t>number</w:t>
      </w:r>
      <w:r>
        <w:rPr>
          <w:rFonts w:ascii="Verdana"/>
          <w:color w:val="3E2581"/>
          <w:sz w:val="24"/>
          <w:szCs w:val="24"/>
          <w:u w:color="0000ED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u w:color="0000ED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u w:color="0000ED"/>
          <w:shd w:val="clear" w:color="auto" w:fill="F7F7F7"/>
        </w:rPr>
        <w:t>Int</w:t>
      </w:r>
      <w:r>
        <w:rPr>
          <w:rFonts w:ascii="Verdana"/>
          <w:color w:val="333333"/>
          <w:sz w:val="24"/>
          <w:szCs w:val="24"/>
          <w:u w:color="0000ED"/>
          <w:shd w:val="clear" w:color="auto" w:fill="F7F7F7"/>
        </w:rPr>
        <w:t>)</w:t>
      </w:r>
      <w:r>
        <w:rPr>
          <w:rFonts w:ascii="Verdana"/>
          <w:color w:val="006EDF"/>
          <w:sz w:val="24"/>
          <w:szCs w:val="24"/>
          <w:u w:color="0000ED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7F7F7"/>
        </w:rPr>
        <w:t>-&gt;</w:t>
      </w:r>
      <w:r>
        <w:rPr>
          <w:rFonts w:ascii="Verdana"/>
          <w:color w:val="006EDF"/>
          <w:sz w:val="24"/>
          <w:szCs w:val="24"/>
          <w:u w:color="0000ED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u w:color="0000ED"/>
          <w:shd w:val="clear" w:color="auto" w:fill="F7F7F7"/>
        </w:rPr>
        <w:t>Int</w:t>
      </w:r>
      <w:r>
        <w:rPr>
          <w:rFonts w:ascii="Verdana"/>
          <w:color w:val="006EDF"/>
          <w:sz w:val="24"/>
          <w:szCs w:val="24"/>
          <w:u w:color="0000ED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u w:color="0000ED"/>
          <w:shd w:val="clear" w:color="auto" w:fill="F7F7F7"/>
        </w:rPr>
        <w:t>in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00ED"/>
          <w:shd w:val="clear" w:color="auto" w:fill="FFFFFF"/>
        </w:rPr>
      </w:pPr>
      <w:r>
        <w:rPr>
          <w:rFonts w:hAnsi="Verdana"/>
          <w:color w:val="006EDF"/>
          <w:sz w:val="24"/>
          <w:szCs w:val="24"/>
          <w:u w:color="0000ED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u w:color="0000ED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00ED"/>
          <w:shd w:val="clear" w:color="auto" w:fill="FDFDFD"/>
        </w:rPr>
        <w:t>result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0000ED"/>
          <w:shd w:val="clear" w:color="auto" w:fill="FDFDFD"/>
        </w:rPr>
        <w:t>3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DFDFD"/>
        </w:rPr>
        <w:t>*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DFDFD"/>
        </w:rPr>
        <w:t>number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</w:rPr>
      </w:pPr>
      <w:r>
        <w:rPr>
          <w:rFonts w:hAnsi="Verdana"/>
          <w:color w:val="3E2581"/>
          <w:sz w:val="24"/>
          <w:szCs w:val="24"/>
          <w:u w:color="0000ED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u w:color="0000ED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u w:color="0000ED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u w:color="0000ED"/>
          <w:shd w:val="clear" w:color="auto" w:fill="F7F7F7"/>
        </w:rPr>
        <w:t>result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00ED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})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00ED"/>
          <w:shd w:val="clear" w:color="auto" w:fill="FFFFFF"/>
        </w:rPr>
      </w:pP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вас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несколько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замыканий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более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кратко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замыкания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уже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известен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обратный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делегата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(callback),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пропустить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параметров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возвращаемого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Однострочное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замыкание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ниже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своего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единственного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00ED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00ED"/>
          <w:shd w:val="clear" w:color="auto" w:fill="FFFFFF"/>
        </w:rPr>
      </w:pPr>
      <w:r>
        <w:rPr>
          <w:rFonts w:ascii="Verdana"/>
          <w:color w:val="BA41A1"/>
          <w:sz w:val="24"/>
          <w:szCs w:val="24"/>
          <w:u w:color="0000ED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00ED"/>
          <w:shd w:val="clear" w:color="auto" w:fill="FDFDFD"/>
        </w:rPr>
        <w:t>mappedNumbers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00ED"/>
          <w:shd w:val="clear" w:color="auto" w:fill="FDFDFD"/>
        </w:rPr>
        <w:t>numbers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u w:color="0000ED"/>
          <w:shd w:val="clear" w:color="auto" w:fill="FDFDFD"/>
        </w:rPr>
        <w:t>map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({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DFDFD"/>
        </w:rPr>
        <w:t xml:space="preserve">number </w:t>
      </w:r>
      <w:r>
        <w:rPr>
          <w:rFonts w:ascii="Verdana"/>
          <w:color w:val="BA41A1"/>
          <w:sz w:val="24"/>
          <w:szCs w:val="24"/>
          <w:u w:color="0000ED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0000ED"/>
          <w:shd w:val="clear" w:color="auto" w:fill="FDFDFD"/>
        </w:rPr>
        <w:t>3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DFDFD"/>
        </w:rPr>
        <w:t>*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00ED"/>
          <w:shd w:val="clear" w:color="auto" w:fill="FDFDFD"/>
        </w:rPr>
        <w:t>number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})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  <w:lang w:val="ru-RU"/>
        </w:rPr>
      </w:pPr>
      <w:r>
        <w:rPr>
          <w:rFonts w:ascii="Verdana"/>
          <w:color w:val="008B8B"/>
          <w:sz w:val="24"/>
          <w:szCs w:val="24"/>
          <w:u w:color="0000ED"/>
          <w:shd w:val="clear" w:color="auto" w:fill="F7F7F7"/>
        </w:rPr>
        <w:t>mappedNumbers</w:t>
      </w:r>
    </w:p>
    <w:p w:rsidR="00A327F8" w:rsidRPr="001E16E7" w:rsidRDefault="001E16E7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00ED"/>
          <w:shd w:val="clear" w:color="auto" w:fill="FFFFFF"/>
          <w:lang w:val="ru-RU"/>
        </w:rPr>
      </w:pPr>
      <w:r>
        <w:rPr>
          <w:rFonts w:hAnsi="Helvetica Neue"/>
          <w:color w:val="333333"/>
          <w:sz w:val="28"/>
          <w:szCs w:val="28"/>
          <w:u w:color="0000ED"/>
          <w:shd w:val="clear" w:color="auto" w:fill="FFFFFF"/>
        </w:rPr>
        <w:t> </w:t>
      </w:r>
    </w:p>
    <w:p w:rsidR="00A327F8" w:rsidRPr="006F2548" w:rsidRDefault="001E16E7" w:rsidP="006F2548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ссылаться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параметры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номеру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вместо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подход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особенно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удобен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очень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коротких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замыканиях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Замыкание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переданное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последний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аргумент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появляться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сразу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скобок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color="0000ED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u w:color="0000ED"/>
          <w:shd w:val="clear" w:color="auto" w:fill="FFFFFF"/>
        </w:rPr>
      </w:pPr>
      <w:r>
        <w:rPr>
          <w:rFonts w:ascii="Verdana"/>
          <w:color w:val="BA41A1"/>
          <w:sz w:val="24"/>
          <w:szCs w:val="24"/>
          <w:u w:color="0000ED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u w:color="0000ED"/>
          <w:shd w:val="clear" w:color="auto" w:fill="FDFDFD"/>
        </w:rPr>
        <w:t>sortedNumbers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DFDFD"/>
        </w:rPr>
        <w:t>sorted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u w:color="0000ED"/>
          <w:shd w:val="clear" w:color="auto" w:fill="FDFDFD"/>
        </w:rPr>
        <w:t>numbers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{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$</w:t>
      </w:r>
      <w:r>
        <w:rPr>
          <w:rFonts w:ascii="Verdana"/>
          <w:color w:val="2D3FD8"/>
          <w:sz w:val="24"/>
          <w:szCs w:val="24"/>
          <w:u w:color="0000ED"/>
          <w:shd w:val="clear" w:color="auto" w:fill="FDFDFD"/>
        </w:rPr>
        <w:t>0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0000ED"/>
          <w:shd w:val="clear" w:color="auto" w:fill="FDFDFD"/>
        </w:rPr>
        <w:t>&gt;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$</w:t>
      </w:r>
      <w:r>
        <w:rPr>
          <w:rFonts w:ascii="Verdana"/>
          <w:color w:val="2D3FD8"/>
          <w:sz w:val="24"/>
          <w:szCs w:val="24"/>
          <w:u w:color="0000ED"/>
          <w:shd w:val="clear" w:color="auto" w:fill="FDFDFD"/>
        </w:rPr>
        <w:t>1</w:t>
      </w:r>
      <w:r>
        <w:rPr>
          <w:rFonts w:ascii="Verdana"/>
          <w:color w:val="006EDF"/>
          <w:sz w:val="24"/>
          <w:szCs w:val="24"/>
          <w:u w:color="0000ED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0000ED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/>
          <w:color w:val="008B8B"/>
          <w:sz w:val="24"/>
          <w:szCs w:val="24"/>
          <w:u w:color="0000ED"/>
          <w:shd w:val="clear" w:color="auto" w:fill="F7F7F7"/>
        </w:rPr>
      </w:pPr>
      <w:r>
        <w:rPr>
          <w:rFonts w:ascii="Verdana"/>
          <w:color w:val="008B8B"/>
          <w:sz w:val="24"/>
          <w:szCs w:val="24"/>
          <w:u w:color="0000ED"/>
          <w:shd w:val="clear" w:color="auto" w:fill="F7F7F7"/>
        </w:rPr>
        <w:t>sortedNumbers</w:t>
      </w:r>
    </w:p>
    <w:p w:rsidR="00EE1D31" w:rsidRDefault="00EE1D31">
      <w:pPr>
        <w:pStyle w:val="a4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</w:rPr>
      </w:pPr>
    </w:p>
    <w:p w:rsidR="00EE1D31" w:rsidRPr="00A94788" w:rsidRDefault="00EE1D31" w:rsidP="00EE1D31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13</w:t>
      </w:r>
    </w:p>
    <w:p w:rsidR="00EE1D31" w:rsidRDefault="00EE1D31" w:rsidP="00EE1D31">
      <w:pPr>
        <w:pStyle w:val="a4"/>
        <w:widowControl w:val="0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Напишите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которая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принимает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целых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кортеж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содержащий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сумму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среднее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максимальное</w:t>
      </w:r>
    </w:p>
    <w:p w:rsidR="00EE1D31" w:rsidRDefault="00EE1D31" w:rsidP="00EE1D31">
      <w:pPr>
        <w:pStyle w:val="a4"/>
        <w:widowControl w:val="0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Напишите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которая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другую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EE1D31" w:rsidRDefault="00EE1D31" w:rsidP="00EE1D31">
      <w:pPr>
        <w:pStyle w:val="a4"/>
        <w:widowControl w:val="0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Напишите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которая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принимать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другую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ее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6F254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аргумент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EE1D31" w:rsidRPr="00EE1D31" w:rsidRDefault="00CA39EF" w:rsidP="00CA39EF">
      <w:pPr>
        <w:pStyle w:val="a4"/>
        <w:widowControl w:val="0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Напишите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замыкание</w:t>
      </w:r>
    </w:p>
    <w:p w:rsidR="00A327F8" w:rsidRDefault="00EE1D31" w:rsidP="00EE1D31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u w:val="single" w:color="0068D6"/>
          <w:shd w:val="clear" w:color="auto" w:fill="FFFFFF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___________________________________________________</w:t>
      </w:r>
    </w:p>
    <w:p w:rsidR="00A327F8" w:rsidRPr="00CA39EF" w:rsidRDefault="001E16E7" w:rsidP="00CA39EF">
      <w:pPr>
        <w:pStyle w:val="a4"/>
        <w:jc w:val="center"/>
        <w:rPr>
          <w:rFonts w:hAnsi="Helvetica Neue" w:hint="eastAsia"/>
          <w:b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CA39EF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lastRenderedPageBreak/>
        <w:t>Объекты</w:t>
      </w:r>
      <w:r w:rsidRPr="00CA39EF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CA39EF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CA39EF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CA39EF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классы</w:t>
      </w:r>
    </w:p>
    <w:p w:rsidR="00CA39EF" w:rsidRDefault="00CA39EF">
      <w:pPr>
        <w:pStyle w:val="a4"/>
        <w:rPr>
          <w:rFonts w:hAnsi="Helvetica Neue" w:hint="eastAsia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class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именем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Объявление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делается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обычной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лишь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исключением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теперь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находится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контексте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Аналогично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задаются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Shape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numberOfSides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"A shape with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numberOfSides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 sides."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Создается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скобки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синтаксис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точкой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доступа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методам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shape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Shape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shape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numberOfSides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7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shapeDescription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shape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simpleDescription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версия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Shape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важного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настроит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Используем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init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NamedShape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numberOfSides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Int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name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init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name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self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"A shape with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numberOfSides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 sides."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Обратите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внимание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доступа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своим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self.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Аргументы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инициализатору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передаются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вызове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9979E0" w:rsidRDefault="00A327F8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shape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NamedShape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>
        <w:rPr>
          <w:rFonts w:ascii="Verdana"/>
          <w:color w:val="D1372C"/>
          <w:sz w:val="24"/>
          <w:szCs w:val="24"/>
          <w:shd w:val="clear" w:color="auto" w:fill="FDFDFD"/>
        </w:rPr>
        <w:t>My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shape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Каждое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заданное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numberOfSides),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name).</w:t>
      </w:r>
    </w:p>
    <w:p w:rsidR="00A327F8" w:rsidRPr="009979E0" w:rsidRDefault="00A327F8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deinit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деинициализатора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уничтожением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выполнить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какую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очистку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Классы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наследоваться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Наследующие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включают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суперкласса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родителя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своего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классу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обязательно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наследоваться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какого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этих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случаях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родителя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пропустить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наследник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определять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своего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родителя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override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противном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компилятор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сообщит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ошибке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A327F8" w:rsidRDefault="001E16E7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  <w:r>
        <w:rPr>
          <w:rFonts w:ascii="Helvetica Neue"/>
          <w:color w:val="BA41A1"/>
          <w:sz w:val="28"/>
          <w:szCs w:val="28"/>
          <w:shd w:val="clear" w:color="auto" w:fill="FFFFFF"/>
          <w:lang w:val="it-IT"/>
        </w:rPr>
        <w:t>class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008B8B"/>
          <w:sz w:val="28"/>
          <w:szCs w:val="28"/>
          <w:shd w:val="clear" w:color="auto" w:fill="FFFFFF"/>
        </w:rPr>
        <w:t>Square</w:t>
      </w:r>
      <w:r>
        <w:rPr>
          <w:rFonts w:ascii="Helvetica Neue"/>
          <w:color w:val="3E2581"/>
          <w:sz w:val="28"/>
          <w:szCs w:val="28"/>
          <w:shd w:val="clear" w:color="auto" w:fill="FFFFFF"/>
        </w:rPr>
        <w:t>: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 xml:space="preserve"> NamedShape</w:t>
      </w:r>
      <w:r>
        <w:rPr>
          <w:rFonts w:ascii="Helvetica Neue"/>
          <w:color w:val="006EDF"/>
          <w:sz w:val="28"/>
          <w:szCs w:val="28"/>
          <w:shd w:val="clear" w:color="auto" w:fill="FFFFFF"/>
        </w:rPr>
        <w:t xml:space="preserve"> </w:t>
      </w:r>
      <w:r>
        <w:rPr>
          <w:rFonts w:ascii="Helvetica Neue"/>
          <w:color w:val="333333"/>
          <w:sz w:val="28"/>
          <w:szCs w:val="28"/>
          <w:shd w:val="clear" w:color="auto" w:fill="FFFFFF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Double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init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Double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self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sideLength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3E2581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  <w:lang w:val="it-IT"/>
        </w:rPr>
        <w:t>super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init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DFDFD"/>
        </w:rPr>
        <w:t>numberOfSides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4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func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area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-&gt;</w:t>
      </w:r>
      <w:r>
        <w:rPr>
          <w:rFonts w:hAnsi="Verdana"/>
          <w:color w:val="006EDF"/>
          <w:sz w:val="24"/>
          <w:szCs w:val="24"/>
          <w:shd w:val="clear" w:color="auto" w:fill="F7F7F7"/>
        </w:rPr>
        <w:t>  </w:t>
      </w:r>
      <w:r>
        <w:rPr>
          <w:rFonts w:ascii="Verdana"/>
          <w:color w:val="703DAA"/>
          <w:sz w:val="24"/>
          <w:szCs w:val="24"/>
          <w:shd w:val="clear" w:color="auto" w:fill="F7F7F7"/>
        </w:rPr>
        <w:t>Double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*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override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func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-&gt;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 xml:space="preserve">"A square with sides of length </w:t>
      </w:r>
      <w:r>
        <w:rPr>
          <w:rFonts w:ascii="Verdana"/>
          <w:color w:val="333333"/>
          <w:sz w:val="24"/>
          <w:szCs w:val="24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D1372C"/>
          <w:sz w:val="24"/>
          <w:szCs w:val="24"/>
          <w:shd w:val="clear" w:color="auto" w:fill="FDFDFD"/>
        </w:rPr>
        <w:t>."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test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Square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5.2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"my test square"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test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area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test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simpleDescription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()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дополнение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простым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хранимым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getter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setter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используемые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получения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установки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EquilateralTriangle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703DAA"/>
          <w:sz w:val="24"/>
          <w:szCs w:val="24"/>
          <w:shd w:val="clear" w:color="auto" w:fill="FDFDFD"/>
        </w:rPr>
        <w:t xml:space="preserve"> NamedShape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Double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0.0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init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Double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self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sideLength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3E2581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  <w:lang w:val="it-IT"/>
        </w:rPr>
        <w:t>super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init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DFDFD"/>
        </w:rPr>
        <w:t>numberOfSides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perimeter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703DAA"/>
          <w:sz w:val="24"/>
          <w:szCs w:val="24"/>
          <w:shd w:val="clear" w:color="auto" w:fill="F7F7F7"/>
        </w:rPr>
        <w:t xml:space="preserve"> Double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get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3.0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*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set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    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newValue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/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3.0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lastRenderedPageBreak/>
        <w:t>    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override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 xml:space="preserve">"An equilateral triangle with sides of length </w:t>
      </w:r>
      <w:r>
        <w:rPr>
          <w:rFonts w:ascii="Verdana"/>
          <w:color w:val="333333"/>
          <w:sz w:val="24"/>
          <w:szCs w:val="24"/>
          <w:shd w:val="clear" w:color="auto" w:fill="F7F7F7"/>
        </w:rPr>
        <w:t>\(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D1372C"/>
          <w:sz w:val="24"/>
          <w:szCs w:val="24"/>
          <w:shd w:val="clear" w:color="auto" w:fill="F7F7F7"/>
        </w:rPr>
        <w:t>."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triangle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it-IT"/>
        </w:rPr>
        <w:t>EquilateralTriangle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3.1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name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"a triangle"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triangle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perimeter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triangle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perimeter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9.9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triangle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сеттере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perimeter, newValue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псевдоним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нового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передается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предоставить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другой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псевдоним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скобках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set.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Обратите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внимание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EqualiateralTriangle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разных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шага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  <w:t>1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Устанавливает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объявляемый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подклассом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;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  <w:t>2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Вызывает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-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предка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;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  <w:t>3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ab/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Изменяет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объявленных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предком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Любые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дополнитеьлные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действия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сделать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последнем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шаге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вычислять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прежнему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нужно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предоставить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запущен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получения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нового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willSet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didSet.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ниже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проверяет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длина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стороны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треугольника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такая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длина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стороны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квадрата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TriangleAndSquare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triangle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703DAA"/>
          <w:sz w:val="24"/>
          <w:szCs w:val="24"/>
          <w:shd w:val="clear" w:color="auto" w:fill="F7F7F7"/>
          <w:lang w:val="it-IT"/>
        </w:rPr>
        <w:t xml:space="preserve"> EquilateralTriangle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3E2581"/>
          <w:sz w:val="24"/>
          <w:szCs w:val="24"/>
          <w:shd w:val="clear" w:color="auto" w:fill="FDFDFD"/>
        </w:rPr>
        <w:t>willSet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square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newValue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square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703DAA"/>
          <w:sz w:val="24"/>
          <w:szCs w:val="24"/>
          <w:shd w:val="clear" w:color="auto" w:fill="FDFDFD"/>
        </w:rPr>
        <w:t xml:space="preserve"> Square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3E2581"/>
          <w:sz w:val="24"/>
          <w:szCs w:val="24"/>
          <w:shd w:val="clear" w:color="auto" w:fill="F7F7F7"/>
        </w:rPr>
        <w:t>willSet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    </w:t>
      </w:r>
      <w:r>
        <w:rPr>
          <w:rFonts w:ascii="Verdana"/>
          <w:color w:val="008B8B"/>
          <w:sz w:val="24"/>
          <w:szCs w:val="24"/>
          <w:shd w:val="clear" w:color="auto" w:fill="FDFDFD"/>
        </w:rPr>
        <w:t>triangle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newValue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init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size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Double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DFDFD"/>
        </w:rPr>
        <w:t>square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Square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size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name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name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triangle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it-IT"/>
        </w:rPr>
        <w:t>EquilateralTriangle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size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triangleAndSquare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TriangleAndSquare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size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10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name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"another test shape"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triangleAndSquare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square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triangleAndSquare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triangle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triangleAndSquare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square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Square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50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name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"larger square"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println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triangleAndSquare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triangle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Pr="009979E0" w:rsidRDefault="00A327F8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имеют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важное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отличие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функций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параметров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функциях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используются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параметров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методах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используются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вызове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кроме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первого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параметра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умолчанию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параметра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вызове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самого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второе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используемое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самом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Counter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count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</w:rPr>
        <w:t>Int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0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it-IT"/>
        </w:rPr>
        <w:t>incrementBy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amount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 xml:space="preserve">numberOfTimes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times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count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+=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amount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*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times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counter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Counter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counter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incrementBy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2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numberOfTimes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: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7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9979E0" w:rsidRDefault="001E16E7" w:rsidP="009979E0">
      <w:pPr>
        <w:pStyle w:val="a4"/>
        <w:ind w:firstLine="567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опциональными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значениями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написать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?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операциями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методов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обращений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элементам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массива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словаря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Если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?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nil,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?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игнорируется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nil.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Иначе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опциональное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вычисления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обоих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случаях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всего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выражение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является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опциональным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значением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optionalSquare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Square</w:t>
      </w:r>
      <w:r>
        <w:rPr>
          <w:rFonts w:ascii="Verdana"/>
          <w:color w:val="333333"/>
          <w:sz w:val="24"/>
          <w:szCs w:val="24"/>
          <w:shd w:val="clear" w:color="auto" w:fill="FDFDFD"/>
        </w:rPr>
        <w:t>?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Square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sideLength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2.5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name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"optional square"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/>
          <w:color w:val="008B8B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optionalSquare</w:t>
      </w:r>
      <w:r>
        <w:rPr>
          <w:rFonts w:ascii="Verdana"/>
          <w:color w:val="333333"/>
          <w:sz w:val="24"/>
          <w:szCs w:val="24"/>
          <w:shd w:val="clear" w:color="auto" w:fill="F7F7F7"/>
        </w:rPr>
        <w:t>?.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sideLength</w:t>
      </w:r>
    </w:p>
    <w:p w:rsidR="00C7780A" w:rsidRDefault="00C7780A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</w:p>
    <w:p w:rsidR="009979E0" w:rsidRPr="00A94788" w:rsidRDefault="009979E0" w:rsidP="009979E0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14</w:t>
      </w:r>
    </w:p>
    <w:p w:rsidR="009979E0" w:rsidRDefault="009979E0" w:rsidP="009979E0">
      <w:pPr>
        <w:pStyle w:val="a4"/>
        <w:widowControl w:val="0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Напишите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Student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свойствами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name</w:t>
      </w:r>
      <w:r w:rsidRPr="009979E0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course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функцией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инициализатором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Поменяйт</w:t>
      </w:r>
      <w:r w:rsidR="00C7780A"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  <w:t>е</w:t>
      </w:r>
      <w:r w:rsid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</w:t>
      </w:r>
      <w:r w:rsid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C7780A" w:rsidRPr="00C7780A" w:rsidRDefault="00C7780A" w:rsidP="009979E0">
      <w:pPr>
        <w:pStyle w:val="a4"/>
        <w:widowControl w:val="0"/>
        <w:ind w:left="720" w:firstLine="556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наследование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Student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SuperStudent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дополнительным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свойством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value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set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get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Переопределите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Student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вызовите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Default="00A327F8" w:rsidP="009979E0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C7780A" w:rsidRPr="00C7780A" w:rsidRDefault="00C7780A" w:rsidP="009979E0">
      <w:pPr>
        <w:pStyle w:val="a4"/>
        <w:pBdr>
          <w:top w:val="none" w:sz="0" w:space="0" w:color="auto"/>
        </w:pBdr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A327F8" w:rsidRPr="00C7780A" w:rsidRDefault="001E16E7" w:rsidP="00C7780A">
      <w:pPr>
        <w:pStyle w:val="a4"/>
        <w:jc w:val="center"/>
        <w:rPr>
          <w:rFonts w:hAnsi="Helvetica Neue" w:hint="eastAsia"/>
          <w:b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C7780A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Перечисления</w:t>
      </w:r>
      <w:r w:rsidRPr="00C7780A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(enumerations)</w:t>
      </w:r>
      <w:r w:rsidRPr="00C7780A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 и</w:t>
      </w:r>
      <w:r w:rsidRPr="00C7780A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структуры</w:t>
      </w:r>
    </w:p>
    <w:p w:rsidR="00C7780A" w:rsidRDefault="00C7780A">
      <w:pPr>
        <w:pStyle w:val="a4"/>
        <w:rPr>
          <w:rFonts w:ascii="Helvetica Neue"/>
          <w:color w:val="333333"/>
          <w:sz w:val="28"/>
          <w:szCs w:val="28"/>
          <w:shd w:val="clear" w:color="auto" w:fill="FFFFFF"/>
          <w:lang w:val="pt-PT"/>
        </w:rPr>
      </w:pPr>
    </w:p>
    <w:p w:rsidR="00A327F8" w:rsidRPr="00C7780A" w:rsidRDefault="001E16E7" w:rsidP="00C7780A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enum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используется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классы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другие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именованные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типы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ассоциированные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ними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enum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Rank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703DAA"/>
          <w:sz w:val="24"/>
          <w:szCs w:val="24"/>
          <w:shd w:val="clear" w:color="auto" w:fill="FDFDFD"/>
        </w:rPr>
        <w:t xml:space="preserve"> Int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case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Ace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7F7F7"/>
        </w:rPr>
        <w:t>1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Two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Three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Four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Five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Six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es-ES_tradnl"/>
        </w:rPr>
        <w:t>Seven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Eight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Nine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Ten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3E2581"/>
          <w:sz w:val="24"/>
          <w:szCs w:val="24"/>
          <w:shd w:val="clear" w:color="auto" w:fill="F7F7F7"/>
        </w:rPr>
        <w:lastRenderedPageBreak/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case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Jack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Queen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King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3E2581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switch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self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Ace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"ace"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Jack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"jack"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Queen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  <w:lang w:val="es-ES_tradnl"/>
        </w:rPr>
        <w:t>"queen"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King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"king"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default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BA41A1"/>
          <w:sz w:val="24"/>
          <w:szCs w:val="24"/>
          <w:shd w:val="clear" w:color="auto" w:fill="F7F7F7"/>
        </w:rPr>
        <w:t>self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rawValue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ace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Rank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Ace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aceRawValue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ace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rawValue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Pr="00C7780A" w:rsidRDefault="001E16E7" w:rsidP="00C7780A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примере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выше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исходное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Int,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поэтому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указали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только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первое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Ace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равное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1.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Остальные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были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добавлены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очереди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(2, 3, 4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.).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также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строки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дробные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числа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качестве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исходных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C7780A" w:rsidRDefault="001E16E7" w:rsidP="00C7780A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init?(rawValue:)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 для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перехода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исходного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значению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обратно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if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convertedRank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Rank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rawValue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3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threeDescription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convertedRank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simpleDescription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C7780A" w:rsidRDefault="001E16E7" w:rsidP="00C7780A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элементов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настоящие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просто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другой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способ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записи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исходных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значений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сути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случаях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где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нет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разумного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исходного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обязательно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подставлять</w:t>
      </w:r>
      <w:r w:rsidRPr="00C7780A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enum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nl-NL"/>
        </w:rPr>
        <w:t>Suit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case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Spades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Hearts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Diamonds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nl-NL"/>
        </w:rPr>
        <w:t>Clubs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3E2581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switch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self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Spades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"spades"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Hearts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"hearts"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Diamonds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  <w:lang w:val="it-IT"/>
        </w:rPr>
        <w:t>"diamonds"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nl-NL"/>
        </w:rPr>
        <w:t>Clubs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"clubs"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lastRenderedPageBreak/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hearts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nl-NL"/>
        </w:rPr>
        <w:t>Suit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Hearts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heartsDescription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DFDFD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hearts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simpleDescription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B104D" w:rsidRDefault="001E16E7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Обратите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внимание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Hearts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двух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разных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случаях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: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присваиваем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hearts,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полное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Suit.Hearts,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константа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имеет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определенного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switch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’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a,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используем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.Hearts,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находимся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self.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сокращенную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форму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уже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известен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B104D" w:rsidRDefault="001E16E7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struct,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структуру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Структуры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поддерживают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многое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поведения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классов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включая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инициализаторы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самых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важных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отличий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между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структурами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классами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заключается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структуры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копируются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передаются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передаются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ссылке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BA41A1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  <w:lang w:val="fr-FR"/>
        </w:rPr>
        <w:t>struct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Card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rank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Rank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3E2581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suit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nl-NL"/>
        </w:rPr>
        <w:t>Suit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3E2581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func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-&gt;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 xml:space="preserve">"The </w:t>
      </w:r>
      <w:r>
        <w:rPr>
          <w:rFonts w:ascii="Verdana"/>
          <w:color w:val="333333"/>
          <w:sz w:val="24"/>
          <w:szCs w:val="24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rank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D1372C"/>
          <w:sz w:val="24"/>
          <w:szCs w:val="24"/>
          <w:shd w:val="clear" w:color="auto" w:fill="FDFDFD"/>
        </w:rPr>
        <w:t xml:space="preserve">) of </w:t>
      </w:r>
      <w:r>
        <w:rPr>
          <w:rFonts w:ascii="Verdana"/>
          <w:color w:val="333333"/>
          <w:sz w:val="24"/>
          <w:szCs w:val="24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suit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D1372C"/>
          <w:sz w:val="24"/>
          <w:szCs w:val="24"/>
          <w:shd w:val="clear" w:color="auto" w:fill="FDFDFD"/>
        </w:rPr>
        <w:t>)"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threeOfSpades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Card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rank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Three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suit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Spades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threeOfSpadesDescription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threeOfSpades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sz w:val="28"/>
          <w:szCs w:val="28"/>
          <w:shd w:val="clear" w:color="auto" w:fill="FFFFFF"/>
        </w:rPr>
      </w:pPr>
    </w:p>
    <w:p w:rsidR="00A327F8" w:rsidRPr="008B104D" w:rsidRDefault="001E16E7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ассоциирующиеся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объектом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одного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того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члена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разные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ассоциированные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ними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предоставляете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ассоциированные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создаете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Ассоциированные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исходные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различны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: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исходное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члена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одинаковы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всех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объектов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задаете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его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определении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рассмотрим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запроса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времени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заката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рассвета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сервера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Сервер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отвечает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информацией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ошибкой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Default="00A327F8">
      <w:pPr>
        <w:pStyle w:val="a4"/>
        <w:rPr>
          <w:rFonts w:ascii="Verdana" w:eastAsia="Verdana" w:hAnsi="Verdana" w:cs="Verdana"/>
          <w:color w:val="3E2581"/>
          <w:sz w:val="24"/>
          <w:szCs w:val="24"/>
          <w:shd w:val="clear" w:color="auto" w:fill="FDFDFD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enum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ServerResponse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case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Result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de-DE"/>
        </w:rPr>
        <w:t>Error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success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ServerResponse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Result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D1372C"/>
          <w:sz w:val="24"/>
          <w:szCs w:val="24"/>
          <w:shd w:val="clear" w:color="auto" w:fill="F7F7F7"/>
        </w:rPr>
        <w:t>"6:00 am"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"8:09 pm"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failure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ServerResponse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Error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D1372C"/>
          <w:sz w:val="24"/>
          <w:szCs w:val="24"/>
          <w:shd w:val="clear" w:color="auto" w:fill="FDFDFD"/>
        </w:rPr>
        <w:t>"Out of cheese."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switch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it-IT"/>
        </w:rPr>
        <w:t>success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case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</w:rPr>
        <w:t>Result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sunrise</w:t>
      </w:r>
      <w:r>
        <w:rPr>
          <w:rFonts w:ascii="Verdana"/>
          <w:color w:val="333333"/>
          <w:sz w:val="24"/>
          <w:szCs w:val="24"/>
          <w:shd w:val="clear" w:color="auto" w:fill="F7F7F7"/>
        </w:rPr>
        <w:t>,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sunset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lastRenderedPageBreak/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serverResponse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 xml:space="preserve">"Sunrise is at </w:t>
      </w:r>
      <w:r>
        <w:rPr>
          <w:rFonts w:ascii="Verdana"/>
          <w:color w:val="333333"/>
          <w:sz w:val="24"/>
          <w:szCs w:val="24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</w:rPr>
        <w:t>sunrise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D1372C"/>
          <w:sz w:val="24"/>
          <w:szCs w:val="24"/>
          <w:shd w:val="clear" w:color="auto" w:fill="FDFDFD"/>
        </w:rPr>
        <w:t xml:space="preserve"> and sunset is at </w:t>
      </w:r>
      <w:r>
        <w:rPr>
          <w:rFonts w:ascii="Verdana"/>
          <w:color w:val="333333"/>
          <w:sz w:val="24"/>
          <w:szCs w:val="24"/>
          <w:shd w:val="clear" w:color="auto" w:fill="FDFDFD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sunset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D1372C"/>
          <w:sz w:val="24"/>
          <w:szCs w:val="24"/>
          <w:shd w:val="clear" w:color="auto" w:fill="FDFDFD"/>
        </w:rPr>
        <w:t>."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case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Error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error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serverResponse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"Failure...</w:t>
      </w:r>
      <w:r>
        <w:rPr>
          <w:rFonts w:hAnsi="Verdana"/>
          <w:color w:val="D1372C"/>
          <w:sz w:val="24"/>
          <w:szCs w:val="24"/>
          <w:shd w:val="clear" w:color="auto" w:fill="FDFDFD"/>
        </w:rPr>
        <w:t>  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\(</w:t>
      </w:r>
      <w:r>
        <w:rPr>
          <w:rFonts w:ascii="Verdana"/>
          <w:color w:val="008B8B"/>
          <w:sz w:val="24"/>
          <w:szCs w:val="24"/>
          <w:shd w:val="clear" w:color="auto" w:fill="FDFDFD"/>
        </w:rPr>
        <w:t>error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)</w:t>
      </w:r>
      <w:r w:rsidRPr="001E16E7">
        <w:rPr>
          <w:rFonts w:ascii="Verdana"/>
          <w:color w:val="D1372C"/>
          <w:sz w:val="24"/>
          <w:szCs w:val="24"/>
          <w:shd w:val="clear" w:color="auto" w:fill="FDFDFD"/>
          <w:lang w:val="ru-RU"/>
        </w:rPr>
        <w:t>"</w:t>
      </w:r>
    </w:p>
    <w:p w:rsidR="00C7780A" w:rsidRPr="00A94788" w:rsidRDefault="00C7780A" w:rsidP="00C7780A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15</w:t>
      </w:r>
    </w:p>
    <w:p w:rsidR="00C7780A" w:rsidRDefault="00C7780A" w:rsidP="00C7780A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месяцами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Напишите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которая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возвращает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месяцу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пору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года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C7780A" w:rsidRDefault="00C7780A" w:rsidP="00C7780A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установки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месяца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пору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года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8B104D" w:rsidRPr="008B104D" w:rsidRDefault="008B104D" w:rsidP="00C7780A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ассоциируемое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объектам</w:t>
      </w:r>
      <w: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Student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SuperStudent</w:t>
      </w:r>
    </w:p>
    <w:p w:rsidR="00C7780A" w:rsidRPr="00C7780A" w:rsidRDefault="00C7780A" w:rsidP="00C7780A">
      <w:pPr>
        <w:pStyle w:val="a4"/>
        <w:pBdr>
          <w:top w:val="none" w:sz="0" w:space="0" w:color="auto"/>
        </w:pBdr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A327F8" w:rsidRPr="001E16E7" w:rsidRDefault="00A327F8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</w:p>
    <w:p w:rsidR="00A327F8" w:rsidRPr="008B104D" w:rsidRDefault="001E16E7" w:rsidP="008B104D">
      <w:pPr>
        <w:pStyle w:val="a4"/>
        <w:jc w:val="center"/>
        <w:rPr>
          <w:rFonts w:hAnsi="Helvetica Neue" w:hint="eastAsia"/>
          <w:b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8B104D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Протоколы</w:t>
      </w:r>
      <w:r w:rsidRPr="008B104D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8B104D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расширения</w:t>
      </w:r>
    </w:p>
    <w:p w:rsidR="00A327F8" w:rsidRPr="008B104D" w:rsidRDefault="001E16E7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protocol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8B104D" w:rsidRDefault="00A327F8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protocol</w:t>
      </w:r>
      <w:r w:rsidRPr="00C7780A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ExampleProtocol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simpleDescription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 xml:space="preserve"> String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get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mutating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adjust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B104D" w:rsidRDefault="001E16E7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структуры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соответствовать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протоколам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5399DE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class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SimpleClass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703DAA"/>
          <w:sz w:val="24"/>
          <w:szCs w:val="24"/>
          <w:shd w:val="clear" w:color="auto" w:fill="FDFDFD"/>
        </w:rPr>
        <w:t xml:space="preserve"> ExampleProtocol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simpleDescription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7F7F7"/>
        </w:rPr>
        <w:t>"A very simple class."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anotherProperty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69105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func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adjust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</w:t>
      </w:r>
      <w:r>
        <w:rPr>
          <w:rFonts w:hAnsi="Verdana"/>
          <w:color w:val="D1372C"/>
          <w:sz w:val="24"/>
          <w:szCs w:val="24"/>
          <w:shd w:val="clear" w:color="auto" w:fill="FDFDFD"/>
        </w:rPr>
        <w:t>  </w:t>
      </w:r>
      <w:r>
        <w:rPr>
          <w:rFonts w:ascii="Verdana"/>
          <w:color w:val="D1372C"/>
          <w:sz w:val="24"/>
          <w:szCs w:val="24"/>
          <w:shd w:val="clear" w:color="auto" w:fill="FDFDFD"/>
        </w:rPr>
        <w:t>Now 100% adjusted."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a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SimpleClass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a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adjust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aDescription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a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simpleDescription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  <w:lang w:val="fr-FR"/>
        </w:rPr>
        <w:t>struct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SimpleStructure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703DAA"/>
          <w:sz w:val="24"/>
          <w:szCs w:val="24"/>
          <w:shd w:val="clear" w:color="auto" w:fill="F7F7F7"/>
        </w:rPr>
        <w:t xml:space="preserve"> ExampleProtocol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var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nl-NL"/>
        </w:rPr>
        <w:t>String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"A simple structure"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mutating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func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adjust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simpleDescription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+=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>" (adjusted)"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b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SimpleStructure</w:t>
      </w:r>
      <w:r>
        <w:rPr>
          <w:rFonts w:ascii="Verdana"/>
          <w:color w:val="333333"/>
          <w:sz w:val="24"/>
          <w:szCs w:val="24"/>
          <w:shd w:val="clear" w:color="auto" w:fill="F7F7F7"/>
        </w:rPr>
        <w:t>()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b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adjust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let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bDescription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b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simpleDescription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B104D" w:rsidRDefault="001E16E7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Обратите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внимание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ключевое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mutating,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которое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обозначает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модифицирующий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структуру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требует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mutating,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всегда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могут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модифицировать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8B104D" w:rsidRDefault="001E16E7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extension (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расширение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)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функциональности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существующему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новых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методов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вычисленных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расширение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совместимости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протоколом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месте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даже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импортировали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из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библиотеки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фреймворка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Verdana" w:eastAsia="Verdana" w:hAnsi="Verdana" w:cs="Verdana"/>
          <w:color w:val="703DAA"/>
          <w:sz w:val="24"/>
          <w:szCs w:val="24"/>
          <w:shd w:val="clear" w:color="auto" w:fill="FDFDFD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  <w:lang w:val="fr-FR"/>
        </w:rPr>
        <w:t>extension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703DAA"/>
          <w:sz w:val="24"/>
          <w:szCs w:val="24"/>
          <w:shd w:val="clear" w:color="auto" w:fill="FDFDFD"/>
        </w:rPr>
        <w:t xml:space="preserve"> ExampleProtocol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simpleDescription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703DAA"/>
          <w:sz w:val="24"/>
          <w:szCs w:val="24"/>
          <w:shd w:val="clear" w:color="auto" w:fill="F7F7F7"/>
          <w:lang w:val="nl-NL"/>
        </w:rPr>
        <w:t xml:space="preserve"> String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shd w:val="clear" w:color="auto" w:fill="FDFDFD"/>
        </w:rPr>
        <w:t xml:space="preserve">"The number </w:t>
      </w:r>
      <w:r>
        <w:rPr>
          <w:rFonts w:ascii="Verdana"/>
          <w:color w:val="333333"/>
          <w:sz w:val="24"/>
          <w:szCs w:val="24"/>
          <w:shd w:val="clear" w:color="auto" w:fill="FDFDFD"/>
        </w:rPr>
        <w:t>\(</w:t>
      </w:r>
      <w:r>
        <w:rPr>
          <w:rFonts w:ascii="Verdana"/>
          <w:color w:val="BA41A1"/>
          <w:sz w:val="24"/>
          <w:szCs w:val="24"/>
          <w:shd w:val="clear" w:color="auto" w:fill="FDFDFD"/>
        </w:rPr>
        <w:t>self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D1372C"/>
          <w:sz w:val="24"/>
          <w:szCs w:val="24"/>
          <w:shd w:val="clear" w:color="auto" w:fill="FDFDFD"/>
        </w:rPr>
        <w:t>"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mutating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adjust</w:t>
      </w:r>
      <w:r>
        <w:rPr>
          <w:rFonts w:ascii="Verdana"/>
          <w:color w:val="333333"/>
          <w:sz w:val="24"/>
          <w:szCs w:val="24"/>
          <w:shd w:val="clear" w:color="auto" w:fill="FDFDFD"/>
        </w:rPr>
        <w:t>()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self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3E2581"/>
          <w:sz w:val="24"/>
          <w:szCs w:val="24"/>
          <w:shd w:val="clear" w:color="auto" w:fill="F7F7F7"/>
          <w:lang w:val="ru-RU"/>
        </w:rPr>
        <w:t>+=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42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7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simpleDescription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8B104D" w:rsidRDefault="001E16E7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использовать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любой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другой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именованный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коллекцию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объектов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имеют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разные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все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соответствуют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одному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Когда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работаете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значениями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которых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объявления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недоступны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let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protocolValue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ExampleProtocol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008B8B"/>
          <w:sz w:val="24"/>
          <w:szCs w:val="24"/>
          <w:shd w:val="clear" w:color="auto" w:fill="F7F7F7"/>
        </w:rPr>
        <w:t>protocolValue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fr-FR"/>
        </w:rPr>
        <w:t>simpleDescription</w:t>
      </w:r>
    </w:p>
    <w:p w:rsidR="00A327F8" w:rsidRDefault="00A327F8">
      <w:pPr>
        <w:pStyle w:val="a4"/>
        <w:rPr>
          <w:rFonts w:ascii="Verdana" w:eastAsia="Verdana" w:hAnsi="Verdana" w:cs="Verdana"/>
          <w:color w:val="438506"/>
          <w:sz w:val="24"/>
          <w:szCs w:val="24"/>
          <w:shd w:val="clear" w:color="auto" w:fill="FDFDFD"/>
        </w:rPr>
      </w:pPr>
    </w:p>
    <w:p w:rsidR="00A327F8" w:rsidRPr="008B104D" w:rsidRDefault="001E16E7" w:rsidP="008B104D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Хотя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переменная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protocolValue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будет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SimpleClass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время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исполнения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компилятор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работает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переменной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ExampleProtocol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значит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вы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сможете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случайно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обратиться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методам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свойствам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которые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реализует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дополнение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протоколу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D0C28" w:rsidRPr="00A94788" w:rsidRDefault="007D0C28" w:rsidP="007D0C28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16</w:t>
      </w:r>
    </w:p>
    <w:p w:rsidR="007D0C28" w:rsidRDefault="007D0C28" w:rsidP="007D0C28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Объявите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D0C28" w:rsidRDefault="007D0C28" w:rsidP="007D0C28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Student</w:t>
      </w:r>
      <w:r w:rsidRPr="007D0C28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должен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соответствоват</w:t>
      </w:r>
      <w: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  <w:t>ь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протоколу</w:t>
      </w:r>
    </w:p>
    <w:p w:rsidR="007D0C28" w:rsidRPr="007D0C28" w:rsidRDefault="007D0C28" w:rsidP="007D0C28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слово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extension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добавьт</w:t>
      </w:r>
      <w: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  <w:t>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функциональность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типу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</w:rPr>
        <w:t>Int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совместимости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8B104D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вашим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протоколом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7D0C28" w:rsidRPr="007D0C28" w:rsidRDefault="007D0C28" w:rsidP="007D0C28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7D0C28" w:rsidRPr="00C7780A" w:rsidRDefault="007D0C28" w:rsidP="007D0C28">
      <w:pPr>
        <w:pStyle w:val="a4"/>
        <w:pBdr>
          <w:top w:val="none" w:sz="0" w:space="0" w:color="auto"/>
        </w:pBdr>
        <w:rPr>
          <w:rFonts w:ascii="Helvetica Neue" w:eastAsia="Helvetica Neue" w:hAnsi="Helvetica Neue" w:cs="Helvetica Neue"/>
          <w:sz w:val="28"/>
          <w:szCs w:val="28"/>
          <w:shd w:val="clear" w:color="auto" w:fill="FFFFFF"/>
          <w:lang w:val="ru-RU"/>
        </w:rPr>
      </w:pPr>
    </w:p>
    <w:p w:rsidR="00A327F8" w:rsidRPr="00277721" w:rsidRDefault="001E16E7" w:rsidP="00277721">
      <w:pPr>
        <w:pStyle w:val="a4"/>
        <w:jc w:val="center"/>
        <w:rPr>
          <w:rFonts w:hAnsi="Helvetica Neue" w:hint="eastAsia"/>
          <w:b/>
          <w:color w:val="auto"/>
          <w:sz w:val="32"/>
          <w:szCs w:val="28"/>
          <w:u w:val="single"/>
          <w:shd w:val="clear" w:color="auto" w:fill="FFFFFF"/>
          <w:lang w:val="ru-RU"/>
        </w:rPr>
      </w:pPr>
      <w:r w:rsidRPr="00277721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Общие</w:t>
      </w:r>
      <w:r w:rsidRPr="00277721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функции</w:t>
      </w:r>
      <w:r w:rsidRPr="00277721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и</w:t>
      </w:r>
      <w:r w:rsidRPr="00277721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b/>
          <w:color w:val="auto"/>
          <w:sz w:val="32"/>
          <w:szCs w:val="28"/>
          <w:u w:val="single"/>
          <w:shd w:val="clear" w:color="auto" w:fill="FFFFFF"/>
          <w:lang w:val="ru-RU"/>
        </w:rPr>
        <w:t>типы</w:t>
      </w:r>
    </w:p>
    <w:p w:rsidR="00A327F8" w:rsidRPr="00277721" w:rsidRDefault="001E16E7" w:rsidP="00277721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Напишите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внутри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&lt;&gt;,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создать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общую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277721" w:rsidRDefault="00A327F8" w:rsidP="00277721">
      <w:pPr>
        <w:pStyle w:val="a4"/>
        <w:ind w:firstLine="709"/>
        <w:jc w:val="both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repeat</w:t>
      </w:r>
      <w:r>
        <w:rPr>
          <w:rFonts w:ascii="Verdana"/>
          <w:color w:val="3E2581"/>
          <w:sz w:val="24"/>
          <w:szCs w:val="24"/>
          <w:shd w:val="clear" w:color="auto" w:fill="FDFDFD"/>
        </w:rPr>
        <w:t>&lt;</w:t>
      </w:r>
      <w:r>
        <w:rPr>
          <w:rFonts w:ascii="Verdana"/>
          <w:color w:val="008B8B"/>
          <w:sz w:val="24"/>
          <w:szCs w:val="24"/>
          <w:shd w:val="clear" w:color="auto" w:fill="FDFDFD"/>
        </w:rPr>
        <w:t>Item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</w:rPr>
        <w:t>item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Item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times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Int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[</w:t>
      </w:r>
      <w:r>
        <w:rPr>
          <w:rFonts w:ascii="Verdana"/>
          <w:color w:val="3E2581"/>
          <w:sz w:val="24"/>
          <w:szCs w:val="24"/>
          <w:shd w:val="clear" w:color="auto" w:fill="FDFDFD"/>
        </w:rPr>
        <w:t>Item</w:t>
      </w:r>
      <w:r>
        <w:rPr>
          <w:rFonts w:ascii="Verdana"/>
          <w:color w:val="333333"/>
          <w:sz w:val="24"/>
          <w:szCs w:val="24"/>
          <w:shd w:val="clear" w:color="auto" w:fill="FDFDFD"/>
        </w:rPr>
        <w:t>]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result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[</w:t>
      </w:r>
      <w:r>
        <w:rPr>
          <w:rFonts w:ascii="Verdana"/>
          <w:color w:val="008B8B"/>
          <w:sz w:val="24"/>
          <w:szCs w:val="24"/>
          <w:shd w:val="clear" w:color="auto" w:fill="F7F7F7"/>
        </w:rPr>
        <w:t>Item</w:t>
      </w:r>
      <w:r>
        <w:rPr>
          <w:rFonts w:ascii="Verdana"/>
          <w:color w:val="333333"/>
          <w:sz w:val="24"/>
          <w:szCs w:val="24"/>
          <w:shd w:val="clear" w:color="auto" w:fill="F7F7F7"/>
        </w:rPr>
        <w:t>]()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i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shd w:val="clear" w:color="auto" w:fill="FDFDFD"/>
        </w:rPr>
        <w:t>0</w:t>
      </w:r>
      <w:r>
        <w:rPr>
          <w:rFonts w:ascii="Verdana"/>
          <w:color w:val="3E2581"/>
          <w:sz w:val="24"/>
          <w:szCs w:val="24"/>
          <w:shd w:val="clear" w:color="auto" w:fill="FDFDFD"/>
        </w:rPr>
        <w:t>..&lt;times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</w:t>
      </w:r>
      <w:r>
        <w:rPr>
          <w:rFonts w:ascii="Verdana"/>
          <w:color w:val="008B8B"/>
          <w:sz w:val="24"/>
          <w:szCs w:val="24"/>
          <w:shd w:val="clear" w:color="auto" w:fill="F7F7F7"/>
        </w:rPr>
        <w:t>result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008B8B"/>
          <w:sz w:val="24"/>
          <w:szCs w:val="24"/>
          <w:shd w:val="clear" w:color="auto" w:fill="F7F7F7"/>
          <w:lang w:val="it-IT"/>
        </w:rPr>
        <w:t>append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item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return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result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7F7F7"/>
        </w:rPr>
        <w:t>repeat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(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>
        <w:rPr>
          <w:rFonts w:ascii="Verdana"/>
          <w:color w:val="D1372C"/>
          <w:sz w:val="24"/>
          <w:szCs w:val="24"/>
          <w:shd w:val="clear" w:color="auto" w:fill="F7F7F7"/>
        </w:rPr>
        <w:t>knock</w:t>
      </w:r>
      <w:r w:rsidRPr="001E16E7">
        <w:rPr>
          <w:rFonts w:ascii="Verdana"/>
          <w:color w:val="D1372C"/>
          <w:sz w:val="24"/>
          <w:szCs w:val="24"/>
          <w:shd w:val="clear" w:color="auto" w:fill="F7F7F7"/>
          <w:lang w:val="ru-RU"/>
        </w:rPr>
        <w:t>"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7F7F7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7F7F7"/>
          <w:lang w:val="ru-RU"/>
        </w:rPr>
        <w:t>4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)</w:t>
      </w:r>
    </w:p>
    <w:p w:rsidR="00A327F8" w:rsidRPr="00277721" w:rsidRDefault="001E16E7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lastRenderedPageBreak/>
        <w:t>Вы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можете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создать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общие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формы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функций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методов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так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как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классов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перечислений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структур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</w:p>
    <w:p w:rsidR="00A327F8" w:rsidRPr="00277721" w:rsidRDefault="00A327F8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 w:rsidRPr="001E16E7">
        <w:rPr>
          <w:rFonts w:ascii="Verdana"/>
          <w:color w:val="438506"/>
          <w:sz w:val="24"/>
          <w:szCs w:val="24"/>
          <w:shd w:val="clear" w:color="auto" w:fill="FDFDFD"/>
          <w:lang w:val="ru-RU"/>
        </w:rPr>
        <w:t xml:space="preserve">//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Переопределяем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опциональный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тип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из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стандартной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>библиотеки</w:t>
      </w:r>
      <w:r>
        <w:rPr>
          <w:rFonts w:hAnsi="Verdana"/>
          <w:color w:val="438506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438506"/>
          <w:sz w:val="24"/>
          <w:szCs w:val="24"/>
          <w:shd w:val="clear" w:color="auto" w:fill="FDFDFD"/>
        </w:rPr>
        <w:t>Swift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enum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OptionalValue&lt;T&gt;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case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  <w:lang w:val="it-IT"/>
        </w:rPr>
        <w:t>None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case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Some</w:t>
      </w:r>
      <w:r>
        <w:rPr>
          <w:rFonts w:ascii="Verdana"/>
          <w:color w:val="333333"/>
          <w:sz w:val="24"/>
          <w:szCs w:val="24"/>
          <w:shd w:val="clear" w:color="auto" w:fill="F7F7F7"/>
        </w:rPr>
        <w:t>(</w:t>
      </w:r>
      <w:r>
        <w:rPr>
          <w:rFonts w:ascii="Verdana"/>
          <w:color w:val="008B8B"/>
          <w:sz w:val="24"/>
          <w:szCs w:val="24"/>
          <w:shd w:val="clear" w:color="auto" w:fill="F7F7F7"/>
        </w:rPr>
        <w:t>T</w:t>
      </w:r>
      <w:r>
        <w:rPr>
          <w:rFonts w:ascii="Verdana"/>
          <w:color w:val="333333"/>
          <w:sz w:val="24"/>
          <w:szCs w:val="24"/>
          <w:shd w:val="clear" w:color="auto" w:fill="F7F7F7"/>
        </w:rPr>
        <w:t>)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shd w:val="clear" w:color="auto" w:fill="FDFDFD"/>
        </w:rPr>
        <w:t>}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BA41A1"/>
          <w:sz w:val="24"/>
          <w:szCs w:val="24"/>
          <w:shd w:val="clear" w:color="auto" w:fill="F7F7F7"/>
        </w:rPr>
        <w:t>var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possibleInteger</w:t>
      </w:r>
      <w:r>
        <w:rPr>
          <w:rFonts w:ascii="Verdana"/>
          <w:color w:val="3E2581"/>
          <w:sz w:val="24"/>
          <w:szCs w:val="24"/>
          <w:shd w:val="clear" w:color="auto" w:fill="F7F7F7"/>
        </w:rPr>
        <w:t>: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</w:rPr>
        <w:t>OptionalValue</w:t>
      </w:r>
      <w:r>
        <w:rPr>
          <w:rFonts w:ascii="Verdana"/>
          <w:color w:val="3E2581"/>
          <w:sz w:val="24"/>
          <w:szCs w:val="24"/>
          <w:shd w:val="clear" w:color="auto" w:fill="F7F7F7"/>
        </w:rPr>
        <w:t>&lt;</w:t>
      </w:r>
      <w:r>
        <w:rPr>
          <w:rFonts w:ascii="Verdana"/>
          <w:color w:val="703DAA"/>
          <w:sz w:val="24"/>
          <w:szCs w:val="24"/>
          <w:shd w:val="clear" w:color="auto" w:fill="F7F7F7"/>
        </w:rPr>
        <w:t>Int</w:t>
      </w:r>
      <w:r>
        <w:rPr>
          <w:rFonts w:ascii="Verdana"/>
          <w:color w:val="3E2581"/>
          <w:sz w:val="24"/>
          <w:szCs w:val="24"/>
          <w:shd w:val="clear" w:color="auto" w:fill="F7F7F7"/>
        </w:rPr>
        <w:t>&gt;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.</w:t>
      </w:r>
      <w:r>
        <w:rPr>
          <w:rFonts w:ascii="Verdana"/>
          <w:color w:val="BA41A1"/>
          <w:sz w:val="24"/>
          <w:szCs w:val="24"/>
          <w:shd w:val="clear" w:color="auto" w:fill="F7F7F7"/>
          <w:lang w:val="it-IT"/>
        </w:rPr>
        <w:t>None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008B8B"/>
          <w:sz w:val="24"/>
          <w:szCs w:val="24"/>
          <w:shd w:val="clear" w:color="auto" w:fill="FDFDFD"/>
        </w:rPr>
        <w:t>possibleInteger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</w:rPr>
        <w:t>Some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2D3FD8"/>
          <w:sz w:val="24"/>
          <w:szCs w:val="24"/>
          <w:shd w:val="clear" w:color="auto" w:fill="FDFDFD"/>
        </w:rPr>
        <w:t>100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</w:p>
    <w:p w:rsidR="00A327F8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</w:rPr>
      </w:pPr>
    </w:p>
    <w:p w:rsidR="00A327F8" w:rsidRPr="00277721" w:rsidRDefault="001E16E7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Используйте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where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имени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указать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список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требований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например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потребовать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реализовывал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потребовать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два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типа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были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одинаковы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потребовать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чтобы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имел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определенный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суперкласс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: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BA41A1"/>
          <w:sz w:val="24"/>
          <w:szCs w:val="24"/>
          <w:shd w:val="clear" w:color="auto" w:fill="FDFDFD"/>
        </w:rPr>
        <w:t>func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anyCommonElements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&lt;</w:t>
      </w:r>
      <w:r>
        <w:rPr>
          <w:rFonts w:ascii="Verdana"/>
          <w:color w:val="008B8B"/>
          <w:sz w:val="24"/>
          <w:szCs w:val="24"/>
          <w:shd w:val="clear" w:color="auto" w:fill="FDFDFD"/>
        </w:rPr>
        <w:t>T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U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where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SequenceType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U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SequenceType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Generator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Element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Equatable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Generator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Element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==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U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it-IT"/>
        </w:rPr>
        <w:t>Generator</w:t>
      </w:r>
      <w:r>
        <w:rPr>
          <w:rFonts w:ascii="Verdana"/>
          <w:color w:val="333333"/>
          <w:sz w:val="24"/>
          <w:szCs w:val="24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shd w:val="clear" w:color="auto" w:fill="FDFDFD"/>
          <w:lang w:val="fr-FR"/>
        </w:rPr>
        <w:t>Element</w:t>
      </w:r>
      <w:r>
        <w:rPr>
          <w:rFonts w:ascii="Verdana"/>
          <w:color w:val="3E2581"/>
          <w:sz w:val="24"/>
          <w:szCs w:val="24"/>
          <w:shd w:val="clear" w:color="auto" w:fill="FDFDFD"/>
        </w:rPr>
        <w:t>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(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lhs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T</w:t>
      </w:r>
      <w:r>
        <w:rPr>
          <w:rFonts w:ascii="Verdana"/>
          <w:color w:val="333333"/>
          <w:sz w:val="24"/>
          <w:szCs w:val="24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  <w:lang w:val="de-DE"/>
        </w:rPr>
        <w:t>rhs</w:t>
      </w:r>
      <w:r>
        <w:rPr>
          <w:rFonts w:ascii="Verdana"/>
          <w:color w:val="3E2581"/>
          <w:sz w:val="24"/>
          <w:szCs w:val="24"/>
          <w:shd w:val="clear" w:color="auto" w:fill="FDFDFD"/>
        </w:rPr>
        <w:t>: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DFDFD"/>
        </w:rPr>
        <w:t>U</w:t>
      </w:r>
      <w:r>
        <w:rPr>
          <w:rFonts w:ascii="Verdana"/>
          <w:color w:val="333333"/>
          <w:sz w:val="24"/>
          <w:szCs w:val="24"/>
          <w:shd w:val="clear" w:color="auto" w:fill="FDFDFD"/>
        </w:rPr>
        <w:t>)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</w:rPr>
        <w:t>-&gt;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Bool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for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de-DE"/>
        </w:rPr>
        <w:t>lhsItem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7F7F7"/>
        </w:rPr>
        <w:t>in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de-DE"/>
        </w:rPr>
        <w:t>lhs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for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de-DE"/>
        </w:rPr>
        <w:t>rhsItem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BA41A1"/>
          <w:sz w:val="24"/>
          <w:szCs w:val="24"/>
          <w:shd w:val="clear" w:color="auto" w:fill="FDFDFD"/>
        </w:rPr>
        <w:t>in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DFDFD"/>
          <w:lang w:val="de-DE"/>
        </w:rPr>
        <w:t>rhs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DFDFD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BA41A1"/>
          <w:sz w:val="24"/>
          <w:szCs w:val="24"/>
          <w:shd w:val="clear" w:color="auto" w:fill="F7F7F7"/>
        </w:rPr>
        <w:t>if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008B8B"/>
          <w:sz w:val="24"/>
          <w:szCs w:val="24"/>
          <w:shd w:val="clear" w:color="auto" w:fill="F7F7F7"/>
          <w:lang w:val="de-DE"/>
        </w:rPr>
        <w:t>lhsItem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</w:rPr>
        <w:t>==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E2581"/>
          <w:sz w:val="24"/>
          <w:szCs w:val="24"/>
          <w:shd w:val="clear" w:color="auto" w:fill="F7F7F7"/>
          <w:lang w:val="de-DE"/>
        </w:rPr>
        <w:t>rhsItem</w:t>
      </w:r>
      <w:r>
        <w:rPr>
          <w:rFonts w:ascii="Verdana"/>
          <w:color w:val="006EDF"/>
          <w:sz w:val="24"/>
          <w:szCs w:val="24"/>
          <w:shd w:val="clear" w:color="auto" w:fill="F7F7F7"/>
        </w:rPr>
        <w:t xml:space="preserve"> </w:t>
      </w:r>
      <w:r>
        <w:rPr>
          <w:rFonts w:ascii="Verdana"/>
          <w:color w:val="333333"/>
          <w:sz w:val="24"/>
          <w:szCs w:val="24"/>
          <w:shd w:val="clear" w:color="auto" w:fill="F7F7F7"/>
        </w:rPr>
        <w:t>{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    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>
        <w:rPr>
          <w:rFonts w:ascii="Verdana"/>
          <w:color w:val="006EDF"/>
          <w:sz w:val="24"/>
          <w:szCs w:val="24"/>
          <w:shd w:val="clear" w:color="auto" w:fill="FDFDFD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</w:rPr>
        <w:t>true</w:t>
      </w:r>
    </w:p>
    <w:p w:rsidR="00A327F8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        </w:t>
      </w:r>
      <w:r>
        <w:rPr>
          <w:rFonts w:ascii="Verdana"/>
          <w:color w:val="333333"/>
          <w:sz w:val="24"/>
          <w:szCs w:val="24"/>
          <w:shd w:val="clear" w:color="auto" w:fill="F7F7F7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    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7F7F7"/>
        </w:rPr>
        <w:t>    </w:t>
      </w: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hAnsi="Verdana"/>
          <w:color w:val="006EDF"/>
          <w:sz w:val="24"/>
          <w:szCs w:val="24"/>
          <w:shd w:val="clear" w:color="auto" w:fill="FDFDFD"/>
        </w:rPr>
        <w:t>    </w:t>
      </w:r>
      <w:r>
        <w:rPr>
          <w:rFonts w:ascii="Verdana"/>
          <w:color w:val="BA41A1"/>
          <w:sz w:val="24"/>
          <w:szCs w:val="24"/>
          <w:shd w:val="clear" w:color="auto" w:fill="FDFDFD"/>
        </w:rPr>
        <w:t>return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>
        <w:rPr>
          <w:rFonts w:ascii="Verdana"/>
          <w:color w:val="703DAA"/>
          <w:sz w:val="24"/>
          <w:szCs w:val="24"/>
          <w:shd w:val="clear" w:color="auto" w:fill="FDFDFD"/>
          <w:lang w:val="da-DK"/>
        </w:rPr>
        <w:t>false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7F7F7"/>
          <w:lang w:val="ru-RU"/>
        </w:rPr>
      </w:pPr>
      <w:r w:rsidRPr="001E16E7">
        <w:rPr>
          <w:rFonts w:ascii="Verdana"/>
          <w:color w:val="333333"/>
          <w:sz w:val="24"/>
          <w:szCs w:val="24"/>
          <w:shd w:val="clear" w:color="auto" w:fill="F7F7F7"/>
          <w:lang w:val="ru-RU"/>
        </w:rPr>
        <w:t>}</w:t>
      </w:r>
    </w:p>
    <w:p w:rsidR="00A327F8" w:rsidRPr="001E16E7" w:rsidRDefault="001E16E7">
      <w:pPr>
        <w:pStyle w:val="a4"/>
        <w:rPr>
          <w:rFonts w:ascii="Verdana" w:eastAsia="Verdana" w:hAnsi="Verdana" w:cs="Verdana"/>
          <w:sz w:val="24"/>
          <w:szCs w:val="24"/>
          <w:shd w:val="clear" w:color="auto" w:fill="FFFFFF"/>
          <w:lang w:val="ru-RU"/>
        </w:rPr>
      </w:pPr>
      <w:r>
        <w:rPr>
          <w:rFonts w:ascii="Verdana"/>
          <w:color w:val="3E2581"/>
          <w:sz w:val="24"/>
          <w:szCs w:val="24"/>
          <w:shd w:val="clear" w:color="auto" w:fill="FDFDFD"/>
        </w:rPr>
        <w:t>anyCommonElements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([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1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2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3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],</w:t>
      </w:r>
      <w:r w:rsidRPr="001E16E7">
        <w:rPr>
          <w:rFonts w:ascii="Verdana"/>
          <w:color w:val="006EDF"/>
          <w:sz w:val="24"/>
          <w:szCs w:val="24"/>
          <w:shd w:val="clear" w:color="auto" w:fill="FDFDFD"/>
          <w:lang w:val="ru-RU"/>
        </w:rPr>
        <w:t xml:space="preserve"> 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[</w:t>
      </w:r>
      <w:r w:rsidRPr="001E16E7">
        <w:rPr>
          <w:rFonts w:ascii="Verdana"/>
          <w:color w:val="2D3FD8"/>
          <w:sz w:val="24"/>
          <w:szCs w:val="24"/>
          <w:shd w:val="clear" w:color="auto" w:fill="FDFDFD"/>
          <w:lang w:val="ru-RU"/>
        </w:rPr>
        <w:t>3</w:t>
      </w:r>
      <w:r w:rsidRPr="001E16E7">
        <w:rPr>
          <w:rFonts w:ascii="Verdana"/>
          <w:color w:val="333333"/>
          <w:sz w:val="24"/>
          <w:szCs w:val="24"/>
          <w:shd w:val="clear" w:color="auto" w:fill="FDFDFD"/>
          <w:lang w:val="ru-RU"/>
        </w:rPr>
        <w:t>])</w:t>
      </w:r>
    </w:p>
    <w:p w:rsidR="00A327F8" w:rsidRPr="001E16E7" w:rsidRDefault="00A327F8">
      <w:pPr>
        <w:pStyle w:val="a4"/>
        <w:rPr>
          <w:rFonts w:ascii="Helvetica Neue" w:eastAsia="Helvetica Neue" w:hAnsi="Helvetica Neue" w:cs="Helvetica Neue"/>
          <w:color w:val="333333"/>
          <w:sz w:val="28"/>
          <w:szCs w:val="28"/>
          <w:shd w:val="clear" w:color="auto" w:fill="FFFFFF"/>
          <w:lang w:val="ru-RU"/>
        </w:rPr>
      </w:pPr>
    </w:p>
    <w:p w:rsidR="00A327F8" w:rsidRPr="00277721" w:rsidRDefault="001E16E7">
      <w:pPr>
        <w:pStyle w:val="a4"/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В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простых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случаях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where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можно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пропустить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просто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написать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имя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класса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или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протокола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после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двоеточия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написать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&lt;T: Equatable&gt;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—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это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то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же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самое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что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 w:rsidRPr="00277721"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&lt;T where T: Equatable&gt;.</w:t>
      </w:r>
    </w:p>
    <w:p w:rsidR="00032B50" w:rsidRPr="00A94788" w:rsidRDefault="00032B50" w:rsidP="00032B50">
      <w:pPr>
        <w:pStyle w:val="a4"/>
        <w:rPr>
          <w:rFonts w:ascii="Helvetica Neue" w:eastAsia="Helvetica Neue" w:hAnsi="Helvetica Neue" w:cs="Helvetica Neue"/>
          <w:color w:val="444444"/>
          <w:sz w:val="32"/>
          <w:szCs w:val="32"/>
          <w:shd w:val="clear" w:color="auto" w:fill="FFFFFF"/>
          <w:lang w:val="ru-RU"/>
        </w:rPr>
      </w:pP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Задание</w:t>
      </w:r>
      <w:r w:rsidRPr="008B1B2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</w:t>
      </w:r>
      <w:r w:rsidRPr="00A94788"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 xml:space="preserve">  </w:t>
      </w:r>
      <w:r>
        <w:rPr>
          <w:rFonts w:hAnsi="Helvetica Neue"/>
          <w:color w:val="auto"/>
          <w:sz w:val="32"/>
          <w:szCs w:val="28"/>
          <w:highlight w:val="yellow"/>
          <w:u w:val="single"/>
          <w:shd w:val="clear" w:color="auto" w:fill="FFFFFF"/>
          <w:lang w:val="ru-RU"/>
        </w:rPr>
        <w:t>16</w:t>
      </w:r>
    </w:p>
    <w:p w:rsidR="00032B50" w:rsidRDefault="00032B50" w:rsidP="00032B50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Создайте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общий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тип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общую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функцию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. </w:t>
      </w:r>
    </w:p>
    <w:p w:rsidR="00032B50" w:rsidRPr="007D0C28" w:rsidRDefault="00032B50" w:rsidP="00032B50">
      <w:pPr>
        <w:pStyle w:val="a4"/>
        <w:pBdr>
          <w:bottom w:val="single" w:sz="12" w:space="1" w:color="auto"/>
        </w:pBdr>
        <w:rPr>
          <w:rFonts w:hAnsi="Helvetica Neue" w:hint="eastAsia"/>
          <w:color w:val="auto"/>
          <w:sz w:val="28"/>
          <w:szCs w:val="28"/>
          <w:shd w:val="clear" w:color="auto" w:fill="FFFFFF"/>
          <w:lang w:val="ru-RU"/>
        </w:rPr>
      </w:pP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Для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общей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функции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задайте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список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требований</w:t>
      </w:r>
      <w:r>
        <w:rPr>
          <w:rFonts w:hAnsi="Helvetica Neue"/>
          <w:color w:val="auto"/>
          <w:sz w:val="28"/>
          <w:szCs w:val="28"/>
          <w:shd w:val="clear" w:color="auto" w:fill="FFFFFF"/>
          <w:lang w:val="ru-RU"/>
        </w:rPr>
        <w:t>.</w:t>
      </w:r>
      <w:bookmarkStart w:id="0" w:name="_GoBack"/>
      <w:bookmarkEnd w:id="0"/>
    </w:p>
    <w:sectPr w:rsidR="00032B50" w:rsidRPr="007D0C28" w:rsidSect="00650A4B">
      <w:footerReference w:type="default" r:id="rId16"/>
      <w:pgSz w:w="11906" w:h="16838"/>
      <w:pgMar w:top="1134" w:right="1134" w:bottom="851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497" w:rsidRDefault="00D65497">
      <w:r>
        <w:separator/>
      </w:r>
    </w:p>
  </w:endnote>
  <w:endnote w:type="continuationSeparator" w:id="0">
    <w:p w:rsidR="00D65497" w:rsidRDefault="00D6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 Neue Medium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711649"/>
      <w:docPartObj>
        <w:docPartGallery w:val="Page Numbers (Bottom of Page)"/>
        <w:docPartUnique/>
      </w:docPartObj>
    </w:sdtPr>
    <w:sdtEndPr/>
    <w:sdtContent>
      <w:p w:rsidR="009979E0" w:rsidRDefault="009979E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D06" w:rsidRPr="00C92D06">
          <w:rPr>
            <w:noProof/>
            <w:lang w:val="ru-RU"/>
          </w:rPr>
          <w:t>43</w:t>
        </w:r>
        <w:r>
          <w:fldChar w:fldCharType="end"/>
        </w:r>
      </w:p>
    </w:sdtContent>
  </w:sdt>
  <w:p w:rsidR="009979E0" w:rsidRDefault="009979E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497" w:rsidRDefault="00D65497">
      <w:r>
        <w:separator/>
      </w:r>
    </w:p>
  </w:footnote>
  <w:footnote w:type="continuationSeparator" w:id="0">
    <w:p w:rsidR="00D65497" w:rsidRDefault="00D65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4C65"/>
    <w:multiLevelType w:val="multilevel"/>
    <w:tmpl w:val="E60A92A2"/>
    <w:lvl w:ilvl="0">
      <w:start w:val="1"/>
      <w:numFmt w:val="decimal"/>
      <w:lvlText w:val="%1)"/>
      <w:lvlJc w:val="left"/>
      <w:pPr>
        <w:tabs>
          <w:tab w:val="num" w:pos="458"/>
        </w:tabs>
        <w:ind w:left="45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1">
      <w:start w:val="1"/>
      <w:numFmt w:val="decimal"/>
      <w:lvlText w:val="%2)"/>
      <w:lvlJc w:val="left"/>
      <w:pPr>
        <w:tabs>
          <w:tab w:val="num" w:pos="818"/>
        </w:tabs>
        <w:ind w:left="81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2">
      <w:start w:val="1"/>
      <w:numFmt w:val="decimal"/>
      <w:lvlText w:val="%3)"/>
      <w:lvlJc w:val="left"/>
      <w:pPr>
        <w:tabs>
          <w:tab w:val="num" w:pos="1178"/>
        </w:tabs>
        <w:ind w:left="117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3">
      <w:start w:val="1"/>
      <w:numFmt w:val="decimal"/>
      <w:lvlText w:val="%4)"/>
      <w:lvlJc w:val="left"/>
      <w:pPr>
        <w:tabs>
          <w:tab w:val="num" w:pos="1538"/>
        </w:tabs>
        <w:ind w:left="153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4">
      <w:start w:val="1"/>
      <w:numFmt w:val="decimal"/>
      <w:lvlText w:val="%5)"/>
      <w:lvlJc w:val="left"/>
      <w:pPr>
        <w:tabs>
          <w:tab w:val="num" w:pos="1898"/>
        </w:tabs>
        <w:ind w:left="189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5">
      <w:start w:val="1"/>
      <w:numFmt w:val="decimal"/>
      <w:lvlText w:val="%6)"/>
      <w:lvlJc w:val="left"/>
      <w:pPr>
        <w:tabs>
          <w:tab w:val="num" w:pos="2258"/>
        </w:tabs>
        <w:ind w:left="225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6">
      <w:start w:val="1"/>
      <w:numFmt w:val="decimal"/>
      <w:lvlText w:val="%7)"/>
      <w:lvlJc w:val="left"/>
      <w:pPr>
        <w:tabs>
          <w:tab w:val="num" w:pos="2618"/>
        </w:tabs>
        <w:ind w:left="261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7">
      <w:start w:val="1"/>
      <w:numFmt w:val="decimal"/>
      <w:lvlText w:val="%8)"/>
      <w:lvlJc w:val="left"/>
      <w:pPr>
        <w:tabs>
          <w:tab w:val="num" w:pos="2978"/>
        </w:tabs>
        <w:ind w:left="297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8">
      <w:start w:val="1"/>
      <w:numFmt w:val="decimal"/>
      <w:lvlText w:val="%9)"/>
      <w:lvlJc w:val="left"/>
      <w:pPr>
        <w:tabs>
          <w:tab w:val="num" w:pos="3338"/>
        </w:tabs>
        <w:ind w:left="333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</w:abstractNum>
  <w:abstractNum w:abstractNumId="1" w15:restartNumberingAfterBreak="0">
    <w:nsid w:val="1B634A6F"/>
    <w:multiLevelType w:val="hybridMultilevel"/>
    <w:tmpl w:val="707A5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896736"/>
    <w:multiLevelType w:val="hybridMultilevel"/>
    <w:tmpl w:val="87B25476"/>
    <w:lvl w:ilvl="0" w:tplc="C0A87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5B5D2A"/>
    <w:multiLevelType w:val="multilevel"/>
    <w:tmpl w:val="BE9E57EE"/>
    <w:lvl w:ilvl="0">
      <w:start w:val="1"/>
      <w:numFmt w:val="decimal"/>
      <w:lvlText w:val="%1)"/>
      <w:lvlJc w:val="left"/>
      <w:pPr>
        <w:tabs>
          <w:tab w:val="num" w:pos="458"/>
        </w:tabs>
        <w:ind w:left="45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1">
      <w:start w:val="1"/>
      <w:numFmt w:val="decimal"/>
      <w:lvlText w:val="%2)"/>
      <w:lvlJc w:val="left"/>
      <w:pPr>
        <w:tabs>
          <w:tab w:val="num" w:pos="818"/>
        </w:tabs>
        <w:ind w:left="81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2">
      <w:start w:val="1"/>
      <w:numFmt w:val="decimal"/>
      <w:lvlText w:val="%3)"/>
      <w:lvlJc w:val="left"/>
      <w:pPr>
        <w:tabs>
          <w:tab w:val="num" w:pos="1178"/>
        </w:tabs>
        <w:ind w:left="117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3">
      <w:start w:val="1"/>
      <w:numFmt w:val="decimal"/>
      <w:lvlText w:val="%4)"/>
      <w:lvlJc w:val="left"/>
      <w:pPr>
        <w:tabs>
          <w:tab w:val="num" w:pos="1538"/>
        </w:tabs>
        <w:ind w:left="153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4">
      <w:start w:val="1"/>
      <w:numFmt w:val="decimal"/>
      <w:lvlText w:val="%5)"/>
      <w:lvlJc w:val="left"/>
      <w:pPr>
        <w:tabs>
          <w:tab w:val="num" w:pos="1898"/>
        </w:tabs>
        <w:ind w:left="189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5">
      <w:start w:val="1"/>
      <w:numFmt w:val="decimal"/>
      <w:lvlText w:val="%6)"/>
      <w:lvlJc w:val="left"/>
      <w:pPr>
        <w:tabs>
          <w:tab w:val="num" w:pos="2258"/>
        </w:tabs>
        <w:ind w:left="225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6">
      <w:start w:val="1"/>
      <w:numFmt w:val="decimal"/>
      <w:lvlText w:val="%7)"/>
      <w:lvlJc w:val="left"/>
      <w:pPr>
        <w:tabs>
          <w:tab w:val="num" w:pos="2618"/>
        </w:tabs>
        <w:ind w:left="261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7">
      <w:start w:val="1"/>
      <w:numFmt w:val="decimal"/>
      <w:lvlText w:val="%8)"/>
      <w:lvlJc w:val="left"/>
      <w:pPr>
        <w:tabs>
          <w:tab w:val="num" w:pos="2978"/>
        </w:tabs>
        <w:ind w:left="297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  <w:lvl w:ilvl="8">
      <w:start w:val="1"/>
      <w:numFmt w:val="decimal"/>
      <w:lvlText w:val="%9)"/>
      <w:lvlJc w:val="left"/>
      <w:pPr>
        <w:tabs>
          <w:tab w:val="num" w:pos="3338"/>
        </w:tabs>
        <w:ind w:left="3338" w:hanging="458"/>
      </w:pPr>
      <w:rPr>
        <w:rFonts w:ascii="Helvetica Neue" w:eastAsia="Helvetica Neue" w:hAnsi="Helvetica Neue" w:cs="Helvetica Neue"/>
        <w:color w:val="333333"/>
        <w:position w:val="0"/>
        <w:sz w:val="28"/>
        <w:szCs w:val="28"/>
        <w:shd w:val="clear" w:color="auto" w:fill="FFFFFF"/>
        <w:rtl w:val="0"/>
      </w:rPr>
    </w:lvl>
  </w:abstractNum>
  <w:abstractNum w:abstractNumId="4" w15:restartNumberingAfterBreak="0">
    <w:nsid w:val="54BA1BD6"/>
    <w:multiLevelType w:val="multilevel"/>
    <w:tmpl w:val="4848716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 w15:restartNumberingAfterBreak="0">
    <w:nsid w:val="6C5C4A85"/>
    <w:multiLevelType w:val="hybridMultilevel"/>
    <w:tmpl w:val="92F8C886"/>
    <w:lvl w:ilvl="0" w:tplc="0A26B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07317F"/>
    <w:multiLevelType w:val="multilevel"/>
    <w:tmpl w:val="0C58EAC0"/>
    <w:styleLink w:val="List0"/>
    <w:lvl w:ilvl="0">
      <w:start w:val="1"/>
      <w:numFmt w:val="decimal"/>
      <w:lvlText w:val="%1)"/>
      <w:lvlJc w:val="left"/>
      <w:pPr>
        <w:tabs>
          <w:tab w:val="num" w:pos="524"/>
        </w:tabs>
        <w:ind w:left="524" w:hanging="524"/>
      </w:pPr>
      <w:rPr>
        <w:rFonts w:ascii="Helvetica Neue" w:eastAsia="Helvetica Neue" w:hAnsi="Helvetica Neue" w:cs="Helvetica Neue"/>
        <w:color w:val="444444"/>
        <w:position w:val="0"/>
        <w:sz w:val="32"/>
        <w:szCs w:val="32"/>
        <w:shd w:val="clear" w:color="auto" w:fill="FFFFFF"/>
        <w:rtl w:val="0"/>
      </w:rPr>
    </w:lvl>
    <w:lvl w:ilvl="1">
      <w:start w:val="1"/>
      <w:numFmt w:val="decimal"/>
      <w:lvlText w:val="%2)"/>
      <w:lvlJc w:val="left"/>
      <w:pPr>
        <w:tabs>
          <w:tab w:val="num" w:pos="884"/>
        </w:tabs>
        <w:ind w:left="884" w:hanging="524"/>
      </w:pPr>
      <w:rPr>
        <w:rFonts w:ascii="Helvetica Neue" w:eastAsia="Helvetica Neue" w:hAnsi="Helvetica Neue" w:cs="Helvetica Neue"/>
        <w:color w:val="444444"/>
        <w:position w:val="0"/>
        <w:sz w:val="32"/>
        <w:szCs w:val="32"/>
        <w:shd w:val="clear" w:color="auto" w:fill="FFFFFF"/>
        <w:rtl w:val="0"/>
      </w:rPr>
    </w:lvl>
    <w:lvl w:ilvl="2">
      <w:start w:val="1"/>
      <w:numFmt w:val="decimal"/>
      <w:lvlText w:val="%3)"/>
      <w:lvlJc w:val="left"/>
      <w:pPr>
        <w:tabs>
          <w:tab w:val="num" w:pos="1244"/>
        </w:tabs>
        <w:ind w:left="1244" w:hanging="524"/>
      </w:pPr>
      <w:rPr>
        <w:rFonts w:ascii="Helvetica Neue" w:eastAsia="Helvetica Neue" w:hAnsi="Helvetica Neue" w:cs="Helvetica Neue"/>
        <w:color w:val="444444"/>
        <w:position w:val="0"/>
        <w:sz w:val="32"/>
        <w:szCs w:val="32"/>
        <w:shd w:val="clear" w:color="auto" w:fill="FFFFFF"/>
        <w:rtl w:val="0"/>
      </w:rPr>
    </w:lvl>
    <w:lvl w:ilvl="3">
      <w:start w:val="1"/>
      <w:numFmt w:val="decimal"/>
      <w:lvlText w:val="%4)"/>
      <w:lvlJc w:val="left"/>
      <w:pPr>
        <w:tabs>
          <w:tab w:val="num" w:pos="1604"/>
        </w:tabs>
        <w:ind w:left="1604" w:hanging="524"/>
      </w:pPr>
      <w:rPr>
        <w:rFonts w:ascii="Helvetica Neue" w:eastAsia="Helvetica Neue" w:hAnsi="Helvetica Neue" w:cs="Helvetica Neue"/>
        <w:color w:val="444444"/>
        <w:position w:val="0"/>
        <w:sz w:val="32"/>
        <w:szCs w:val="32"/>
        <w:shd w:val="clear" w:color="auto" w:fill="FFFFFF"/>
        <w:rtl w:val="0"/>
      </w:rPr>
    </w:lvl>
    <w:lvl w:ilvl="4">
      <w:start w:val="1"/>
      <w:numFmt w:val="decimal"/>
      <w:lvlText w:val="%5)"/>
      <w:lvlJc w:val="left"/>
      <w:pPr>
        <w:tabs>
          <w:tab w:val="num" w:pos="1964"/>
        </w:tabs>
        <w:ind w:left="1964" w:hanging="524"/>
      </w:pPr>
      <w:rPr>
        <w:rFonts w:ascii="Helvetica Neue" w:eastAsia="Helvetica Neue" w:hAnsi="Helvetica Neue" w:cs="Helvetica Neue"/>
        <w:color w:val="444444"/>
        <w:position w:val="0"/>
        <w:sz w:val="32"/>
        <w:szCs w:val="32"/>
        <w:shd w:val="clear" w:color="auto" w:fill="FFFFFF"/>
        <w:rtl w:val="0"/>
      </w:rPr>
    </w:lvl>
    <w:lvl w:ilvl="5">
      <w:start w:val="1"/>
      <w:numFmt w:val="decimal"/>
      <w:lvlText w:val="%6)"/>
      <w:lvlJc w:val="left"/>
      <w:pPr>
        <w:tabs>
          <w:tab w:val="num" w:pos="2324"/>
        </w:tabs>
        <w:ind w:left="2324" w:hanging="524"/>
      </w:pPr>
      <w:rPr>
        <w:rFonts w:ascii="Helvetica Neue" w:eastAsia="Helvetica Neue" w:hAnsi="Helvetica Neue" w:cs="Helvetica Neue"/>
        <w:color w:val="444444"/>
        <w:position w:val="0"/>
        <w:sz w:val="32"/>
        <w:szCs w:val="32"/>
        <w:shd w:val="clear" w:color="auto" w:fill="FFFFFF"/>
        <w:rtl w:val="0"/>
      </w:rPr>
    </w:lvl>
    <w:lvl w:ilvl="6">
      <w:start w:val="1"/>
      <w:numFmt w:val="decimal"/>
      <w:lvlText w:val="%7)"/>
      <w:lvlJc w:val="left"/>
      <w:pPr>
        <w:tabs>
          <w:tab w:val="num" w:pos="2684"/>
        </w:tabs>
        <w:ind w:left="2684" w:hanging="524"/>
      </w:pPr>
      <w:rPr>
        <w:rFonts w:ascii="Helvetica Neue" w:eastAsia="Helvetica Neue" w:hAnsi="Helvetica Neue" w:cs="Helvetica Neue"/>
        <w:color w:val="444444"/>
        <w:position w:val="0"/>
        <w:sz w:val="32"/>
        <w:szCs w:val="32"/>
        <w:shd w:val="clear" w:color="auto" w:fill="FFFFFF"/>
        <w:rtl w:val="0"/>
      </w:rPr>
    </w:lvl>
    <w:lvl w:ilvl="7">
      <w:start w:val="1"/>
      <w:numFmt w:val="decimal"/>
      <w:lvlText w:val="%8)"/>
      <w:lvlJc w:val="left"/>
      <w:pPr>
        <w:tabs>
          <w:tab w:val="num" w:pos="3044"/>
        </w:tabs>
        <w:ind w:left="3044" w:hanging="524"/>
      </w:pPr>
      <w:rPr>
        <w:rFonts w:ascii="Helvetica Neue" w:eastAsia="Helvetica Neue" w:hAnsi="Helvetica Neue" w:cs="Helvetica Neue"/>
        <w:color w:val="444444"/>
        <w:position w:val="0"/>
        <w:sz w:val="32"/>
        <w:szCs w:val="32"/>
        <w:shd w:val="clear" w:color="auto" w:fill="FFFFFF"/>
        <w:rtl w:val="0"/>
      </w:rPr>
    </w:lvl>
    <w:lvl w:ilvl="8">
      <w:start w:val="1"/>
      <w:numFmt w:val="decimal"/>
      <w:lvlText w:val="%9)"/>
      <w:lvlJc w:val="left"/>
      <w:pPr>
        <w:tabs>
          <w:tab w:val="num" w:pos="3404"/>
        </w:tabs>
        <w:ind w:left="3404" w:hanging="524"/>
      </w:pPr>
      <w:rPr>
        <w:rFonts w:ascii="Helvetica Neue" w:eastAsia="Helvetica Neue" w:hAnsi="Helvetica Neue" w:cs="Helvetica Neue"/>
        <w:color w:val="444444"/>
        <w:position w:val="0"/>
        <w:sz w:val="32"/>
        <w:szCs w:val="32"/>
        <w:shd w:val="clear" w:color="auto" w:fill="FFFFFF"/>
        <w:rtl w:val="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F8"/>
    <w:rsid w:val="00032B50"/>
    <w:rsid w:val="00053CC5"/>
    <w:rsid w:val="000D3291"/>
    <w:rsid w:val="000E47A4"/>
    <w:rsid w:val="0011348C"/>
    <w:rsid w:val="001E16E7"/>
    <w:rsid w:val="00277721"/>
    <w:rsid w:val="00280F34"/>
    <w:rsid w:val="0059162C"/>
    <w:rsid w:val="006276DF"/>
    <w:rsid w:val="006333A3"/>
    <w:rsid w:val="00650A4B"/>
    <w:rsid w:val="006F2548"/>
    <w:rsid w:val="007C6FDD"/>
    <w:rsid w:val="007D0C28"/>
    <w:rsid w:val="00885384"/>
    <w:rsid w:val="008871B3"/>
    <w:rsid w:val="00897629"/>
    <w:rsid w:val="008B104D"/>
    <w:rsid w:val="008B1B28"/>
    <w:rsid w:val="008B5775"/>
    <w:rsid w:val="008C4925"/>
    <w:rsid w:val="008F05AE"/>
    <w:rsid w:val="008F4BE8"/>
    <w:rsid w:val="00906E78"/>
    <w:rsid w:val="00945A7C"/>
    <w:rsid w:val="009979E0"/>
    <w:rsid w:val="009F1AD0"/>
    <w:rsid w:val="00A327F8"/>
    <w:rsid w:val="00A94788"/>
    <w:rsid w:val="00B322DC"/>
    <w:rsid w:val="00BB2718"/>
    <w:rsid w:val="00BE7050"/>
    <w:rsid w:val="00BF785C"/>
    <w:rsid w:val="00C64E1B"/>
    <w:rsid w:val="00C7780A"/>
    <w:rsid w:val="00C92D06"/>
    <w:rsid w:val="00CA39EF"/>
    <w:rsid w:val="00D65497"/>
    <w:rsid w:val="00D70839"/>
    <w:rsid w:val="00E2493A"/>
    <w:rsid w:val="00E47F5B"/>
    <w:rsid w:val="00EE1D31"/>
    <w:rsid w:val="00F719FA"/>
    <w:rsid w:val="00F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E9DAB5-D2C0-4272-8A11-FB57B4C2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E16E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="Calibri Light" w:eastAsia="Times New Roman" w:hAnsi="Calibri Light"/>
      <w:color w:val="2E74B5"/>
      <w:sz w:val="32"/>
      <w:szCs w:val="32"/>
      <w:bdr w:val="none" w:sz="0" w:space="0" w:color="auto"/>
      <w:lang w:val="ru-RU"/>
    </w:rPr>
  </w:style>
  <w:style w:type="paragraph" w:styleId="2">
    <w:name w:val="heading 2"/>
    <w:basedOn w:val="a"/>
    <w:next w:val="a"/>
    <w:link w:val="20"/>
    <w:qFormat/>
    <w:rsid w:val="001E16E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1"/>
    </w:pPr>
    <w:rPr>
      <w:rFonts w:eastAsia="Times New Roman"/>
      <w:b/>
      <w:color w:val="1F3864"/>
      <w:sz w:val="32"/>
      <w:szCs w:val="20"/>
      <w:bdr w:val="none" w:sz="0" w:space="0" w:color="auto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numbering" w:customStyle="1" w:styleId="List0">
    <w:name w:val="List 0"/>
    <w:basedOn w:val="a5"/>
    <w:pPr>
      <w:numPr>
        <w:numId w:val="4"/>
      </w:numPr>
    </w:pPr>
  </w:style>
  <w:style w:type="numbering" w:customStyle="1" w:styleId="a5">
    <w:name w:val="С буквами"/>
  </w:style>
  <w:style w:type="character" w:customStyle="1" w:styleId="Hyperlink4">
    <w:name w:val="Hyperlink.4"/>
    <w:basedOn w:val="a3"/>
    <w:rPr>
      <w:u w:val="single"/>
    </w:rPr>
  </w:style>
  <w:style w:type="character" w:customStyle="1" w:styleId="a6">
    <w:name w:val="Нет"/>
  </w:style>
  <w:style w:type="character" w:customStyle="1" w:styleId="Hyperlink5">
    <w:name w:val="Hyperlink.5"/>
    <w:basedOn w:val="a6"/>
    <w:rPr>
      <w:color w:val="0054CC"/>
    </w:rPr>
  </w:style>
  <w:style w:type="character" w:customStyle="1" w:styleId="10">
    <w:name w:val="Заголовок 1 Знак"/>
    <w:basedOn w:val="a0"/>
    <w:link w:val="1"/>
    <w:rsid w:val="001E16E7"/>
    <w:rPr>
      <w:rFonts w:ascii="Calibri Light" w:eastAsia="Times New Roman" w:hAnsi="Calibri Light"/>
      <w:color w:val="2E74B5"/>
      <w:sz w:val="32"/>
      <w:szCs w:val="32"/>
      <w:bdr w:val="none" w:sz="0" w:space="0" w:color="auto"/>
      <w:lang w:eastAsia="en-US"/>
    </w:rPr>
  </w:style>
  <w:style w:type="character" w:customStyle="1" w:styleId="20">
    <w:name w:val="Заголовок 2 Знак"/>
    <w:basedOn w:val="a0"/>
    <w:link w:val="2"/>
    <w:rsid w:val="001E16E7"/>
    <w:rPr>
      <w:rFonts w:eastAsia="Times New Roman"/>
      <w:b/>
      <w:color w:val="1F3864"/>
      <w:sz w:val="32"/>
      <w:bdr w:val="none" w:sz="0" w:space="0" w:color="auto"/>
      <w:lang w:eastAsia="zh-CN"/>
    </w:rPr>
  </w:style>
  <w:style w:type="paragraph" w:styleId="a7">
    <w:name w:val="header"/>
    <w:basedOn w:val="a"/>
    <w:link w:val="a8"/>
    <w:uiPriority w:val="99"/>
    <w:unhideWhenUsed/>
    <w:rsid w:val="008871B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871B3"/>
    <w:rPr>
      <w:sz w:val="24"/>
      <w:szCs w:val="24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8871B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871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wnload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10036</Words>
  <Characters>57211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N P</cp:lastModifiedBy>
  <cp:revision>5</cp:revision>
  <dcterms:created xsi:type="dcterms:W3CDTF">2017-12-19T03:55:00Z</dcterms:created>
  <dcterms:modified xsi:type="dcterms:W3CDTF">2017-12-19T03:56:00Z</dcterms:modified>
</cp:coreProperties>
</file>