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B3E3" w14:textId="183BD763" w:rsidR="002C150C" w:rsidRDefault="00C34ECC">
      <w:r>
        <w:t xml:space="preserve">Bring up start </w:t>
      </w:r>
      <w:proofErr w:type="gramStart"/>
      <w:r>
        <w:t>screen</w:t>
      </w:r>
      <w:proofErr w:type="gramEnd"/>
    </w:p>
    <w:p w14:paraId="40EF188E" w14:textId="144DFBD9" w:rsidR="00C34ECC" w:rsidRDefault="00C34ECC">
      <w:r>
        <w:t>Enter player name</w:t>
      </w:r>
      <w:r w:rsidR="003B0F36">
        <w:t xml:space="preserve"> (input)</w:t>
      </w:r>
    </w:p>
    <w:p w14:paraId="45CB80D2" w14:textId="3A48CAD9" w:rsidR="00C34ECC" w:rsidRDefault="00C34ECC">
      <w:r>
        <w:t>Greet player with description and tell what goal is (win two consecutive battles, face boss, rescue princess)</w:t>
      </w:r>
    </w:p>
    <w:p w14:paraId="159ACB04" w14:textId="3CA05860" w:rsidR="00C34ECC" w:rsidRDefault="003B0F36">
      <w:r>
        <w:t>Face first opponent (player input - press enter)</w:t>
      </w:r>
    </w:p>
    <w:p w14:paraId="71AA1FF0" w14:textId="1A908D0C" w:rsidR="00C34ECC" w:rsidRDefault="00C34ECC">
      <w:r>
        <w:t xml:space="preserve">Random opponent </w:t>
      </w:r>
      <w:r w:rsidR="003B0F36">
        <w:t xml:space="preserve">#1 </w:t>
      </w:r>
      <w:r>
        <w:t>with description</w:t>
      </w:r>
    </w:p>
    <w:p w14:paraId="5063B764" w14:textId="2625E731" w:rsidR="00C34ECC" w:rsidRDefault="003B0F36" w:rsidP="003B0F36">
      <w:pPr>
        <w:ind w:firstLine="720"/>
      </w:pPr>
      <w:r>
        <w:t>-</w:t>
      </w:r>
      <w:r w:rsidR="00C34ECC">
        <w:t>Enter player choice (R/P/S)</w:t>
      </w:r>
      <w:r>
        <w:t xml:space="preserve"> (input)</w:t>
      </w:r>
    </w:p>
    <w:p w14:paraId="3EA5251E" w14:textId="0FC8D3B0" w:rsidR="00C34ECC" w:rsidRDefault="003B0F36" w:rsidP="003B0F36">
      <w:pPr>
        <w:ind w:firstLine="720"/>
      </w:pPr>
      <w:r>
        <w:t>-</w:t>
      </w:r>
      <w:r w:rsidR="00C34ECC">
        <w:t>Random opponent choice</w:t>
      </w:r>
      <w:r>
        <w:t xml:space="preserve"> (R/P/S)</w:t>
      </w:r>
    </w:p>
    <w:p w14:paraId="4567037C" w14:textId="266DD2EB" w:rsidR="00073CCC" w:rsidRDefault="003B0F36" w:rsidP="003B0F36">
      <w:pPr>
        <w:ind w:firstLine="720"/>
      </w:pPr>
      <w:r>
        <w:t>-</w:t>
      </w:r>
      <w:r w:rsidR="00C34ECC">
        <w:t>Win/Lose/Tie with description</w:t>
      </w:r>
    </w:p>
    <w:p w14:paraId="185F9371" w14:textId="5E414764" w:rsidR="003B0F36" w:rsidRDefault="003B0F36" w:rsidP="003B0F36">
      <w:pPr>
        <w:ind w:left="720" w:firstLine="720"/>
      </w:pPr>
      <w:r>
        <w:t>-If win, trigger random opponent #2</w:t>
      </w:r>
    </w:p>
    <w:p w14:paraId="02C6B679" w14:textId="095CAA80" w:rsidR="003B0F36" w:rsidRDefault="003B0F36" w:rsidP="003B0F36">
      <w:pPr>
        <w:ind w:left="720" w:firstLine="720"/>
      </w:pPr>
      <w:r>
        <w:t>-If lose, trigger new random opponent #1</w:t>
      </w:r>
    </w:p>
    <w:p w14:paraId="0690CB66" w14:textId="4305A028" w:rsidR="003B0F36" w:rsidRDefault="003B0F36" w:rsidP="003B0F36">
      <w:pPr>
        <w:ind w:left="720" w:firstLine="720"/>
      </w:pPr>
      <w:r>
        <w:t>-If tie, trigger new game with same opponent</w:t>
      </w:r>
    </w:p>
    <w:p w14:paraId="4CD69DBC" w14:textId="0AB7DAD6" w:rsidR="003B0F36" w:rsidRDefault="003B0F36">
      <w:r>
        <w:t>Random opponent #2</w:t>
      </w:r>
    </w:p>
    <w:p w14:paraId="6E445599" w14:textId="0DC6E551" w:rsidR="003B0F36" w:rsidRDefault="003B0F36" w:rsidP="003B0F36">
      <w:pPr>
        <w:ind w:firstLine="720"/>
      </w:pPr>
      <w:r>
        <w:t>-Enter player choice (R/P/S)</w:t>
      </w:r>
      <w:r>
        <w:t xml:space="preserve"> (input)</w:t>
      </w:r>
    </w:p>
    <w:p w14:paraId="4E94B0AA" w14:textId="77777777" w:rsidR="003B0F36" w:rsidRDefault="003B0F36" w:rsidP="003B0F36">
      <w:pPr>
        <w:ind w:firstLine="720"/>
      </w:pPr>
      <w:r>
        <w:t>-Random opponent choice (R/P/S)</w:t>
      </w:r>
    </w:p>
    <w:p w14:paraId="394A3AC2" w14:textId="77777777" w:rsidR="003B0F36" w:rsidRDefault="003B0F36" w:rsidP="003B0F36">
      <w:pPr>
        <w:ind w:firstLine="720"/>
      </w:pPr>
      <w:r>
        <w:t>-Win/Lose/Tie with description</w:t>
      </w:r>
    </w:p>
    <w:p w14:paraId="6FBCE583" w14:textId="338DB67C" w:rsidR="003B0F36" w:rsidRDefault="003B0F36" w:rsidP="003B0F36">
      <w:pPr>
        <w:ind w:left="720" w:firstLine="720"/>
      </w:pPr>
      <w:r>
        <w:t xml:space="preserve">-If win, trigger </w:t>
      </w:r>
      <w:r>
        <w:t>boss</w:t>
      </w:r>
    </w:p>
    <w:p w14:paraId="3CBDC5E8" w14:textId="0F1A47E4" w:rsidR="003B0F36" w:rsidRDefault="003B0F36" w:rsidP="003B0F36">
      <w:pPr>
        <w:ind w:left="720" w:firstLine="720"/>
      </w:pPr>
      <w:r>
        <w:t>-If lose, trigger new random opponent #</w:t>
      </w:r>
      <w:r>
        <w:t>1</w:t>
      </w:r>
    </w:p>
    <w:p w14:paraId="4A53071A" w14:textId="295FCA79" w:rsidR="003B0F36" w:rsidRDefault="003B0F36" w:rsidP="003B0F36">
      <w:pPr>
        <w:ind w:left="720" w:firstLine="720"/>
      </w:pPr>
      <w:r>
        <w:t>-If tie, trigger new game with same opponent</w:t>
      </w:r>
    </w:p>
    <w:p w14:paraId="445A0CF6" w14:textId="43194FBD" w:rsidR="003B0F36" w:rsidRDefault="003B0F36">
      <w:r>
        <w:t>Boss</w:t>
      </w:r>
    </w:p>
    <w:p w14:paraId="5D6A632E" w14:textId="564D6D97" w:rsidR="003B0F36" w:rsidRDefault="003B0F36" w:rsidP="003B0F36">
      <w:pPr>
        <w:ind w:firstLine="720"/>
      </w:pPr>
      <w:r>
        <w:t>-Enter player choice (R/P/S)</w:t>
      </w:r>
      <w:r>
        <w:t xml:space="preserve"> (input)</w:t>
      </w:r>
    </w:p>
    <w:p w14:paraId="556BB639" w14:textId="393D07AA" w:rsidR="003B0F36" w:rsidRDefault="003B0F36" w:rsidP="003B0F36">
      <w:pPr>
        <w:ind w:firstLine="720"/>
      </w:pPr>
      <w:r>
        <w:t xml:space="preserve">-Random </w:t>
      </w:r>
      <w:r>
        <w:t>boss</w:t>
      </w:r>
      <w:r>
        <w:t xml:space="preserve"> choice (R/P/S)</w:t>
      </w:r>
    </w:p>
    <w:p w14:paraId="203A92BC" w14:textId="77777777" w:rsidR="003B0F36" w:rsidRDefault="003B0F36" w:rsidP="003B0F36">
      <w:pPr>
        <w:ind w:firstLine="720"/>
      </w:pPr>
      <w:r>
        <w:t>-Win/Lose/Tie with description</w:t>
      </w:r>
    </w:p>
    <w:p w14:paraId="021BEA9A" w14:textId="1A951DE1" w:rsidR="003B0F36" w:rsidRDefault="003B0F36" w:rsidP="003B0F36">
      <w:pPr>
        <w:ind w:left="720" w:firstLine="720"/>
      </w:pPr>
      <w:r>
        <w:t xml:space="preserve">-If win, trigger </w:t>
      </w:r>
      <w:r>
        <w:t>win description</w:t>
      </w:r>
    </w:p>
    <w:p w14:paraId="0403C12F" w14:textId="3EBA20EB" w:rsidR="003B0F36" w:rsidRDefault="003B0F36" w:rsidP="003B0F36">
      <w:pPr>
        <w:ind w:left="720" w:firstLine="720"/>
      </w:pPr>
      <w:r>
        <w:t xml:space="preserve">-If lose, trigger </w:t>
      </w:r>
      <w:r>
        <w:t xml:space="preserve">lose description &amp; return to start </w:t>
      </w:r>
      <w:r w:rsidR="00F54976">
        <w:t>screen</w:t>
      </w:r>
    </w:p>
    <w:p w14:paraId="1F16D423" w14:textId="470F49C0" w:rsidR="003B0F36" w:rsidRDefault="003B0F36" w:rsidP="003B0F36">
      <w:pPr>
        <w:ind w:left="720" w:firstLine="720"/>
      </w:pPr>
      <w:r>
        <w:t xml:space="preserve">-If tie, trigger new game with </w:t>
      </w:r>
      <w:r>
        <w:t>boss</w:t>
      </w:r>
    </w:p>
    <w:p w14:paraId="3D14D29D" w14:textId="7CF90FF1" w:rsidR="003B0F36" w:rsidRDefault="003B0F36">
      <w:r>
        <w:t>Return to Start Screen</w:t>
      </w:r>
    </w:p>
    <w:p w14:paraId="031BD378" w14:textId="7993451E" w:rsidR="00073CCC" w:rsidRDefault="003B0F36">
      <w:r>
        <w:t>Program Exit (input)</w:t>
      </w:r>
    </w:p>
    <w:sectPr w:rsidR="0007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CC"/>
    <w:rsid w:val="00073CCC"/>
    <w:rsid w:val="00101960"/>
    <w:rsid w:val="001B32BF"/>
    <w:rsid w:val="00272C61"/>
    <w:rsid w:val="003B0F36"/>
    <w:rsid w:val="00C34ECC"/>
    <w:rsid w:val="00F5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DE84"/>
  <w15:chartTrackingRefBased/>
  <w15:docId w15:val="{4132240C-5466-4E9A-819E-C29FA5EC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Maurie Giustini</dc:creator>
  <cp:keywords/>
  <dc:description/>
  <cp:lastModifiedBy>Maurie Giustini</cp:lastModifiedBy>
  <cp:revision>1</cp:revision>
  <dcterms:created xsi:type="dcterms:W3CDTF">2021-04-15T20:18:00Z</dcterms:created>
  <dcterms:modified xsi:type="dcterms:W3CDTF">2021-04-15T21:26:00Z</dcterms:modified>
</cp:coreProperties>
</file>