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29E" w:rsidRDefault="0046029E" w:rsidP="0046029E">
      <w:r>
        <w:t xml:space="preserve">var fd = new ActiveXObject("MSComDlg.CommonDialog"); </w:t>
      </w:r>
    </w:p>
    <w:p w:rsidR="0046029E" w:rsidRDefault="0046029E" w:rsidP="0046029E">
      <w:pPr>
        <w:rPr>
          <w:rFonts w:hint="eastAsia"/>
        </w:rPr>
      </w:pPr>
      <w:r>
        <w:rPr>
          <w:rFonts w:hint="eastAsia"/>
        </w:rPr>
        <w:t>fd.Filter = "</w:t>
      </w:r>
      <w:r>
        <w:rPr>
          <w:rFonts w:hint="eastAsia"/>
        </w:rPr>
        <w:t>图像文件</w:t>
      </w:r>
      <w:r>
        <w:rPr>
          <w:rFonts w:hint="eastAsia"/>
        </w:rPr>
        <w:t xml:space="preserve"> (*.jpg;*.jpeg;*.gif)|*.jpg;*.jpeg;*.gif"; </w:t>
      </w:r>
    </w:p>
    <w:p w:rsidR="0046029E" w:rsidRDefault="0046029E" w:rsidP="0046029E">
      <w:r>
        <w:t xml:space="preserve">fd.FilterIndex = 2;    </w:t>
      </w:r>
    </w:p>
    <w:p w:rsidR="0046029E" w:rsidRDefault="0046029E" w:rsidP="0046029E">
      <w:r>
        <w:t xml:space="preserve">fd.MaxFileSize = 128; </w:t>
      </w:r>
    </w:p>
    <w:p w:rsidR="0046029E" w:rsidRDefault="0046029E" w:rsidP="0046029E">
      <w:r>
        <w:t xml:space="preserve">fd.ShowOpen(); </w:t>
      </w:r>
    </w:p>
    <w:p w:rsidR="0046029E" w:rsidRDefault="0046029E" w:rsidP="0046029E">
      <w:r>
        <w:t xml:space="preserve">document.getElementById("txtFileName").value = fd.Filename; </w:t>
      </w:r>
    </w:p>
    <w:p w:rsidR="00DE5D1F" w:rsidRDefault="0046029E" w:rsidP="0046029E">
      <w:r>
        <w:t>document.getElementById("textImage").src = fd.FileName;</w:t>
      </w:r>
      <w:bookmarkStart w:id="0" w:name="_GoBack"/>
      <w:bookmarkEnd w:id="0"/>
    </w:p>
    <w:sectPr w:rsidR="00DE5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E83"/>
    <w:rsid w:val="00342E83"/>
    <w:rsid w:val="0046029E"/>
    <w:rsid w:val="00D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Anlan</dc:creator>
  <cp:keywords/>
  <dc:description/>
  <cp:lastModifiedBy>Anlan</cp:lastModifiedBy>
  <cp:revision>2</cp:revision>
  <dcterms:created xsi:type="dcterms:W3CDTF">2014-01-19T12:44:00Z</dcterms:created>
  <dcterms:modified xsi:type="dcterms:W3CDTF">2014-01-19T12:45:00Z</dcterms:modified>
</cp:coreProperties>
</file>