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4808D" w14:textId="1269D22B" w:rsidR="001D383E" w:rsidRDefault="001D383E" w:rsidP="001D383E">
      <w:pPr>
        <w:rPr>
          <w:b/>
          <w:bCs/>
        </w:rPr>
      </w:pPr>
      <w:r w:rsidRPr="001D383E">
        <w:rPr>
          <w:b/>
          <w:bCs/>
        </w:rPr>
        <w:t>算法分析报告-开放寻址法</w:t>
      </w:r>
    </w:p>
    <w:p w14:paraId="550F2172" w14:textId="3458AD7D" w:rsidR="00D56225" w:rsidRPr="00D56225" w:rsidRDefault="00D56225" w:rsidP="001D383E">
      <w:pPr>
        <w:rPr>
          <w:rFonts w:hint="eastAsia"/>
        </w:rPr>
      </w:pPr>
      <w:r>
        <w:rPr>
          <w:rFonts w:hint="eastAsia"/>
          <w:b/>
          <w:bCs/>
        </w:rPr>
        <w:t>报告人· 胡财 学号202508100718</w:t>
      </w:r>
    </w:p>
    <w:p w14:paraId="1C146C01" w14:textId="77777777" w:rsidR="001D383E" w:rsidRPr="001D383E" w:rsidRDefault="001D383E" w:rsidP="001D383E">
      <w:pPr>
        <w:rPr>
          <w:b/>
          <w:bCs/>
        </w:rPr>
      </w:pPr>
      <w:r w:rsidRPr="001D383E">
        <w:rPr>
          <w:b/>
          <w:bCs/>
        </w:rPr>
        <w:t>1. 算法简介</w:t>
      </w:r>
    </w:p>
    <w:p w14:paraId="5680207A" w14:textId="77777777" w:rsidR="001D383E" w:rsidRPr="001D383E" w:rsidRDefault="001D383E" w:rsidP="001D383E">
      <w:r w:rsidRPr="001D383E">
        <w:t>开放寻址法是哈希表解决哈希冲突的策略之一，该方法不需要链表结构，所有数据都直接存放在哈希表数组内部。当通过哈希函数计算得到的位置已经被其他元素占用时，会按照预设规则继续向后探查，寻找可用空位存放数据。本次实现采用</w:t>
      </w:r>
      <w:r w:rsidRPr="001D383E">
        <w:rPr>
          <w:b/>
          <w:bCs/>
        </w:rPr>
        <w:t>线性探查</w:t>
      </w:r>
      <w:r w:rsidRPr="001D383E">
        <w:t>方式，探查序列公式： h</w:t>
      </w:r>
      <w:r w:rsidRPr="001D383E">
        <w:rPr>
          <w:rFonts w:ascii="Times New Roman" w:hAnsi="Times New Roman" w:cs="Times New Roman"/>
        </w:rPr>
        <w:t>ᵢ</w:t>
      </w:r>
      <w:r w:rsidRPr="001D383E">
        <w:t>(k) = (h(k)+i) mod m，i=0,1,2…… 其中i代表探查次数，i=0为原始哈希位置；i=1代表向后移动1个位置，以此类推，到达数组末尾后循环从头继续查找。</w:t>
      </w:r>
    </w:p>
    <w:p w14:paraId="0C6AD86B" w14:textId="77777777" w:rsidR="001D383E" w:rsidRPr="001D383E" w:rsidRDefault="001D383E" w:rsidP="001D383E">
      <w:r w:rsidRPr="001D383E">
        <w:t>开放寻址删除操作不能直接将单元格置空，否则会打断原有探查链条。因此引入墓碑标记DELETED：查找时跳过墓碑位置，插入时可以复用墓碑位置。</w:t>
      </w:r>
    </w:p>
    <w:p w14:paraId="79FD2A27" w14:textId="77777777" w:rsidR="001D383E" w:rsidRPr="001D383E" w:rsidRDefault="001D383E" w:rsidP="001D383E">
      <w:pPr>
        <w:rPr>
          <w:b/>
          <w:bCs/>
        </w:rPr>
      </w:pPr>
      <w:r w:rsidRPr="001D383E">
        <w:rPr>
          <w:b/>
          <w:bCs/>
        </w:rPr>
        <w:t>2. 算法思路</w:t>
      </w:r>
    </w:p>
    <w:p w14:paraId="00471D99" w14:textId="77777777" w:rsidR="001D383E" w:rsidRPr="001D383E" w:rsidRDefault="001D383E" w:rsidP="001D383E">
      <w:pPr>
        <w:numPr>
          <w:ilvl w:val="0"/>
          <w:numId w:val="23"/>
        </w:numPr>
      </w:pPr>
      <w:r w:rsidRPr="001D383E">
        <w:t>哈希函数：h(k)=k mod m，m代表哈希表总长度。</w:t>
      </w:r>
    </w:p>
    <w:p w14:paraId="43471AC6" w14:textId="77777777" w:rsidR="001D383E" w:rsidRPr="001D383E" w:rsidRDefault="001D383E" w:rsidP="001D383E">
      <w:pPr>
        <w:numPr>
          <w:ilvl w:val="0"/>
          <w:numId w:val="23"/>
        </w:numPr>
      </w:pPr>
      <w:r w:rsidRPr="001D383E">
        <w:t>插入操作：从哈希算出的起始位置开始，逐个向后探查。遇到空位置EMPTY或者已删除墓碑DELETED，则写入数据，标记单元格为占用OCCUPIED；如果遍历整张表都没有空位，代表哈希表已满，插入失败。</w:t>
      </w:r>
    </w:p>
    <w:p w14:paraId="19DAED82" w14:textId="77777777" w:rsidR="001D383E" w:rsidRPr="001D383E" w:rsidRDefault="001D383E" w:rsidP="001D383E">
      <w:pPr>
        <w:numPr>
          <w:ilvl w:val="0"/>
          <w:numId w:val="23"/>
        </w:numPr>
      </w:pPr>
      <w:r w:rsidRPr="001D383E">
        <w:t>查找操作：沿着探查序列依次检查单元格；一旦遇到EMPTY，直接停止查找（目标数据不可能在后面）；找到匹配的key，返回数组下标。</w:t>
      </w:r>
    </w:p>
    <w:p w14:paraId="7ED65257" w14:textId="77777777" w:rsidR="001D383E" w:rsidRPr="001D383E" w:rsidRDefault="001D383E" w:rsidP="001D383E">
      <w:pPr>
        <w:numPr>
          <w:ilvl w:val="0"/>
          <w:numId w:val="23"/>
        </w:numPr>
      </w:pPr>
      <w:r w:rsidRPr="001D383E">
        <w:t>删除操作：不清除单元格内数值，仅将单元格状态修改为DELETED墓碑标记。</w:t>
      </w:r>
    </w:p>
    <w:p w14:paraId="7F21C3B2" w14:textId="77777777" w:rsidR="001D383E" w:rsidRPr="001D383E" w:rsidRDefault="001D383E" w:rsidP="001D383E">
      <w:pPr>
        <w:rPr>
          <w:b/>
          <w:bCs/>
        </w:rPr>
      </w:pPr>
      <w:r w:rsidRPr="001D383E">
        <w:rPr>
          <w:b/>
          <w:bCs/>
        </w:rPr>
        <w:t>3. 算法实现说明</w:t>
      </w:r>
    </w:p>
    <w:p w14:paraId="4D5D79AD" w14:textId="77777777" w:rsidR="001D383E" w:rsidRPr="001D383E" w:rsidRDefault="001D383E" w:rsidP="001D383E">
      <w:r w:rsidRPr="001D383E">
        <w:t>程序使用两个数组（vector）存储信息： table数组：存放哈希表的关键字； state数组：标记每个单元格的状态，共3种状态：EMPTY（空）、OCCUPIED（占用）、DELETED（墓碑标记，已删除）。 核心功能函数：insert插入函数、search查找函数、remove删除函数、print打印哈希表函数。</w:t>
      </w:r>
    </w:p>
    <w:p w14:paraId="1611BEFD" w14:textId="77777777" w:rsidR="001D383E" w:rsidRPr="001D383E" w:rsidRDefault="001D383E" w:rsidP="001D383E">
      <w:r w:rsidRPr="001D383E">
        <w:t>完整C++源代码：</w:t>
      </w:r>
    </w:p>
    <w:p w14:paraId="41D89AEB" w14:textId="77777777" w:rsidR="001D383E" w:rsidRPr="001D383E" w:rsidRDefault="001D383E" w:rsidP="001D383E">
      <w:r w:rsidRPr="001D383E">
        <w:t>#include &lt;iostream&gt;</w:t>
      </w:r>
    </w:p>
    <w:p w14:paraId="2DBC0D40" w14:textId="77777777" w:rsidR="001D383E" w:rsidRPr="001D383E" w:rsidRDefault="001D383E" w:rsidP="001D383E">
      <w:r w:rsidRPr="001D383E">
        <w:t>#include &lt;vector&gt;</w:t>
      </w:r>
    </w:p>
    <w:p w14:paraId="22552EF6" w14:textId="77777777" w:rsidR="001D383E" w:rsidRPr="001D383E" w:rsidRDefault="001D383E" w:rsidP="001D383E">
      <w:r w:rsidRPr="001D383E">
        <w:t>using namespace std;</w:t>
      </w:r>
    </w:p>
    <w:p w14:paraId="38F75D9F" w14:textId="77777777" w:rsidR="001D383E" w:rsidRPr="001D383E" w:rsidRDefault="001D383E" w:rsidP="001D383E"/>
    <w:p w14:paraId="04CF76D4" w14:textId="77777777" w:rsidR="001D383E" w:rsidRPr="001D383E" w:rsidRDefault="001D383E" w:rsidP="001D383E">
      <w:r w:rsidRPr="001D383E">
        <w:t>enum Status {EMPTY, OCCUPIED, DELETED};</w:t>
      </w:r>
    </w:p>
    <w:p w14:paraId="260E633B" w14:textId="77777777" w:rsidR="001D383E" w:rsidRPr="001D383E" w:rsidRDefault="001D383E" w:rsidP="001D383E"/>
    <w:p w14:paraId="11019B77" w14:textId="77777777" w:rsidR="001D383E" w:rsidRPr="001D383E" w:rsidRDefault="001D383E" w:rsidP="001D383E">
      <w:r w:rsidRPr="001D383E">
        <w:t>class HashTable {</w:t>
      </w:r>
    </w:p>
    <w:p w14:paraId="05B5CD38" w14:textId="77777777" w:rsidR="001D383E" w:rsidRPr="001D383E" w:rsidRDefault="001D383E" w:rsidP="001D383E">
      <w:r w:rsidRPr="001D383E">
        <w:t>private:</w:t>
      </w:r>
    </w:p>
    <w:p w14:paraId="2A8E9E88" w14:textId="77777777" w:rsidR="001D383E" w:rsidRPr="001D383E" w:rsidRDefault="001D383E" w:rsidP="001D383E">
      <w:r w:rsidRPr="001D383E">
        <w:t xml:space="preserve">    vector&lt;int&gt; table;</w:t>
      </w:r>
    </w:p>
    <w:p w14:paraId="3C64A24B" w14:textId="77777777" w:rsidR="001D383E" w:rsidRPr="001D383E" w:rsidRDefault="001D383E" w:rsidP="001D383E">
      <w:r w:rsidRPr="001D383E">
        <w:t xml:space="preserve">    vector&lt;Status&gt; state;</w:t>
      </w:r>
    </w:p>
    <w:p w14:paraId="7BB2FDBF" w14:textId="77777777" w:rsidR="001D383E" w:rsidRPr="001D383E" w:rsidRDefault="001D383E" w:rsidP="001D383E">
      <w:r w:rsidRPr="001D383E">
        <w:t xml:space="preserve">    int size;</w:t>
      </w:r>
    </w:p>
    <w:p w14:paraId="1CBD74CF" w14:textId="77777777" w:rsidR="001D383E" w:rsidRPr="001D383E" w:rsidRDefault="001D383E" w:rsidP="001D383E">
      <w:r w:rsidRPr="001D383E">
        <w:t xml:space="preserve">    int hash(int key){</w:t>
      </w:r>
    </w:p>
    <w:p w14:paraId="2B36FCBF" w14:textId="77777777" w:rsidR="001D383E" w:rsidRPr="001D383E" w:rsidRDefault="001D383E" w:rsidP="001D383E">
      <w:r w:rsidRPr="001D383E">
        <w:t xml:space="preserve">        return key % size;</w:t>
      </w:r>
    </w:p>
    <w:p w14:paraId="778AF32A" w14:textId="77777777" w:rsidR="001D383E" w:rsidRPr="001D383E" w:rsidRDefault="001D383E" w:rsidP="001D383E">
      <w:r w:rsidRPr="001D383E">
        <w:t xml:space="preserve">    }</w:t>
      </w:r>
    </w:p>
    <w:p w14:paraId="289F92E9" w14:textId="77777777" w:rsidR="001D383E" w:rsidRPr="001D383E" w:rsidRDefault="001D383E" w:rsidP="001D383E">
      <w:r w:rsidRPr="001D383E">
        <w:t>public:</w:t>
      </w:r>
    </w:p>
    <w:p w14:paraId="0CD3C9D7" w14:textId="77777777" w:rsidR="001D383E" w:rsidRPr="001D383E" w:rsidRDefault="001D383E" w:rsidP="001D383E">
      <w:r w:rsidRPr="001D383E">
        <w:t xml:space="preserve">    HashTable(int m){</w:t>
      </w:r>
    </w:p>
    <w:p w14:paraId="33F304BD" w14:textId="77777777" w:rsidR="001D383E" w:rsidRPr="001D383E" w:rsidRDefault="001D383E" w:rsidP="001D383E">
      <w:r w:rsidRPr="001D383E">
        <w:t xml:space="preserve">        size = m;</w:t>
      </w:r>
    </w:p>
    <w:p w14:paraId="0D099304" w14:textId="77777777" w:rsidR="001D383E" w:rsidRPr="001D383E" w:rsidRDefault="001D383E" w:rsidP="001D383E">
      <w:r w:rsidRPr="001D383E">
        <w:t xml:space="preserve">        table.resize(m);</w:t>
      </w:r>
    </w:p>
    <w:p w14:paraId="4359B773" w14:textId="77777777" w:rsidR="001D383E" w:rsidRPr="001D383E" w:rsidRDefault="001D383E" w:rsidP="001D383E">
      <w:r w:rsidRPr="001D383E">
        <w:t xml:space="preserve">        state.resize(m, EMPTY);</w:t>
      </w:r>
    </w:p>
    <w:p w14:paraId="63DF9D0D" w14:textId="77777777" w:rsidR="001D383E" w:rsidRPr="001D383E" w:rsidRDefault="001D383E" w:rsidP="001D383E">
      <w:r w:rsidRPr="001D383E">
        <w:t xml:space="preserve">    }</w:t>
      </w:r>
    </w:p>
    <w:p w14:paraId="1498F99B" w14:textId="77777777" w:rsidR="001D383E" w:rsidRPr="001D383E" w:rsidRDefault="001D383E" w:rsidP="001D383E"/>
    <w:p w14:paraId="4BAC68C7" w14:textId="77777777" w:rsidR="001D383E" w:rsidRPr="001D383E" w:rsidRDefault="001D383E" w:rsidP="001D383E">
      <w:r w:rsidRPr="001D383E">
        <w:t xml:space="preserve">    bool insert(int key){</w:t>
      </w:r>
    </w:p>
    <w:p w14:paraId="303C8059" w14:textId="77777777" w:rsidR="001D383E" w:rsidRPr="001D383E" w:rsidRDefault="001D383E" w:rsidP="001D383E">
      <w:r w:rsidRPr="001D383E">
        <w:t xml:space="preserve">        int pos = hash(key);</w:t>
      </w:r>
    </w:p>
    <w:p w14:paraId="1C1498F2" w14:textId="77777777" w:rsidR="001D383E" w:rsidRPr="001D383E" w:rsidRDefault="001D383E" w:rsidP="001D383E">
      <w:r w:rsidRPr="001D383E">
        <w:t xml:space="preserve">        for(int i = 0; i &lt; size; i++){</w:t>
      </w:r>
    </w:p>
    <w:p w14:paraId="5D3C41BF" w14:textId="77777777" w:rsidR="001D383E" w:rsidRPr="001D383E" w:rsidRDefault="001D383E" w:rsidP="001D383E">
      <w:r w:rsidRPr="001D383E">
        <w:t xml:space="preserve">            int idx = (pos + i) % size;</w:t>
      </w:r>
    </w:p>
    <w:p w14:paraId="6BB32150" w14:textId="77777777" w:rsidR="001D383E" w:rsidRPr="001D383E" w:rsidRDefault="001D383E" w:rsidP="001D383E">
      <w:r w:rsidRPr="001D383E">
        <w:t xml:space="preserve">            if(state[idx] == EMPTY || state[idx] == DELETED){</w:t>
      </w:r>
    </w:p>
    <w:p w14:paraId="5211ED9A" w14:textId="77777777" w:rsidR="001D383E" w:rsidRPr="001D383E" w:rsidRDefault="001D383E" w:rsidP="001D383E">
      <w:r w:rsidRPr="001D383E">
        <w:t xml:space="preserve">                table[idx] = key;</w:t>
      </w:r>
    </w:p>
    <w:p w14:paraId="14D50A62" w14:textId="77777777" w:rsidR="001D383E" w:rsidRPr="001D383E" w:rsidRDefault="001D383E" w:rsidP="001D383E">
      <w:r w:rsidRPr="001D383E">
        <w:t xml:space="preserve">                state[idx] = OCCUPIED;</w:t>
      </w:r>
    </w:p>
    <w:p w14:paraId="4BFC187C" w14:textId="77777777" w:rsidR="001D383E" w:rsidRPr="001D383E" w:rsidRDefault="001D383E" w:rsidP="001D383E">
      <w:r w:rsidRPr="001D383E">
        <w:t xml:space="preserve">                return true;</w:t>
      </w:r>
    </w:p>
    <w:p w14:paraId="21442072" w14:textId="77777777" w:rsidR="001D383E" w:rsidRPr="001D383E" w:rsidRDefault="001D383E" w:rsidP="001D383E">
      <w:r w:rsidRPr="001D383E">
        <w:t xml:space="preserve">            }</w:t>
      </w:r>
    </w:p>
    <w:p w14:paraId="4D9D6F42" w14:textId="77777777" w:rsidR="001D383E" w:rsidRPr="001D383E" w:rsidRDefault="001D383E" w:rsidP="001D383E">
      <w:r w:rsidRPr="001D383E">
        <w:t xml:space="preserve">        }</w:t>
      </w:r>
    </w:p>
    <w:p w14:paraId="2BC21982" w14:textId="77777777" w:rsidR="001D383E" w:rsidRPr="001D383E" w:rsidRDefault="001D383E" w:rsidP="001D383E">
      <w:r w:rsidRPr="001D383E">
        <w:t xml:space="preserve">        return false;</w:t>
      </w:r>
    </w:p>
    <w:p w14:paraId="50596498" w14:textId="77777777" w:rsidR="001D383E" w:rsidRPr="001D383E" w:rsidRDefault="001D383E" w:rsidP="001D383E">
      <w:r w:rsidRPr="001D383E">
        <w:lastRenderedPageBreak/>
        <w:t xml:space="preserve">    }</w:t>
      </w:r>
    </w:p>
    <w:p w14:paraId="1075094B" w14:textId="77777777" w:rsidR="001D383E" w:rsidRPr="001D383E" w:rsidRDefault="001D383E" w:rsidP="001D383E"/>
    <w:p w14:paraId="74F22F33" w14:textId="77777777" w:rsidR="001D383E" w:rsidRPr="001D383E" w:rsidRDefault="001D383E" w:rsidP="001D383E">
      <w:r w:rsidRPr="001D383E">
        <w:t xml:space="preserve">    int search(int key){</w:t>
      </w:r>
    </w:p>
    <w:p w14:paraId="0A09B722" w14:textId="77777777" w:rsidR="001D383E" w:rsidRPr="001D383E" w:rsidRDefault="001D383E" w:rsidP="001D383E">
      <w:r w:rsidRPr="001D383E">
        <w:t xml:space="preserve">        int pos = hash(key);</w:t>
      </w:r>
    </w:p>
    <w:p w14:paraId="31C353B7" w14:textId="77777777" w:rsidR="001D383E" w:rsidRPr="001D383E" w:rsidRDefault="001D383E" w:rsidP="001D383E">
      <w:r w:rsidRPr="001D383E">
        <w:t xml:space="preserve">        for(int i = 0; i &lt; size; i++){</w:t>
      </w:r>
    </w:p>
    <w:p w14:paraId="2D6F6E72" w14:textId="77777777" w:rsidR="001D383E" w:rsidRPr="001D383E" w:rsidRDefault="001D383E" w:rsidP="001D383E">
      <w:r w:rsidRPr="001D383E">
        <w:t xml:space="preserve">            int idx = (pos + i) % size;</w:t>
      </w:r>
    </w:p>
    <w:p w14:paraId="26ECD286" w14:textId="77777777" w:rsidR="001D383E" w:rsidRPr="001D383E" w:rsidRDefault="001D383E" w:rsidP="001D383E">
      <w:r w:rsidRPr="001D383E">
        <w:t xml:space="preserve">            if(state[idx] == EMPTY) break;</w:t>
      </w:r>
    </w:p>
    <w:p w14:paraId="6655209D" w14:textId="77777777" w:rsidR="001D383E" w:rsidRPr="001D383E" w:rsidRDefault="001D383E" w:rsidP="001D383E">
      <w:r w:rsidRPr="001D383E">
        <w:t xml:space="preserve">            if(state[idx] == OCCUPIED &amp;&amp; table[idx]==key){</w:t>
      </w:r>
    </w:p>
    <w:p w14:paraId="6AD1213E" w14:textId="77777777" w:rsidR="001D383E" w:rsidRPr="001D383E" w:rsidRDefault="001D383E" w:rsidP="001D383E">
      <w:r w:rsidRPr="001D383E">
        <w:t xml:space="preserve">                return idx;</w:t>
      </w:r>
    </w:p>
    <w:p w14:paraId="73F52B2D" w14:textId="77777777" w:rsidR="001D383E" w:rsidRPr="001D383E" w:rsidRDefault="001D383E" w:rsidP="001D383E">
      <w:r w:rsidRPr="001D383E">
        <w:t xml:space="preserve">            }</w:t>
      </w:r>
    </w:p>
    <w:p w14:paraId="1F864DAB" w14:textId="77777777" w:rsidR="001D383E" w:rsidRPr="001D383E" w:rsidRDefault="001D383E" w:rsidP="001D383E">
      <w:r w:rsidRPr="001D383E">
        <w:t xml:space="preserve">        }</w:t>
      </w:r>
    </w:p>
    <w:p w14:paraId="7E5E5762" w14:textId="77777777" w:rsidR="001D383E" w:rsidRPr="001D383E" w:rsidRDefault="001D383E" w:rsidP="001D383E">
      <w:r w:rsidRPr="001D383E">
        <w:t xml:space="preserve">        return -1;</w:t>
      </w:r>
    </w:p>
    <w:p w14:paraId="044B48A3" w14:textId="77777777" w:rsidR="001D383E" w:rsidRPr="001D383E" w:rsidRDefault="001D383E" w:rsidP="001D383E">
      <w:r w:rsidRPr="001D383E">
        <w:t xml:space="preserve">    }</w:t>
      </w:r>
    </w:p>
    <w:p w14:paraId="572E3668" w14:textId="77777777" w:rsidR="001D383E" w:rsidRPr="001D383E" w:rsidRDefault="001D383E" w:rsidP="001D383E"/>
    <w:p w14:paraId="22EA1F88" w14:textId="77777777" w:rsidR="001D383E" w:rsidRPr="001D383E" w:rsidRDefault="001D383E" w:rsidP="001D383E">
      <w:r w:rsidRPr="001D383E">
        <w:t xml:space="preserve">    bool remove(int key){</w:t>
      </w:r>
    </w:p>
    <w:p w14:paraId="0AC85F87" w14:textId="77777777" w:rsidR="001D383E" w:rsidRPr="001D383E" w:rsidRDefault="001D383E" w:rsidP="001D383E">
      <w:r w:rsidRPr="001D383E">
        <w:t xml:space="preserve">        int pos = hash(key);</w:t>
      </w:r>
    </w:p>
    <w:p w14:paraId="44057D95" w14:textId="77777777" w:rsidR="001D383E" w:rsidRPr="001D383E" w:rsidRDefault="001D383E" w:rsidP="001D383E">
      <w:r w:rsidRPr="001D383E">
        <w:t xml:space="preserve">        for(int i = 0; i &lt; size; i++){</w:t>
      </w:r>
    </w:p>
    <w:p w14:paraId="21AF982B" w14:textId="77777777" w:rsidR="001D383E" w:rsidRPr="001D383E" w:rsidRDefault="001D383E" w:rsidP="001D383E">
      <w:r w:rsidRPr="001D383E">
        <w:t xml:space="preserve">            int idx = (pos + i) % size;</w:t>
      </w:r>
    </w:p>
    <w:p w14:paraId="686D77B2" w14:textId="77777777" w:rsidR="001D383E" w:rsidRPr="001D383E" w:rsidRDefault="001D383E" w:rsidP="001D383E">
      <w:r w:rsidRPr="001D383E">
        <w:t xml:space="preserve">            if(state[idx]==EMPTY) break;</w:t>
      </w:r>
    </w:p>
    <w:p w14:paraId="4A95CBD8" w14:textId="77777777" w:rsidR="001D383E" w:rsidRPr="001D383E" w:rsidRDefault="001D383E" w:rsidP="001D383E">
      <w:r w:rsidRPr="001D383E">
        <w:t xml:space="preserve">            if(state[idx]==OCCUPIED &amp;&amp; table[idx]==key){</w:t>
      </w:r>
    </w:p>
    <w:p w14:paraId="6FB9F1B0" w14:textId="77777777" w:rsidR="001D383E" w:rsidRPr="001D383E" w:rsidRDefault="001D383E" w:rsidP="001D383E">
      <w:r w:rsidRPr="001D383E">
        <w:t xml:space="preserve">                state[idx] = DELETED;</w:t>
      </w:r>
    </w:p>
    <w:p w14:paraId="4B79CD12" w14:textId="77777777" w:rsidR="001D383E" w:rsidRPr="001D383E" w:rsidRDefault="001D383E" w:rsidP="001D383E">
      <w:r w:rsidRPr="001D383E">
        <w:t xml:space="preserve">                return true;</w:t>
      </w:r>
    </w:p>
    <w:p w14:paraId="1ABD072E" w14:textId="77777777" w:rsidR="001D383E" w:rsidRPr="001D383E" w:rsidRDefault="001D383E" w:rsidP="001D383E">
      <w:r w:rsidRPr="001D383E">
        <w:t xml:space="preserve">            }</w:t>
      </w:r>
    </w:p>
    <w:p w14:paraId="60C928CE" w14:textId="77777777" w:rsidR="001D383E" w:rsidRPr="001D383E" w:rsidRDefault="001D383E" w:rsidP="001D383E">
      <w:r w:rsidRPr="001D383E">
        <w:t xml:space="preserve">        }</w:t>
      </w:r>
    </w:p>
    <w:p w14:paraId="202F506A" w14:textId="77777777" w:rsidR="001D383E" w:rsidRPr="001D383E" w:rsidRDefault="001D383E" w:rsidP="001D383E">
      <w:r w:rsidRPr="001D383E">
        <w:t xml:space="preserve">        return false;</w:t>
      </w:r>
    </w:p>
    <w:p w14:paraId="522CA35C" w14:textId="77777777" w:rsidR="001D383E" w:rsidRPr="001D383E" w:rsidRDefault="001D383E" w:rsidP="001D383E">
      <w:r w:rsidRPr="001D383E">
        <w:t xml:space="preserve">    }</w:t>
      </w:r>
    </w:p>
    <w:p w14:paraId="1583EABF" w14:textId="77777777" w:rsidR="001D383E" w:rsidRPr="001D383E" w:rsidRDefault="001D383E" w:rsidP="001D383E"/>
    <w:p w14:paraId="00D17190" w14:textId="77777777" w:rsidR="001D383E" w:rsidRPr="001D383E" w:rsidRDefault="001D383E" w:rsidP="001D383E">
      <w:r w:rsidRPr="001D383E">
        <w:lastRenderedPageBreak/>
        <w:t xml:space="preserve">    void print(){</w:t>
      </w:r>
    </w:p>
    <w:p w14:paraId="7DFE626C" w14:textId="77777777" w:rsidR="001D383E" w:rsidRPr="001D383E" w:rsidRDefault="001D383E" w:rsidP="001D383E">
      <w:r w:rsidRPr="001D383E">
        <w:t xml:space="preserve">        cout &lt;&lt; "哈希表内容：" &lt;&lt; endl;</w:t>
      </w:r>
    </w:p>
    <w:p w14:paraId="2312C385" w14:textId="77777777" w:rsidR="001D383E" w:rsidRPr="001D383E" w:rsidRDefault="001D383E" w:rsidP="001D383E">
      <w:r w:rsidRPr="001D383E">
        <w:t xml:space="preserve">        for(int i=0;i&lt;size;i++){</w:t>
      </w:r>
    </w:p>
    <w:p w14:paraId="21E3951E" w14:textId="77777777" w:rsidR="001D383E" w:rsidRPr="001D383E" w:rsidRDefault="001D383E" w:rsidP="001D383E">
      <w:r w:rsidRPr="001D383E">
        <w:t xml:space="preserve">            cout &lt;&lt; "[" &lt;&lt; i &lt;&lt; "] ";</w:t>
      </w:r>
    </w:p>
    <w:p w14:paraId="32DC6489" w14:textId="77777777" w:rsidR="001D383E" w:rsidRPr="001D383E" w:rsidRDefault="001D383E" w:rsidP="001D383E">
      <w:r w:rsidRPr="001D383E">
        <w:t xml:space="preserve">            if(state[i]==OCCUPIED) cout &lt;&lt; table[i];</w:t>
      </w:r>
    </w:p>
    <w:p w14:paraId="4C099DEE" w14:textId="77777777" w:rsidR="001D383E" w:rsidRPr="001D383E" w:rsidRDefault="001D383E" w:rsidP="001D383E">
      <w:r w:rsidRPr="001D383E">
        <w:t xml:space="preserve">            else if(state[i]==DELETED) cout &lt;&lt; "DEL";</w:t>
      </w:r>
    </w:p>
    <w:p w14:paraId="27FC9C36" w14:textId="77777777" w:rsidR="001D383E" w:rsidRPr="001D383E" w:rsidRDefault="001D383E" w:rsidP="001D383E">
      <w:r w:rsidRPr="001D383E">
        <w:t xml:space="preserve">            else cout &lt;&lt; "EMPTY";</w:t>
      </w:r>
    </w:p>
    <w:p w14:paraId="21019AE9" w14:textId="77777777" w:rsidR="001D383E" w:rsidRPr="001D383E" w:rsidRDefault="001D383E" w:rsidP="001D383E">
      <w:r w:rsidRPr="001D383E">
        <w:t xml:space="preserve">            cout &lt;&lt; endl;</w:t>
      </w:r>
    </w:p>
    <w:p w14:paraId="55A0A792" w14:textId="77777777" w:rsidR="001D383E" w:rsidRPr="001D383E" w:rsidRDefault="001D383E" w:rsidP="001D383E">
      <w:r w:rsidRPr="001D383E">
        <w:t xml:space="preserve">        }</w:t>
      </w:r>
    </w:p>
    <w:p w14:paraId="0F497E75" w14:textId="77777777" w:rsidR="001D383E" w:rsidRPr="001D383E" w:rsidRDefault="001D383E" w:rsidP="001D383E">
      <w:r w:rsidRPr="001D383E">
        <w:t xml:space="preserve">    }</w:t>
      </w:r>
    </w:p>
    <w:p w14:paraId="11850FFF" w14:textId="77777777" w:rsidR="001D383E" w:rsidRPr="001D383E" w:rsidRDefault="001D383E" w:rsidP="001D383E">
      <w:r w:rsidRPr="001D383E">
        <w:t>};</w:t>
      </w:r>
    </w:p>
    <w:p w14:paraId="38C353AC" w14:textId="77777777" w:rsidR="001D383E" w:rsidRPr="001D383E" w:rsidRDefault="001D383E" w:rsidP="001D383E"/>
    <w:p w14:paraId="386DC381" w14:textId="77777777" w:rsidR="001D383E" w:rsidRPr="001D383E" w:rsidRDefault="001D383E" w:rsidP="001D383E">
      <w:r w:rsidRPr="001D383E">
        <w:t>int main(){</w:t>
      </w:r>
    </w:p>
    <w:p w14:paraId="65F1F36B" w14:textId="77777777" w:rsidR="001D383E" w:rsidRPr="001D383E" w:rsidRDefault="001D383E" w:rsidP="001D383E">
      <w:r w:rsidRPr="001D383E">
        <w:t xml:space="preserve">    HashTable ht(7);</w:t>
      </w:r>
    </w:p>
    <w:p w14:paraId="0E143B9F" w14:textId="77777777" w:rsidR="001D383E" w:rsidRPr="001D383E" w:rsidRDefault="001D383E" w:rsidP="001D383E">
      <w:r w:rsidRPr="001D383E">
        <w:t xml:space="preserve">    int arr[] = {10, 22, 31, 4, 15, 28, 17};</w:t>
      </w:r>
    </w:p>
    <w:p w14:paraId="393FFDE2" w14:textId="77777777" w:rsidR="001D383E" w:rsidRPr="001D383E" w:rsidRDefault="001D383E" w:rsidP="001D383E">
      <w:r w:rsidRPr="001D383E">
        <w:t xml:space="preserve">    int n = sizeof(arr)/sizeof(arr[0]);</w:t>
      </w:r>
    </w:p>
    <w:p w14:paraId="66FB86A4" w14:textId="77777777" w:rsidR="001D383E" w:rsidRPr="001D383E" w:rsidRDefault="001D383E" w:rsidP="001D383E">
      <w:r w:rsidRPr="001D383E">
        <w:t xml:space="preserve">    for(int i=0;i&lt;n;i++){</w:t>
      </w:r>
    </w:p>
    <w:p w14:paraId="5A691C9D" w14:textId="77777777" w:rsidR="001D383E" w:rsidRPr="001D383E" w:rsidRDefault="001D383E" w:rsidP="001D383E">
      <w:r w:rsidRPr="001D383E">
        <w:t xml:space="preserve">        ht.insert(arr[i]);</w:t>
      </w:r>
    </w:p>
    <w:p w14:paraId="0D7BA77A" w14:textId="77777777" w:rsidR="001D383E" w:rsidRPr="001D383E" w:rsidRDefault="001D383E" w:rsidP="001D383E">
      <w:r w:rsidRPr="001D383E">
        <w:t xml:space="preserve">    }</w:t>
      </w:r>
    </w:p>
    <w:p w14:paraId="5BD4B123" w14:textId="77777777" w:rsidR="001D383E" w:rsidRPr="001D383E" w:rsidRDefault="001D383E" w:rsidP="001D383E">
      <w:r w:rsidRPr="001D383E">
        <w:t xml:space="preserve">    ht.print();</w:t>
      </w:r>
    </w:p>
    <w:p w14:paraId="099C5FF0" w14:textId="77777777" w:rsidR="001D383E" w:rsidRPr="001D383E" w:rsidRDefault="001D383E" w:rsidP="001D383E"/>
    <w:p w14:paraId="4F1933F5" w14:textId="77777777" w:rsidR="001D383E" w:rsidRPr="001D383E" w:rsidRDefault="001D383E" w:rsidP="001D383E">
      <w:r w:rsidRPr="001D383E">
        <w:t xml:space="preserve">    cout &lt;&lt; "\n查找15，下标：" &lt;&lt; ht.search(15) &lt;&lt; endl;</w:t>
      </w:r>
    </w:p>
    <w:p w14:paraId="14EB1992" w14:textId="77777777" w:rsidR="001D383E" w:rsidRPr="001D383E" w:rsidRDefault="001D383E" w:rsidP="001D383E">
      <w:r w:rsidRPr="001D383E">
        <w:t xml:space="preserve">    cout &lt;&lt; "删除22" &lt;&lt; endl;</w:t>
      </w:r>
    </w:p>
    <w:p w14:paraId="1A40A82B" w14:textId="77777777" w:rsidR="001D383E" w:rsidRPr="001D383E" w:rsidRDefault="001D383E" w:rsidP="001D383E">
      <w:r w:rsidRPr="001D383E">
        <w:t xml:space="preserve">    ht.remove(22);</w:t>
      </w:r>
    </w:p>
    <w:p w14:paraId="3D8040F4" w14:textId="77777777" w:rsidR="001D383E" w:rsidRPr="001D383E" w:rsidRDefault="001D383E" w:rsidP="001D383E">
      <w:r w:rsidRPr="001D383E">
        <w:t xml:space="preserve">    ht.print();</w:t>
      </w:r>
    </w:p>
    <w:p w14:paraId="7C48A77B" w14:textId="77777777" w:rsidR="001D383E" w:rsidRPr="001D383E" w:rsidRDefault="001D383E" w:rsidP="001D383E">
      <w:r w:rsidRPr="001D383E">
        <w:t xml:space="preserve">    cout &lt;&lt; "查找22：" &lt;&lt; ht.search(22) &lt;&lt; endl;</w:t>
      </w:r>
    </w:p>
    <w:p w14:paraId="0A4E0788" w14:textId="77777777" w:rsidR="001D383E" w:rsidRPr="001D383E" w:rsidRDefault="001D383E" w:rsidP="001D383E">
      <w:r w:rsidRPr="001D383E">
        <w:t xml:space="preserve">    return 0;</w:t>
      </w:r>
    </w:p>
    <w:p w14:paraId="6E83AAF8" w14:textId="77777777" w:rsidR="001D383E" w:rsidRPr="001D383E" w:rsidRDefault="001D383E" w:rsidP="001D383E">
      <w:r w:rsidRPr="001D383E">
        <w:lastRenderedPageBreak/>
        <w:t>}</w:t>
      </w:r>
    </w:p>
    <w:p w14:paraId="4C42DFA2" w14:textId="77777777" w:rsidR="001D383E" w:rsidRPr="001D383E" w:rsidRDefault="001D383E" w:rsidP="001D383E">
      <w:pPr>
        <w:rPr>
          <w:b/>
          <w:bCs/>
        </w:rPr>
      </w:pPr>
      <w:r w:rsidRPr="001D383E">
        <w:rPr>
          <w:b/>
          <w:bCs/>
        </w:rPr>
        <w:t>4. 时间复杂度分析</w:t>
      </w:r>
    </w:p>
    <w:p w14:paraId="3C8A274A" w14:textId="77777777" w:rsidR="001D383E" w:rsidRPr="001D383E" w:rsidRDefault="001D383E" w:rsidP="001D383E">
      <w:r w:rsidRPr="001D383E">
        <w:t>定义装填因子 α = n/m，n为哈希表内已经存入的元素数量，m是哈希表总长度。开放寻址法必须满足装填因子α＜1。</w:t>
      </w:r>
    </w:p>
    <w:p w14:paraId="1B1208C4" w14:textId="77777777" w:rsidR="001D383E" w:rsidRPr="001D383E" w:rsidRDefault="001D383E" w:rsidP="001D383E">
      <w:r w:rsidRPr="001D383E">
        <w:t>线性探查开放寻址的期望探查次数： 成功查找期望探查次数：1/2(1 + 1/(1-α)²) 不成功查找、插入操作期望探查次数：1/2(1 + 1/(1-α)²)</w:t>
      </w:r>
    </w:p>
    <w:p w14:paraId="1DE71A9A" w14:textId="77777777" w:rsidR="001D383E" w:rsidRPr="001D383E" w:rsidRDefault="001D383E" w:rsidP="001D383E">
      <w:r w:rsidRPr="001D383E">
        <w:t>性能特点：</w:t>
      </w:r>
    </w:p>
    <w:p w14:paraId="45F43FCA" w14:textId="77777777" w:rsidR="001D383E" w:rsidRPr="001D383E" w:rsidRDefault="001D383E" w:rsidP="001D383E">
      <w:pPr>
        <w:numPr>
          <w:ilvl w:val="0"/>
          <w:numId w:val="24"/>
        </w:numPr>
      </w:pPr>
      <w:r w:rsidRPr="001D383E">
        <w:t>α越小，哈希表越空，探查次数越少；当α接近1时，性能快速下降，产生</w:t>
      </w:r>
      <w:r w:rsidRPr="001D383E">
        <w:rPr>
          <w:b/>
          <w:bCs/>
        </w:rPr>
        <w:t>主聚集</w:t>
      </w:r>
      <w:r w:rsidRPr="001D383E">
        <w:t>现象。</w:t>
      </w:r>
    </w:p>
    <w:p w14:paraId="46400AEA" w14:textId="77777777" w:rsidR="001D383E" w:rsidRPr="001D383E" w:rsidRDefault="001D383E" w:rsidP="001D383E">
      <w:pPr>
        <w:numPr>
          <w:ilvl w:val="0"/>
          <w:numId w:val="24"/>
        </w:numPr>
      </w:pPr>
      <w:r w:rsidRPr="001D383E">
        <w:t>最好情况：O(1)，一次探查直接命中；最坏情况O(m)，需要遍历整张哈希表。</w:t>
      </w:r>
    </w:p>
    <w:p w14:paraId="21EF8761" w14:textId="77777777" w:rsidR="001D383E" w:rsidRPr="001D383E" w:rsidRDefault="001D383E" w:rsidP="001D383E">
      <w:pPr>
        <w:numPr>
          <w:ilvl w:val="0"/>
          <w:numId w:val="24"/>
        </w:numPr>
      </w:pPr>
      <w:r w:rsidRPr="001D383E">
        <w:t>空间复杂度O(m)，所有数据保存在数组内，不需要额外链表节点。</w:t>
      </w:r>
    </w:p>
    <w:p w14:paraId="7D295BF1" w14:textId="77777777" w:rsidR="001D383E" w:rsidRPr="001D383E" w:rsidRDefault="001D383E" w:rsidP="001D383E">
      <w:r w:rsidRPr="001D383E">
        <w:t>对比：二次探查、双重哈希可以缓解线性探查带来的主聚集问题，但依然存在次聚集缺陷。</w:t>
      </w:r>
    </w:p>
    <w:p w14:paraId="36B9263C" w14:textId="77777777" w:rsidR="001D383E" w:rsidRPr="001D383E" w:rsidRDefault="001D383E" w:rsidP="001D383E">
      <w:pPr>
        <w:rPr>
          <w:b/>
          <w:bCs/>
        </w:rPr>
      </w:pPr>
      <w:r w:rsidRPr="001D383E">
        <w:rPr>
          <w:b/>
          <w:bCs/>
        </w:rPr>
        <w:t>5. 实验结果</w:t>
      </w:r>
    </w:p>
    <w:p w14:paraId="77FCA509" w14:textId="77777777" w:rsidR="001D383E" w:rsidRPr="001D383E" w:rsidRDefault="001D383E" w:rsidP="001D383E">
      <w:r w:rsidRPr="001D383E">
        <w:t>设置哈希表大小 m=7，待插入数据集合：10,22,31,4,15,28,17 哈希函数 h(k)=k mod 7 10 mod7 = 3 22 mod7 = 1 31 mod7 = 3，发生冲突，向后探查存入下标4 4 mod7 =4，发生冲突，向后探查存入下标5 15 mod7=1，发生冲突，向后探查存入下标2 28 mod7=0 17 mod7=3，发生冲突，向后探查存入下标6</w:t>
      </w:r>
    </w:p>
    <w:p w14:paraId="325430EC" w14:textId="77777777" w:rsidR="001D383E" w:rsidRPr="001D383E" w:rsidRDefault="001D383E" w:rsidP="001D383E">
      <w:r w:rsidRPr="001D383E">
        <w:t>程序运行输出： 哈希表内容： [0] 28 [1] 22 [2] 15 [3] 10 [4] 31 [5] 4 [6] 17</w:t>
      </w:r>
    </w:p>
    <w:p w14:paraId="62E5A1E1" w14:textId="77777777" w:rsidR="001D383E" w:rsidRPr="001D383E" w:rsidRDefault="001D383E" w:rsidP="001D383E">
      <w:r w:rsidRPr="001D383E">
        <w:t>查找15，下标：2 删除22 哈希表内容： [0] 28 [1] DEL [2] 15 [3] 10 [4] 31 [5] 4 [6] 17 查找22：-1</w:t>
      </w:r>
    </w:p>
    <w:p w14:paraId="1E800DE8" w14:textId="77777777" w:rsidR="001D383E" w:rsidRPr="001D383E" w:rsidRDefault="001D383E" w:rsidP="001D383E">
      <w:r w:rsidRPr="001D383E">
        <w:t>实验现象总结：</w:t>
      </w:r>
    </w:p>
    <w:p w14:paraId="31A2369A" w14:textId="77777777" w:rsidR="001D383E" w:rsidRPr="001D383E" w:rsidRDefault="001D383E" w:rsidP="001D383E">
      <w:pPr>
        <w:numPr>
          <w:ilvl w:val="0"/>
          <w:numId w:val="25"/>
        </w:numPr>
      </w:pPr>
      <w:r w:rsidRPr="001D383E">
        <w:t>出现哈希冲突时，程序自动向后线性探查，成功存入全部元素。</w:t>
      </w:r>
    </w:p>
    <w:p w14:paraId="37158A10" w14:textId="77777777" w:rsidR="001D383E" w:rsidRPr="001D383E" w:rsidRDefault="001D383E" w:rsidP="001D383E">
      <w:pPr>
        <w:numPr>
          <w:ilvl w:val="0"/>
          <w:numId w:val="25"/>
        </w:numPr>
      </w:pPr>
      <w:r w:rsidRPr="001D383E">
        <w:t>删除元素后标记DEL，查找该元素返回-1；后续新元素插入可以复用DEL标记的位置。</w:t>
      </w:r>
    </w:p>
    <w:p w14:paraId="505E52AA" w14:textId="77777777" w:rsidR="001D383E" w:rsidRPr="001D383E" w:rsidRDefault="001D383E" w:rsidP="001D383E">
      <w:pPr>
        <w:numPr>
          <w:ilvl w:val="0"/>
          <w:numId w:val="25"/>
        </w:numPr>
      </w:pPr>
      <w:r w:rsidRPr="001D383E">
        <w:t>线性探查会出现元素扎堆的主聚集问题，连续冲突增多，降低查询效率。</w:t>
      </w:r>
    </w:p>
    <w:p w14:paraId="4D962F34" w14:textId="77777777" w:rsidR="001D383E" w:rsidRPr="001D383E" w:rsidRDefault="001D383E" w:rsidP="001D383E">
      <w:pPr>
        <w:rPr>
          <w:b/>
          <w:bCs/>
        </w:rPr>
      </w:pPr>
      <w:r w:rsidRPr="001D383E">
        <w:rPr>
          <w:b/>
          <w:bCs/>
        </w:rPr>
        <w:t>6. 心得体会</w:t>
      </w:r>
    </w:p>
    <w:p w14:paraId="159DC9DD" w14:textId="77777777" w:rsidR="001D383E" w:rsidRPr="001D383E" w:rsidRDefault="001D383E" w:rsidP="001D383E">
      <w:r w:rsidRPr="001D383E">
        <w:t>通过本次开放寻址哈希表的代码编写与算法分析，我理解了哈希冲突的解决思路。</w:t>
      </w:r>
    </w:p>
    <w:p w14:paraId="6155F34F" w14:textId="77777777" w:rsidR="001D383E" w:rsidRPr="001D383E" w:rsidRDefault="001D383E" w:rsidP="001D383E">
      <w:pPr>
        <w:numPr>
          <w:ilvl w:val="0"/>
          <w:numId w:val="26"/>
        </w:numPr>
      </w:pPr>
      <w:r w:rsidRPr="001D383E">
        <w:t>和链地址法对比：开放寻址不需要链表，内存连续，缓存访问效率更高；缺点是装填因子不能过高，删除逻辑复杂，必须使用墓碑标记。</w:t>
      </w:r>
    </w:p>
    <w:p w14:paraId="3963F73D" w14:textId="77777777" w:rsidR="001D383E" w:rsidRPr="001D383E" w:rsidRDefault="001D383E" w:rsidP="001D383E">
      <w:pPr>
        <w:numPr>
          <w:ilvl w:val="0"/>
          <w:numId w:val="26"/>
        </w:numPr>
      </w:pPr>
      <w:r w:rsidRPr="001D383E">
        <w:lastRenderedPageBreak/>
        <w:t>线性探查最大缺点为主聚集，大量元素扎堆，增加探查次数。工程上可更换二次探查或者双重哈希进行优化。</w:t>
      </w:r>
    </w:p>
    <w:p w14:paraId="4B10BB52" w14:textId="77777777" w:rsidR="001D383E" w:rsidRPr="001D383E" w:rsidRDefault="001D383E" w:rsidP="001D383E">
      <w:pPr>
        <w:numPr>
          <w:ilvl w:val="0"/>
          <w:numId w:val="26"/>
        </w:numPr>
      </w:pPr>
      <w:r w:rsidRPr="001D383E">
        <w:t>开放寻址哈希表性能受装填因子影响极大，工程实践一般控制装填因子小于0.5，保证插入、查找操作接近常数时间。</w:t>
      </w:r>
    </w:p>
    <w:p w14:paraId="5BEF22A9" w14:textId="77777777" w:rsidR="001D383E" w:rsidRPr="001D383E" w:rsidRDefault="001D383E" w:rsidP="001D383E">
      <w:pPr>
        <w:numPr>
          <w:ilvl w:val="0"/>
          <w:numId w:val="26"/>
        </w:numPr>
      </w:pPr>
      <w:r w:rsidRPr="001D383E">
        <w:t>实现过程中发现关键难点：删除不能直接清空单元格。如果直接清空，查找函数会提前终止，导致后面存储的数据无法被找到，墓碑标记是开放寻址实现的核心要点。</w:t>
      </w:r>
    </w:p>
    <w:p w14:paraId="0011A07D" w14:textId="77777777" w:rsidR="001D383E" w:rsidRPr="001D383E" w:rsidRDefault="001D383E" w:rsidP="001D383E">
      <w:pPr>
        <w:rPr>
          <w:b/>
          <w:bCs/>
        </w:rPr>
      </w:pPr>
      <w:r w:rsidRPr="001D383E">
        <w:rPr>
          <w:b/>
          <w:bCs/>
        </w:rPr>
        <w:t>7. 参考文献</w:t>
      </w:r>
    </w:p>
    <w:p w14:paraId="3F468EE3" w14:textId="77777777" w:rsidR="001D383E" w:rsidRPr="001D383E" w:rsidRDefault="001D383E" w:rsidP="001D383E">
      <w:r w:rsidRPr="001D383E">
        <w:t>《算法导论》第三版，第11章 散列表</w:t>
      </w:r>
    </w:p>
    <w:p w14:paraId="10E46C24" w14:textId="77777777" w:rsidR="001D383E" w:rsidRPr="001D383E" w:rsidRDefault="001D383E" w:rsidP="001D383E">
      <w:r w:rsidRPr="001D383E">
        <w:pict w14:anchorId="27B9286C">
          <v:rect id="_x0000_i1066" style="width:0;height:1.5pt" o:hralign="center" o:hrstd="t" o:hr="t" fillcolor="#a0a0a0" stroked="f"/>
        </w:pict>
      </w:r>
    </w:p>
    <w:p w14:paraId="1AAE7B2D" w14:textId="77777777" w:rsidR="006C2D9A" w:rsidRPr="006C2D9A" w:rsidRDefault="006C2D9A" w:rsidP="006C2D9A">
      <w:r w:rsidRPr="006C2D9A">
        <w:pict w14:anchorId="3C0F9845">
          <v:rect id="_x0000_i1042" style="width:0;height:1.5pt" o:hralign="center" o:hrstd="t" o:hr="t" fillcolor="#a0a0a0" stroked="f"/>
        </w:pict>
      </w:r>
    </w:p>
    <w:p w14:paraId="694B348E" w14:textId="073CA7CD" w:rsidR="006C2D9A" w:rsidRPr="006C2D9A" w:rsidRDefault="006C2D9A" w:rsidP="006C2D9A">
      <w:pPr>
        <w:rPr>
          <w:rFonts w:hint="eastAsia"/>
          <w:b/>
          <w:bCs/>
        </w:rPr>
      </w:pPr>
    </w:p>
    <w:p w14:paraId="22B80DE0" w14:textId="77777777" w:rsidR="00E83E1B" w:rsidRPr="00B43C1D" w:rsidRDefault="00E83E1B">
      <w:pPr>
        <w:rPr>
          <w:rFonts w:hint="eastAsia"/>
        </w:rPr>
      </w:pPr>
    </w:p>
    <w:sectPr w:rsidR="00E83E1B" w:rsidRPr="00B43C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FC236" w14:textId="77777777" w:rsidR="00644D05" w:rsidRDefault="00644D05" w:rsidP="00B778D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713BFE7" w14:textId="77777777" w:rsidR="00644D05" w:rsidRDefault="00644D05" w:rsidP="00B778D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F7912" w14:textId="77777777" w:rsidR="00644D05" w:rsidRDefault="00644D05" w:rsidP="00B778D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01DDAC1" w14:textId="77777777" w:rsidR="00644D05" w:rsidRDefault="00644D05" w:rsidP="00B778D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71A1"/>
    <w:multiLevelType w:val="multilevel"/>
    <w:tmpl w:val="E842B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CF660A"/>
    <w:multiLevelType w:val="multilevel"/>
    <w:tmpl w:val="C6289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6E6A0F"/>
    <w:multiLevelType w:val="multilevel"/>
    <w:tmpl w:val="FF761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C15DA0"/>
    <w:multiLevelType w:val="multilevel"/>
    <w:tmpl w:val="F94C8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7D15DF"/>
    <w:multiLevelType w:val="multilevel"/>
    <w:tmpl w:val="8D22B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1D304D"/>
    <w:multiLevelType w:val="multilevel"/>
    <w:tmpl w:val="8C563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E177D5"/>
    <w:multiLevelType w:val="multilevel"/>
    <w:tmpl w:val="076C0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DC6FB4"/>
    <w:multiLevelType w:val="multilevel"/>
    <w:tmpl w:val="40F0C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4D43A4"/>
    <w:multiLevelType w:val="multilevel"/>
    <w:tmpl w:val="71902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0C7900"/>
    <w:multiLevelType w:val="multilevel"/>
    <w:tmpl w:val="7A64E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C50096"/>
    <w:multiLevelType w:val="multilevel"/>
    <w:tmpl w:val="437C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F747778"/>
    <w:multiLevelType w:val="multilevel"/>
    <w:tmpl w:val="26D8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E902E45"/>
    <w:multiLevelType w:val="multilevel"/>
    <w:tmpl w:val="A134C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9E41FA"/>
    <w:multiLevelType w:val="multilevel"/>
    <w:tmpl w:val="B934A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0E4F34"/>
    <w:multiLevelType w:val="multilevel"/>
    <w:tmpl w:val="77D0F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A772AE"/>
    <w:multiLevelType w:val="multilevel"/>
    <w:tmpl w:val="94807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A22537"/>
    <w:multiLevelType w:val="multilevel"/>
    <w:tmpl w:val="F25C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07C4180"/>
    <w:multiLevelType w:val="multilevel"/>
    <w:tmpl w:val="1564E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861625"/>
    <w:multiLevelType w:val="multilevel"/>
    <w:tmpl w:val="6D943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2F3E64"/>
    <w:multiLevelType w:val="multilevel"/>
    <w:tmpl w:val="8B547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A42420"/>
    <w:multiLevelType w:val="multilevel"/>
    <w:tmpl w:val="339C7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1169F5"/>
    <w:multiLevelType w:val="multilevel"/>
    <w:tmpl w:val="7338A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D43201"/>
    <w:multiLevelType w:val="multilevel"/>
    <w:tmpl w:val="35B01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9770B81"/>
    <w:multiLevelType w:val="multilevel"/>
    <w:tmpl w:val="2A56B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E1F43B2"/>
    <w:multiLevelType w:val="multilevel"/>
    <w:tmpl w:val="90A47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E3D4FB0"/>
    <w:multiLevelType w:val="multilevel"/>
    <w:tmpl w:val="B134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AC515B"/>
    <w:multiLevelType w:val="multilevel"/>
    <w:tmpl w:val="8E7A4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7428081">
    <w:abstractNumId w:val="11"/>
  </w:num>
  <w:num w:numId="2" w16cid:durableId="1443189352">
    <w:abstractNumId w:val="15"/>
  </w:num>
  <w:num w:numId="3" w16cid:durableId="695619014">
    <w:abstractNumId w:val="10"/>
  </w:num>
  <w:num w:numId="4" w16cid:durableId="265694877">
    <w:abstractNumId w:val="16"/>
  </w:num>
  <w:num w:numId="5" w16cid:durableId="1415323082">
    <w:abstractNumId w:val="24"/>
  </w:num>
  <w:num w:numId="6" w16cid:durableId="537090567">
    <w:abstractNumId w:val="25"/>
  </w:num>
  <w:num w:numId="7" w16cid:durableId="846140307">
    <w:abstractNumId w:val="23"/>
  </w:num>
  <w:num w:numId="8" w16cid:durableId="260989569">
    <w:abstractNumId w:val="2"/>
  </w:num>
  <w:num w:numId="9" w16cid:durableId="1833831474">
    <w:abstractNumId w:val="12"/>
  </w:num>
  <w:num w:numId="10" w16cid:durableId="1721784975">
    <w:abstractNumId w:val="4"/>
  </w:num>
  <w:num w:numId="11" w16cid:durableId="1811901336">
    <w:abstractNumId w:val="21"/>
  </w:num>
  <w:num w:numId="12" w16cid:durableId="1708212379">
    <w:abstractNumId w:val="20"/>
  </w:num>
  <w:num w:numId="13" w16cid:durableId="437264081">
    <w:abstractNumId w:val="18"/>
  </w:num>
  <w:num w:numId="14" w16cid:durableId="766464639">
    <w:abstractNumId w:val="22"/>
  </w:num>
  <w:num w:numId="15" w16cid:durableId="2175684">
    <w:abstractNumId w:val="5"/>
  </w:num>
  <w:num w:numId="16" w16cid:durableId="1144542479">
    <w:abstractNumId w:val="13"/>
  </w:num>
  <w:num w:numId="17" w16cid:durableId="300573497">
    <w:abstractNumId w:val="19"/>
  </w:num>
  <w:num w:numId="18" w16cid:durableId="388849209">
    <w:abstractNumId w:val="9"/>
  </w:num>
  <w:num w:numId="19" w16cid:durableId="599799583">
    <w:abstractNumId w:val="26"/>
  </w:num>
  <w:num w:numId="20" w16cid:durableId="57169775">
    <w:abstractNumId w:val="14"/>
  </w:num>
  <w:num w:numId="21" w16cid:durableId="1999770315">
    <w:abstractNumId w:val="1"/>
  </w:num>
  <w:num w:numId="22" w16cid:durableId="1554386139">
    <w:abstractNumId w:val="8"/>
  </w:num>
  <w:num w:numId="23" w16cid:durableId="1885288551">
    <w:abstractNumId w:val="17"/>
  </w:num>
  <w:num w:numId="24" w16cid:durableId="1172916269">
    <w:abstractNumId w:val="3"/>
  </w:num>
  <w:num w:numId="25" w16cid:durableId="1203594911">
    <w:abstractNumId w:val="7"/>
  </w:num>
  <w:num w:numId="26" w16cid:durableId="33238909">
    <w:abstractNumId w:val="6"/>
  </w:num>
  <w:num w:numId="27" w16cid:durableId="248736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870"/>
    <w:rsid w:val="001D383E"/>
    <w:rsid w:val="00521071"/>
    <w:rsid w:val="00615870"/>
    <w:rsid w:val="006439D7"/>
    <w:rsid w:val="00644D05"/>
    <w:rsid w:val="006C2D9A"/>
    <w:rsid w:val="007E0989"/>
    <w:rsid w:val="00B43C1D"/>
    <w:rsid w:val="00B778D3"/>
    <w:rsid w:val="00D56225"/>
    <w:rsid w:val="00E44B2D"/>
    <w:rsid w:val="00E83E1B"/>
    <w:rsid w:val="00F1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2CB534"/>
  <w15:chartTrackingRefBased/>
  <w15:docId w15:val="{1023E2F7-2C20-48AD-9466-30C0A64F2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158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5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58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587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587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587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587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587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587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587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5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158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587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587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1587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1587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1587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1587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1587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5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58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158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5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158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58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587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5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1587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1587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778D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778D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778D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778D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1315</Words>
  <Characters>2566</Characters>
  <Application>Microsoft Office Word</Application>
  <DocSecurity>0</DocSecurity>
  <Lines>160</Lines>
  <Paragraphs>194</Paragraphs>
  <ScaleCrop>false</ScaleCrop>
  <Company/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财 胡</dc:creator>
  <cp:keywords/>
  <dc:description/>
  <cp:lastModifiedBy>财 胡</cp:lastModifiedBy>
  <cp:revision>7</cp:revision>
  <dcterms:created xsi:type="dcterms:W3CDTF">2026-10-18T15:34:00Z</dcterms:created>
  <dcterms:modified xsi:type="dcterms:W3CDTF">2026-10-18T15:53:00Z</dcterms:modified>
</cp:coreProperties>
</file>