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proofErr w:type="spellStart"/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  <w:proofErr w:type="spellEnd"/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630E7A9E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可以即時分析目前路況找到最佳路徑(公車)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7790E920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GPS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 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（經緯度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或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>逢甲大學）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或 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google map </w:t>
      </w:r>
      <w:proofErr w:type="spellStart"/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api</w:t>
      </w:r>
      <w:proofErr w:type="spellEnd"/>
    </w:p>
    <w:p w14:paraId="1B2FB6F0" w14:textId="77777777" w:rsidR="00AE0B35" w:rsidRPr="00F9607E" w:rsidRDefault="00AE0B35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路徑演算法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089D03C" w14:textId="2CC6EA18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資料：抓取網路上所提供的公開公車資訊</w:t>
      </w:r>
    </w:p>
    <w:p w14:paraId="5DD615F2" w14:textId="1C264606" w:rsidR="009D4C1D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并抓取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公車站的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公車類型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5647D0E8" w14:textId="6A8B3659" w:rsidR="00AE0B35" w:rsidRPr="00121787" w:rsidRDefault="009D4C1D" w:rsidP="00121787">
      <w:pPr>
        <w:widowControl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/>
          <w:color w:val="000000"/>
          <w:kern w:val="0"/>
          <w:sz w:val="30"/>
          <w:szCs w:val="30"/>
        </w:rPr>
        <w:br w:type="page"/>
      </w:r>
    </w:p>
    <w:p w14:paraId="7648D3AF" w14:textId="011C5211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分析危險路段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B00C11"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流量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33584846" w14:textId="752FDB23" w:rsidR="00B80D13" w:rsidRPr="00F9607E" w:rsidRDefault="005F430C" w:rsidP="00B80D13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顯示附近的路況和車流量</w:t>
      </w:r>
    </w:p>
    <w:p w14:paraId="38926529" w14:textId="67398F37" w:rsidR="00253D8A" w:rsidRPr="00F9607E" w:rsidRDefault="00AE0B35" w:rsidP="004765E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範圍：方圓一公里內</w:t>
      </w:r>
    </w:p>
    <w:p w14:paraId="058264D8" w14:textId="2B3904DC" w:rsidR="00253D8A" w:rsidRPr="00823A75" w:rsidRDefault="004765E4" w:rsidP="00823A75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</w:p>
    <w:p w14:paraId="32907005" w14:textId="7ED896FC" w:rsidR="00823A75" w:rsidRDefault="001442DB" w:rsidP="00823A75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使用者們的當前</w:t>
      </w:r>
      <w:r w:rsidR="00C23C7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</w:t>
      </w:r>
      <w:r w:rsidR="00917C4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（資料夠多的情況下）</w:t>
      </w:r>
    </w:p>
    <w:p w14:paraId="0F974962" w14:textId="77777777" w:rsidR="004669F9" w:rsidRDefault="006F6253" w:rsidP="002D7490">
      <w:pPr>
        <w:pStyle w:val="a3"/>
        <w:widowControl/>
        <w:numPr>
          <w:ilvl w:val="3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560B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資料庫的</w:t>
      </w:r>
      <w:r w:rsidR="005A74E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所記錄到的GPS資料</w:t>
      </w:r>
    </w:p>
    <w:p w14:paraId="08C2C723" w14:textId="7E43BE7C" w:rsidR="002D7490" w:rsidRDefault="004669F9" w:rsidP="002D7490">
      <w:pPr>
        <w:pStyle w:val="a3"/>
        <w:widowControl/>
        <w:numPr>
          <w:ilvl w:val="3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篩選出最接近此刻的</w:t>
      </w:r>
      <w:r w:rsidR="006F625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GPS資料進行</w:t>
      </w:r>
      <w:r w:rsidR="00560B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分析</w:t>
      </w:r>
      <w:r w:rsidR="00980069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（前10</w:t>
      </w:r>
      <w:r w:rsidR="004B7F6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分鐘</w:t>
      </w:r>
      <w:r w:rsidR="000A781B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及現在</w:t>
      </w:r>
      <w:r w:rsidR="00980069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）</w:t>
      </w:r>
    </w:p>
    <w:p w14:paraId="0AE4289C" w14:textId="165F4A53" w:rsidR="00977F0B" w:rsidRDefault="00383F01" w:rsidP="002D7490">
      <w:pPr>
        <w:pStyle w:val="a3"/>
        <w:widowControl/>
        <w:numPr>
          <w:ilvl w:val="3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並利用</w:t>
      </w:r>
      <w:r w:rsidR="007D26B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F64EC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Google</w:t>
      </w:r>
      <w:r w:rsidR="00F64EC1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F64EC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原生的路款顏色來顯示（</w:t>
      </w:r>
      <w:r w:rsidR="0010617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綠色</w:t>
      </w:r>
      <w:r w:rsidR="004B6BAF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：通順</w:t>
      </w:r>
      <w:r w:rsidR="0010617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="004B6BAF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黃色：塞車，紅色：極度塞車）</w:t>
      </w:r>
    </w:p>
    <w:p w14:paraId="0EFC3955" w14:textId="635673F6" w:rsidR="001442DB" w:rsidRDefault="001442DB" w:rsidP="00823A75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Google</w:t>
      </w:r>
      <w:r w:rsidR="002D7490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F16BD7">
        <w:rPr>
          <w:rFonts w:asciiTheme="minorEastAsia" w:hAnsiTheme="minorEastAsia" w:cs="Arial"/>
          <w:color w:val="000000"/>
          <w:kern w:val="0"/>
          <w:sz w:val="30"/>
          <w:szCs w:val="30"/>
        </w:rPr>
        <w:t>map</w:t>
      </w:r>
      <w:r w:rsidR="00AE724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proofErr w:type="spellStart"/>
      <w:r w:rsidR="00AE7244">
        <w:rPr>
          <w:rFonts w:asciiTheme="minorEastAsia" w:hAnsiTheme="minorEastAsia" w:cs="Arial"/>
          <w:color w:val="000000"/>
          <w:kern w:val="0"/>
          <w:sz w:val="30"/>
          <w:szCs w:val="30"/>
        </w:rPr>
        <w:t>a</w:t>
      </w:r>
      <w:r w:rsidR="002D7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pi</w:t>
      </w:r>
      <w:proofErr w:type="spellEnd"/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所提供的</w:t>
      </w:r>
      <w:r w:rsidR="002D7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路況</w:t>
      </w:r>
    </w:p>
    <w:p w14:paraId="5F345855" w14:textId="47062505" w:rsidR="00A6558F" w:rsidRDefault="00A6558F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51C6FAFF" w14:textId="77777777" w:rsidR="004C4E59" w:rsidRPr="00F9607E" w:rsidRDefault="004C4E59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40425601" w14:textId="606E60B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可以即時得知哪裡有空缺的停車位</w:t>
      </w:r>
    </w:p>
    <w:p w14:paraId="403430C6" w14:textId="754F90AA" w:rsidR="00496732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086DB0B7" w14:textId="32F4A38D" w:rsidR="00912156" w:rsidRPr="00F9607E" w:rsidRDefault="00912156" w:rsidP="00912156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754D6660" w14:textId="0D8C91A2" w:rsidR="0034146E" w:rsidRPr="00F9607E" w:rsidRDefault="00C940E1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選擇當前位置的</w:t>
      </w:r>
      <w:r w:rsidR="0011064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停車場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（如：家樂福停車場）</w:t>
      </w:r>
    </w:p>
    <w:p w14:paraId="1785BAB3" w14:textId="019D1518" w:rsidR="00862835" w:rsidRPr="00F9607E" w:rsidRDefault="00110640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輸入空格的數量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（數字）</w:t>
      </w:r>
    </w:p>
    <w:p w14:paraId="7103A1A1" w14:textId="22BEE33A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</w:p>
    <w:p w14:paraId="101FF6D3" w14:textId="23FE5963" w:rsidR="00253D8A" w:rsidRDefault="000D74FB" w:rsidP="00524FF3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會在地圖上顯示</w:t>
      </w:r>
      <w:r w:rsidR="00D57B2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附近停車場的位置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</w:t>
      </w:r>
      <w:r w:rsidR="00716C3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可用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車位數量</w:t>
      </w:r>
    </w:p>
    <w:p w14:paraId="6AE22297" w14:textId="0C878BAD" w:rsidR="00A6558F" w:rsidRPr="004C4E59" w:rsidRDefault="004C4E59" w:rsidP="004C4E59">
      <w:pPr>
        <w:widowControl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/>
          <w:color w:val="000000"/>
          <w:kern w:val="0"/>
          <w:sz w:val="30"/>
          <w:szCs w:val="30"/>
        </w:rPr>
        <w:br w:type="page"/>
      </w:r>
    </w:p>
    <w:p w14:paraId="3FED05D7" w14:textId="62F799B4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lastRenderedPageBreak/>
        <w:t>停車車輛附近有警察開單時能即時回報</w:t>
      </w:r>
      <w:r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沒車位時停在紅線上有警察來開單能快速通知使用者移車。</w:t>
      </w:r>
    </w:p>
    <w:p w14:paraId="6A196D08" w14:textId="69996451" w:rsidR="001C5CB9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3CAA6173" w14:textId="180A236A" w:rsidR="00656783" w:rsidRPr="00F9607E" w:rsidRDefault="00656783" w:rsidP="00656783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750B76A" w14:textId="146A48F0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="0065678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656783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取締開單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移動型測速照相</w:t>
      </w:r>
    </w:p>
    <w:p w14:paraId="16B33027" w14:textId="4BEE706D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</w:t>
      </w:r>
      <w:r w:rsidR="00C4220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針</w:t>
      </w:r>
    </w:p>
    <w:p w14:paraId="2AD34BC3" w14:textId="7D96D830" w:rsidR="00B80D13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1EF09D94" w14:textId="518B958F" w:rsidR="00280539" w:rsidRDefault="00280539" w:rsidP="0028053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如果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GPS</w:t>
      </w:r>
      <w:r w:rsidR="00637B06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的資料密集</w:t>
      </w:r>
      <w:r w:rsidR="00E94762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都屬於同一種類型</w:t>
      </w:r>
    </w:p>
    <w:p w14:paraId="72F57DC4" w14:textId="762D9CBA" w:rsidR="00874CFB" w:rsidRDefault="008E40E3" w:rsidP="00874CFB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將會取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這些座標點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</w:t>
      </w:r>
      <w:r w:rsidR="000C2D9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中間</w:t>
      </w:r>
      <w:r w:rsidR="00F0097A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為</w:t>
      </w:r>
      <w:r w:rsidR="00F977B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一個舉報的類型</w:t>
      </w:r>
    </w:p>
    <w:p w14:paraId="4EE28DCC" w14:textId="64669942" w:rsidR="00A6558F" w:rsidRDefault="00A6558F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4F126420" w14:textId="0F97EFBA" w:rsidR="00A6558F" w:rsidRDefault="00A6558F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6A355255" w14:textId="2230F5FB" w:rsidR="00A6558F" w:rsidRPr="00F9607E" w:rsidRDefault="00A6558F" w:rsidP="00A6558F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31E2FF4C" w14:textId="231926F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3CA75E40" w14:textId="2C183AB4" w:rsidR="00941260" w:rsidRPr="00941260" w:rsidRDefault="00585D11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，軟體會儲存自己的</w:t>
      </w:r>
      <w:r w:rsidR="00C93F09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GPS</w:t>
      </w:r>
      <w:r w:rsidR="00941260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位置在本地數據里</w:t>
      </w:r>
    </w:p>
    <w:p w14:paraId="6B78B4F3" w14:textId="19B97BCE" w:rsidR="00336E75" w:rsidRDefault="00941260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如果經過一定的時間內，位置還是一樣就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會自動回報當前</w:t>
      </w: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</w:t>
      </w:r>
      <w:r w:rsidR="00585D11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="00C93F09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  <w:lang w:eastAsia="zh-CN"/>
        </w:rPr>
        <w:t>及停留時間</w:t>
      </w:r>
    </w:p>
    <w:p w14:paraId="4A516DEE" w14:textId="333367C1" w:rsidR="001204CE" w:rsidRPr="00657186" w:rsidRDefault="001204CE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並將此記錄在資料庫中</w:t>
      </w:r>
    </w:p>
    <w:p w14:paraId="46592418" w14:textId="1E33757B" w:rsidR="00334D5A" w:rsidRDefault="0085116A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自動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通知其他用戶</w:t>
      </w:r>
      <w:r w:rsidR="0057545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附近的路況</w:t>
      </w:r>
    </w:p>
    <w:p w14:paraId="0A7AEA55" w14:textId="0D543CA0" w:rsidR="00F8039F" w:rsidRPr="00F9607E" w:rsidRDefault="00F8039F" w:rsidP="00243D33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</w:t>
      </w:r>
      <w:r w:rsidR="00236A7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app運行的狀態下</w:t>
      </w:r>
    </w:p>
    <w:p w14:paraId="6AF43819" w14:textId="25D9DCDC" w:rsidR="000916C6" w:rsidRDefault="00236A71" w:rsidP="00236A71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會根據資料庫所提供的路況</w:t>
      </w:r>
    </w:p>
    <w:p w14:paraId="6EEBD24C" w14:textId="6B7E5183" w:rsidR="002E77EC" w:rsidRDefault="002B0B8C" w:rsidP="002E77EC">
      <w:pPr>
        <w:pStyle w:val="a3"/>
        <w:widowControl/>
        <w:numPr>
          <w:ilvl w:val="2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當使用者</w:t>
      </w:r>
      <w:r w:rsidR="00716D0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在不良路況的附近時</w:t>
      </w:r>
      <w:r w:rsidR="003C3E37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，會自動通知此不良路況（</w:t>
      </w:r>
      <w:r w:rsidR="000704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在會跳出一個框框提醒使用者</w:t>
      </w:r>
      <w:r w:rsidR="002F74F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哪個路況不佳）</w:t>
      </w:r>
    </w:p>
    <w:p w14:paraId="6809EECC" w14:textId="77777777" w:rsidR="002E77EC" w:rsidRPr="002E77EC" w:rsidRDefault="002E77EC" w:rsidP="002E77EC">
      <w:pPr>
        <w:pStyle w:val="a3"/>
        <w:widowControl/>
        <w:autoSpaceDE w:val="0"/>
        <w:autoSpaceDN w:val="0"/>
        <w:adjustRightInd w:val="0"/>
        <w:spacing w:line="400" w:lineRule="atLeast"/>
        <w:ind w:leftChars="0" w:left="1920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</w:p>
    <w:p w14:paraId="0271B124" w14:textId="143DECC2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分工情形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7E18F4F" w14:textId="0F691486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 w:rsidRPr="0066138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江啟盛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負責所有程式及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test case</w:t>
      </w:r>
    </w:p>
    <w:p w14:paraId="4D4506C3" w14:textId="576FA81E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李建興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3A3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重畫所有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穩健圖和使用案例圖</w:t>
      </w:r>
    </w:p>
    <w:p w14:paraId="372D34EF" w14:textId="74690B0C" w:rsidR="0066138D" w:rsidRPr="00B954AA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林品侑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3A349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重畫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類別圖</w:t>
      </w:r>
      <w:r w:rsidR="00B954AA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B954AA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邊畫邊詢問江啟</w:t>
      </w:r>
      <w:bookmarkStart w:id="0" w:name="_GoBack"/>
      <w:bookmarkEnd w:id="0"/>
      <w:r w:rsidR="00B954AA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盛</w:t>
      </w:r>
      <w:r w:rsidR="00B954AA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26B08FE4" w14:textId="1EF821F7" w:rsid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陳偉正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有參與討論</w:t>
      </w:r>
    </w:p>
    <w:p w14:paraId="6EB4AB14" w14:textId="303BCCC9" w:rsidR="0066138D" w:rsidRPr="0066138D" w:rsidRDefault="0066138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 w:hint="eastAsia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湯恩偉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有參與討論</w:t>
      </w:r>
    </w:p>
    <w:sectPr w:rsidR="0066138D" w:rsidRPr="0066138D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13A8E" w14:textId="77777777" w:rsidR="00593A52" w:rsidRDefault="00593A52" w:rsidP="00773E0F">
      <w:r>
        <w:separator/>
      </w:r>
    </w:p>
  </w:endnote>
  <w:endnote w:type="continuationSeparator" w:id="0">
    <w:p w14:paraId="50886284" w14:textId="77777777" w:rsidR="00593A52" w:rsidRDefault="00593A52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7F73A" w14:textId="77777777" w:rsidR="00593A52" w:rsidRDefault="00593A52" w:rsidP="00773E0F">
      <w:r>
        <w:separator/>
      </w:r>
    </w:p>
  </w:footnote>
  <w:footnote w:type="continuationSeparator" w:id="0">
    <w:p w14:paraId="14F1E73E" w14:textId="77777777" w:rsidR="00593A52" w:rsidRDefault="00593A52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5EF09B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1368C"/>
    <w:rsid w:val="0007047E"/>
    <w:rsid w:val="000916C6"/>
    <w:rsid w:val="000951E1"/>
    <w:rsid w:val="000A781B"/>
    <w:rsid w:val="000C295C"/>
    <w:rsid w:val="000C2D9D"/>
    <w:rsid w:val="000D74FB"/>
    <w:rsid w:val="00106174"/>
    <w:rsid w:val="00110640"/>
    <w:rsid w:val="001204CE"/>
    <w:rsid w:val="00121787"/>
    <w:rsid w:val="001442DB"/>
    <w:rsid w:val="001C5CB9"/>
    <w:rsid w:val="00236A71"/>
    <w:rsid w:val="00243D33"/>
    <w:rsid w:val="00253D8A"/>
    <w:rsid w:val="00255551"/>
    <w:rsid w:val="00280539"/>
    <w:rsid w:val="002B0B8C"/>
    <w:rsid w:val="002B0FF4"/>
    <w:rsid w:val="002D7490"/>
    <w:rsid w:val="002E77EC"/>
    <w:rsid w:val="002F74F8"/>
    <w:rsid w:val="00334D5A"/>
    <w:rsid w:val="00336E75"/>
    <w:rsid w:val="0034146E"/>
    <w:rsid w:val="00354A24"/>
    <w:rsid w:val="00383F01"/>
    <w:rsid w:val="00392E39"/>
    <w:rsid w:val="00394FA4"/>
    <w:rsid w:val="003A3490"/>
    <w:rsid w:val="003A6000"/>
    <w:rsid w:val="003C3E37"/>
    <w:rsid w:val="004669F9"/>
    <w:rsid w:val="004765E4"/>
    <w:rsid w:val="00496732"/>
    <w:rsid w:val="004A3CAF"/>
    <w:rsid w:val="004B6BAF"/>
    <w:rsid w:val="004B7F64"/>
    <w:rsid w:val="004C4E59"/>
    <w:rsid w:val="004D7DDE"/>
    <w:rsid w:val="0051528F"/>
    <w:rsid w:val="00524FF3"/>
    <w:rsid w:val="005602CB"/>
    <w:rsid w:val="00560B90"/>
    <w:rsid w:val="00564E39"/>
    <w:rsid w:val="00565BA8"/>
    <w:rsid w:val="00575453"/>
    <w:rsid w:val="00585D11"/>
    <w:rsid w:val="00593A52"/>
    <w:rsid w:val="005A74ED"/>
    <w:rsid w:val="005B7891"/>
    <w:rsid w:val="005C273E"/>
    <w:rsid w:val="005C3C4D"/>
    <w:rsid w:val="005E6E64"/>
    <w:rsid w:val="005E76E8"/>
    <w:rsid w:val="005F430C"/>
    <w:rsid w:val="0060326E"/>
    <w:rsid w:val="00637B06"/>
    <w:rsid w:val="00656783"/>
    <w:rsid w:val="00657186"/>
    <w:rsid w:val="0066138D"/>
    <w:rsid w:val="006779D0"/>
    <w:rsid w:val="00695DB7"/>
    <w:rsid w:val="006E71F7"/>
    <w:rsid w:val="006F6253"/>
    <w:rsid w:val="00703337"/>
    <w:rsid w:val="00712C05"/>
    <w:rsid w:val="00716C38"/>
    <w:rsid w:val="00716D0E"/>
    <w:rsid w:val="00741F86"/>
    <w:rsid w:val="00773E0F"/>
    <w:rsid w:val="00774572"/>
    <w:rsid w:val="007800EB"/>
    <w:rsid w:val="00785C2C"/>
    <w:rsid w:val="007B7616"/>
    <w:rsid w:val="007D26B7"/>
    <w:rsid w:val="00810F51"/>
    <w:rsid w:val="00823A75"/>
    <w:rsid w:val="0085116A"/>
    <w:rsid w:val="008572B6"/>
    <w:rsid w:val="00861F6A"/>
    <w:rsid w:val="00862835"/>
    <w:rsid w:val="00874CFB"/>
    <w:rsid w:val="008E40E3"/>
    <w:rsid w:val="00912156"/>
    <w:rsid w:val="00917C46"/>
    <w:rsid w:val="00921562"/>
    <w:rsid w:val="00941260"/>
    <w:rsid w:val="00972222"/>
    <w:rsid w:val="00977F0B"/>
    <w:rsid w:val="00980069"/>
    <w:rsid w:val="00983561"/>
    <w:rsid w:val="009A1EAC"/>
    <w:rsid w:val="009A2390"/>
    <w:rsid w:val="009B4B05"/>
    <w:rsid w:val="009D4C1D"/>
    <w:rsid w:val="009D76B9"/>
    <w:rsid w:val="009E56ED"/>
    <w:rsid w:val="00A22707"/>
    <w:rsid w:val="00A6558F"/>
    <w:rsid w:val="00A752EE"/>
    <w:rsid w:val="00AC5391"/>
    <w:rsid w:val="00AE0B35"/>
    <w:rsid w:val="00AE7244"/>
    <w:rsid w:val="00AF0131"/>
    <w:rsid w:val="00B00C11"/>
    <w:rsid w:val="00B47749"/>
    <w:rsid w:val="00B75A7D"/>
    <w:rsid w:val="00B80D13"/>
    <w:rsid w:val="00B954AA"/>
    <w:rsid w:val="00BA0189"/>
    <w:rsid w:val="00BB1CBD"/>
    <w:rsid w:val="00C23C77"/>
    <w:rsid w:val="00C41130"/>
    <w:rsid w:val="00C42201"/>
    <w:rsid w:val="00C45D75"/>
    <w:rsid w:val="00C93F09"/>
    <w:rsid w:val="00C940E1"/>
    <w:rsid w:val="00C9503E"/>
    <w:rsid w:val="00CB44BA"/>
    <w:rsid w:val="00CD0F57"/>
    <w:rsid w:val="00CE4355"/>
    <w:rsid w:val="00D14E22"/>
    <w:rsid w:val="00D57B2E"/>
    <w:rsid w:val="00D7292A"/>
    <w:rsid w:val="00D9330C"/>
    <w:rsid w:val="00DA42C2"/>
    <w:rsid w:val="00DF2B55"/>
    <w:rsid w:val="00E16F49"/>
    <w:rsid w:val="00E94762"/>
    <w:rsid w:val="00E9704D"/>
    <w:rsid w:val="00F0097A"/>
    <w:rsid w:val="00F10C26"/>
    <w:rsid w:val="00F145B0"/>
    <w:rsid w:val="00F16BD7"/>
    <w:rsid w:val="00F36A2F"/>
    <w:rsid w:val="00F41298"/>
    <w:rsid w:val="00F42743"/>
    <w:rsid w:val="00F627F4"/>
    <w:rsid w:val="00F64EC1"/>
    <w:rsid w:val="00F8039F"/>
    <w:rsid w:val="00F9607E"/>
    <w:rsid w:val="00F977B8"/>
    <w:rsid w:val="00FA49AA"/>
    <w:rsid w:val="00FB0D84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178</Words>
  <Characters>1019</Characters>
  <Application>Microsoft Macintosh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84</cp:revision>
  <dcterms:created xsi:type="dcterms:W3CDTF">2017-11-10T05:12:00Z</dcterms:created>
  <dcterms:modified xsi:type="dcterms:W3CDTF">2018-01-13T10:14:00Z</dcterms:modified>
</cp:coreProperties>
</file>