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5565"/>
        <w:gridCol w:w="3663"/>
      </w:tblGrid>
      <w:tr w:rsidR="0097166B" w:rsidRPr="0097166B" w:rsidTr="00EB5916">
        <w:trPr>
          <w:trHeight w:val="30"/>
          <w:tblCellSpacing w:w="0" w:type="auto"/>
        </w:trPr>
        <w:tc>
          <w:tcPr>
            <w:tcW w:w="779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Pr="00FE5F97" w:rsidRDefault="0097166B" w:rsidP="00EB591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13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Pr="00FE5F97" w:rsidRDefault="0097166B" w:rsidP="00EB5916">
            <w:pPr>
              <w:spacing w:after="0"/>
              <w:jc w:val="center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Приложение 2</w:t>
            </w:r>
            <w:r w:rsidRPr="00FE5F97">
              <w:rPr>
                <w:lang w:val="ru-RU"/>
              </w:rPr>
              <w:br/>
            </w:r>
            <w:r w:rsidRPr="00FE5F97">
              <w:rPr>
                <w:color w:val="000000"/>
                <w:sz w:val="20"/>
                <w:lang w:val="ru-RU"/>
              </w:rPr>
              <w:t>к Правилам проведения</w:t>
            </w:r>
            <w:r w:rsidRPr="00FE5F97">
              <w:rPr>
                <w:lang w:val="ru-RU"/>
              </w:rPr>
              <w:br/>
            </w:r>
            <w:r w:rsidRPr="00FE5F97">
              <w:rPr>
                <w:color w:val="000000"/>
                <w:sz w:val="20"/>
                <w:lang w:val="ru-RU"/>
              </w:rPr>
              <w:t>общественных слушаний</w:t>
            </w:r>
          </w:p>
        </w:tc>
      </w:tr>
    </w:tbl>
    <w:p w:rsidR="0097166B" w:rsidRPr="00FE5F97" w:rsidRDefault="0097166B" w:rsidP="0097166B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E5F97">
        <w:rPr>
          <w:color w:val="000000"/>
          <w:sz w:val="20"/>
          <w:lang w:val="ru-RU"/>
        </w:rPr>
        <w:t xml:space="preserve"> Форма</w:t>
      </w:r>
    </w:p>
    <w:p w:rsidR="0097166B" w:rsidRPr="00FE5F97" w:rsidRDefault="0097166B" w:rsidP="0097166B">
      <w:pPr>
        <w:spacing w:after="0"/>
        <w:rPr>
          <w:lang w:val="ru-RU"/>
        </w:rPr>
      </w:pPr>
      <w:bookmarkStart w:id="0" w:name="z42"/>
      <w:r w:rsidRPr="00FE5F97">
        <w:rPr>
          <w:b/>
          <w:color w:val="000000"/>
          <w:lang w:val="ru-RU"/>
        </w:rPr>
        <w:t xml:space="preserve"> </w:t>
      </w:r>
      <w:bookmarkStart w:id="1" w:name="_GoBack"/>
      <w:bookmarkEnd w:id="1"/>
      <w:r w:rsidRPr="00FE5F97">
        <w:rPr>
          <w:b/>
          <w:color w:val="000000"/>
          <w:lang w:val="ru-RU"/>
        </w:rPr>
        <w:t>ОПРОСНЫЙ ЛИСТ № _____</w:t>
      </w:r>
    </w:p>
    <w:bookmarkEnd w:id="0"/>
    <w:p w:rsidR="0097166B" w:rsidRPr="00FE5F97" w:rsidRDefault="0097166B" w:rsidP="0097166B">
      <w:pPr>
        <w:spacing w:after="0"/>
        <w:rPr>
          <w:lang w:val="ru-RU"/>
        </w:rPr>
      </w:pPr>
      <w:r>
        <w:rPr>
          <w:color w:val="000000"/>
          <w:sz w:val="20"/>
        </w:rPr>
        <w:t>     </w:t>
      </w:r>
      <w:r w:rsidRPr="00FE5F97">
        <w:rPr>
          <w:color w:val="000000"/>
          <w:sz w:val="20"/>
          <w:lang w:val="ru-RU"/>
        </w:rPr>
        <w:t xml:space="preserve"> для учета мнения заинтересованной общественности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ook w:val="04A0" w:firstRow="1" w:lastRow="0" w:firstColumn="1" w:lastColumn="0" w:noHBand="0" w:noVBand="1"/>
      </w:tblPr>
      <w:tblGrid>
        <w:gridCol w:w="9228"/>
      </w:tblGrid>
      <w:tr w:rsidR="0097166B" w:rsidTr="00EB5916">
        <w:trPr>
          <w:trHeight w:val="30"/>
          <w:tblCellSpacing w:w="0" w:type="auto"/>
        </w:trPr>
        <w:tc>
          <w:tcPr>
            <w:tcW w:w="123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Pr="00FE5F97" w:rsidRDefault="0097166B" w:rsidP="00EB5916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Дата __________</w:t>
            </w:r>
          </w:p>
          <w:p w:rsidR="0097166B" w:rsidRPr="00FE5F97" w:rsidRDefault="0097166B" w:rsidP="00EB5916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1. Ф.И.О., (наименование юридического лица), ИИН (БИН)________________</w:t>
            </w:r>
          </w:p>
          <w:p w:rsidR="0097166B" w:rsidRDefault="0097166B" w:rsidP="00EB5916">
            <w:pPr>
              <w:spacing w:after="20"/>
              <w:ind w:left="20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</w:tc>
      </w:tr>
      <w:tr w:rsidR="0097166B" w:rsidTr="00EB5916">
        <w:trPr>
          <w:trHeight w:val="30"/>
          <w:tblCellSpacing w:w="0" w:type="auto"/>
        </w:trPr>
        <w:tc>
          <w:tcPr>
            <w:tcW w:w="123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Pr="00FE5F97" w:rsidRDefault="0097166B" w:rsidP="00EB5916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2. Место жительства либо юридический адрес ___________________________</w:t>
            </w:r>
          </w:p>
          <w:p w:rsidR="0097166B" w:rsidRDefault="0097166B" w:rsidP="00EB5916">
            <w:pPr>
              <w:spacing w:after="20"/>
              <w:ind w:left="20"/>
            </w:pPr>
            <w:r>
              <w:rPr>
                <w:color w:val="000000"/>
                <w:sz w:val="20"/>
              </w:rPr>
              <w:t>(</w:t>
            </w:r>
            <w:proofErr w:type="spellStart"/>
            <w:r>
              <w:rPr>
                <w:color w:val="000000"/>
                <w:sz w:val="20"/>
              </w:rPr>
              <w:t>наименование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населенного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пункта</w:t>
            </w:r>
            <w:proofErr w:type="spellEnd"/>
            <w:r>
              <w:rPr>
                <w:color w:val="000000"/>
                <w:sz w:val="20"/>
              </w:rPr>
              <w:t>)</w:t>
            </w:r>
          </w:p>
        </w:tc>
      </w:tr>
      <w:tr w:rsidR="0097166B" w:rsidTr="00EB5916">
        <w:trPr>
          <w:trHeight w:val="30"/>
          <w:tblCellSpacing w:w="0" w:type="auto"/>
        </w:trPr>
        <w:tc>
          <w:tcPr>
            <w:tcW w:w="123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Default="0097166B" w:rsidP="00EB5916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3. </w:t>
            </w:r>
            <w:proofErr w:type="spellStart"/>
            <w:r>
              <w:rPr>
                <w:color w:val="000000"/>
                <w:sz w:val="20"/>
              </w:rPr>
              <w:t>Род</w:t>
            </w:r>
            <w:proofErr w:type="spellEnd"/>
            <w:r>
              <w:rPr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занятий</w:t>
            </w:r>
            <w:proofErr w:type="spellEnd"/>
            <w:r>
              <w:rPr>
                <w:color w:val="000000"/>
                <w:sz w:val="20"/>
              </w:rPr>
              <w:t xml:space="preserve"> ______________________________________________________</w:t>
            </w:r>
          </w:p>
        </w:tc>
      </w:tr>
      <w:tr w:rsidR="0097166B" w:rsidRPr="0097166B" w:rsidTr="00EB5916">
        <w:trPr>
          <w:trHeight w:val="30"/>
          <w:tblCellSpacing w:w="0" w:type="auto"/>
        </w:trPr>
        <w:tc>
          <w:tcPr>
            <w:tcW w:w="123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Pr="00FE5F97" w:rsidRDefault="0097166B" w:rsidP="00EB5916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4. Контактные сведения_______________________________________________</w:t>
            </w:r>
          </w:p>
          <w:p w:rsidR="0097166B" w:rsidRPr="00FE5F97" w:rsidRDefault="0097166B" w:rsidP="00EB5916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(Адрес, телефон, иное, заполняется при необходимости получения ответа)</w:t>
            </w:r>
          </w:p>
        </w:tc>
      </w:tr>
      <w:tr w:rsidR="0097166B" w:rsidRPr="0097166B" w:rsidTr="00EB5916">
        <w:trPr>
          <w:trHeight w:val="30"/>
          <w:tblCellSpacing w:w="0" w:type="auto"/>
        </w:trPr>
        <w:tc>
          <w:tcPr>
            <w:tcW w:w="123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Default="0097166B" w:rsidP="00EB5916">
            <w:pPr>
              <w:spacing w:after="20"/>
              <w:ind w:left="20"/>
              <w:rPr>
                <w:color w:val="000000"/>
                <w:sz w:val="20"/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5. Наименование организации, адрес, телефон _________________________</w:t>
            </w:r>
          </w:p>
          <w:p w:rsidR="0097166B" w:rsidRDefault="0097166B" w:rsidP="00EB5916">
            <w:pPr>
              <w:spacing w:after="20"/>
              <w:ind w:left="20"/>
              <w:rPr>
                <w:color w:val="000000"/>
                <w:sz w:val="20"/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_____________________________________________________________________</w:t>
            </w:r>
          </w:p>
          <w:p w:rsidR="0097166B" w:rsidRPr="00FE5F97" w:rsidRDefault="0097166B" w:rsidP="00EB5916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_____________________________________________________________________</w:t>
            </w:r>
          </w:p>
          <w:p w:rsidR="0097166B" w:rsidRPr="00FE5F97" w:rsidRDefault="0097166B" w:rsidP="00EB5916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(Заполняется, если участник опроса представляет организацию)</w:t>
            </w:r>
          </w:p>
        </w:tc>
      </w:tr>
      <w:tr w:rsidR="0097166B" w:rsidTr="00EB5916">
        <w:trPr>
          <w:trHeight w:val="30"/>
          <w:tblCellSpacing w:w="0" w:type="auto"/>
        </w:trPr>
        <w:tc>
          <w:tcPr>
            <w:tcW w:w="123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Pr="00FE5F97" w:rsidRDefault="0097166B" w:rsidP="0097166B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6. Оценка полноты представленной информации о планируемой деятельности: _____________________________________________________________________</w:t>
            </w:r>
          </w:p>
          <w:p w:rsidR="0097166B" w:rsidRDefault="0097166B" w:rsidP="0097166B">
            <w:pPr>
              <w:spacing w:after="20"/>
              <w:ind w:left="2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Pr="00FE5F97" w:rsidRDefault="0097166B" w:rsidP="0097166B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20"/>
              <w:ind w:left="2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Pr="00FE5F97" w:rsidRDefault="0097166B" w:rsidP="0097166B">
            <w:pPr>
              <w:spacing w:after="20"/>
              <w:ind w:left="20"/>
              <w:rPr>
                <w:lang w:val="ru-RU"/>
              </w:rPr>
            </w:pPr>
            <w:r w:rsidRPr="00FE5F97">
              <w:rPr>
                <w:color w:val="000000"/>
                <w:sz w:val="20"/>
                <w:lang w:val="ru-RU"/>
              </w:rPr>
              <w:t>_____________________________________________________________________</w:t>
            </w:r>
          </w:p>
          <w:p w:rsidR="0097166B" w:rsidRDefault="0097166B" w:rsidP="00EB5916">
            <w:pPr>
              <w:spacing w:after="20"/>
              <w:ind w:left="20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</w:tc>
      </w:tr>
      <w:tr w:rsidR="0097166B" w:rsidTr="00EB5916">
        <w:trPr>
          <w:trHeight w:val="30"/>
          <w:tblCellSpacing w:w="0" w:type="auto"/>
        </w:trPr>
        <w:tc>
          <w:tcPr>
            <w:tcW w:w="123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166B" w:rsidRDefault="0097166B" w:rsidP="00EB5916">
            <w:pPr>
              <w:spacing w:after="20"/>
              <w:ind w:left="20"/>
            </w:pPr>
            <w:r>
              <w:rPr>
                <w:color w:val="000000"/>
                <w:sz w:val="20"/>
              </w:rPr>
              <w:t xml:space="preserve">7. </w:t>
            </w:r>
            <w:proofErr w:type="spellStart"/>
            <w:r>
              <w:rPr>
                <w:color w:val="000000"/>
                <w:sz w:val="20"/>
              </w:rPr>
              <w:t>Комментарии</w:t>
            </w:r>
            <w:proofErr w:type="spellEnd"/>
            <w:r>
              <w:rPr>
                <w:color w:val="000000"/>
                <w:sz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</w:rPr>
              <w:t>предложения</w:t>
            </w:r>
            <w:proofErr w:type="spellEnd"/>
            <w:r>
              <w:rPr>
                <w:color w:val="000000"/>
                <w:sz w:val="20"/>
              </w:rPr>
              <w:t>: ________________________________________</w:t>
            </w:r>
          </w:p>
          <w:p w:rsidR="0097166B" w:rsidRDefault="0097166B" w:rsidP="00EB5916">
            <w:pPr>
              <w:spacing w:after="20"/>
              <w:ind w:left="20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EB5916">
            <w:pPr>
              <w:spacing w:after="20"/>
              <w:ind w:left="20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0" w:line="240" w:lineRule="auto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0" w:line="240" w:lineRule="auto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0" w:line="240" w:lineRule="auto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0" w:line="240" w:lineRule="auto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0" w:line="240" w:lineRule="auto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20"/>
              <w:ind w:left="20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20"/>
              <w:ind w:left="20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97166B">
            <w:pPr>
              <w:spacing w:after="20"/>
              <w:ind w:left="20"/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EB5916">
            <w:pPr>
              <w:spacing w:after="20"/>
              <w:ind w:left="2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_____________________________________________________________________</w:t>
            </w:r>
          </w:p>
          <w:p w:rsidR="0097166B" w:rsidRDefault="0097166B" w:rsidP="00EB5916">
            <w:pPr>
              <w:spacing w:after="20"/>
              <w:ind w:left="20"/>
            </w:pPr>
          </w:p>
        </w:tc>
      </w:tr>
    </w:tbl>
    <w:p w:rsidR="001C221C" w:rsidRDefault="001C221C"/>
    <w:sectPr w:rsidR="001C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6B"/>
    <w:rsid w:val="001C221C"/>
    <w:rsid w:val="0097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4B52E-A8CB-41ED-BF6D-68750059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66B"/>
    <w:pPr>
      <w:spacing w:after="200" w:line="276" w:lineRule="auto"/>
    </w:pPr>
    <w:rPr>
      <w:rFonts w:ascii="Consolas" w:eastAsia="Consolas" w:hAnsi="Consolas" w:cs="Consolas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</cp:revision>
  <dcterms:created xsi:type="dcterms:W3CDTF">2019-01-28T09:05:00Z</dcterms:created>
  <dcterms:modified xsi:type="dcterms:W3CDTF">2019-01-28T09:09:00Z</dcterms:modified>
</cp:coreProperties>
</file>