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3F0437" w:rsidRPr="007243F5" w:rsidTr="00E312D7">
        <w:tc>
          <w:tcPr>
            <w:tcW w:w="2448" w:type="dxa"/>
          </w:tcPr>
          <w:p w:rsidR="003F0437" w:rsidRPr="007243F5" w:rsidRDefault="002A3C9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3F0437" w:rsidRDefault="0060441D" w:rsidP="0060441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ways to make AI</w:t>
            </w:r>
          </w:p>
          <w:p w:rsidR="002C64CA" w:rsidRDefault="002C64CA" w:rsidP="0060441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save and load files</w:t>
            </w:r>
          </w:p>
          <w:p w:rsidR="002C64CA" w:rsidRDefault="002C64CA" w:rsidP="0060441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know if you don’t follow directions </w:t>
            </w:r>
          </w:p>
          <w:p w:rsidR="002C64CA" w:rsidRPr="0060441D" w:rsidRDefault="002C64CA" w:rsidP="0060441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know if you like to pick the same number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2A3C99" w:rsidP="00A40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</w:t>
            </w:r>
          </w:p>
        </w:tc>
        <w:tc>
          <w:tcPr>
            <w:tcW w:w="7380" w:type="dxa"/>
          </w:tcPr>
          <w:p w:rsidR="00A409F2" w:rsidRPr="0060441D" w:rsidRDefault="003D0FF4" w:rsidP="00675769">
            <w:pPr>
              <w:pStyle w:val="ListParagraph"/>
              <w:numPr>
                <w:ilvl w:val="0"/>
                <w:numId w:val="1"/>
              </w:numPr>
              <w:rPr>
                <w:strike/>
                <w:sz w:val="20"/>
                <w:szCs w:val="20"/>
              </w:rPr>
            </w:pPr>
            <w:r w:rsidRPr="0060441D">
              <w:rPr>
                <w:strike/>
                <w:sz w:val="20"/>
                <w:szCs w:val="20"/>
              </w:rPr>
              <w:t>Research ways to make AI</w:t>
            </w:r>
          </w:p>
          <w:p w:rsidR="00675769" w:rsidRPr="002C64CA" w:rsidRDefault="003D0FF4" w:rsidP="00675769">
            <w:pPr>
              <w:pStyle w:val="ListParagraph"/>
              <w:numPr>
                <w:ilvl w:val="0"/>
                <w:numId w:val="1"/>
              </w:numPr>
              <w:rPr>
                <w:strike/>
                <w:sz w:val="20"/>
                <w:szCs w:val="20"/>
              </w:rPr>
            </w:pPr>
            <w:r w:rsidRPr="002C64CA">
              <w:rPr>
                <w:strike/>
                <w:sz w:val="20"/>
                <w:szCs w:val="20"/>
              </w:rPr>
              <w:t>Be able to save out and read back in information from AI testing</w:t>
            </w:r>
          </w:p>
          <w:p w:rsidR="003D0FF4" w:rsidRPr="007243F5" w:rsidRDefault="003D0FF4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Stretch Goal: finish AI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Default="002C64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a lot of research on Neural Nets, I now know they are not a good use for what I’m trying to accomplish with my AI. </w:t>
            </w:r>
          </w:p>
          <w:p w:rsidR="002C64CA" w:rsidRPr="007243F5" w:rsidRDefault="002C64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dynamically save files with any string you pass in to the GUI interface. I learned how to save out custom classes.</w:t>
            </w:r>
            <w:bookmarkStart w:id="0" w:name="_GoBack"/>
            <w:bookmarkEnd w:id="0"/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2A3C99" w:rsidRPr="007243F5" w:rsidTr="002D1D54">
        <w:tc>
          <w:tcPr>
            <w:tcW w:w="2448" w:type="dxa"/>
          </w:tcPr>
          <w:p w:rsidR="002A3C99" w:rsidRPr="007243F5" w:rsidRDefault="002A3C9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A76CC9">
            <w:p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2A3C99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2A3C99" w:rsidRPr="007243F5" w:rsidTr="002D1D54">
        <w:tc>
          <w:tcPr>
            <w:tcW w:w="2448" w:type="dxa"/>
          </w:tcPr>
          <w:p w:rsidR="002A3C99" w:rsidRPr="007243F5" w:rsidRDefault="00C55BB7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2D1D54">
            <w:p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C55BB7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2A3C99" w:rsidRPr="007243F5" w:rsidRDefault="002A3C99" w:rsidP="002A3C9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Do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2A3C99" w:rsidRPr="007243F5" w:rsidTr="008A38BB">
        <w:tc>
          <w:tcPr>
            <w:tcW w:w="2448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2A3C99" w:rsidRPr="007243F5" w:rsidRDefault="002A3C99" w:rsidP="008A38BB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CBB" w:rsidRDefault="00DF6CBB" w:rsidP="001C0FEF">
      <w:pPr>
        <w:spacing w:after="0" w:line="240" w:lineRule="auto"/>
      </w:pPr>
      <w:r>
        <w:separator/>
      </w:r>
    </w:p>
  </w:endnote>
  <w:endnote w:type="continuationSeparator" w:id="0">
    <w:p w:rsidR="00DF6CBB" w:rsidRDefault="00DF6CBB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CBB" w:rsidRDefault="00DF6CBB" w:rsidP="001C0FEF">
      <w:pPr>
        <w:spacing w:after="0" w:line="240" w:lineRule="auto"/>
      </w:pPr>
      <w:r>
        <w:separator/>
      </w:r>
    </w:p>
  </w:footnote>
  <w:footnote w:type="continuationSeparator" w:id="0">
    <w:p w:rsidR="00DF6CBB" w:rsidRDefault="00DF6CBB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>Student Name:</w:t>
    </w:r>
    <w:r w:rsidR="00406D3C">
      <w:t xml:space="preserve"> Brittany Waite</w:t>
    </w:r>
    <w:r>
      <w:t xml:space="preserve"> </w:t>
    </w:r>
  </w:p>
  <w:p w:rsidR="001C0FEF" w:rsidRDefault="001C0FEF" w:rsidP="001C0FEF">
    <w:pPr>
      <w:pStyle w:val="Header"/>
      <w:jc w:val="right"/>
    </w:pPr>
    <w:r>
      <w:t xml:space="preserve">Project: </w:t>
    </w:r>
    <w:r w:rsidR="00406D3C">
      <w:t>Frail Future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457"/>
    <w:multiLevelType w:val="hybridMultilevel"/>
    <w:tmpl w:val="4CE8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23CC1"/>
    <w:rsid w:val="000371B8"/>
    <w:rsid w:val="0019466E"/>
    <w:rsid w:val="001C0FEF"/>
    <w:rsid w:val="00275B6D"/>
    <w:rsid w:val="002A3C99"/>
    <w:rsid w:val="002C64CA"/>
    <w:rsid w:val="003014FF"/>
    <w:rsid w:val="003633C3"/>
    <w:rsid w:val="003D0FF4"/>
    <w:rsid w:val="003F0437"/>
    <w:rsid w:val="00406D3C"/>
    <w:rsid w:val="005118DE"/>
    <w:rsid w:val="00565F18"/>
    <w:rsid w:val="0060441D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F708D"/>
    <w:rsid w:val="00C55BB7"/>
    <w:rsid w:val="00D017E3"/>
    <w:rsid w:val="00D374EA"/>
    <w:rsid w:val="00DF6CBB"/>
    <w:rsid w:val="00E312D7"/>
    <w:rsid w:val="00ED75AF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Brittany Waite</cp:lastModifiedBy>
  <cp:revision>12</cp:revision>
  <dcterms:created xsi:type="dcterms:W3CDTF">2014-09-29T20:12:00Z</dcterms:created>
  <dcterms:modified xsi:type="dcterms:W3CDTF">2014-10-03T19:50:00Z</dcterms:modified>
</cp:coreProperties>
</file>