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37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6411DD58">
      <w:r>
        <w:drawing>
          <wp:inline distT="0" distB="0" distL="114300" distR="114300">
            <wp:extent cx="2558415" cy="9480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D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4" name="图片 4" descr="e003f01dc732f5147ef4a447950a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003f01dc732f5147ef4a447950a5c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AB12">
      <w:pPr>
        <w:rPr>
          <w:rFonts w:hint="default"/>
          <w:lang w:val="en-US" w:eastAsia="zh-CN"/>
        </w:rPr>
      </w:pPr>
    </w:p>
    <w:p w14:paraId="1D24940A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926080" cy="113855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231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Cell 个数 = 256/16 * 256/16 = 256</w:t>
      </w:r>
    </w:p>
    <w:p w14:paraId="478459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Bin= 2**8 = 256</w:t>
      </w:r>
    </w:p>
    <w:p w14:paraId="1FC52FA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LBP = 256 * 256 = 65536</w:t>
      </w:r>
    </w:p>
    <w:p w14:paraId="696768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Cell 个数不变</w:t>
      </w:r>
    </w:p>
    <w:p w14:paraId="1A73B678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 = P*(P-1) + 3 = 59</w:t>
      </w:r>
    </w:p>
    <w:p w14:paraId="729E27DA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LBP = 256*59=15104</w:t>
      </w:r>
    </w:p>
    <w:p w14:paraId="578CB74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Cell 不变</w:t>
      </w:r>
    </w:p>
    <w:p w14:paraId="0AB7AF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Bin = P+2 = 10</w:t>
      </w:r>
    </w:p>
    <w:p w14:paraId="6CF6C7E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LBP = 10*256 = 256</w:t>
      </w:r>
    </w:p>
    <w:p w14:paraId="62672F95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700020" cy="54673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7813">
      <w:pPr>
        <w:numPr>
          <w:ilvl w:val="0"/>
          <w:numId w:val="0"/>
        </w:numPr>
      </w:pPr>
      <w:r>
        <w:drawing>
          <wp:inline distT="0" distB="0" distL="114300" distR="114300">
            <wp:extent cx="3454400" cy="2178050"/>
            <wp:effectExtent l="0" t="0" r="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23B2">
      <w:pPr>
        <w:numPr>
          <w:ilvl w:val="0"/>
          <w:numId w:val="0"/>
        </w:numPr>
      </w:pPr>
    </w:p>
    <w:p w14:paraId="637A8144">
      <w:pPr>
        <w:numPr>
          <w:ilvl w:val="0"/>
          <w:numId w:val="0"/>
        </w:numPr>
      </w:pPr>
      <w:r>
        <w:drawing>
          <wp:inline distT="0" distB="0" distL="114300" distR="114300">
            <wp:extent cx="2769235" cy="886460"/>
            <wp:effectExtent l="0" t="0" r="1206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3F0D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06800" cy="2546350"/>
            <wp:effectExtent l="0" t="0" r="0" b="6350"/>
            <wp:docPr id="7" name="图片 7" descr="41ecbfa42abb7ea178c37e3e16b2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1ecbfa42abb7ea178c37e3e16b22a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D30E75">
      <w:pPr>
        <w:numPr>
          <w:ilvl w:val="0"/>
          <w:numId w:val="0"/>
        </w:numPr>
      </w:pPr>
      <w:r>
        <w:drawing>
          <wp:inline distT="0" distB="0" distL="114300" distR="114300">
            <wp:extent cx="2441575" cy="1061085"/>
            <wp:effectExtent l="0" t="0" r="952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06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62450" cy="2813050"/>
            <wp:effectExtent l="0" t="0" r="6350" b="635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2790B2"/>
    <w:multiLevelType w:val="multilevel"/>
    <w:tmpl w:val="D22790B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43A59"/>
    <w:rsid w:val="1C670FBB"/>
    <w:rsid w:val="520E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</Words>
  <Characters>126</Characters>
  <Lines>0</Lines>
  <Paragraphs>0</Paragraphs>
  <TotalTime>0</TotalTime>
  <ScaleCrop>false</ScaleCrop>
  <LinksUpToDate>false</LinksUpToDate>
  <CharactersWithSpaces>168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2025-10-26T12:48:00Z</dcterms:created>
  <dc:creator>Lenovo</dc:creator>
  <cp:lastModifiedBy>幻梦</cp:lastModifiedBy>
  <dcterms:modified xsi:type="dcterms:W3CDTF">2025-10-27T09:40:00Z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eyJoZGlkIjoiNGE1YzZiMThkNjQzNjI3NzhjZjMwOGQzMzgyZDY1NDIiLCJ1c2VySWQiOiI4NDE1NTc4MjMifQ==</vt:lpwstr>
  </property>
  <property fmtid="{D5CDD505-2E9C-101B-9397-08002B2CF9AE}" pid="4" name="ICV">
    <vt:lpwstr>551D9A3C402C4686BDD3BA550BF20B83_12</vt:lpwstr>
  </property>
</Properties>
</file>