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807E4" w14:textId="713AA5DD" w:rsidR="00F028DA" w:rsidRDefault="00F028DA" w:rsidP="00F028DA">
      <w:r>
        <w:t>Beaux Arts Ball</w:t>
      </w:r>
      <w:r>
        <w:tab/>
      </w:r>
      <w:r>
        <w:tab/>
      </w:r>
      <w:bookmarkStart w:id="0" w:name="_GoBack"/>
      <w:bookmarkEnd w:id="0"/>
    </w:p>
    <w:p w14:paraId="2B1C216A" w14:textId="77777777" w:rsidR="00F028DA" w:rsidRDefault="00F028DA" w:rsidP="00F028DA">
      <w:r>
        <w:t>October 1978</w:t>
      </w:r>
    </w:p>
    <w:p w14:paraId="7CE82D9E" w14:textId="62DF49B9" w:rsidR="00002832" w:rsidRPr="005C78F1" w:rsidRDefault="008927F9" w:rsidP="00F028DA">
      <w:pPr>
        <w:rPr>
          <w:b/>
          <w:szCs w:val="24"/>
        </w:rPr>
      </w:pPr>
      <w:r>
        <w:rPr>
          <w:b/>
          <w:szCs w:val="24"/>
        </w:rPr>
        <w:t xml:space="preserve">Some of the </w:t>
      </w:r>
      <w:r w:rsidR="007B28FC" w:rsidRPr="005C78F1">
        <w:rPr>
          <w:b/>
          <w:szCs w:val="24"/>
        </w:rPr>
        <w:t>People</w:t>
      </w:r>
      <w:r w:rsidR="00C05980">
        <w:rPr>
          <w:b/>
          <w:szCs w:val="24"/>
        </w:rPr>
        <w:t xml:space="preserve"> Pictured</w:t>
      </w:r>
    </w:p>
    <w:p w14:paraId="722AFE5B" w14:textId="77777777" w:rsidR="005C78F1" w:rsidRPr="005C78F1" w:rsidRDefault="005C78F1">
      <w:pPr>
        <w:rPr>
          <w:szCs w:val="24"/>
        </w:rPr>
      </w:pPr>
    </w:p>
    <w:p w14:paraId="744918B3" w14:textId="77777777" w:rsidR="00BE69A7" w:rsidRDefault="00BE69A7" w:rsidP="008927F9">
      <w:r>
        <w:t>Ave Bonar</w:t>
      </w:r>
    </w:p>
    <w:p w14:paraId="0ACDACB5" w14:textId="77777777" w:rsidR="00BE69A7" w:rsidRDefault="00BE69A7" w:rsidP="008927F9"/>
    <w:p w14:paraId="5CBA2AC7" w14:textId="33457607" w:rsidR="008927F9" w:rsidRDefault="008927F9" w:rsidP="008927F9">
      <w:r>
        <w:t>Bill Broyles</w:t>
      </w:r>
      <w:r w:rsidR="00BD28D7">
        <w:t xml:space="preserve"> — first editor </w:t>
      </w:r>
      <w:r w:rsidR="00BD28D7" w:rsidRPr="00BD28D7">
        <w:rPr>
          <w:i/>
        </w:rPr>
        <w:t>Texas Monthly</w:t>
      </w:r>
      <w:r w:rsidR="00BD28D7">
        <w:t xml:space="preserve"> magazine</w:t>
      </w:r>
    </w:p>
    <w:p w14:paraId="6D07FD1D" w14:textId="77777777" w:rsidR="008927F9" w:rsidRDefault="008927F9" w:rsidP="008927F9"/>
    <w:p w14:paraId="66864628" w14:textId="184FF145" w:rsidR="008927F9" w:rsidRDefault="008927F9" w:rsidP="008927F9">
      <w:r>
        <w:t>Sybil Broyles</w:t>
      </w:r>
      <w:r w:rsidR="00BD28D7">
        <w:t xml:space="preserve"> — first art director </w:t>
      </w:r>
      <w:r w:rsidR="00BD28D7" w:rsidRPr="00BD28D7">
        <w:rPr>
          <w:i/>
        </w:rPr>
        <w:t>Texas Monthly</w:t>
      </w:r>
      <w:r w:rsidR="00BD28D7">
        <w:t xml:space="preserve"> magazine</w:t>
      </w:r>
    </w:p>
    <w:p w14:paraId="483E59DA" w14:textId="77777777" w:rsidR="008927F9" w:rsidRDefault="008927F9" w:rsidP="005C78F1">
      <w:pPr>
        <w:rPr>
          <w:szCs w:val="24"/>
        </w:rPr>
      </w:pPr>
    </w:p>
    <w:p w14:paraId="74927851" w14:textId="60EE3733" w:rsidR="009D3E44" w:rsidRDefault="009D3E44" w:rsidP="005C78F1">
      <w:r>
        <w:t>John Buckley, M.D.</w:t>
      </w:r>
    </w:p>
    <w:p w14:paraId="321EC166" w14:textId="77777777" w:rsidR="009D3E44" w:rsidRDefault="009D3E44" w:rsidP="005C78F1"/>
    <w:p w14:paraId="3D7D629B" w14:textId="77777777" w:rsidR="00DD3643" w:rsidRDefault="00DD3643" w:rsidP="005C78F1">
      <w:r>
        <w:t xml:space="preserve">Suzanne Buckley </w:t>
      </w:r>
    </w:p>
    <w:p w14:paraId="718A6D2C" w14:textId="77777777" w:rsidR="002511C2" w:rsidRDefault="002511C2" w:rsidP="005C78F1"/>
    <w:p w14:paraId="01721CD0" w14:textId="3645417A" w:rsidR="00EE4404" w:rsidRDefault="00EE4404" w:rsidP="005C78F1">
      <w:r>
        <w:t>Linda Burton</w:t>
      </w:r>
      <w:r w:rsidR="00225ED5">
        <w:t xml:space="preserve"> — </w:t>
      </w:r>
      <w:r w:rsidR="002511C2">
        <w:t>married at t</w:t>
      </w:r>
      <w:r w:rsidR="00225ED5">
        <w:t>he time to attorney Amon Burton</w:t>
      </w:r>
    </w:p>
    <w:p w14:paraId="79CE7CBE" w14:textId="77777777" w:rsidR="00BE1A0F" w:rsidRDefault="00BE1A0F" w:rsidP="005C78F1"/>
    <w:p w14:paraId="0A833A5B" w14:textId="7FC9BC20" w:rsidR="00BE1A0F" w:rsidRDefault="00BE1A0F" w:rsidP="005C78F1">
      <w:r>
        <w:t>Carolyn Curtis</w:t>
      </w:r>
    </w:p>
    <w:p w14:paraId="45739FE4" w14:textId="77777777" w:rsidR="00BE1A0F" w:rsidRDefault="00BE1A0F" w:rsidP="005C78F1"/>
    <w:p w14:paraId="01948D9F" w14:textId="6762696E" w:rsidR="00BE1A0F" w:rsidRDefault="00BE1A0F" w:rsidP="005C78F1">
      <w:r>
        <w:t>Tom Curtis</w:t>
      </w:r>
    </w:p>
    <w:p w14:paraId="1CA6A0A2" w14:textId="77777777" w:rsidR="00225ED5" w:rsidRDefault="00225ED5" w:rsidP="005C78F1"/>
    <w:p w14:paraId="57EE164E" w14:textId="19EDA503" w:rsidR="00225ED5" w:rsidRDefault="00225ED5" w:rsidP="00225ED5">
      <w:r>
        <w:t>Chris Harte — his family owned Cox Media</w:t>
      </w:r>
    </w:p>
    <w:p w14:paraId="2F3D070A" w14:textId="77777777" w:rsidR="00D0717E" w:rsidRDefault="00D0717E" w:rsidP="00225ED5"/>
    <w:p w14:paraId="7BBEAC98" w14:textId="77777777" w:rsidR="00D0717E" w:rsidRDefault="00D0717E" w:rsidP="00225ED5">
      <w:r>
        <w:t xml:space="preserve">George </w:t>
      </w:r>
      <w:proofErr w:type="spellStart"/>
      <w:r>
        <w:t>Heyer</w:t>
      </w:r>
      <w:proofErr w:type="spellEnd"/>
      <w:r>
        <w:t xml:space="preserve"> </w:t>
      </w:r>
    </w:p>
    <w:p w14:paraId="05DEF470" w14:textId="77777777" w:rsidR="00D0717E" w:rsidRDefault="00D0717E" w:rsidP="00225ED5"/>
    <w:p w14:paraId="5343C7A0" w14:textId="5CF032EF" w:rsidR="00D0717E" w:rsidRDefault="00D0717E" w:rsidP="00225ED5">
      <w:r>
        <w:t xml:space="preserve">Hallie </w:t>
      </w:r>
      <w:proofErr w:type="spellStart"/>
      <w:r>
        <w:t>Heyer</w:t>
      </w:r>
      <w:proofErr w:type="spellEnd"/>
    </w:p>
    <w:p w14:paraId="3F6D1C93" w14:textId="77777777" w:rsidR="00225ED5" w:rsidRDefault="00225ED5" w:rsidP="005C78F1"/>
    <w:p w14:paraId="2C16284C" w14:textId="77777777" w:rsidR="000945D2" w:rsidRDefault="000945D2" w:rsidP="000945D2">
      <w:proofErr w:type="spellStart"/>
      <w:r>
        <w:t>Jolynn</w:t>
      </w:r>
      <w:proofErr w:type="spellEnd"/>
      <w:r>
        <w:t xml:space="preserve"> Hoffman (now </w:t>
      </w:r>
      <w:proofErr w:type="spellStart"/>
      <w:r>
        <w:t>Jolynn</w:t>
      </w:r>
      <w:proofErr w:type="spellEnd"/>
      <w:r>
        <w:t xml:space="preserve"> Free) — Director of Development, Laguna Gloria</w:t>
      </w:r>
    </w:p>
    <w:p w14:paraId="1184BB67" w14:textId="77777777" w:rsidR="000945D2" w:rsidRDefault="000945D2" w:rsidP="005C78F1"/>
    <w:p w14:paraId="1AD00A6A" w14:textId="0E3CB38C" w:rsidR="003D4001" w:rsidRDefault="003D4001" w:rsidP="005C78F1">
      <w:r>
        <w:t>Jack Jones</w:t>
      </w:r>
    </w:p>
    <w:p w14:paraId="3A2C3536" w14:textId="77777777" w:rsidR="003D4001" w:rsidRDefault="003D4001" w:rsidP="005C78F1"/>
    <w:p w14:paraId="6839294B" w14:textId="51F92AAF" w:rsidR="003D4001" w:rsidRDefault="003D4001" w:rsidP="005C78F1">
      <w:r>
        <w:t xml:space="preserve">Linda </w:t>
      </w:r>
      <w:r w:rsidR="00F028DA">
        <w:t>Jones</w:t>
      </w:r>
      <w:r w:rsidR="008D2F32">
        <w:t xml:space="preserve"> </w:t>
      </w:r>
      <w:r w:rsidR="008D2F32" w:rsidRPr="00E47113">
        <w:t>(</w:t>
      </w:r>
      <w:proofErr w:type="gramStart"/>
      <w:r w:rsidR="008D2F32" w:rsidRPr="00E47113">
        <w:t>she</w:t>
      </w:r>
      <w:proofErr w:type="gramEnd"/>
      <w:r w:rsidR="008D2F32" w:rsidRPr="00E47113">
        <w:t xml:space="preserve"> co-founded Whole Earth Provision Co.)</w:t>
      </w:r>
    </w:p>
    <w:p w14:paraId="39C981B2" w14:textId="77777777" w:rsidR="00B563E8" w:rsidRDefault="00B563E8" w:rsidP="005C78F1"/>
    <w:p w14:paraId="028162D5" w14:textId="38B93EB3" w:rsidR="00B563E8" w:rsidRDefault="00B563E8" w:rsidP="005C78F1">
      <w:r>
        <w:t xml:space="preserve">Lowell </w:t>
      </w:r>
      <w:proofErr w:type="spellStart"/>
      <w:r>
        <w:t>Lebermann</w:t>
      </w:r>
      <w:proofErr w:type="spellEnd"/>
    </w:p>
    <w:p w14:paraId="7874254B" w14:textId="77777777" w:rsidR="00BE69A7" w:rsidRDefault="00BE69A7" w:rsidP="005C78F1"/>
    <w:p w14:paraId="1AC7A529" w14:textId="7817D38F" w:rsidR="00BE69A7" w:rsidRDefault="00BE69A7" w:rsidP="005C78F1">
      <w:r>
        <w:t>Sarah Stallworth Lord</w:t>
      </w:r>
    </w:p>
    <w:p w14:paraId="73AC2AD7" w14:textId="77777777" w:rsidR="000945D2" w:rsidRDefault="000945D2" w:rsidP="005C78F1"/>
    <w:p w14:paraId="6B89CB7C" w14:textId="3E719224" w:rsidR="000945D2" w:rsidRDefault="000945D2" w:rsidP="005C78F1">
      <w:r>
        <w:t xml:space="preserve">Lonnie Smith </w:t>
      </w:r>
      <w:proofErr w:type="spellStart"/>
      <w:r>
        <w:t>Karotkin</w:t>
      </w:r>
      <w:proofErr w:type="spellEnd"/>
      <w:r>
        <w:t xml:space="preserve">  (Milton and Helen Smith</w:t>
      </w:r>
      <w:r w:rsidR="00BE69A7">
        <w:t xml:space="preserve"> daughter</w:t>
      </w:r>
      <w:r>
        <w:t xml:space="preserve">; </w:t>
      </w:r>
      <w:r w:rsidR="00BE69A7">
        <w:t xml:space="preserve">wife of Richard </w:t>
      </w:r>
      <w:proofErr w:type="spellStart"/>
      <w:r>
        <w:t>Karotkin</w:t>
      </w:r>
      <w:proofErr w:type="spellEnd"/>
      <w:r>
        <w:t>)</w:t>
      </w:r>
    </w:p>
    <w:p w14:paraId="43F975CA" w14:textId="77777777" w:rsidR="000945D2" w:rsidRDefault="000945D2" w:rsidP="005C78F1"/>
    <w:p w14:paraId="2EF466D4" w14:textId="33A8EF35" w:rsidR="000945D2" w:rsidRDefault="000945D2" w:rsidP="005C78F1">
      <w:r>
        <w:t xml:space="preserve">Richard </w:t>
      </w:r>
      <w:proofErr w:type="spellStart"/>
      <w:r>
        <w:t>Karotkin</w:t>
      </w:r>
      <w:proofErr w:type="spellEnd"/>
      <w:r w:rsidR="00225ED5">
        <w:t xml:space="preserve"> </w:t>
      </w:r>
    </w:p>
    <w:p w14:paraId="0194607C" w14:textId="77777777" w:rsidR="00C6116A" w:rsidRDefault="00C6116A" w:rsidP="005C78F1"/>
    <w:p w14:paraId="34462A8C" w14:textId="2B1A3008" w:rsidR="00C6116A" w:rsidRDefault="00C6116A" w:rsidP="005C78F1">
      <w:r>
        <w:t xml:space="preserve">Cindy </w:t>
      </w:r>
      <w:proofErr w:type="spellStart"/>
      <w:r>
        <w:t>Keever</w:t>
      </w:r>
      <w:proofErr w:type="spellEnd"/>
      <w:r>
        <w:t xml:space="preserve">  — worked for Lowell Liebermann; </w:t>
      </w:r>
      <w:r w:rsidR="00C05980">
        <w:t>wife of</w:t>
      </w:r>
      <w:r>
        <w:t xml:space="preserve"> Jack </w:t>
      </w:r>
      <w:proofErr w:type="spellStart"/>
      <w:r>
        <w:t>Keever</w:t>
      </w:r>
      <w:proofErr w:type="spellEnd"/>
    </w:p>
    <w:p w14:paraId="25AB664E" w14:textId="20504F28" w:rsidR="003D4001" w:rsidRDefault="003D4001" w:rsidP="005C78F1"/>
    <w:p w14:paraId="3B80794E" w14:textId="79EB1DC7" w:rsidR="003D4001" w:rsidRDefault="00DD3643" w:rsidP="005C78F1">
      <w:r>
        <w:t xml:space="preserve">Bruce </w:t>
      </w:r>
      <w:proofErr w:type="spellStart"/>
      <w:r>
        <w:t>Knierim</w:t>
      </w:r>
      <w:proofErr w:type="spellEnd"/>
    </w:p>
    <w:p w14:paraId="4BE25E58" w14:textId="77777777" w:rsidR="00DD3643" w:rsidRDefault="00DD3643" w:rsidP="005C78F1"/>
    <w:p w14:paraId="766CE1EA" w14:textId="64B1B1B1" w:rsidR="005C78F1" w:rsidRDefault="005C78F1" w:rsidP="005C78F1">
      <w:pPr>
        <w:rPr>
          <w:rFonts w:eastAsia="Times New Roman" w:cs="Times New Roman"/>
          <w:color w:val="000000"/>
          <w:szCs w:val="24"/>
          <w:lang w:eastAsia="en-US"/>
        </w:rPr>
      </w:pPr>
      <w:r w:rsidRPr="005C78F1">
        <w:rPr>
          <w:szCs w:val="24"/>
        </w:rPr>
        <w:t xml:space="preserve">Rebecca Levy </w:t>
      </w:r>
      <w:r w:rsidR="008927F9">
        <w:rPr>
          <w:szCs w:val="24"/>
        </w:rPr>
        <w:t xml:space="preserve">— </w:t>
      </w:r>
      <w:r w:rsidRPr="005C78F1">
        <w:rPr>
          <w:szCs w:val="24"/>
        </w:rPr>
        <w:t>Board member</w:t>
      </w:r>
      <w:r w:rsidR="008927F9">
        <w:rPr>
          <w:szCs w:val="24"/>
        </w:rPr>
        <w:t xml:space="preserve"> Laguna Gloria Art Museum</w:t>
      </w:r>
      <w:r w:rsidRPr="005C78F1">
        <w:rPr>
          <w:szCs w:val="24"/>
        </w:rPr>
        <w:t xml:space="preserve"> (</w:t>
      </w:r>
      <w:r w:rsidR="00C05980">
        <w:rPr>
          <w:rFonts w:eastAsia="Times New Roman" w:cs="Times New Roman"/>
          <w:color w:val="000000"/>
          <w:szCs w:val="24"/>
          <w:lang w:eastAsia="en-US"/>
        </w:rPr>
        <w:t>p</w:t>
      </w:r>
      <w:r w:rsidR="008927F9">
        <w:rPr>
          <w:rFonts w:eastAsia="Times New Roman" w:cs="Times New Roman"/>
          <w:color w:val="000000"/>
          <w:szCs w:val="24"/>
          <w:lang w:eastAsia="en-US"/>
        </w:rPr>
        <w:t>res. 1982-85</w:t>
      </w:r>
      <w:r w:rsidRPr="005C78F1">
        <w:rPr>
          <w:rFonts w:eastAsia="Times New Roman" w:cs="Times New Roman"/>
          <w:color w:val="000000"/>
          <w:szCs w:val="24"/>
          <w:lang w:eastAsia="en-US"/>
        </w:rPr>
        <w:t>)</w:t>
      </w:r>
    </w:p>
    <w:p w14:paraId="35139338" w14:textId="0FFACE1D" w:rsidR="008927F9" w:rsidRPr="005C78F1" w:rsidRDefault="008927F9" w:rsidP="005C78F1">
      <w:pPr>
        <w:rPr>
          <w:rFonts w:eastAsia="Times New Roman" w:cs="Times New Roman"/>
          <w:color w:val="000000"/>
          <w:szCs w:val="24"/>
          <w:lang w:eastAsia="en-US"/>
        </w:rPr>
      </w:pPr>
      <w:r>
        <w:rPr>
          <w:rFonts w:eastAsia="Times New Roman" w:cs="Times New Roman"/>
          <w:color w:val="000000"/>
          <w:szCs w:val="24"/>
          <w:lang w:eastAsia="en-US"/>
        </w:rPr>
        <w:lastRenderedPageBreak/>
        <w:tab/>
        <w:t>Rebecca later opened an art gallery on 6</w:t>
      </w:r>
      <w:r w:rsidRPr="00C05980">
        <w:rPr>
          <w:rFonts w:eastAsia="Times New Roman" w:cs="Times New Roman"/>
          <w:color w:val="000000"/>
          <w:szCs w:val="24"/>
          <w:lang w:eastAsia="en-US"/>
        </w:rPr>
        <w:t>th</w:t>
      </w:r>
      <w:r>
        <w:rPr>
          <w:rFonts w:eastAsia="Times New Roman" w:cs="Times New Roman"/>
          <w:color w:val="000000"/>
          <w:szCs w:val="24"/>
          <w:lang w:eastAsia="en-US"/>
        </w:rPr>
        <w:t xml:space="preserve"> Street;</w:t>
      </w:r>
      <w:r w:rsidR="00C05980">
        <w:rPr>
          <w:rFonts w:eastAsia="Times New Roman" w:cs="Times New Roman"/>
          <w:color w:val="000000"/>
          <w:szCs w:val="24"/>
          <w:lang w:eastAsia="en-US"/>
        </w:rPr>
        <w:t xml:space="preserve"> a</w:t>
      </w:r>
      <w:r>
        <w:rPr>
          <w:rFonts w:eastAsia="Times New Roman" w:cs="Times New Roman"/>
          <w:color w:val="000000"/>
          <w:szCs w:val="24"/>
          <w:lang w:eastAsia="en-US"/>
        </w:rPr>
        <w:t xml:space="preserve">fter she and Mike </w:t>
      </w:r>
      <w:r w:rsidR="00C05980">
        <w:rPr>
          <w:rFonts w:eastAsia="Times New Roman" w:cs="Times New Roman"/>
          <w:color w:val="000000"/>
          <w:szCs w:val="24"/>
          <w:lang w:eastAsia="en-US"/>
        </w:rPr>
        <w:t xml:space="preserve">Levy </w:t>
      </w:r>
      <w:r w:rsidR="00C05980">
        <w:rPr>
          <w:rFonts w:eastAsia="Times New Roman" w:cs="Times New Roman"/>
          <w:color w:val="000000"/>
          <w:szCs w:val="24"/>
          <w:lang w:eastAsia="en-US"/>
        </w:rPr>
        <w:tab/>
      </w:r>
      <w:r>
        <w:rPr>
          <w:rFonts w:eastAsia="Times New Roman" w:cs="Times New Roman"/>
          <w:color w:val="000000"/>
          <w:szCs w:val="24"/>
          <w:lang w:eastAsia="en-US"/>
        </w:rPr>
        <w:t xml:space="preserve">divorced, she married Gary Cohen and is </w:t>
      </w:r>
      <w:r w:rsidR="00C05980">
        <w:rPr>
          <w:rFonts w:eastAsia="Times New Roman" w:cs="Times New Roman"/>
          <w:color w:val="000000"/>
          <w:szCs w:val="24"/>
          <w:lang w:eastAsia="en-US"/>
        </w:rPr>
        <w:t xml:space="preserve">best </w:t>
      </w:r>
      <w:r>
        <w:rPr>
          <w:rFonts w:eastAsia="Times New Roman" w:cs="Times New Roman"/>
          <w:color w:val="000000"/>
          <w:szCs w:val="24"/>
          <w:lang w:eastAsia="en-US"/>
        </w:rPr>
        <w:t>known as Becky Cohen</w:t>
      </w:r>
      <w:r w:rsidR="00C05980">
        <w:rPr>
          <w:rFonts w:eastAsia="Times New Roman" w:cs="Times New Roman"/>
          <w:color w:val="000000"/>
          <w:szCs w:val="24"/>
          <w:lang w:eastAsia="en-US"/>
        </w:rPr>
        <w:t>.</w:t>
      </w:r>
    </w:p>
    <w:p w14:paraId="4A23CDC3" w14:textId="77777777" w:rsidR="005C78F1" w:rsidRPr="005C78F1" w:rsidRDefault="005C78F1" w:rsidP="005C78F1">
      <w:pPr>
        <w:rPr>
          <w:rFonts w:eastAsia="Times New Roman" w:cs="Times New Roman"/>
          <w:color w:val="000000"/>
          <w:szCs w:val="24"/>
          <w:lang w:eastAsia="en-US"/>
        </w:rPr>
      </w:pPr>
    </w:p>
    <w:p w14:paraId="678845DF" w14:textId="4BA47D78" w:rsidR="00F051B2" w:rsidRDefault="00F051B2" w:rsidP="005C78F1">
      <w:pPr>
        <w:rPr>
          <w:rFonts w:eastAsia="Times New Roman" w:cs="Times New Roman"/>
          <w:color w:val="000000"/>
          <w:szCs w:val="24"/>
          <w:lang w:eastAsia="en-US"/>
        </w:rPr>
      </w:pPr>
      <w:r>
        <w:rPr>
          <w:rFonts w:eastAsia="Times New Roman" w:cs="Times New Roman"/>
          <w:color w:val="000000"/>
          <w:szCs w:val="24"/>
          <w:lang w:eastAsia="en-US"/>
        </w:rPr>
        <w:t>Mike Levy</w:t>
      </w:r>
      <w:r w:rsidR="008927F9">
        <w:rPr>
          <w:rFonts w:eastAsia="Times New Roman" w:cs="Times New Roman"/>
          <w:color w:val="000000"/>
          <w:szCs w:val="24"/>
          <w:lang w:eastAsia="en-US"/>
        </w:rPr>
        <w:t xml:space="preserve"> — </w:t>
      </w:r>
      <w:r w:rsidR="00BD28D7">
        <w:rPr>
          <w:rFonts w:eastAsia="Times New Roman" w:cs="Times New Roman"/>
          <w:color w:val="000000"/>
          <w:szCs w:val="24"/>
          <w:lang w:eastAsia="en-US"/>
        </w:rPr>
        <w:t xml:space="preserve">first </w:t>
      </w:r>
      <w:r w:rsidR="008927F9">
        <w:rPr>
          <w:rFonts w:eastAsia="Times New Roman" w:cs="Times New Roman"/>
          <w:color w:val="000000"/>
          <w:szCs w:val="24"/>
          <w:lang w:eastAsia="en-US"/>
        </w:rPr>
        <w:t xml:space="preserve">publisher </w:t>
      </w:r>
      <w:r w:rsidR="008927F9" w:rsidRPr="008927F9">
        <w:rPr>
          <w:rFonts w:eastAsia="Times New Roman" w:cs="Times New Roman"/>
          <w:i/>
          <w:color w:val="000000"/>
          <w:szCs w:val="24"/>
          <w:lang w:eastAsia="en-US"/>
        </w:rPr>
        <w:t>Texas Monthly</w:t>
      </w:r>
      <w:r w:rsidR="008927F9">
        <w:rPr>
          <w:rFonts w:eastAsia="Times New Roman" w:cs="Times New Roman"/>
          <w:color w:val="000000"/>
          <w:szCs w:val="24"/>
          <w:lang w:eastAsia="en-US"/>
        </w:rPr>
        <w:t xml:space="preserve"> magazine</w:t>
      </w:r>
    </w:p>
    <w:p w14:paraId="31D10484" w14:textId="77777777" w:rsidR="00C6116A" w:rsidRDefault="00C6116A" w:rsidP="005C78F1">
      <w:pPr>
        <w:rPr>
          <w:rFonts w:eastAsia="Times New Roman" w:cs="Times New Roman"/>
          <w:color w:val="000000"/>
          <w:szCs w:val="24"/>
          <w:lang w:eastAsia="en-US"/>
        </w:rPr>
      </w:pPr>
    </w:p>
    <w:p w14:paraId="3AA70EE6" w14:textId="35F36A51" w:rsidR="00C6116A" w:rsidRDefault="00C6116A" w:rsidP="005C78F1">
      <w:pPr>
        <w:rPr>
          <w:rFonts w:eastAsia="Times New Roman" w:cs="Times New Roman"/>
          <w:color w:val="000000"/>
          <w:szCs w:val="24"/>
          <w:lang w:eastAsia="en-US"/>
        </w:rPr>
      </w:pPr>
      <w:r>
        <w:t>Leslie McGrath</w:t>
      </w:r>
    </w:p>
    <w:p w14:paraId="789024F6" w14:textId="77777777" w:rsidR="004C6454" w:rsidRDefault="004C6454" w:rsidP="005C78F1">
      <w:pPr>
        <w:rPr>
          <w:rFonts w:eastAsia="Times New Roman" w:cs="Times New Roman"/>
          <w:color w:val="000000"/>
          <w:szCs w:val="24"/>
          <w:lang w:eastAsia="en-US"/>
        </w:rPr>
      </w:pPr>
    </w:p>
    <w:p w14:paraId="4CE6F7F0" w14:textId="53C294B8" w:rsidR="004C6454" w:rsidRDefault="004C6454" w:rsidP="005C78F1">
      <w:r>
        <w:t>Mary McIntire</w:t>
      </w:r>
    </w:p>
    <w:p w14:paraId="09C16A0C" w14:textId="77777777" w:rsidR="004C6454" w:rsidRDefault="004C6454" w:rsidP="005C78F1"/>
    <w:p w14:paraId="67F79522" w14:textId="77777777" w:rsidR="004C6454" w:rsidRDefault="004C6454" w:rsidP="005C78F1">
      <w:r w:rsidRPr="00FB316A">
        <w:t xml:space="preserve">Sarah Meacham </w:t>
      </w:r>
    </w:p>
    <w:p w14:paraId="35A40E84" w14:textId="77777777" w:rsidR="004C6454" w:rsidRDefault="004C6454" w:rsidP="005C78F1"/>
    <w:p w14:paraId="5C0DFDA3" w14:textId="20213968" w:rsidR="004C6454" w:rsidRDefault="004C6454" w:rsidP="005C78F1">
      <w:pPr>
        <w:rPr>
          <w:rFonts w:eastAsia="Times New Roman" w:cs="Times New Roman"/>
          <w:color w:val="000000"/>
          <w:szCs w:val="24"/>
          <w:lang w:eastAsia="en-US"/>
        </w:rPr>
      </w:pPr>
      <w:r w:rsidRPr="00FB316A">
        <w:t>Standish Meacham</w:t>
      </w:r>
    </w:p>
    <w:p w14:paraId="71ED5E51" w14:textId="77777777" w:rsidR="00F051B2" w:rsidRDefault="00F051B2" w:rsidP="005C78F1">
      <w:pPr>
        <w:rPr>
          <w:rFonts w:eastAsia="Times New Roman" w:cs="Times New Roman"/>
          <w:color w:val="000000"/>
          <w:szCs w:val="24"/>
          <w:lang w:eastAsia="en-US"/>
        </w:rPr>
      </w:pPr>
    </w:p>
    <w:p w14:paraId="724A15A1" w14:textId="60A250B7" w:rsidR="00CB4071" w:rsidRDefault="00CB4071" w:rsidP="005C78F1">
      <w:r>
        <w:t>Laurence Miller</w:t>
      </w:r>
      <w:r w:rsidR="00E749A1">
        <w:t xml:space="preserve"> — director Laguna Gloria Art Museum</w:t>
      </w:r>
    </w:p>
    <w:p w14:paraId="1F2CA3CC" w14:textId="77777777" w:rsidR="00CB4071" w:rsidRDefault="00CB4071" w:rsidP="005C78F1"/>
    <w:p w14:paraId="6E729A58" w14:textId="6E2744D0" w:rsidR="007A4FAB" w:rsidRDefault="00CB4071" w:rsidP="007A4FAB">
      <w:pPr>
        <w:rPr>
          <w:rFonts w:eastAsia="Times New Roman" w:cs="Times New Roman"/>
          <w:color w:val="000000"/>
          <w:szCs w:val="24"/>
          <w:lang w:eastAsia="en-US"/>
        </w:rPr>
      </w:pPr>
      <w:r>
        <w:t>Barbara Miller</w:t>
      </w:r>
      <w:r w:rsidR="007A4FAB">
        <w:t xml:space="preserve"> — </w:t>
      </w:r>
      <w:r w:rsidR="007A4FAB">
        <w:rPr>
          <w:rFonts w:eastAsia="Times New Roman" w:cs="Times New Roman"/>
          <w:color w:val="000000"/>
          <w:szCs w:val="24"/>
          <w:lang w:eastAsia="en-US"/>
        </w:rPr>
        <w:t>co-host</w:t>
      </w:r>
      <w:r w:rsidR="00666293">
        <w:rPr>
          <w:rFonts w:eastAsia="Times New Roman" w:cs="Times New Roman"/>
          <w:color w:val="000000"/>
          <w:szCs w:val="24"/>
          <w:lang w:eastAsia="en-US"/>
        </w:rPr>
        <w:t xml:space="preserve"> with Cactus Pryor</w:t>
      </w:r>
      <w:r w:rsidR="007A4FAB">
        <w:rPr>
          <w:rFonts w:eastAsia="Times New Roman" w:cs="Times New Roman"/>
          <w:color w:val="000000"/>
          <w:szCs w:val="24"/>
          <w:lang w:eastAsia="en-US"/>
        </w:rPr>
        <w:t xml:space="preserve"> of </w:t>
      </w:r>
      <w:r w:rsidR="00666293">
        <w:rPr>
          <w:rFonts w:eastAsia="Times New Roman" w:cs="Times New Roman"/>
          <w:color w:val="000000"/>
          <w:szCs w:val="24"/>
          <w:lang w:eastAsia="en-US"/>
        </w:rPr>
        <w:t xml:space="preserve">the “Noon Show,” </w:t>
      </w:r>
      <w:r w:rsidR="007A4FAB">
        <w:rPr>
          <w:rFonts w:eastAsia="Times New Roman" w:cs="Times New Roman"/>
          <w:color w:val="000000"/>
          <w:szCs w:val="24"/>
          <w:lang w:eastAsia="en-US"/>
        </w:rPr>
        <w:t>a</w:t>
      </w:r>
      <w:r w:rsidR="002C0297">
        <w:rPr>
          <w:rFonts w:eastAsia="Times New Roman" w:cs="Times New Roman"/>
          <w:color w:val="000000"/>
          <w:szCs w:val="24"/>
          <w:lang w:eastAsia="en-US"/>
        </w:rPr>
        <w:t xml:space="preserve"> </w:t>
      </w:r>
      <w:r w:rsidR="00687B31">
        <w:rPr>
          <w:rFonts w:eastAsia="Times New Roman" w:cs="Times New Roman"/>
          <w:color w:val="000000"/>
          <w:szCs w:val="24"/>
          <w:lang w:eastAsia="en-US"/>
        </w:rPr>
        <w:t>daily</w:t>
      </w:r>
      <w:r w:rsidR="007A4FAB" w:rsidRPr="007A4FAB">
        <w:rPr>
          <w:rFonts w:eastAsia="Times New Roman" w:cs="Times New Roman"/>
          <w:color w:val="000000"/>
          <w:szCs w:val="24"/>
          <w:lang w:eastAsia="en-US"/>
        </w:rPr>
        <w:t xml:space="preserve"> </w:t>
      </w:r>
      <w:r w:rsidR="00687B31">
        <w:rPr>
          <w:rFonts w:eastAsia="Times New Roman" w:cs="Times New Roman"/>
          <w:color w:val="000000"/>
          <w:szCs w:val="24"/>
          <w:lang w:eastAsia="en-US"/>
        </w:rPr>
        <w:t xml:space="preserve">TV </w:t>
      </w:r>
      <w:r w:rsidR="007A4FAB" w:rsidRPr="007A4FAB">
        <w:rPr>
          <w:rFonts w:eastAsia="Times New Roman" w:cs="Times New Roman"/>
          <w:color w:val="000000"/>
          <w:szCs w:val="24"/>
          <w:lang w:eastAsia="en-US"/>
        </w:rPr>
        <w:t>talk show</w:t>
      </w:r>
      <w:r w:rsidR="00687B31">
        <w:rPr>
          <w:rFonts w:eastAsia="Times New Roman" w:cs="Times New Roman"/>
          <w:color w:val="000000"/>
          <w:szCs w:val="24"/>
          <w:lang w:eastAsia="en-US"/>
        </w:rPr>
        <w:t xml:space="preserve"> on the NBC affiliated station</w:t>
      </w:r>
      <w:r w:rsidR="00666293">
        <w:rPr>
          <w:rFonts w:eastAsia="Times New Roman" w:cs="Times New Roman"/>
          <w:color w:val="000000"/>
          <w:szCs w:val="24"/>
          <w:lang w:eastAsia="en-US"/>
        </w:rPr>
        <w:t>. Before that, she was directo</w:t>
      </w:r>
      <w:r w:rsidR="007C625D">
        <w:rPr>
          <w:rFonts w:eastAsia="Times New Roman" w:cs="Times New Roman"/>
          <w:color w:val="000000"/>
          <w:szCs w:val="24"/>
          <w:lang w:eastAsia="en-US"/>
        </w:rPr>
        <w:t xml:space="preserve">r of the Austin Women’s Center and got </w:t>
      </w:r>
      <w:r w:rsidR="00666293">
        <w:rPr>
          <w:rFonts w:eastAsia="Times New Roman" w:cs="Times New Roman"/>
          <w:color w:val="000000"/>
          <w:szCs w:val="24"/>
          <w:lang w:eastAsia="en-US"/>
        </w:rPr>
        <w:t>the city to donate the first house for the Center for Battered Women. The Center for Battered Women later merged with the Rape Crisis Center to become SAFE PLACE. After her TV show, she started a communications company with Margaret Keys, Miller Keys Associates.</w:t>
      </w:r>
    </w:p>
    <w:p w14:paraId="0BCEDA14" w14:textId="77777777" w:rsidR="00666293" w:rsidRDefault="00666293" w:rsidP="007A4FAB">
      <w:pPr>
        <w:rPr>
          <w:rFonts w:eastAsia="Times New Roman" w:cs="Times New Roman"/>
          <w:color w:val="000000"/>
          <w:szCs w:val="24"/>
          <w:lang w:eastAsia="en-US"/>
        </w:rPr>
      </w:pPr>
    </w:p>
    <w:p w14:paraId="2D1FD372" w14:textId="77777777" w:rsidR="0000212F" w:rsidRDefault="0000212F" w:rsidP="008927F9">
      <w:r>
        <w:t xml:space="preserve">John Scanlan </w:t>
      </w:r>
    </w:p>
    <w:p w14:paraId="40900926" w14:textId="77777777" w:rsidR="0000212F" w:rsidRDefault="0000212F" w:rsidP="008927F9"/>
    <w:p w14:paraId="4B0489F1" w14:textId="38FF98A7" w:rsidR="008927F9" w:rsidRDefault="008927F9" w:rsidP="008927F9">
      <w:r>
        <w:t>Nancy Scanlan</w:t>
      </w:r>
      <w:r w:rsidR="007A4FAB">
        <w:t xml:space="preserve">  — board member Laguna Gloria</w:t>
      </w:r>
    </w:p>
    <w:p w14:paraId="32B8C755" w14:textId="77777777" w:rsidR="004C6454" w:rsidRDefault="004C6454" w:rsidP="008927F9"/>
    <w:p w14:paraId="75C3E815" w14:textId="77AB7685" w:rsidR="004C6454" w:rsidRDefault="004C6454" w:rsidP="008927F9">
      <w:r>
        <w:t xml:space="preserve">Gretchen </w:t>
      </w:r>
      <w:proofErr w:type="spellStart"/>
      <w:r>
        <w:t>Shartle</w:t>
      </w:r>
      <w:proofErr w:type="spellEnd"/>
    </w:p>
    <w:p w14:paraId="1FD50A9A" w14:textId="77777777" w:rsidR="008927F9" w:rsidRDefault="008927F9" w:rsidP="005C78F1"/>
    <w:p w14:paraId="2E0CE27D" w14:textId="26004242" w:rsidR="008927F9" w:rsidRDefault="008927F9" w:rsidP="005C78F1">
      <w:r w:rsidRPr="005C78F1">
        <w:rPr>
          <w:rFonts w:eastAsia="Times New Roman" w:cs="Times New Roman"/>
          <w:color w:val="000000"/>
          <w:szCs w:val="24"/>
          <w:lang w:eastAsia="en-US"/>
        </w:rPr>
        <w:t xml:space="preserve">Ted </w:t>
      </w:r>
      <w:proofErr w:type="spellStart"/>
      <w:r w:rsidRPr="005C78F1">
        <w:rPr>
          <w:rFonts w:eastAsia="Times New Roman" w:cs="Times New Roman"/>
          <w:color w:val="000000"/>
          <w:szCs w:val="24"/>
          <w:lang w:eastAsia="en-US"/>
        </w:rPr>
        <w:t>Siff</w:t>
      </w:r>
      <w:proofErr w:type="spellEnd"/>
      <w:r w:rsidR="007A4FAB">
        <w:rPr>
          <w:rFonts w:eastAsia="Times New Roman" w:cs="Times New Roman"/>
          <w:color w:val="000000"/>
          <w:szCs w:val="24"/>
          <w:lang w:eastAsia="en-US"/>
        </w:rPr>
        <w:t xml:space="preserve"> — </w:t>
      </w:r>
      <w:r w:rsidRPr="005C78F1">
        <w:rPr>
          <w:rFonts w:eastAsia="Times New Roman" w:cs="Times New Roman"/>
          <w:color w:val="000000"/>
          <w:szCs w:val="24"/>
          <w:lang w:eastAsia="en-US"/>
        </w:rPr>
        <w:t xml:space="preserve">associate publisher/circulation director of </w:t>
      </w:r>
      <w:r w:rsidRPr="007A4FAB">
        <w:rPr>
          <w:rFonts w:eastAsia="Times New Roman" w:cs="Times New Roman"/>
          <w:i/>
          <w:color w:val="000000"/>
          <w:szCs w:val="24"/>
          <w:lang w:eastAsia="en-US"/>
        </w:rPr>
        <w:t>Texas Monthly</w:t>
      </w:r>
      <w:r>
        <w:t xml:space="preserve"> </w:t>
      </w:r>
    </w:p>
    <w:p w14:paraId="0404CA87" w14:textId="77777777" w:rsidR="00FA38E5" w:rsidRDefault="00FA38E5" w:rsidP="00FA38E5">
      <w:pPr>
        <w:ind w:left="360"/>
      </w:pPr>
    </w:p>
    <w:p w14:paraId="481AED44" w14:textId="0E997115" w:rsidR="000945D2" w:rsidRDefault="000945D2" w:rsidP="00FA38E5">
      <w:r>
        <w:t>Helen Smith (wife of Milton Smith)</w:t>
      </w:r>
    </w:p>
    <w:p w14:paraId="3038D03D" w14:textId="77777777" w:rsidR="000945D2" w:rsidRDefault="000945D2" w:rsidP="00FA38E5"/>
    <w:p w14:paraId="4115FFD8" w14:textId="4C0D2B09" w:rsidR="00FA38E5" w:rsidRDefault="00FA38E5" w:rsidP="00FA38E5">
      <w:r w:rsidRPr="00FA38E5">
        <w:t>Macdonald Smith</w:t>
      </w:r>
    </w:p>
    <w:p w14:paraId="3C61F20F" w14:textId="77777777" w:rsidR="000945D2" w:rsidRDefault="000945D2" w:rsidP="00FA38E5"/>
    <w:p w14:paraId="149005FD" w14:textId="2F93D998" w:rsidR="000945D2" w:rsidRPr="00FA38E5" w:rsidRDefault="000945D2" w:rsidP="00FA38E5">
      <w:r>
        <w:t>Milton Smith (Helen Smith husband)</w:t>
      </w:r>
    </w:p>
    <w:p w14:paraId="3A9A009B" w14:textId="77777777" w:rsidR="00FA38E5" w:rsidRDefault="00FA38E5" w:rsidP="005C78F1"/>
    <w:p w14:paraId="1D834E2E" w14:textId="72FA9DAA" w:rsidR="0001364A" w:rsidRDefault="0001364A" w:rsidP="005C78F1">
      <w:r>
        <w:t>John Watson</w:t>
      </w:r>
      <w:r w:rsidR="007A4FAB">
        <w:t xml:space="preserve"> — architect</w:t>
      </w:r>
    </w:p>
    <w:p w14:paraId="515AF275" w14:textId="77777777" w:rsidR="0001364A" w:rsidRDefault="0001364A" w:rsidP="005C78F1"/>
    <w:p w14:paraId="0B909455" w14:textId="1272CD85" w:rsidR="0001364A" w:rsidRDefault="0001364A" w:rsidP="005C78F1">
      <w:r>
        <w:t>Ella Watson</w:t>
      </w:r>
      <w:r w:rsidR="007A4FAB">
        <w:t xml:space="preserve"> </w:t>
      </w:r>
      <w:proofErr w:type="gramStart"/>
      <w:r w:rsidR="007A4FAB">
        <w:t xml:space="preserve">— </w:t>
      </w:r>
      <w:r w:rsidR="00983DAB">
        <w:t xml:space="preserve"> founded</w:t>
      </w:r>
      <w:proofErr w:type="gramEnd"/>
      <w:r w:rsidR="00983DAB">
        <w:t xml:space="preserve"> </w:t>
      </w:r>
      <w:r w:rsidR="00C91466">
        <w:t>Watson &amp; Company Books in Pecan Square near where Josie’s Restaurant is now.</w:t>
      </w:r>
    </w:p>
    <w:p w14:paraId="342D482D" w14:textId="77777777" w:rsidR="008927F9" w:rsidRDefault="008927F9" w:rsidP="005C78F1"/>
    <w:p w14:paraId="761ED2A0" w14:textId="4EB61AA0" w:rsidR="008927F9" w:rsidRDefault="008927F9" w:rsidP="008927F9">
      <w:pPr>
        <w:rPr>
          <w:rFonts w:eastAsia="Times New Roman" w:cs="Times New Roman"/>
          <w:color w:val="000000"/>
          <w:szCs w:val="24"/>
          <w:lang w:eastAsia="en-US"/>
        </w:rPr>
      </w:pPr>
      <w:r>
        <w:rPr>
          <w:rFonts w:eastAsia="Times New Roman" w:cs="Times New Roman"/>
          <w:color w:val="000000"/>
          <w:szCs w:val="24"/>
          <w:lang w:eastAsia="en-US"/>
        </w:rPr>
        <w:t xml:space="preserve">Bill </w:t>
      </w:r>
      <w:proofErr w:type="spellStart"/>
      <w:r>
        <w:rPr>
          <w:rFonts w:eastAsia="Times New Roman" w:cs="Times New Roman"/>
          <w:color w:val="000000"/>
          <w:szCs w:val="24"/>
          <w:lang w:eastAsia="en-US"/>
        </w:rPr>
        <w:t>Wittliff</w:t>
      </w:r>
      <w:proofErr w:type="spellEnd"/>
      <w:r w:rsidR="00FD0493">
        <w:rPr>
          <w:rFonts w:eastAsia="Times New Roman" w:cs="Times New Roman"/>
          <w:color w:val="000000"/>
          <w:szCs w:val="24"/>
          <w:lang w:eastAsia="en-US"/>
        </w:rPr>
        <w:t xml:space="preserve"> — writer, screenwriter, publisher, photographer, and founder with his wife, Sally, of the </w:t>
      </w:r>
      <w:proofErr w:type="spellStart"/>
      <w:r w:rsidR="00FD0493">
        <w:rPr>
          <w:rFonts w:eastAsia="Times New Roman" w:cs="Times New Roman"/>
          <w:color w:val="000000"/>
          <w:szCs w:val="24"/>
          <w:lang w:eastAsia="en-US"/>
        </w:rPr>
        <w:t>Wittliff</w:t>
      </w:r>
      <w:proofErr w:type="spellEnd"/>
      <w:r w:rsidR="00FD0493">
        <w:rPr>
          <w:rFonts w:eastAsia="Times New Roman" w:cs="Times New Roman"/>
          <w:color w:val="000000"/>
          <w:szCs w:val="24"/>
          <w:lang w:eastAsia="en-US"/>
        </w:rPr>
        <w:t xml:space="preserve"> Collection</w:t>
      </w:r>
      <w:r w:rsidR="00983DAB">
        <w:rPr>
          <w:rFonts w:eastAsia="Times New Roman" w:cs="Times New Roman"/>
          <w:color w:val="000000"/>
          <w:szCs w:val="24"/>
          <w:lang w:eastAsia="en-US"/>
        </w:rPr>
        <w:t>s</w:t>
      </w:r>
      <w:r w:rsidR="00FD0493">
        <w:rPr>
          <w:rFonts w:eastAsia="Times New Roman" w:cs="Times New Roman"/>
          <w:color w:val="000000"/>
          <w:szCs w:val="24"/>
          <w:lang w:eastAsia="en-US"/>
        </w:rPr>
        <w:t xml:space="preserve"> at</w:t>
      </w:r>
      <w:r w:rsidR="00983DAB">
        <w:rPr>
          <w:rFonts w:eastAsia="Times New Roman" w:cs="Times New Roman"/>
          <w:color w:val="000000"/>
          <w:szCs w:val="24"/>
          <w:lang w:eastAsia="en-US"/>
        </w:rPr>
        <w:t xml:space="preserve"> Texas State University in San Marcos.</w:t>
      </w:r>
    </w:p>
    <w:p w14:paraId="4836B732" w14:textId="77777777" w:rsidR="008927F9" w:rsidRDefault="008927F9" w:rsidP="005C78F1"/>
    <w:p w14:paraId="4DD5B7CC" w14:textId="3F55F49A" w:rsidR="00F028DA" w:rsidRDefault="008927F9" w:rsidP="005C78F1">
      <w:r>
        <w:t xml:space="preserve">Sally </w:t>
      </w:r>
      <w:proofErr w:type="spellStart"/>
      <w:r>
        <w:t>Wittliff</w:t>
      </w:r>
      <w:proofErr w:type="spellEnd"/>
      <w:r>
        <w:t xml:space="preserve"> — attorney</w:t>
      </w:r>
    </w:p>
    <w:p w14:paraId="5F9580ED" w14:textId="77777777" w:rsidR="00F028DA" w:rsidRDefault="00F028DA">
      <w:r>
        <w:br w:type="page"/>
      </w:r>
    </w:p>
    <w:p w14:paraId="057FDACB" w14:textId="77777777" w:rsidR="00F028DA" w:rsidRDefault="00F028DA" w:rsidP="00F028DA">
      <w:r>
        <w:lastRenderedPageBreak/>
        <w:t>Beaux Arts Ball</w:t>
      </w:r>
      <w:r>
        <w:tab/>
      </w:r>
      <w:r>
        <w:tab/>
        <w:t>Sheet 1</w:t>
      </w:r>
    </w:p>
    <w:p w14:paraId="14F9574B" w14:textId="77777777" w:rsidR="00F028DA" w:rsidRDefault="00F028DA" w:rsidP="00F028DA">
      <w:r>
        <w:t>October 1978</w:t>
      </w:r>
    </w:p>
    <w:p w14:paraId="3C969EE7" w14:textId="77777777" w:rsidR="00F028DA" w:rsidRDefault="00F028DA" w:rsidP="00F028DA"/>
    <w:p w14:paraId="795AE8C5" w14:textId="77777777" w:rsidR="00F028DA" w:rsidRDefault="00F028DA" w:rsidP="00F028DA"/>
    <w:p w14:paraId="2FA0BA24" w14:textId="77777777" w:rsidR="00F028DA" w:rsidRDefault="00F028DA" w:rsidP="00F028DA">
      <w:r>
        <w:t>Negative numbers are hard to see, so under each row,</w:t>
      </w:r>
    </w:p>
    <w:p w14:paraId="4411B232" w14:textId="77777777" w:rsidR="00F028DA" w:rsidRDefault="00F028DA" w:rsidP="00F028DA">
      <w:r>
        <w:t xml:space="preserve"> “1” refers to the first frame, “2” to the second frame, etc.</w:t>
      </w:r>
    </w:p>
    <w:p w14:paraId="75EE0E10" w14:textId="77777777" w:rsidR="00F028DA" w:rsidRDefault="00F028DA" w:rsidP="00F028DA"/>
    <w:p w14:paraId="489E7D37" w14:textId="77777777" w:rsidR="00F028DA" w:rsidRPr="00FD1A6E" w:rsidRDefault="00F028DA" w:rsidP="00F028DA">
      <w:pPr>
        <w:rPr>
          <w:b/>
        </w:rPr>
      </w:pPr>
      <w:r w:rsidRPr="00FD1A6E">
        <w:rPr>
          <w:b/>
        </w:rPr>
        <w:t>Row 1</w:t>
      </w:r>
    </w:p>
    <w:p w14:paraId="03367522" w14:textId="77777777" w:rsidR="00F028DA" w:rsidRDefault="00F028DA" w:rsidP="00F028DA">
      <w:pPr>
        <w:ind w:left="360"/>
      </w:pPr>
      <w:r>
        <w:t xml:space="preserve">2 Mary McIntire talking to Ted </w:t>
      </w:r>
      <w:proofErr w:type="spellStart"/>
      <w:r>
        <w:t>Siff</w:t>
      </w:r>
      <w:proofErr w:type="spellEnd"/>
      <w:r>
        <w:t xml:space="preserve"> </w:t>
      </w:r>
    </w:p>
    <w:p w14:paraId="5B385E22" w14:textId="77777777" w:rsidR="00F028DA" w:rsidRDefault="00F028DA" w:rsidP="00F028DA">
      <w:pPr>
        <w:ind w:left="360"/>
      </w:pPr>
    </w:p>
    <w:p w14:paraId="1C8034D1" w14:textId="77777777" w:rsidR="00F028DA" w:rsidRPr="00FB316A" w:rsidRDefault="00F028DA" w:rsidP="00F028DA">
      <w:pPr>
        <w:ind w:left="360"/>
      </w:pPr>
      <w:proofErr w:type="gramStart"/>
      <w:r>
        <w:t>3</w:t>
      </w:r>
      <w:proofErr w:type="gramEnd"/>
      <w:r>
        <w:t xml:space="preserve"> Gretchen </w:t>
      </w:r>
      <w:proofErr w:type="spellStart"/>
      <w:r>
        <w:t>Shartle</w:t>
      </w:r>
      <w:proofErr w:type="spellEnd"/>
      <w:r>
        <w:t xml:space="preserve"> (L) dancing with unidentified man; </w:t>
      </w:r>
      <w:r w:rsidRPr="00FB316A">
        <w:t xml:space="preserve">Sarah and Standish </w:t>
      </w:r>
      <w:r>
        <w:tab/>
      </w:r>
      <w:r w:rsidRPr="00FB316A">
        <w:t>Meacham on right</w:t>
      </w:r>
    </w:p>
    <w:p w14:paraId="7D770712" w14:textId="77777777" w:rsidR="00F028DA" w:rsidRDefault="00F028DA" w:rsidP="00F028DA">
      <w:pPr>
        <w:ind w:left="360"/>
      </w:pPr>
    </w:p>
    <w:p w14:paraId="5A5732E0" w14:textId="77777777" w:rsidR="00F028DA" w:rsidRDefault="00F028DA" w:rsidP="00F028DA">
      <w:pPr>
        <w:ind w:left="360"/>
      </w:pPr>
      <w:proofErr w:type="gramStart"/>
      <w:r>
        <w:t>4  L</w:t>
      </w:r>
      <w:proofErr w:type="gramEnd"/>
      <w:r>
        <w:t xml:space="preserve">-R  Sarah Meacham, Mary McIntire, Ted </w:t>
      </w:r>
      <w:proofErr w:type="spellStart"/>
      <w:r>
        <w:t>Siff</w:t>
      </w:r>
      <w:proofErr w:type="spellEnd"/>
      <w:r>
        <w:t xml:space="preserve"> in black tie,  Sarah and Standish </w:t>
      </w:r>
      <w:r>
        <w:tab/>
        <w:t>Meacham in background</w:t>
      </w:r>
    </w:p>
    <w:p w14:paraId="5E47A699" w14:textId="77777777" w:rsidR="00F028DA" w:rsidRDefault="00F028DA" w:rsidP="00F028DA">
      <w:pPr>
        <w:ind w:left="360"/>
      </w:pPr>
    </w:p>
    <w:p w14:paraId="7DCF12A5" w14:textId="77777777" w:rsidR="00F028DA" w:rsidRDefault="00F028DA" w:rsidP="00F028DA">
      <w:pPr>
        <w:ind w:left="360"/>
      </w:pPr>
      <w:r>
        <w:t xml:space="preserve">5 Nancy </w:t>
      </w:r>
      <w:proofErr w:type="spellStart"/>
      <w:r>
        <w:t>Scanlan</w:t>
      </w:r>
      <w:proofErr w:type="spellEnd"/>
      <w:r>
        <w:t xml:space="preserve"> on right; husband John </w:t>
      </w:r>
      <w:proofErr w:type="spellStart"/>
      <w:r>
        <w:t>Scanlan</w:t>
      </w:r>
      <w:proofErr w:type="spellEnd"/>
      <w:r>
        <w:t xml:space="preserve"> is seated behind her</w:t>
      </w:r>
    </w:p>
    <w:p w14:paraId="0C0B46B2" w14:textId="77777777" w:rsidR="00F028DA" w:rsidRDefault="00F028DA" w:rsidP="00F028DA">
      <w:pPr>
        <w:ind w:left="360"/>
      </w:pPr>
    </w:p>
    <w:p w14:paraId="27A3CCCB" w14:textId="77777777" w:rsidR="00F028DA" w:rsidRDefault="00F028DA" w:rsidP="00F028DA">
      <w:pPr>
        <w:ind w:left="360"/>
      </w:pPr>
    </w:p>
    <w:p w14:paraId="51F44F14" w14:textId="77777777" w:rsidR="00F028DA" w:rsidRPr="006D17B1" w:rsidRDefault="00F028DA" w:rsidP="00F028DA">
      <w:pPr>
        <w:ind w:left="360"/>
        <w:rPr>
          <w:b/>
        </w:rPr>
      </w:pPr>
      <w:r w:rsidRPr="006D17B1">
        <w:rPr>
          <w:b/>
        </w:rPr>
        <w:t>Row 2</w:t>
      </w:r>
    </w:p>
    <w:p w14:paraId="248A891C" w14:textId="77777777" w:rsidR="00F028DA" w:rsidRDefault="00F028DA" w:rsidP="00F028DA">
      <w:pPr>
        <w:ind w:left="360"/>
      </w:pPr>
      <w:r>
        <w:tab/>
        <w:t xml:space="preserve">2 Nancy </w:t>
      </w:r>
      <w:proofErr w:type="spellStart"/>
      <w:r>
        <w:t>Scanlan</w:t>
      </w:r>
      <w:proofErr w:type="spellEnd"/>
      <w:r>
        <w:t xml:space="preserve"> in profile; husband John </w:t>
      </w:r>
      <w:proofErr w:type="spellStart"/>
      <w:r>
        <w:t>Scanlan</w:t>
      </w:r>
      <w:proofErr w:type="spellEnd"/>
      <w:r>
        <w:t xml:space="preserve"> is behind her</w:t>
      </w:r>
    </w:p>
    <w:p w14:paraId="71BABEA7" w14:textId="77777777" w:rsidR="00F028DA" w:rsidRDefault="00F028DA" w:rsidP="00F028DA">
      <w:pPr>
        <w:ind w:left="360"/>
      </w:pPr>
    </w:p>
    <w:p w14:paraId="2430F173" w14:textId="77777777" w:rsidR="00F028DA" w:rsidRDefault="00F028DA" w:rsidP="00F028DA">
      <w:pPr>
        <w:ind w:left="360"/>
      </w:pPr>
      <w:r>
        <w:tab/>
        <w:t xml:space="preserve">3 Sally </w:t>
      </w:r>
      <w:proofErr w:type="spellStart"/>
      <w:r>
        <w:t>Wittliff</w:t>
      </w:r>
      <w:proofErr w:type="spellEnd"/>
      <w:r>
        <w:t xml:space="preserve"> on left talking to Rebecca Levy; on right, Sybil Broyles and </w:t>
      </w:r>
      <w:r>
        <w:tab/>
      </w:r>
      <w:r>
        <w:tab/>
      </w:r>
      <w:r>
        <w:tab/>
        <w:t xml:space="preserve">Mike Levy; Bill </w:t>
      </w:r>
      <w:proofErr w:type="spellStart"/>
      <w:r>
        <w:t>Wittliff</w:t>
      </w:r>
      <w:proofErr w:type="spellEnd"/>
      <w:r>
        <w:t xml:space="preserve"> is in background behind them</w:t>
      </w:r>
    </w:p>
    <w:p w14:paraId="04AB8818" w14:textId="77777777" w:rsidR="00F028DA" w:rsidRDefault="00F028DA" w:rsidP="00F028DA">
      <w:pPr>
        <w:ind w:left="360"/>
      </w:pPr>
    </w:p>
    <w:p w14:paraId="4390C6DA" w14:textId="77777777" w:rsidR="00F028DA" w:rsidRDefault="00F028DA" w:rsidP="00F028DA">
      <w:pPr>
        <w:ind w:left="360"/>
      </w:pPr>
      <w:r>
        <w:tab/>
      </w:r>
      <w:proofErr w:type="gramStart"/>
      <w:r>
        <w:t>4  L</w:t>
      </w:r>
      <w:proofErr w:type="gramEnd"/>
      <w:r>
        <w:t xml:space="preserve">-R Bill </w:t>
      </w:r>
      <w:proofErr w:type="spellStart"/>
      <w:r>
        <w:t>Wittliff</w:t>
      </w:r>
      <w:proofErr w:type="spellEnd"/>
      <w:r>
        <w:t xml:space="preserve"> and Bill Broyles</w:t>
      </w:r>
    </w:p>
    <w:p w14:paraId="242973A3" w14:textId="77777777" w:rsidR="00F028DA" w:rsidRDefault="00F028DA" w:rsidP="00F028DA">
      <w:pPr>
        <w:ind w:left="360"/>
      </w:pPr>
    </w:p>
    <w:p w14:paraId="6545F0E8" w14:textId="77777777" w:rsidR="00F028DA" w:rsidRPr="00E47113" w:rsidRDefault="00F028DA" w:rsidP="00F028DA">
      <w:pPr>
        <w:ind w:left="360"/>
      </w:pPr>
      <w:r>
        <w:tab/>
      </w:r>
      <w:proofErr w:type="gramStart"/>
      <w:r>
        <w:t>5  Jack</w:t>
      </w:r>
      <w:proofErr w:type="gramEnd"/>
      <w:r>
        <w:t xml:space="preserve"> and Linda </w:t>
      </w:r>
      <w:r w:rsidRPr="00E47113">
        <w:t xml:space="preserve">Jones </w:t>
      </w:r>
    </w:p>
    <w:p w14:paraId="4737D311" w14:textId="77777777" w:rsidR="00F028DA" w:rsidRDefault="00F028DA" w:rsidP="00F028DA">
      <w:pPr>
        <w:ind w:left="360"/>
      </w:pPr>
    </w:p>
    <w:p w14:paraId="43A90466" w14:textId="77777777" w:rsidR="00F028DA" w:rsidRDefault="00F028DA" w:rsidP="00F028DA">
      <w:pPr>
        <w:ind w:left="360"/>
      </w:pPr>
    </w:p>
    <w:p w14:paraId="461A92FF" w14:textId="77777777" w:rsidR="00F028DA" w:rsidRDefault="00F028DA" w:rsidP="00F028DA">
      <w:pPr>
        <w:ind w:left="360"/>
        <w:rPr>
          <w:b/>
        </w:rPr>
      </w:pPr>
    </w:p>
    <w:p w14:paraId="04862798" w14:textId="77777777" w:rsidR="00F028DA" w:rsidRDefault="00F028DA" w:rsidP="00F028DA">
      <w:pPr>
        <w:ind w:left="360"/>
        <w:rPr>
          <w:b/>
        </w:rPr>
      </w:pPr>
      <w:r>
        <w:rPr>
          <w:b/>
        </w:rPr>
        <w:t>Row 3</w:t>
      </w:r>
    </w:p>
    <w:p w14:paraId="29A9955D" w14:textId="77777777" w:rsidR="00F028DA" w:rsidRPr="003F0799" w:rsidRDefault="00F028DA" w:rsidP="00F028DA">
      <w:pPr>
        <w:ind w:left="360"/>
      </w:pPr>
      <w:r>
        <w:rPr>
          <w:b/>
        </w:rPr>
        <w:tab/>
      </w:r>
      <w:proofErr w:type="gramStart"/>
      <w:r>
        <w:t>1</w:t>
      </w:r>
      <w:proofErr w:type="gramEnd"/>
      <w:r>
        <w:t xml:space="preserve"> Ted </w:t>
      </w:r>
      <w:proofErr w:type="spellStart"/>
      <w:r>
        <w:t>Siff</w:t>
      </w:r>
      <w:proofErr w:type="spellEnd"/>
      <w:r>
        <w:t xml:space="preserve"> and </w:t>
      </w:r>
      <w:r w:rsidRPr="003F0799">
        <w:t xml:space="preserve">Gretchen </w:t>
      </w:r>
      <w:proofErr w:type="spellStart"/>
      <w:r w:rsidRPr="003F0799">
        <w:t>Shartle</w:t>
      </w:r>
      <w:proofErr w:type="spellEnd"/>
    </w:p>
    <w:p w14:paraId="69D3CB87" w14:textId="77777777" w:rsidR="00F028DA" w:rsidRDefault="00F028DA" w:rsidP="00F028DA">
      <w:pPr>
        <w:ind w:left="360"/>
      </w:pPr>
    </w:p>
    <w:p w14:paraId="7D33E377" w14:textId="77777777" w:rsidR="00F028DA" w:rsidRDefault="00F028DA" w:rsidP="00F028DA">
      <w:pPr>
        <w:ind w:left="360"/>
      </w:pPr>
      <w:r>
        <w:tab/>
        <w:t>2 Dan Bidwell, bartender</w:t>
      </w:r>
    </w:p>
    <w:p w14:paraId="4AAA3BE0" w14:textId="77777777" w:rsidR="00F028DA" w:rsidRDefault="00F028DA" w:rsidP="00F028DA">
      <w:pPr>
        <w:ind w:left="360"/>
      </w:pPr>
    </w:p>
    <w:p w14:paraId="7FC7CCB9" w14:textId="77777777" w:rsidR="00F028DA" w:rsidRDefault="00F028DA" w:rsidP="00F028DA">
      <w:pPr>
        <w:ind w:left="360"/>
      </w:pPr>
      <w:r>
        <w:tab/>
      </w:r>
      <w:proofErr w:type="gramStart"/>
      <w:r>
        <w:t>3</w:t>
      </w:r>
      <w:proofErr w:type="gramEnd"/>
      <w:r>
        <w:t xml:space="preserve"> and 4 Mary McIntire (center); Ted </w:t>
      </w:r>
      <w:proofErr w:type="spellStart"/>
      <w:r>
        <w:t>Siff</w:t>
      </w:r>
      <w:proofErr w:type="spellEnd"/>
      <w:r>
        <w:t xml:space="preserve"> in </w:t>
      </w:r>
      <w:proofErr w:type="spellStart"/>
      <w:r>
        <w:t>bground</w:t>
      </w:r>
      <w:proofErr w:type="spellEnd"/>
      <w:r>
        <w:t xml:space="preserve"> on right (bowtie)</w:t>
      </w:r>
    </w:p>
    <w:p w14:paraId="2F05D8EF" w14:textId="77777777" w:rsidR="00F028DA" w:rsidRDefault="00F028DA" w:rsidP="00F028DA">
      <w:pPr>
        <w:ind w:left="360"/>
      </w:pPr>
    </w:p>
    <w:p w14:paraId="0E6008E4" w14:textId="77777777" w:rsidR="00F028DA" w:rsidRDefault="00F028DA" w:rsidP="00F028DA">
      <w:pPr>
        <w:ind w:left="360"/>
      </w:pPr>
      <w:r>
        <w:tab/>
      </w:r>
      <w:proofErr w:type="gramStart"/>
      <w:r>
        <w:t>5  Bruce</w:t>
      </w:r>
      <w:proofErr w:type="gramEnd"/>
      <w:r>
        <w:t xml:space="preserve"> </w:t>
      </w:r>
      <w:proofErr w:type="spellStart"/>
      <w:r>
        <w:t>Knierim</w:t>
      </w:r>
      <w:proofErr w:type="spellEnd"/>
      <w:r>
        <w:t xml:space="preserve"> (man on left)</w:t>
      </w:r>
    </w:p>
    <w:p w14:paraId="1541D1EC" w14:textId="77777777" w:rsidR="00F028DA" w:rsidRDefault="00F028DA" w:rsidP="00F028DA">
      <w:pPr>
        <w:ind w:left="360"/>
      </w:pPr>
    </w:p>
    <w:p w14:paraId="191EFBF7" w14:textId="77777777" w:rsidR="00F028DA" w:rsidRDefault="00F028DA" w:rsidP="00F028DA">
      <w:pPr>
        <w:ind w:left="360"/>
        <w:rPr>
          <w:b/>
        </w:rPr>
      </w:pPr>
    </w:p>
    <w:p w14:paraId="54B4F32B" w14:textId="77777777" w:rsidR="00F028DA" w:rsidRDefault="00F028DA" w:rsidP="00F028DA">
      <w:pPr>
        <w:ind w:left="360"/>
        <w:rPr>
          <w:b/>
        </w:rPr>
      </w:pPr>
    </w:p>
    <w:p w14:paraId="3CE19A8E" w14:textId="77777777" w:rsidR="00F028DA" w:rsidRDefault="00F028DA" w:rsidP="00F028DA">
      <w:pPr>
        <w:ind w:left="360"/>
        <w:rPr>
          <w:b/>
        </w:rPr>
      </w:pPr>
    </w:p>
    <w:p w14:paraId="35F2FC93" w14:textId="77777777" w:rsidR="00F028DA" w:rsidRDefault="00F028DA" w:rsidP="00F028DA">
      <w:pPr>
        <w:ind w:left="360"/>
        <w:rPr>
          <w:b/>
        </w:rPr>
      </w:pPr>
    </w:p>
    <w:p w14:paraId="45D055B7" w14:textId="77777777" w:rsidR="00F028DA" w:rsidRDefault="00F028DA" w:rsidP="00F028DA">
      <w:pPr>
        <w:ind w:left="360"/>
        <w:rPr>
          <w:b/>
        </w:rPr>
      </w:pPr>
    </w:p>
    <w:p w14:paraId="64751DCD" w14:textId="77777777" w:rsidR="00F028DA" w:rsidRDefault="00F028DA" w:rsidP="00F028DA">
      <w:pPr>
        <w:ind w:left="360"/>
        <w:rPr>
          <w:b/>
        </w:rPr>
      </w:pPr>
    </w:p>
    <w:p w14:paraId="7C0536E2" w14:textId="77777777" w:rsidR="00F028DA" w:rsidRDefault="00F028DA" w:rsidP="00F028DA">
      <w:pPr>
        <w:ind w:left="360"/>
        <w:rPr>
          <w:b/>
        </w:rPr>
      </w:pPr>
      <w:r>
        <w:rPr>
          <w:b/>
        </w:rPr>
        <w:lastRenderedPageBreak/>
        <w:t>Row 4</w:t>
      </w:r>
    </w:p>
    <w:p w14:paraId="6F176E24" w14:textId="77777777" w:rsidR="00F028DA" w:rsidRDefault="00F028DA" w:rsidP="00F028DA">
      <w:pPr>
        <w:ind w:left="360"/>
      </w:pPr>
      <w:r>
        <w:rPr>
          <w:b/>
        </w:rPr>
        <w:tab/>
      </w:r>
      <w:r>
        <w:t xml:space="preserve">1    Bruce </w:t>
      </w:r>
      <w:proofErr w:type="spellStart"/>
      <w:r>
        <w:t>Knierim</w:t>
      </w:r>
      <w:proofErr w:type="spellEnd"/>
      <w:r>
        <w:t xml:space="preserve"> (man on left)</w:t>
      </w:r>
    </w:p>
    <w:p w14:paraId="70E94699" w14:textId="77777777" w:rsidR="00F028DA" w:rsidRDefault="00F028DA" w:rsidP="00F028DA">
      <w:pPr>
        <w:ind w:left="360"/>
      </w:pPr>
    </w:p>
    <w:p w14:paraId="40464E99" w14:textId="77777777" w:rsidR="00F028DA" w:rsidRDefault="00F028DA" w:rsidP="00F028DA">
      <w:pPr>
        <w:ind w:left="360"/>
      </w:pPr>
      <w:r>
        <w:tab/>
        <w:t xml:space="preserve">2   Nancy </w:t>
      </w:r>
      <w:proofErr w:type="spellStart"/>
      <w:r>
        <w:t>Scanlan</w:t>
      </w:r>
      <w:proofErr w:type="spellEnd"/>
      <w:r>
        <w:t xml:space="preserve"> and Standish Meacham</w:t>
      </w:r>
    </w:p>
    <w:p w14:paraId="64421687" w14:textId="77777777" w:rsidR="00F028DA" w:rsidRDefault="00F028DA" w:rsidP="00F028DA">
      <w:pPr>
        <w:ind w:left="360"/>
      </w:pPr>
    </w:p>
    <w:p w14:paraId="566715CE" w14:textId="77777777" w:rsidR="00F028DA" w:rsidRDefault="00F028DA" w:rsidP="00F028DA">
      <w:pPr>
        <w:ind w:left="360"/>
      </w:pPr>
      <w:r>
        <w:tab/>
        <w:t xml:space="preserve">3 Rebecca Levy on far left in </w:t>
      </w:r>
      <w:proofErr w:type="spellStart"/>
      <w:r>
        <w:t>bground</w:t>
      </w:r>
      <w:proofErr w:type="spellEnd"/>
      <w:r>
        <w:t xml:space="preserve"> looking at Bill Broyles,</w:t>
      </w:r>
    </w:p>
    <w:p w14:paraId="4BBC54BB" w14:textId="77777777" w:rsidR="00F028DA" w:rsidRDefault="00F028DA" w:rsidP="00F028DA">
      <w:pPr>
        <w:ind w:left="360"/>
      </w:pPr>
      <w:r>
        <w:tab/>
        <w:t xml:space="preserve">   </w:t>
      </w:r>
      <w:proofErr w:type="gramStart"/>
      <w:r>
        <w:t>also</w:t>
      </w:r>
      <w:proofErr w:type="gramEnd"/>
      <w:r>
        <w:t xml:space="preserve"> in </w:t>
      </w:r>
      <w:proofErr w:type="spellStart"/>
      <w:r>
        <w:t>bground</w:t>
      </w:r>
      <w:proofErr w:type="spellEnd"/>
      <w:r>
        <w:t>; Sybil Broyles is woman on right</w:t>
      </w:r>
    </w:p>
    <w:p w14:paraId="130B5C0F" w14:textId="77777777" w:rsidR="00F028DA" w:rsidRDefault="00F028DA" w:rsidP="00F028DA">
      <w:pPr>
        <w:ind w:left="360"/>
      </w:pPr>
      <w:r>
        <w:tab/>
      </w:r>
      <w:r>
        <w:tab/>
      </w:r>
    </w:p>
    <w:p w14:paraId="35D761EC" w14:textId="77777777" w:rsidR="00F028DA" w:rsidRDefault="00F028DA" w:rsidP="00F028DA">
      <w:pPr>
        <w:ind w:left="360"/>
      </w:pPr>
      <w:r>
        <w:tab/>
        <w:t xml:space="preserve">4 &amp; </w:t>
      </w:r>
      <w:proofErr w:type="gramStart"/>
      <w:r>
        <w:t>5  Rebecca</w:t>
      </w:r>
      <w:proofErr w:type="gramEnd"/>
      <w:r>
        <w:t xml:space="preserve"> Levy and husband, Mike Levy</w:t>
      </w:r>
    </w:p>
    <w:p w14:paraId="22D47699" w14:textId="77777777" w:rsidR="00F028DA" w:rsidRDefault="00F028DA" w:rsidP="00F028DA">
      <w:pPr>
        <w:ind w:left="360"/>
      </w:pPr>
    </w:p>
    <w:p w14:paraId="4BD69995" w14:textId="77777777" w:rsidR="00F028DA" w:rsidRDefault="00F028DA" w:rsidP="00F028DA">
      <w:pPr>
        <w:ind w:left="360"/>
      </w:pPr>
    </w:p>
    <w:p w14:paraId="02CEC658" w14:textId="77777777" w:rsidR="00F028DA" w:rsidRDefault="00F028DA" w:rsidP="00F028DA">
      <w:pPr>
        <w:ind w:left="360"/>
      </w:pPr>
      <w:r>
        <w:tab/>
      </w:r>
    </w:p>
    <w:p w14:paraId="519BCFF2" w14:textId="77777777" w:rsidR="00F028DA" w:rsidRPr="007260FC" w:rsidRDefault="00F028DA" w:rsidP="00F028DA">
      <w:pPr>
        <w:ind w:left="360"/>
      </w:pPr>
      <w:r>
        <w:rPr>
          <w:b/>
        </w:rPr>
        <w:t>Row 5</w:t>
      </w:r>
    </w:p>
    <w:p w14:paraId="618556AC" w14:textId="77777777" w:rsidR="00F028DA" w:rsidRDefault="00F028DA" w:rsidP="00F028DA">
      <w:pPr>
        <w:ind w:left="360"/>
      </w:pPr>
      <w:r>
        <w:rPr>
          <w:b/>
        </w:rPr>
        <w:tab/>
      </w:r>
      <w:r>
        <w:t xml:space="preserve">1 Sybil Broyles and Suzanne Buckley (right); Nancy </w:t>
      </w:r>
      <w:proofErr w:type="spellStart"/>
      <w:r>
        <w:t>Scanlan</w:t>
      </w:r>
      <w:proofErr w:type="spellEnd"/>
      <w:r>
        <w:t xml:space="preserve"> and Standish </w:t>
      </w:r>
      <w:r>
        <w:tab/>
      </w:r>
      <w:proofErr w:type="gramStart"/>
      <w:r>
        <w:t>Meacham  dancing</w:t>
      </w:r>
      <w:proofErr w:type="gramEnd"/>
      <w:r>
        <w:t xml:space="preserve"> in </w:t>
      </w:r>
      <w:proofErr w:type="spellStart"/>
      <w:r>
        <w:t>bground</w:t>
      </w:r>
      <w:proofErr w:type="spellEnd"/>
    </w:p>
    <w:p w14:paraId="535AFA92" w14:textId="77777777" w:rsidR="00F028DA" w:rsidRDefault="00F028DA" w:rsidP="00F028DA">
      <w:pPr>
        <w:ind w:left="360"/>
      </w:pPr>
    </w:p>
    <w:p w14:paraId="644B9711" w14:textId="77777777" w:rsidR="00F028DA" w:rsidRDefault="00F028DA" w:rsidP="00F028DA">
      <w:pPr>
        <w:ind w:left="360"/>
      </w:pPr>
      <w:r>
        <w:tab/>
        <w:t xml:space="preserve">2 Bill Broyles, dark-haired man on right; Sybil Broyles and Suzanne </w:t>
      </w:r>
      <w:r>
        <w:tab/>
      </w:r>
      <w:r>
        <w:tab/>
      </w:r>
      <w:r>
        <w:tab/>
        <w:t>Buckley on right</w:t>
      </w:r>
    </w:p>
    <w:p w14:paraId="42EF53D2" w14:textId="77777777" w:rsidR="00F028DA" w:rsidRDefault="00F028DA" w:rsidP="00F028DA">
      <w:pPr>
        <w:ind w:left="360"/>
      </w:pPr>
    </w:p>
    <w:p w14:paraId="726F87A9" w14:textId="77777777" w:rsidR="00F028DA" w:rsidRDefault="00F028DA" w:rsidP="00F028DA">
      <w:pPr>
        <w:ind w:left="360"/>
      </w:pPr>
      <w:r>
        <w:tab/>
        <w:t xml:space="preserve">3 &amp; </w:t>
      </w:r>
      <w:proofErr w:type="gramStart"/>
      <w:r>
        <w:t>4  Nancy</w:t>
      </w:r>
      <w:proofErr w:type="gramEnd"/>
      <w:r>
        <w:t xml:space="preserve"> </w:t>
      </w:r>
      <w:proofErr w:type="spellStart"/>
      <w:r>
        <w:t>Scanlan</w:t>
      </w:r>
      <w:proofErr w:type="spellEnd"/>
      <w:r>
        <w:t xml:space="preserve"> dancing with Standish Meacham</w:t>
      </w:r>
    </w:p>
    <w:p w14:paraId="3BB45F92" w14:textId="77777777" w:rsidR="00F028DA" w:rsidRDefault="00F028DA" w:rsidP="00F028DA">
      <w:pPr>
        <w:ind w:left="360"/>
      </w:pPr>
    </w:p>
    <w:p w14:paraId="11C34393" w14:textId="77777777" w:rsidR="00F028DA" w:rsidRDefault="00F028DA" w:rsidP="00F028DA">
      <w:pPr>
        <w:ind w:left="360"/>
      </w:pPr>
      <w:r>
        <w:tab/>
      </w:r>
      <w:proofErr w:type="gramStart"/>
      <w:r>
        <w:t>5  Bill</w:t>
      </w:r>
      <w:proofErr w:type="gramEnd"/>
      <w:r>
        <w:t xml:space="preserve"> and Sally </w:t>
      </w:r>
      <w:proofErr w:type="spellStart"/>
      <w:r>
        <w:t>Wittliff</w:t>
      </w:r>
      <w:proofErr w:type="spellEnd"/>
    </w:p>
    <w:p w14:paraId="0B042896" w14:textId="77777777" w:rsidR="00F028DA" w:rsidRDefault="00F028DA" w:rsidP="00F028DA">
      <w:pPr>
        <w:ind w:left="360"/>
      </w:pPr>
    </w:p>
    <w:p w14:paraId="3995AF3A" w14:textId="77777777" w:rsidR="00F028DA" w:rsidRDefault="00F028DA" w:rsidP="00F028DA">
      <w:pPr>
        <w:ind w:left="360"/>
      </w:pPr>
    </w:p>
    <w:p w14:paraId="3E700868" w14:textId="77777777" w:rsidR="00F028DA" w:rsidRDefault="00F028DA" w:rsidP="00F028DA">
      <w:pPr>
        <w:ind w:left="360"/>
      </w:pPr>
    </w:p>
    <w:p w14:paraId="6AFF4A6E" w14:textId="77777777" w:rsidR="00F028DA" w:rsidRDefault="00F028DA" w:rsidP="00F028DA">
      <w:pPr>
        <w:ind w:left="360"/>
        <w:rPr>
          <w:b/>
        </w:rPr>
      </w:pPr>
      <w:r>
        <w:rPr>
          <w:b/>
        </w:rPr>
        <w:t>Row 6</w:t>
      </w:r>
    </w:p>
    <w:p w14:paraId="5ED75732" w14:textId="77777777" w:rsidR="00F028DA" w:rsidRDefault="00F028DA" w:rsidP="00F028DA">
      <w:pPr>
        <w:ind w:left="360"/>
      </w:pPr>
      <w:r>
        <w:rPr>
          <w:b/>
        </w:rPr>
        <w:tab/>
      </w:r>
      <w:proofErr w:type="gramStart"/>
      <w:r>
        <w:t>1</w:t>
      </w:r>
      <w:proofErr w:type="gramEnd"/>
      <w:r>
        <w:t>, 2 &amp; 3   Mary McIntire and Macdonald Smith</w:t>
      </w:r>
    </w:p>
    <w:p w14:paraId="0638EF1C" w14:textId="77777777" w:rsidR="00F028DA" w:rsidRDefault="00F028DA" w:rsidP="00F028DA">
      <w:pPr>
        <w:ind w:left="360"/>
      </w:pPr>
    </w:p>
    <w:p w14:paraId="5139C5C2" w14:textId="77777777" w:rsidR="00F028DA" w:rsidRDefault="00F028DA" w:rsidP="00F028DA">
      <w:pPr>
        <w:ind w:left="360"/>
      </w:pPr>
      <w:r>
        <w:tab/>
        <w:t xml:space="preserve">4 &amp; </w:t>
      </w:r>
      <w:proofErr w:type="gramStart"/>
      <w:r>
        <w:t>5  Nancy</w:t>
      </w:r>
      <w:proofErr w:type="gramEnd"/>
      <w:r>
        <w:t xml:space="preserve"> </w:t>
      </w:r>
      <w:proofErr w:type="spellStart"/>
      <w:r>
        <w:t>Scanlan</w:t>
      </w:r>
      <w:proofErr w:type="spellEnd"/>
      <w:r>
        <w:t xml:space="preserve">, left; Chris Harte (mustache), </w:t>
      </w:r>
      <w:proofErr w:type="spellStart"/>
      <w:r>
        <w:t>Jolynn</w:t>
      </w:r>
      <w:proofErr w:type="spellEnd"/>
      <w:r>
        <w:t xml:space="preserve"> Hoffman,</w:t>
      </w:r>
    </w:p>
    <w:p w14:paraId="30649359" w14:textId="77777777" w:rsidR="00F028DA" w:rsidRDefault="00F028DA" w:rsidP="00F028DA">
      <w:pPr>
        <w:ind w:left="360"/>
      </w:pPr>
      <w:r>
        <w:tab/>
      </w:r>
      <w:r>
        <w:tab/>
        <w:t xml:space="preserve">Linda Burton </w:t>
      </w:r>
    </w:p>
    <w:p w14:paraId="1D757814" w14:textId="77777777" w:rsidR="00F028DA" w:rsidRDefault="00F028DA" w:rsidP="00F028DA">
      <w:pPr>
        <w:ind w:left="360"/>
      </w:pPr>
    </w:p>
    <w:p w14:paraId="3E8C5A54" w14:textId="77777777" w:rsidR="00F028DA" w:rsidRDefault="00F028DA" w:rsidP="00F028DA">
      <w:pPr>
        <w:ind w:left="360"/>
      </w:pPr>
    </w:p>
    <w:p w14:paraId="297211CC" w14:textId="77777777" w:rsidR="00F028DA" w:rsidRDefault="00F028DA" w:rsidP="00F028DA">
      <w:pPr>
        <w:ind w:left="360"/>
      </w:pPr>
    </w:p>
    <w:p w14:paraId="18218B50" w14:textId="77777777" w:rsidR="00F028DA" w:rsidRDefault="00F028DA" w:rsidP="00F028DA">
      <w:pPr>
        <w:ind w:left="360"/>
        <w:rPr>
          <w:b/>
        </w:rPr>
      </w:pPr>
      <w:r>
        <w:rPr>
          <w:b/>
        </w:rPr>
        <w:t>Row 7</w:t>
      </w:r>
    </w:p>
    <w:p w14:paraId="59EA4B7C" w14:textId="77777777" w:rsidR="00F028DA" w:rsidRDefault="00F028DA" w:rsidP="00F028DA">
      <w:pPr>
        <w:ind w:left="360"/>
      </w:pPr>
      <w:r>
        <w:rPr>
          <w:b/>
        </w:rPr>
        <w:tab/>
      </w:r>
      <w:r>
        <w:t>1</w:t>
      </w:r>
    </w:p>
    <w:p w14:paraId="0C5EC292" w14:textId="77777777" w:rsidR="00F028DA" w:rsidRDefault="00F028DA" w:rsidP="00F028DA">
      <w:pPr>
        <w:ind w:left="360"/>
      </w:pPr>
      <w:r>
        <w:tab/>
      </w:r>
    </w:p>
    <w:p w14:paraId="2A5B0B72" w14:textId="77777777" w:rsidR="00F028DA" w:rsidRDefault="00F028DA" w:rsidP="00F028DA">
      <w:pPr>
        <w:ind w:left="360"/>
      </w:pPr>
      <w:r>
        <w:tab/>
      </w:r>
      <w:proofErr w:type="gramStart"/>
      <w:r>
        <w:t>2  Linda</w:t>
      </w:r>
      <w:proofErr w:type="gramEnd"/>
      <w:r>
        <w:t xml:space="preserve"> Jones talking to Ella and John Watson</w:t>
      </w:r>
    </w:p>
    <w:p w14:paraId="01D2D4EE" w14:textId="77777777" w:rsidR="00F028DA" w:rsidRDefault="00F028DA" w:rsidP="00F028DA">
      <w:pPr>
        <w:ind w:left="360"/>
      </w:pPr>
    </w:p>
    <w:p w14:paraId="103F7100" w14:textId="77777777" w:rsidR="00F028DA" w:rsidRDefault="00F028DA" w:rsidP="00F028DA">
      <w:pPr>
        <w:ind w:left="360"/>
      </w:pPr>
      <w:r>
        <w:tab/>
      </w:r>
      <w:proofErr w:type="gramStart"/>
      <w:r>
        <w:t>3  Jack</w:t>
      </w:r>
      <w:proofErr w:type="gramEnd"/>
      <w:r>
        <w:t xml:space="preserve"> and Linda Jones on left; John and Ella Watson;</w:t>
      </w:r>
    </w:p>
    <w:p w14:paraId="6CDECBDD" w14:textId="77777777" w:rsidR="00F028DA" w:rsidRDefault="00F028DA" w:rsidP="00F028DA">
      <w:pPr>
        <w:ind w:left="360"/>
      </w:pPr>
      <w:r>
        <w:tab/>
      </w:r>
      <w:r>
        <w:tab/>
        <w:t xml:space="preserve">Barbara Miller walking in </w:t>
      </w:r>
      <w:proofErr w:type="spellStart"/>
      <w:r>
        <w:t>bground</w:t>
      </w:r>
      <w:proofErr w:type="spellEnd"/>
      <w:r>
        <w:t>)</w:t>
      </w:r>
    </w:p>
    <w:p w14:paraId="3A3FDD57" w14:textId="77777777" w:rsidR="00F028DA" w:rsidRDefault="00F028DA" w:rsidP="00F028DA">
      <w:pPr>
        <w:ind w:left="360"/>
      </w:pPr>
    </w:p>
    <w:p w14:paraId="3F1B166A" w14:textId="77777777" w:rsidR="00F028DA" w:rsidRDefault="00F028DA" w:rsidP="00F028DA">
      <w:pPr>
        <w:ind w:left="360"/>
      </w:pPr>
      <w:r>
        <w:tab/>
      </w:r>
      <w:proofErr w:type="gramStart"/>
      <w:r>
        <w:t>4  &amp;</w:t>
      </w:r>
      <w:proofErr w:type="gramEnd"/>
      <w:r>
        <w:t xml:space="preserve"> 5  Barbara Miller, left; Suzanne Buckley and her</w:t>
      </w:r>
    </w:p>
    <w:p w14:paraId="0D37C91C" w14:textId="77777777" w:rsidR="00F028DA" w:rsidRDefault="00F028DA" w:rsidP="00F028DA">
      <w:pPr>
        <w:ind w:left="360"/>
      </w:pPr>
      <w:r>
        <w:t xml:space="preserve">                              </w:t>
      </w:r>
      <w:proofErr w:type="gramStart"/>
      <w:r>
        <w:t>husband</w:t>
      </w:r>
      <w:proofErr w:type="gramEnd"/>
      <w:r>
        <w:t>, Dr. John Buckley</w:t>
      </w:r>
    </w:p>
    <w:p w14:paraId="302B0087" w14:textId="77777777" w:rsidR="00F028DA" w:rsidRDefault="00F028DA" w:rsidP="00F028DA">
      <w:pPr>
        <w:ind w:left="360"/>
      </w:pPr>
    </w:p>
    <w:p w14:paraId="2572C756" w14:textId="7CC00E36" w:rsidR="00F028DA" w:rsidRDefault="00F028DA">
      <w:pPr>
        <w:rPr>
          <w:rFonts w:eastAsia="Times New Roman" w:cs="Times New Roman"/>
          <w:szCs w:val="24"/>
          <w:lang w:eastAsia="en-US"/>
        </w:rPr>
      </w:pPr>
      <w:r>
        <w:rPr>
          <w:rFonts w:eastAsia="Times New Roman" w:cs="Times New Roman"/>
          <w:szCs w:val="24"/>
          <w:lang w:eastAsia="en-US"/>
        </w:rPr>
        <w:br w:type="page"/>
      </w:r>
    </w:p>
    <w:p w14:paraId="0E411529" w14:textId="77777777" w:rsidR="00F028DA" w:rsidRDefault="00F028DA" w:rsidP="00F028DA">
      <w:r>
        <w:lastRenderedPageBreak/>
        <w:t>Beaux Arts Ball</w:t>
      </w:r>
      <w:r>
        <w:tab/>
      </w:r>
      <w:r>
        <w:tab/>
        <w:t>Sheet 2</w:t>
      </w:r>
    </w:p>
    <w:p w14:paraId="71D57120" w14:textId="77777777" w:rsidR="00F028DA" w:rsidRDefault="00F028DA" w:rsidP="00F028DA">
      <w:r>
        <w:t>October 1978</w:t>
      </w:r>
    </w:p>
    <w:p w14:paraId="2461D169" w14:textId="77777777" w:rsidR="00F028DA" w:rsidRDefault="00F028DA" w:rsidP="00F028DA"/>
    <w:p w14:paraId="57AB7B7D" w14:textId="77777777" w:rsidR="00F028DA" w:rsidRDefault="00F028DA" w:rsidP="00F028DA">
      <w:r>
        <w:t>Negative numbers are hard to see, so under each row,</w:t>
      </w:r>
    </w:p>
    <w:p w14:paraId="68AD5C26" w14:textId="77777777" w:rsidR="00F028DA" w:rsidRDefault="00F028DA" w:rsidP="00F028DA">
      <w:r>
        <w:t xml:space="preserve"> “1” refers to the first frame, “2” to the second frame, etc.</w:t>
      </w:r>
    </w:p>
    <w:p w14:paraId="5DB513AA" w14:textId="77777777" w:rsidR="00F028DA" w:rsidRDefault="00F028DA" w:rsidP="00F028DA"/>
    <w:p w14:paraId="06C05640" w14:textId="77777777" w:rsidR="00F028DA" w:rsidRPr="00FD1A6E" w:rsidRDefault="00F028DA" w:rsidP="00F028DA">
      <w:pPr>
        <w:rPr>
          <w:b/>
        </w:rPr>
      </w:pPr>
      <w:r w:rsidRPr="00FD1A6E">
        <w:rPr>
          <w:b/>
        </w:rPr>
        <w:t>Row 1</w:t>
      </w:r>
    </w:p>
    <w:p w14:paraId="1BB98189" w14:textId="77777777" w:rsidR="00F028DA" w:rsidRDefault="00F028DA" w:rsidP="00F028DA">
      <w:proofErr w:type="gramStart"/>
      <w:r>
        <w:t>3</w:t>
      </w:r>
      <w:proofErr w:type="gramEnd"/>
      <w:r>
        <w:t xml:space="preserve"> and 4   Mike Levy on right</w:t>
      </w:r>
    </w:p>
    <w:p w14:paraId="36AB25A9" w14:textId="77777777" w:rsidR="00F028DA" w:rsidRDefault="00F028DA" w:rsidP="00F028DA"/>
    <w:p w14:paraId="5ED08368" w14:textId="77777777" w:rsidR="00F028DA" w:rsidRDefault="00F028DA" w:rsidP="00F028DA">
      <w:proofErr w:type="gramStart"/>
      <w:r>
        <w:t>5  John</w:t>
      </w:r>
      <w:proofErr w:type="gramEnd"/>
      <w:r>
        <w:t xml:space="preserve"> and Ella Watson dancing in </w:t>
      </w:r>
      <w:proofErr w:type="spellStart"/>
      <w:r>
        <w:t>bground</w:t>
      </w:r>
      <w:proofErr w:type="spellEnd"/>
      <w:r>
        <w:t xml:space="preserve"> on left</w:t>
      </w:r>
    </w:p>
    <w:p w14:paraId="004E23C6" w14:textId="77777777" w:rsidR="00F028DA" w:rsidRDefault="00F028DA" w:rsidP="00F028DA"/>
    <w:p w14:paraId="50BF0120" w14:textId="77777777" w:rsidR="00F028DA" w:rsidRDefault="00F028DA" w:rsidP="00F028DA"/>
    <w:p w14:paraId="4A9B0A2F" w14:textId="77777777" w:rsidR="00F028DA" w:rsidRDefault="00F028DA" w:rsidP="00F028DA">
      <w:pPr>
        <w:rPr>
          <w:b/>
        </w:rPr>
      </w:pPr>
    </w:p>
    <w:p w14:paraId="38E281F8" w14:textId="77777777" w:rsidR="00F028DA" w:rsidRPr="00FD1A6E" w:rsidRDefault="00F028DA" w:rsidP="00F028DA">
      <w:pPr>
        <w:rPr>
          <w:b/>
        </w:rPr>
      </w:pPr>
      <w:r>
        <w:rPr>
          <w:b/>
        </w:rPr>
        <w:t>Row 2</w:t>
      </w:r>
    </w:p>
    <w:p w14:paraId="64A0D937" w14:textId="77777777" w:rsidR="00F028DA" w:rsidRDefault="00F028DA" w:rsidP="00F028DA"/>
    <w:p w14:paraId="09B9EFD2" w14:textId="77777777" w:rsidR="00F028DA" w:rsidRPr="00FD1A6E" w:rsidRDefault="00F028DA" w:rsidP="00F028DA">
      <w:pPr>
        <w:rPr>
          <w:b/>
        </w:rPr>
      </w:pPr>
      <w:r>
        <w:rPr>
          <w:b/>
        </w:rPr>
        <w:t>Row 3</w:t>
      </w:r>
    </w:p>
    <w:p w14:paraId="42551362" w14:textId="22D23F01" w:rsidR="00F028DA" w:rsidRDefault="00F028DA" w:rsidP="00F028DA">
      <w:pPr>
        <w:rPr>
          <w:b/>
        </w:rPr>
      </w:pPr>
    </w:p>
    <w:p w14:paraId="54D573D0" w14:textId="77777777" w:rsidR="00F028DA" w:rsidRDefault="00F028DA" w:rsidP="00F028DA">
      <w:pPr>
        <w:rPr>
          <w:b/>
        </w:rPr>
      </w:pPr>
    </w:p>
    <w:p w14:paraId="1BC8CAE8" w14:textId="77777777" w:rsidR="00F028DA" w:rsidRPr="00FD1A6E" w:rsidRDefault="00F028DA" w:rsidP="00F028DA">
      <w:pPr>
        <w:rPr>
          <w:b/>
        </w:rPr>
      </w:pPr>
      <w:r>
        <w:rPr>
          <w:b/>
        </w:rPr>
        <w:t>Row 4</w:t>
      </w:r>
    </w:p>
    <w:p w14:paraId="011CDFAE" w14:textId="77777777" w:rsidR="00F028DA" w:rsidRDefault="00F028DA" w:rsidP="00F028DA">
      <w:r>
        <w:t>1</w:t>
      </w:r>
    </w:p>
    <w:p w14:paraId="4BBDCEEE" w14:textId="77777777" w:rsidR="00F028DA" w:rsidRDefault="00F028DA" w:rsidP="00F028DA"/>
    <w:p w14:paraId="4BB86D8F" w14:textId="77777777" w:rsidR="00F028DA" w:rsidRDefault="00F028DA" w:rsidP="00F028DA">
      <w:proofErr w:type="gramStart"/>
      <w:r>
        <w:t>2  Richard</w:t>
      </w:r>
      <w:proofErr w:type="gramEnd"/>
      <w:r>
        <w:t xml:space="preserve"> </w:t>
      </w:r>
      <w:proofErr w:type="spellStart"/>
      <w:r>
        <w:t>Karotkin</w:t>
      </w:r>
      <w:proofErr w:type="spellEnd"/>
      <w:r>
        <w:t xml:space="preserve"> dancing with wife, Lonnie Smith </w:t>
      </w:r>
      <w:proofErr w:type="spellStart"/>
      <w:r>
        <w:t>Karotkin</w:t>
      </w:r>
      <w:proofErr w:type="spellEnd"/>
      <w:r>
        <w:t xml:space="preserve"> </w:t>
      </w:r>
    </w:p>
    <w:p w14:paraId="7D4FD7DE" w14:textId="77777777" w:rsidR="00F028DA" w:rsidRDefault="00F028DA" w:rsidP="00F028DA"/>
    <w:p w14:paraId="7B196671" w14:textId="77777777" w:rsidR="00F028DA" w:rsidRDefault="00F028DA" w:rsidP="00F028DA">
      <w:r>
        <w:t>3</w:t>
      </w:r>
    </w:p>
    <w:p w14:paraId="187BF490" w14:textId="77777777" w:rsidR="00F028DA" w:rsidRDefault="00F028DA" w:rsidP="00F028DA"/>
    <w:p w14:paraId="6662075C" w14:textId="77777777" w:rsidR="00F028DA" w:rsidRDefault="00F028DA" w:rsidP="00F028DA">
      <w:proofErr w:type="gramStart"/>
      <w:r>
        <w:t>4</w:t>
      </w:r>
      <w:proofErr w:type="gramEnd"/>
      <w:r>
        <w:t xml:space="preserve"> Standish Meacham and Ella Watson</w:t>
      </w:r>
    </w:p>
    <w:p w14:paraId="59C14676" w14:textId="77777777" w:rsidR="00F028DA" w:rsidRDefault="00F028DA" w:rsidP="00F028DA"/>
    <w:p w14:paraId="66B9083D" w14:textId="77777777" w:rsidR="00F028DA" w:rsidRDefault="00F028DA" w:rsidP="00F028DA">
      <w:r>
        <w:t xml:space="preserve">5    Nancy </w:t>
      </w:r>
      <w:proofErr w:type="spellStart"/>
      <w:r>
        <w:t>Scanlan</w:t>
      </w:r>
      <w:proofErr w:type="spellEnd"/>
      <w:r>
        <w:t xml:space="preserve"> (from the back)</w:t>
      </w:r>
    </w:p>
    <w:p w14:paraId="637DF129" w14:textId="77777777" w:rsidR="00F028DA" w:rsidRDefault="00F028DA" w:rsidP="00F028DA"/>
    <w:p w14:paraId="7199AC66" w14:textId="77777777" w:rsidR="00F028DA" w:rsidRDefault="00F028DA" w:rsidP="00F028DA"/>
    <w:p w14:paraId="2F77C496" w14:textId="77777777" w:rsidR="00F028DA" w:rsidRPr="00FD1A6E" w:rsidRDefault="00F028DA" w:rsidP="00F028DA">
      <w:pPr>
        <w:rPr>
          <w:b/>
        </w:rPr>
      </w:pPr>
      <w:r>
        <w:rPr>
          <w:b/>
        </w:rPr>
        <w:t>Row 5</w:t>
      </w:r>
    </w:p>
    <w:p w14:paraId="20BD67F7" w14:textId="77777777" w:rsidR="00F028DA" w:rsidRDefault="00F028DA" w:rsidP="00F028DA"/>
    <w:p w14:paraId="1D4A2E6C" w14:textId="77777777" w:rsidR="00F028DA" w:rsidRDefault="00F028DA" w:rsidP="00F028DA">
      <w:r>
        <w:t>1 Ella Watson and Standish Meacham dancing (center);</w:t>
      </w:r>
    </w:p>
    <w:p w14:paraId="41E3A7D9" w14:textId="77777777" w:rsidR="00F028DA" w:rsidRDefault="00F028DA" w:rsidP="00F028DA">
      <w:r>
        <w:t xml:space="preserve">   Nancy </w:t>
      </w:r>
      <w:proofErr w:type="spellStart"/>
      <w:r>
        <w:t>Scanlan</w:t>
      </w:r>
      <w:proofErr w:type="spellEnd"/>
      <w:r>
        <w:t xml:space="preserve"> dancing on right</w:t>
      </w:r>
    </w:p>
    <w:p w14:paraId="55AAF5AA" w14:textId="77777777" w:rsidR="00F028DA" w:rsidRDefault="00F028DA" w:rsidP="00F028DA"/>
    <w:p w14:paraId="1A9F5FB0" w14:textId="77777777" w:rsidR="00F028DA" w:rsidRDefault="00F028DA" w:rsidP="00F028DA">
      <w:r>
        <w:t>2   Ella Watson on extreme right with hand up</w:t>
      </w:r>
    </w:p>
    <w:p w14:paraId="6F26B01C" w14:textId="77777777" w:rsidR="00F028DA" w:rsidRDefault="00F028DA" w:rsidP="00F028DA"/>
    <w:p w14:paraId="3A3F25D2" w14:textId="77777777" w:rsidR="00F028DA" w:rsidRDefault="00F028DA" w:rsidP="00F028DA">
      <w:r>
        <w:t>3</w:t>
      </w:r>
    </w:p>
    <w:p w14:paraId="239AC8AD" w14:textId="77777777" w:rsidR="00F028DA" w:rsidRDefault="00F028DA" w:rsidP="00F028DA"/>
    <w:p w14:paraId="04115118" w14:textId="77777777" w:rsidR="00F028DA" w:rsidRDefault="00F028DA" w:rsidP="00F028DA">
      <w:proofErr w:type="gramStart"/>
      <w:r>
        <w:t>4  Mary</w:t>
      </w:r>
      <w:proofErr w:type="gramEnd"/>
      <w:r>
        <w:t xml:space="preserve"> McIntire in </w:t>
      </w:r>
      <w:proofErr w:type="spellStart"/>
      <w:r>
        <w:t>bground</w:t>
      </w:r>
      <w:proofErr w:type="spellEnd"/>
      <w:r>
        <w:t xml:space="preserve"> (dark dress)</w:t>
      </w:r>
    </w:p>
    <w:p w14:paraId="2760BAB2" w14:textId="77777777" w:rsidR="00F028DA" w:rsidRDefault="00F028DA" w:rsidP="00F028DA"/>
    <w:p w14:paraId="44E70240" w14:textId="77777777" w:rsidR="00F028DA" w:rsidRDefault="00F028DA" w:rsidP="00F028DA">
      <w:r>
        <w:t xml:space="preserve">5    Milton Smith, foreground; wife Helen Smith to his right. Richard </w:t>
      </w:r>
      <w:proofErr w:type="spellStart"/>
      <w:r>
        <w:t>Karotkin</w:t>
      </w:r>
      <w:proofErr w:type="spellEnd"/>
      <w:r>
        <w:t xml:space="preserve"> to Helen’s right; Richard’s wife, Lonnie Smith </w:t>
      </w:r>
      <w:proofErr w:type="spellStart"/>
      <w:r>
        <w:t>Karotkin</w:t>
      </w:r>
      <w:proofErr w:type="spellEnd"/>
      <w:r>
        <w:t xml:space="preserve"> to his right. </w:t>
      </w:r>
    </w:p>
    <w:p w14:paraId="6D4E24F1" w14:textId="77777777" w:rsidR="00F028DA" w:rsidRDefault="00F028DA" w:rsidP="00F028DA"/>
    <w:p w14:paraId="69EC2DA1" w14:textId="77777777" w:rsidR="00F028DA" w:rsidRDefault="00F028DA" w:rsidP="00F028DA"/>
    <w:p w14:paraId="684DEE25" w14:textId="77777777" w:rsidR="00F028DA" w:rsidRDefault="00F028DA" w:rsidP="00F028DA">
      <w:pPr>
        <w:rPr>
          <w:b/>
        </w:rPr>
      </w:pPr>
    </w:p>
    <w:p w14:paraId="249F71E6" w14:textId="76C7C142" w:rsidR="00F028DA" w:rsidRPr="00FD1A6E" w:rsidRDefault="00F028DA" w:rsidP="00F028DA">
      <w:pPr>
        <w:rPr>
          <w:b/>
        </w:rPr>
      </w:pPr>
      <w:r>
        <w:rPr>
          <w:b/>
        </w:rPr>
        <w:lastRenderedPageBreak/>
        <w:t xml:space="preserve">Row 6                    </w:t>
      </w:r>
    </w:p>
    <w:p w14:paraId="13E15A6D" w14:textId="77777777" w:rsidR="00F028DA" w:rsidRDefault="00F028DA" w:rsidP="00F028DA"/>
    <w:p w14:paraId="4756C138" w14:textId="77777777" w:rsidR="00F028DA" w:rsidRDefault="00F028DA" w:rsidP="00F028DA">
      <w:proofErr w:type="gramStart"/>
      <w:r>
        <w:t>1</w:t>
      </w:r>
      <w:proofErr w:type="gramEnd"/>
      <w:r>
        <w:t xml:space="preserve"> Milton Smith, Helen Smith, and Richard </w:t>
      </w:r>
      <w:proofErr w:type="spellStart"/>
      <w:r>
        <w:t>Karotkin</w:t>
      </w:r>
      <w:proofErr w:type="spellEnd"/>
    </w:p>
    <w:p w14:paraId="663F4EF8" w14:textId="77777777" w:rsidR="00F028DA" w:rsidRDefault="00F028DA" w:rsidP="00F028DA"/>
    <w:p w14:paraId="25C560D4" w14:textId="77777777" w:rsidR="00F028DA" w:rsidRDefault="00F028DA" w:rsidP="00F028DA"/>
    <w:p w14:paraId="20206B9A" w14:textId="77777777" w:rsidR="00F028DA" w:rsidRDefault="00F028DA" w:rsidP="00F028DA">
      <w:r>
        <w:t>2 and 3   L-</w:t>
      </w:r>
      <w:proofErr w:type="gramStart"/>
      <w:r>
        <w:t>R  Richard</w:t>
      </w:r>
      <w:proofErr w:type="gramEnd"/>
      <w:r>
        <w:t xml:space="preserve"> </w:t>
      </w:r>
      <w:proofErr w:type="spellStart"/>
      <w:r>
        <w:t>Karotkin</w:t>
      </w:r>
      <w:proofErr w:type="spellEnd"/>
      <w:r>
        <w:t xml:space="preserve">, Helen Smith, and Chris Harte </w:t>
      </w:r>
    </w:p>
    <w:p w14:paraId="16CCAA78" w14:textId="77777777" w:rsidR="00F028DA" w:rsidRDefault="00F028DA" w:rsidP="00F028DA"/>
    <w:p w14:paraId="44B487EC" w14:textId="77777777" w:rsidR="00F028DA" w:rsidRDefault="00F028DA" w:rsidP="00F028DA">
      <w:proofErr w:type="gramStart"/>
      <w:r>
        <w:t>4  and</w:t>
      </w:r>
      <w:proofErr w:type="gramEnd"/>
      <w:r>
        <w:t xml:space="preserve"> 5  Laurence Miller and </w:t>
      </w:r>
      <w:proofErr w:type="spellStart"/>
      <w:r>
        <w:t>Jolynn</w:t>
      </w:r>
      <w:proofErr w:type="spellEnd"/>
      <w:r>
        <w:t xml:space="preserve"> Hoffman </w:t>
      </w:r>
    </w:p>
    <w:p w14:paraId="5CCF49C4" w14:textId="77777777" w:rsidR="00F028DA" w:rsidRDefault="00F028DA" w:rsidP="00F028DA"/>
    <w:p w14:paraId="174DC6A9" w14:textId="77777777" w:rsidR="00F028DA" w:rsidRDefault="00F028DA" w:rsidP="00F028DA"/>
    <w:p w14:paraId="1DCB0ECC" w14:textId="77777777" w:rsidR="00F028DA" w:rsidRDefault="00F028DA" w:rsidP="00F028DA"/>
    <w:p w14:paraId="56308919" w14:textId="77777777" w:rsidR="00F028DA" w:rsidRDefault="00F028DA" w:rsidP="00F028DA">
      <w:r>
        <w:t>Beaux Arts Ball</w:t>
      </w:r>
      <w:r>
        <w:tab/>
      </w:r>
      <w:r>
        <w:tab/>
        <w:t>Sheet 3</w:t>
      </w:r>
    </w:p>
    <w:p w14:paraId="1F085FB9" w14:textId="77777777" w:rsidR="00F028DA" w:rsidRDefault="00F028DA" w:rsidP="00F028DA">
      <w:r>
        <w:t>October 1978</w:t>
      </w:r>
    </w:p>
    <w:p w14:paraId="1F4CF54E" w14:textId="77777777" w:rsidR="00F028DA" w:rsidRDefault="00F028DA" w:rsidP="00F028DA"/>
    <w:p w14:paraId="666B748B" w14:textId="77777777" w:rsidR="00F028DA" w:rsidRDefault="00F028DA" w:rsidP="00F028DA">
      <w:r>
        <w:t>Negative numbers are hard to see, so under each row,</w:t>
      </w:r>
    </w:p>
    <w:p w14:paraId="4362F613" w14:textId="77777777" w:rsidR="00F028DA" w:rsidRDefault="00F028DA" w:rsidP="00F028DA">
      <w:r>
        <w:t xml:space="preserve"> “1” refers to the first frame, “2” to the second frame, etc.</w:t>
      </w:r>
    </w:p>
    <w:p w14:paraId="4687213A" w14:textId="77777777" w:rsidR="00F028DA" w:rsidRDefault="00F028DA" w:rsidP="00F028DA">
      <w:pPr>
        <w:rPr>
          <w:b/>
        </w:rPr>
      </w:pPr>
    </w:p>
    <w:p w14:paraId="49127E3E" w14:textId="77777777" w:rsidR="00F028DA" w:rsidRDefault="00F028DA" w:rsidP="00F028DA">
      <w:pPr>
        <w:rPr>
          <w:b/>
        </w:rPr>
      </w:pPr>
    </w:p>
    <w:p w14:paraId="6581F7FF" w14:textId="77777777" w:rsidR="00F028DA" w:rsidRPr="00FD1A6E" w:rsidRDefault="00F028DA" w:rsidP="00F028DA">
      <w:pPr>
        <w:rPr>
          <w:b/>
        </w:rPr>
      </w:pPr>
      <w:r>
        <w:rPr>
          <w:b/>
        </w:rPr>
        <w:t>Row 1</w:t>
      </w:r>
    </w:p>
    <w:p w14:paraId="4613EBEB" w14:textId="77777777" w:rsidR="00F028DA" w:rsidRDefault="00F028DA" w:rsidP="00F028DA">
      <w:proofErr w:type="gramStart"/>
      <w:r>
        <w:t>1</w:t>
      </w:r>
      <w:proofErr w:type="gramEnd"/>
      <w:r>
        <w:t xml:space="preserve">, 2, 3   The young couple are LGAM board president, Hallie </w:t>
      </w:r>
      <w:proofErr w:type="spellStart"/>
      <w:r>
        <w:t>Heyer</w:t>
      </w:r>
      <w:proofErr w:type="spellEnd"/>
      <w:r>
        <w:t xml:space="preserve">, and her husband, George </w:t>
      </w:r>
      <w:proofErr w:type="spellStart"/>
      <w:r>
        <w:t>Heyer</w:t>
      </w:r>
      <w:proofErr w:type="spellEnd"/>
      <w:r>
        <w:t>. The older man is Tom Curtis.</w:t>
      </w:r>
    </w:p>
    <w:p w14:paraId="054E80FF" w14:textId="77777777" w:rsidR="00F028DA" w:rsidRDefault="00F028DA" w:rsidP="00F028DA"/>
    <w:p w14:paraId="2FB77C52" w14:textId="77777777" w:rsidR="00F028DA" w:rsidRDefault="00F028DA" w:rsidP="00F028DA">
      <w:r>
        <w:t>4   Carolyn and Tom Curtis</w:t>
      </w:r>
    </w:p>
    <w:p w14:paraId="2D292CC8" w14:textId="77777777" w:rsidR="00F028DA" w:rsidRDefault="00F028DA" w:rsidP="00F028DA"/>
    <w:p w14:paraId="1FA7CA14" w14:textId="77777777" w:rsidR="00F028DA" w:rsidRDefault="00F028DA" w:rsidP="00F028DA">
      <w:r>
        <w:t xml:space="preserve">5    </w:t>
      </w:r>
    </w:p>
    <w:p w14:paraId="03001771" w14:textId="77777777" w:rsidR="00F028DA" w:rsidRDefault="00F028DA" w:rsidP="00F028DA"/>
    <w:p w14:paraId="35900A0A" w14:textId="77777777" w:rsidR="00F028DA" w:rsidRDefault="00F028DA" w:rsidP="00F028DA">
      <w:pPr>
        <w:rPr>
          <w:b/>
        </w:rPr>
      </w:pPr>
    </w:p>
    <w:p w14:paraId="71DE001E" w14:textId="77777777" w:rsidR="00F028DA" w:rsidRPr="00FD1A6E" w:rsidRDefault="00F028DA" w:rsidP="00F028DA">
      <w:pPr>
        <w:rPr>
          <w:b/>
        </w:rPr>
      </w:pPr>
      <w:r>
        <w:rPr>
          <w:b/>
        </w:rPr>
        <w:t>Row 2</w:t>
      </w:r>
    </w:p>
    <w:p w14:paraId="6CB7719C" w14:textId="77777777" w:rsidR="00F028DA" w:rsidRDefault="00F028DA" w:rsidP="00F028DA">
      <w:proofErr w:type="gramStart"/>
      <w:r>
        <w:t>1  Leslie</w:t>
      </w:r>
      <w:proofErr w:type="gramEnd"/>
      <w:r>
        <w:t xml:space="preserve"> McGrath in spaghetti strap dress</w:t>
      </w:r>
    </w:p>
    <w:p w14:paraId="548E7178" w14:textId="77777777" w:rsidR="00F028DA" w:rsidRDefault="00F028DA" w:rsidP="00F028DA"/>
    <w:p w14:paraId="77A3F5E9" w14:textId="77777777" w:rsidR="00F028DA" w:rsidRPr="00B356E2" w:rsidRDefault="00F028DA" w:rsidP="00F028DA">
      <w:pPr>
        <w:rPr>
          <w:b/>
        </w:rPr>
      </w:pPr>
      <w:proofErr w:type="gramStart"/>
      <w:r>
        <w:t xml:space="preserve">2  </w:t>
      </w:r>
      <w:r w:rsidRPr="00B83C03">
        <w:t>Leslie</w:t>
      </w:r>
      <w:proofErr w:type="gramEnd"/>
      <w:r w:rsidRPr="00B83C03">
        <w:t xml:space="preserve"> McGrath</w:t>
      </w:r>
    </w:p>
    <w:p w14:paraId="681DEC5F" w14:textId="77777777" w:rsidR="00F028DA" w:rsidRDefault="00F028DA" w:rsidP="00F028DA"/>
    <w:p w14:paraId="5F01D4BF" w14:textId="77777777" w:rsidR="00F028DA" w:rsidRDefault="00F028DA" w:rsidP="00F028DA">
      <w:r>
        <w:t xml:space="preserve">3, 4, and </w:t>
      </w:r>
      <w:proofErr w:type="gramStart"/>
      <w:r>
        <w:t>5  Hallie</w:t>
      </w:r>
      <w:proofErr w:type="gramEnd"/>
      <w:r>
        <w:t xml:space="preserve"> and George </w:t>
      </w:r>
      <w:proofErr w:type="spellStart"/>
      <w:r>
        <w:t>Heyer</w:t>
      </w:r>
      <w:proofErr w:type="spellEnd"/>
      <w:r>
        <w:t xml:space="preserve"> talking to Carolyn Curtis, seated</w:t>
      </w:r>
    </w:p>
    <w:p w14:paraId="644B943A" w14:textId="77777777" w:rsidR="00F028DA" w:rsidRDefault="00F028DA" w:rsidP="00F028DA"/>
    <w:p w14:paraId="4282640A" w14:textId="77777777" w:rsidR="00F028DA" w:rsidRDefault="00F028DA" w:rsidP="00F028DA"/>
    <w:p w14:paraId="1F44ADD9" w14:textId="77777777" w:rsidR="00F028DA" w:rsidRDefault="00F028DA" w:rsidP="00F028DA">
      <w:pPr>
        <w:rPr>
          <w:b/>
        </w:rPr>
      </w:pPr>
    </w:p>
    <w:p w14:paraId="28CE2BFC" w14:textId="77777777" w:rsidR="00F028DA" w:rsidRPr="00FD1A6E" w:rsidRDefault="00F028DA" w:rsidP="00F028DA">
      <w:pPr>
        <w:rPr>
          <w:b/>
        </w:rPr>
      </w:pPr>
      <w:r>
        <w:rPr>
          <w:b/>
        </w:rPr>
        <w:t>Row 3</w:t>
      </w:r>
    </w:p>
    <w:p w14:paraId="087A2756" w14:textId="77777777" w:rsidR="00F028DA" w:rsidRDefault="00F028DA" w:rsidP="00F028DA">
      <w:r>
        <w:t xml:space="preserve">1 and </w:t>
      </w:r>
      <w:proofErr w:type="gramStart"/>
      <w:r>
        <w:t>2  Hallie</w:t>
      </w:r>
      <w:proofErr w:type="gramEnd"/>
      <w:r>
        <w:t xml:space="preserve"> and George </w:t>
      </w:r>
      <w:proofErr w:type="spellStart"/>
      <w:r>
        <w:t>Heyer</w:t>
      </w:r>
      <w:proofErr w:type="spellEnd"/>
      <w:r>
        <w:t xml:space="preserve"> talking to Carolyn Curtis, seated</w:t>
      </w:r>
    </w:p>
    <w:p w14:paraId="5143B7FA" w14:textId="77777777" w:rsidR="00F028DA" w:rsidRDefault="00F028DA" w:rsidP="00F028DA"/>
    <w:p w14:paraId="2DF5D254" w14:textId="77777777" w:rsidR="00F028DA" w:rsidRDefault="00F028DA" w:rsidP="00F028DA">
      <w:proofErr w:type="gramStart"/>
      <w:r>
        <w:t>3</w:t>
      </w:r>
      <w:proofErr w:type="gramEnd"/>
      <w:r>
        <w:t xml:space="preserve"> and 4 John </w:t>
      </w:r>
      <w:proofErr w:type="spellStart"/>
      <w:r>
        <w:t>Scanlan</w:t>
      </w:r>
      <w:proofErr w:type="spellEnd"/>
      <w:r>
        <w:t xml:space="preserve"> dancing with Linda Jones</w:t>
      </w:r>
    </w:p>
    <w:p w14:paraId="4A92B88E" w14:textId="77777777" w:rsidR="00F028DA" w:rsidRDefault="00F028DA" w:rsidP="00F028DA"/>
    <w:p w14:paraId="79BF09D5" w14:textId="77777777" w:rsidR="00F028DA" w:rsidRDefault="00F028DA" w:rsidP="00F028DA">
      <w:r>
        <w:t xml:space="preserve">5    </w:t>
      </w:r>
    </w:p>
    <w:p w14:paraId="30E91FF3" w14:textId="77777777" w:rsidR="00F028DA" w:rsidRDefault="00F028DA" w:rsidP="00F028DA"/>
    <w:p w14:paraId="7A7B7295" w14:textId="77777777" w:rsidR="00F028DA" w:rsidRDefault="00F028DA" w:rsidP="00F028DA"/>
    <w:p w14:paraId="6CE7BF01" w14:textId="77777777" w:rsidR="00F028DA" w:rsidRDefault="00F028DA" w:rsidP="00F028DA"/>
    <w:p w14:paraId="11977364" w14:textId="77777777" w:rsidR="00F028DA" w:rsidRPr="00FD1A6E" w:rsidRDefault="00F028DA" w:rsidP="00F028DA">
      <w:pPr>
        <w:rPr>
          <w:b/>
        </w:rPr>
      </w:pPr>
      <w:r>
        <w:rPr>
          <w:b/>
        </w:rPr>
        <w:t>Row 4</w:t>
      </w:r>
    </w:p>
    <w:p w14:paraId="7A3277B3" w14:textId="77777777" w:rsidR="00F028DA" w:rsidRDefault="00F028DA" w:rsidP="00F028DA">
      <w:r>
        <w:lastRenderedPageBreak/>
        <w:t>1</w:t>
      </w:r>
    </w:p>
    <w:p w14:paraId="7D270CF4" w14:textId="77777777" w:rsidR="00F028DA" w:rsidRDefault="00F028DA" w:rsidP="00F028DA"/>
    <w:p w14:paraId="5E28E174" w14:textId="77777777" w:rsidR="00F028DA" w:rsidRDefault="00F028DA" w:rsidP="00F028DA">
      <w:r>
        <w:t xml:space="preserve">2   Cindy </w:t>
      </w:r>
      <w:proofErr w:type="spellStart"/>
      <w:r>
        <w:t>Keever</w:t>
      </w:r>
      <w:proofErr w:type="spellEnd"/>
      <w:r>
        <w:t xml:space="preserve"> </w:t>
      </w:r>
    </w:p>
    <w:p w14:paraId="615DFFDF" w14:textId="77777777" w:rsidR="00F028DA" w:rsidRDefault="00F028DA" w:rsidP="00F028DA"/>
    <w:p w14:paraId="6E2DFAF4" w14:textId="77777777" w:rsidR="00F028DA" w:rsidRDefault="00F028DA" w:rsidP="00F028DA">
      <w:r>
        <w:t xml:space="preserve">3   Cindy </w:t>
      </w:r>
      <w:proofErr w:type="spellStart"/>
      <w:r>
        <w:t>Keever</w:t>
      </w:r>
      <w:proofErr w:type="spellEnd"/>
      <w:r>
        <w:t xml:space="preserve">, John </w:t>
      </w:r>
      <w:proofErr w:type="spellStart"/>
      <w:r>
        <w:t>Scanlan</w:t>
      </w:r>
      <w:proofErr w:type="spellEnd"/>
      <w:r>
        <w:t xml:space="preserve"> on far right with mustache</w:t>
      </w:r>
    </w:p>
    <w:p w14:paraId="750166E3" w14:textId="77777777" w:rsidR="00F028DA" w:rsidRDefault="00F028DA" w:rsidP="00F028DA"/>
    <w:p w14:paraId="51D5033B" w14:textId="77777777" w:rsidR="00F028DA" w:rsidRDefault="00F028DA" w:rsidP="00F028DA">
      <w:r>
        <w:t xml:space="preserve">4 &amp; </w:t>
      </w:r>
      <w:proofErr w:type="gramStart"/>
      <w:r>
        <w:t>5  Chris</w:t>
      </w:r>
      <w:proofErr w:type="gramEnd"/>
      <w:r>
        <w:t xml:space="preserve"> Harte and Hallie </w:t>
      </w:r>
      <w:proofErr w:type="spellStart"/>
      <w:r>
        <w:t>Heyer</w:t>
      </w:r>
      <w:proofErr w:type="spellEnd"/>
      <w:r>
        <w:t xml:space="preserve">  </w:t>
      </w:r>
    </w:p>
    <w:p w14:paraId="73E9D682" w14:textId="77777777" w:rsidR="00F028DA" w:rsidRDefault="00F028DA" w:rsidP="00F028DA"/>
    <w:p w14:paraId="6CD71E87" w14:textId="77777777" w:rsidR="00F028DA" w:rsidRDefault="00F028DA" w:rsidP="00F028DA"/>
    <w:p w14:paraId="13BB1110" w14:textId="77777777" w:rsidR="00F028DA" w:rsidRDefault="00F028DA" w:rsidP="00F028DA">
      <w:pPr>
        <w:rPr>
          <w:b/>
        </w:rPr>
      </w:pPr>
    </w:p>
    <w:p w14:paraId="0A8A5B92" w14:textId="77777777" w:rsidR="00F028DA" w:rsidRDefault="00F028DA" w:rsidP="00F028DA">
      <w:pPr>
        <w:rPr>
          <w:b/>
        </w:rPr>
      </w:pPr>
    </w:p>
    <w:p w14:paraId="78E7B1D3" w14:textId="77777777" w:rsidR="00F028DA" w:rsidRPr="00FD1A6E" w:rsidRDefault="00F028DA" w:rsidP="00F028DA">
      <w:pPr>
        <w:rPr>
          <w:b/>
        </w:rPr>
      </w:pPr>
      <w:r>
        <w:rPr>
          <w:b/>
        </w:rPr>
        <w:t>Row 5</w:t>
      </w:r>
    </w:p>
    <w:p w14:paraId="6B9DD7EC" w14:textId="77777777" w:rsidR="00F028DA" w:rsidRDefault="00F028DA" w:rsidP="00F028DA">
      <w:r>
        <w:t xml:space="preserve">1 &amp; </w:t>
      </w:r>
      <w:proofErr w:type="gramStart"/>
      <w:r>
        <w:t>2  Nancy</w:t>
      </w:r>
      <w:proofErr w:type="gramEnd"/>
      <w:r>
        <w:t xml:space="preserve"> </w:t>
      </w:r>
      <w:proofErr w:type="spellStart"/>
      <w:r>
        <w:t>Scanlan</w:t>
      </w:r>
      <w:proofErr w:type="spellEnd"/>
      <w:r>
        <w:t xml:space="preserve"> and Jack Jones</w:t>
      </w:r>
    </w:p>
    <w:p w14:paraId="217164B5" w14:textId="77777777" w:rsidR="00F028DA" w:rsidRDefault="00F028DA" w:rsidP="00F028DA"/>
    <w:p w14:paraId="163143DB" w14:textId="77777777" w:rsidR="00F028DA" w:rsidRDefault="00F028DA" w:rsidP="00F028DA"/>
    <w:p w14:paraId="7B04E2B3" w14:textId="77777777" w:rsidR="00F028DA" w:rsidRDefault="00F028DA" w:rsidP="00F028DA"/>
    <w:p w14:paraId="0579EB6F" w14:textId="77777777" w:rsidR="00F028DA" w:rsidRDefault="00F028DA" w:rsidP="00F028DA">
      <w:proofErr w:type="gramStart"/>
      <w:r>
        <w:t>3  Rebecca</w:t>
      </w:r>
      <w:proofErr w:type="gramEnd"/>
      <w:r>
        <w:t xml:space="preserve"> Levy and Bill Broyles</w:t>
      </w:r>
    </w:p>
    <w:p w14:paraId="3149C549" w14:textId="77777777" w:rsidR="00F028DA" w:rsidRDefault="00F028DA" w:rsidP="00F028DA"/>
    <w:p w14:paraId="762251B1" w14:textId="77777777" w:rsidR="00F028DA" w:rsidRDefault="00F028DA" w:rsidP="00F028DA"/>
    <w:p w14:paraId="1DA4DAC7" w14:textId="77777777" w:rsidR="00F028DA" w:rsidRDefault="00F028DA" w:rsidP="00F028DA"/>
    <w:p w14:paraId="5869D849" w14:textId="77777777" w:rsidR="00F028DA" w:rsidRDefault="00F028DA" w:rsidP="00F028DA">
      <w:r>
        <w:t>4 &amp; 5   L-</w:t>
      </w:r>
      <w:proofErr w:type="gramStart"/>
      <w:r>
        <w:t>R  Helen</w:t>
      </w:r>
      <w:proofErr w:type="gramEnd"/>
      <w:r>
        <w:t xml:space="preserve"> Smith, Laurence Miller, Richard </w:t>
      </w:r>
      <w:proofErr w:type="spellStart"/>
      <w:r>
        <w:t>Karotkin</w:t>
      </w:r>
      <w:proofErr w:type="spellEnd"/>
    </w:p>
    <w:p w14:paraId="6F9B5A1C" w14:textId="77777777" w:rsidR="00F028DA" w:rsidRDefault="00F028DA" w:rsidP="00F028DA"/>
    <w:p w14:paraId="35DCCC19" w14:textId="77777777" w:rsidR="00F028DA" w:rsidRDefault="00F028DA" w:rsidP="00F028DA"/>
    <w:p w14:paraId="728EB285" w14:textId="77777777" w:rsidR="00F028DA" w:rsidRDefault="00F028DA" w:rsidP="00F028DA"/>
    <w:p w14:paraId="6763978B" w14:textId="77777777" w:rsidR="00F028DA" w:rsidRDefault="00F028DA" w:rsidP="00F028DA"/>
    <w:p w14:paraId="72B999D1" w14:textId="77777777" w:rsidR="00F028DA" w:rsidRPr="00FD1A6E" w:rsidRDefault="00F028DA" w:rsidP="00F028DA">
      <w:pPr>
        <w:rPr>
          <w:b/>
        </w:rPr>
      </w:pPr>
      <w:r>
        <w:rPr>
          <w:b/>
        </w:rPr>
        <w:t>Row 6</w:t>
      </w:r>
    </w:p>
    <w:p w14:paraId="554EDD76" w14:textId="77777777" w:rsidR="00F028DA" w:rsidRDefault="00F028DA" w:rsidP="00F028DA"/>
    <w:p w14:paraId="4D92DF7E" w14:textId="77777777" w:rsidR="00F028DA" w:rsidRDefault="00F028DA" w:rsidP="00F028DA"/>
    <w:p w14:paraId="1694C6A2" w14:textId="77777777" w:rsidR="00F028DA" w:rsidRDefault="00F028DA" w:rsidP="00F028DA">
      <w:pPr>
        <w:rPr>
          <w:b/>
        </w:rPr>
      </w:pPr>
    </w:p>
    <w:p w14:paraId="6494F0DE" w14:textId="77777777" w:rsidR="00F028DA" w:rsidRDefault="00F028DA" w:rsidP="00F028DA">
      <w:pPr>
        <w:rPr>
          <w:b/>
        </w:rPr>
      </w:pPr>
    </w:p>
    <w:p w14:paraId="40E96172" w14:textId="77777777" w:rsidR="00F028DA" w:rsidRPr="00FD1A6E" w:rsidRDefault="00F028DA" w:rsidP="00F028DA">
      <w:pPr>
        <w:rPr>
          <w:b/>
        </w:rPr>
      </w:pPr>
      <w:r>
        <w:rPr>
          <w:b/>
        </w:rPr>
        <w:t>Row 7</w:t>
      </w:r>
    </w:p>
    <w:p w14:paraId="544C225D" w14:textId="77777777" w:rsidR="00F028DA" w:rsidRDefault="00F028DA" w:rsidP="00F028DA">
      <w:r>
        <w:t>1</w:t>
      </w:r>
    </w:p>
    <w:p w14:paraId="07CF1C5C" w14:textId="77777777" w:rsidR="00F028DA" w:rsidRDefault="00F028DA" w:rsidP="00F028DA"/>
    <w:p w14:paraId="2F7FAF58" w14:textId="77777777" w:rsidR="00F028DA" w:rsidRDefault="00F028DA" w:rsidP="00F028DA">
      <w:r>
        <w:t>2</w:t>
      </w:r>
    </w:p>
    <w:p w14:paraId="5076861B" w14:textId="77777777" w:rsidR="00F028DA" w:rsidRDefault="00F028DA" w:rsidP="00F028DA"/>
    <w:p w14:paraId="6E038A0E" w14:textId="77777777" w:rsidR="00F028DA" w:rsidRDefault="00F028DA" w:rsidP="00F028DA">
      <w:r>
        <w:t>3</w:t>
      </w:r>
    </w:p>
    <w:p w14:paraId="18D42988" w14:textId="77777777" w:rsidR="00F028DA" w:rsidRDefault="00F028DA" w:rsidP="00F028DA"/>
    <w:p w14:paraId="1E4A165B" w14:textId="77777777" w:rsidR="00F028DA" w:rsidRDefault="00F028DA" w:rsidP="00F028DA">
      <w:r>
        <w:t>4</w:t>
      </w:r>
    </w:p>
    <w:p w14:paraId="1B4873A2" w14:textId="77777777" w:rsidR="00F028DA" w:rsidRDefault="00F028DA" w:rsidP="00F028DA"/>
    <w:p w14:paraId="4588C7C5" w14:textId="77777777" w:rsidR="00F028DA" w:rsidRDefault="00F028DA" w:rsidP="00F028DA">
      <w:proofErr w:type="gramStart"/>
      <w:r>
        <w:t>5  Sybil</w:t>
      </w:r>
      <w:proofErr w:type="gramEnd"/>
      <w:r>
        <w:t xml:space="preserve"> Broyles and Bill </w:t>
      </w:r>
      <w:proofErr w:type="spellStart"/>
      <w:r>
        <w:t>Wittliff</w:t>
      </w:r>
      <w:proofErr w:type="spellEnd"/>
    </w:p>
    <w:p w14:paraId="2B64BA11" w14:textId="77777777" w:rsidR="00F028DA" w:rsidRDefault="00F028DA" w:rsidP="00F028DA"/>
    <w:p w14:paraId="5242EE6C" w14:textId="77777777" w:rsidR="00F028DA" w:rsidRPr="005C78F1" w:rsidRDefault="00F028DA" w:rsidP="00F028DA">
      <w:pPr>
        <w:rPr>
          <w:rFonts w:eastAsia="Times New Roman" w:cs="Times New Roman"/>
          <w:szCs w:val="24"/>
          <w:lang w:eastAsia="en-US"/>
        </w:rPr>
      </w:pPr>
    </w:p>
    <w:p w14:paraId="6CC193AD" w14:textId="77777777" w:rsidR="00F028DA" w:rsidRPr="005C78F1" w:rsidRDefault="00F028DA" w:rsidP="00F028DA">
      <w:pPr>
        <w:rPr>
          <w:szCs w:val="24"/>
        </w:rPr>
      </w:pPr>
    </w:p>
    <w:p w14:paraId="120373F1" w14:textId="40C46604" w:rsidR="00F028DA" w:rsidRDefault="00F028DA">
      <w:r>
        <w:br w:type="page"/>
      </w:r>
    </w:p>
    <w:p w14:paraId="5EFF8967" w14:textId="77777777" w:rsidR="00F028DA" w:rsidRDefault="00F028DA" w:rsidP="00F028DA">
      <w:r>
        <w:lastRenderedPageBreak/>
        <w:t>Beaux Arts Ball</w:t>
      </w:r>
      <w:r>
        <w:tab/>
      </w:r>
      <w:r>
        <w:tab/>
        <w:t>Sheet 4</w:t>
      </w:r>
    </w:p>
    <w:p w14:paraId="0C4720B1" w14:textId="77777777" w:rsidR="00F028DA" w:rsidRDefault="00F028DA" w:rsidP="00F028DA">
      <w:r>
        <w:t>October 1978</w:t>
      </w:r>
    </w:p>
    <w:p w14:paraId="1FBDEBD6" w14:textId="77777777" w:rsidR="00F028DA" w:rsidRDefault="00F028DA" w:rsidP="00F028DA"/>
    <w:p w14:paraId="540D39CC" w14:textId="77777777" w:rsidR="00F028DA" w:rsidRDefault="00F028DA" w:rsidP="00F028DA">
      <w:r>
        <w:t>Negative numbers are hard to see, so under each row,</w:t>
      </w:r>
    </w:p>
    <w:p w14:paraId="1A6F24C6" w14:textId="77777777" w:rsidR="00F028DA" w:rsidRDefault="00F028DA" w:rsidP="00F028DA">
      <w:r>
        <w:t xml:space="preserve"> “1” refers to the first frame, “2” to the second frame, etc.</w:t>
      </w:r>
    </w:p>
    <w:p w14:paraId="34E2755B" w14:textId="77777777" w:rsidR="00F028DA" w:rsidRDefault="00F028DA" w:rsidP="00F028DA">
      <w:pPr>
        <w:rPr>
          <w:b/>
        </w:rPr>
      </w:pPr>
    </w:p>
    <w:p w14:paraId="6EBCEB17" w14:textId="77777777" w:rsidR="00F028DA" w:rsidRDefault="00F028DA" w:rsidP="00F028DA">
      <w:pPr>
        <w:rPr>
          <w:b/>
        </w:rPr>
      </w:pPr>
    </w:p>
    <w:p w14:paraId="6093B2B0" w14:textId="77777777" w:rsidR="00F028DA" w:rsidRPr="00FD1A6E" w:rsidRDefault="00F028DA" w:rsidP="00F028DA">
      <w:pPr>
        <w:rPr>
          <w:b/>
        </w:rPr>
      </w:pPr>
      <w:r>
        <w:rPr>
          <w:b/>
        </w:rPr>
        <w:t>Row 1</w:t>
      </w:r>
    </w:p>
    <w:p w14:paraId="1D3AE1FB" w14:textId="77777777" w:rsidR="00F028DA" w:rsidRDefault="00F028DA" w:rsidP="00F028DA">
      <w:proofErr w:type="gramStart"/>
      <w:r>
        <w:t>1  Mike</w:t>
      </w:r>
      <w:proofErr w:type="gramEnd"/>
      <w:r>
        <w:t xml:space="preserve"> Levy, Lonnie Smith </w:t>
      </w:r>
      <w:proofErr w:type="spellStart"/>
      <w:r>
        <w:t>Karotkin</w:t>
      </w:r>
      <w:proofErr w:type="spellEnd"/>
      <w:r>
        <w:t xml:space="preserve">, and Richard </w:t>
      </w:r>
      <w:proofErr w:type="spellStart"/>
      <w:r>
        <w:t>Karotkin</w:t>
      </w:r>
      <w:proofErr w:type="spellEnd"/>
    </w:p>
    <w:p w14:paraId="76FC1E11" w14:textId="77777777" w:rsidR="00F028DA" w:rsidRDefault="00F028DA" w:rsidP="00F028DA"/>
    <w:p w14:paraId="411A61BF" w14:textId="77777777" w:rsidR="00F028DA" w:rsidRDefault="00F028DA" w:rsidP="00F028DA">
      <w:proofErr w:type="gramStart"/>
      <w:r>
        <w:t>2  Helen</w:t>
      </w:r>
      <w:proofErr w:type="gramEnd"/>
      <w:r>
        <w:t xml:space="preserve"> and Milton Smith </w:t>
      </w:r>
    </w:p>
    <w:p w14:paraId="2C24A1B2" w14:textId="77777777" w:rsidR="00F028DA" w:rsidRDefault="00F028DA" w:rsidP="00F028DA"/>
    <w:p w14:paraId="145C042E" w14:textId="77777777" w:rsidR="00F028DA" w:rsidRDefault="00F028DA" w:rsidP="00F028DA">
      <w:r>
        <w:t>3</w:t>
      </w:r>
    </w:p>
    <w:p w14:paraId="29191C5F" w14:textId="77777777" w:rsidR="00F028DA" w:rsidRDefault="00F028DA" w:rsidP="00F028DA"/>
    <w:p w14:paraId="4362432D" w14:textId="77777777" w:rsidR="00F028DA" w:rsidRDefault="00F028DA" w:rsidP="00F028DA">
      <w:r>
        <w:t>4</w:t>
      </w:r>
    </w:p>
    <w:p w14:paraId="2BB7E6F2" w14:textId="77777777" w:rsidR="00F028DA" w:rsidRDefault="00F028DA" w:rsidP="00F028DA"/>
    <w:p w14:paraId="4923A456" w14:textId="77777777" w:rsidR="00F028DA" w:rsidRDefault="00F028DA" w:rsidP="00F028DA">
      <w:r>
        <w:t xml:space="preserve">5    Ted </w:t>
      </w:r>
      <w:proofErr w:type="spellStart"/>
      <w:r>
        <w:t>Siff</w:t>
      </w:r>
      <w:proofErr w:type="spellEnd"/>
      <w:r>
        <w:t>, left</w:t>
      </w:r>
      <w:proofErr w:type="gramStart"/>
      <w:r>
        <w:t>,  Rebecca</w:t>
      </w:r>
      <w:proofErr w:type="gramEnd"/>
      <w:r>
        <w:t xml:space="preserve"> Levy next to Ted </w:t>
      </w:r>
    </w:p>
    <w:p w14:paraId="77644996" w14:textId="77777777" w:rsidR="00F028DA" w:rsidRDefault="00F028DA" w:rsidP="00F028DA"/>
    <w:p w14:paraId="5D67F13B" w14:textId="77777777" w:rsidR="00F028DA" w:rsidRDefault="00F028DA" w:rsidP="00F028DA"/>
    <w:p w14:paraId="779E5A71" w14:textId="77777777" w:rsidR="00F028DA" w:rsidRDefault="00F028DA" w:rsidP="00F028DA">
      <w:pPr>
        <w:rPr>
          <w:b/>
        </w:rPr>
      </w:pPr>
    </w:p>
    <w:p w14:paraId="1100A47A" w14:textId="77777777" w:rsidR="00F028DA" w:rsidRPr="00FD1A6E" w:rsidRDefault="00F028DA" w:rsidP="00F028DA">
      <w:pPr>
        <w:rPr>
          <w:b/>
        </w:rPr>
      </w:pPr>
      <w:r>
        <w:rPr>
          <w:b/>
        </w:rPr>
        <w:t>Row 2</w:t>
      </w:r>
    </w:p>
    <w:p w14:paraId="60B2A6DF" w14:textId="77777777" w:rsidR="00F028DA" w:rsidRDefault="00F028DA" w:rsidP="00F028DA">
      <w:proofErr w:type="gramStart"/>
      <w:r>
        <w:t>1  Ted</w:t>
      </w:r>
      <w:proofErr w:type="gramEnd"/>
      <w:r>
        <w:t xml:space="preserve"> </w:t>
      </w:r>
      <w:proofErr w:type="spellStart"/>
      <w:r>
        <w:t>Siff</w:t>
      </w:r>
      <w:proofErr w:type="spellEnd"/>
      <w:r>
        <w:t>, left;  Rebecca Levy next to Ted</w:t>
      </w:r>
    </w:p>
    <w:p w14:paraId="40B8AEF3" w14:textId="77777777" w:rsidR="00F028DA" w:rsidRDefault="00F028DA" w:rsidP="00F028DA"/>
    <w:p w14:paraId="081C7660" w14:textId="77777777" w:rsidR="00F028DA" w:rsidRDefault="00F028DA" w:rsidP="00F028DA"/>
    <w:p w14:paraId="46F5E909" w14:textId="77777777" w:rsidR="00F028DA" w:rsidRDefault="00F028DA" w:rsidP="00F028DA">
      <w:proofErr w:type="gramStart"/>
      <w:r>
        <w:t>2</w:t>
      </w:r>
      <w:proofErr w:type="gramEnd"/>
      <w:r>
        <w:t xml:space="preserve"> &amp; 3 Sarah Stallworth Lord across from Tom and Carolyn Curtis </w:t>
      </w:r>
    </w:p>
    <w:p w14:paraId="62F9E5E5" w14:textId="77777777" w:rsidR="00F028DA" w:rsidRDefault="00F028DA" w:rsidP="00F028DA"/>
    <w:p w14:paraId="27F5640D" w14:textId="77777777" w:rsidR="00F028DA" w:rsidRDefault="00F028DA" w:rsidP="00F028DA">
      <w:proofErr w:type="gramStart"/>
      <w:r>
        <w:t>4  Tom</w:t>
      </w:r>
      <w:proofErr w:type="gramEnd"/>
      <w:r>
        <w:t xml:space="preserve"> and Carolyn Curtis</w:t>
      </w:r>
    </w:p>
    <w:p w14:paraId="0C0C02BE" w14:textId="77777777" w:rsidR="00F028DA" w:rsidRDefault="00F028DA" w:rsidP="00F028DA"/>
    <w:p w14:paraId="43D1F975" w14:textId="77777777" w:rsidR="00F028DA" w:rsidRDefault="00F028DA" w:rsidP="00F028DA"/>
    <w:p w14:paraId="695BCD73" w14:textId="77777777" w:rsidR="00F028DA" w:rsidRDefault="00F028DA" w:rsidP="00F028DA">
      <w:r>
        <w:t xml:space="preserve">5    </w:t>
      </w:r>
    </w:p>
    <w:p w14:paraId="01E5ADB7" w14:textId="77777777" w:rsidR="00F028DA" w:rsidRDefault="00F028DA" w:rsidP="00F028DA"/>
    <w:p w14:paraId="6345FF66" w14:textId="77777777" w:rsidR="00F028DA" w:rsidRDefault="00F028DA" w:rsidP="00F028DA"/>
    <w:p w14:paraId="0F63D58F" w14:textId="77777777" w:rsidR="00F028DA" w:rsidRDefault="00F028DA" w:rsidP="00F028DA"/>
    <w:p w14:paraId="04048FD7" w14:textId="77777777" w:rsidR="00F028DA" w:rsidRPr="00FD1A6E" w:rsidRDefault="00F028DA" w:rsidP="00F028DA">
      <w:pPr>
        <w:rPr>
          <w:b/>
        </w:rPr>
      </w:pPr>
      <w:r>
        <w:rPr>
          <w:b/>
        </w:rPr>
        <w:t>Row 3</w:t>
      </w:r>
    </w:p>
    <w:p w14:paraId="3E0EEA1F" w14:textId="77777777" w:rsidR="00F028DA" w:rsidRDefault="00F028DA" w:rsidP="00F028DA">
      <w:r>
        <w:t>1</w:t>
      </w:r>
    </w:p>
    <w:p w14:paraId="5D3877E2" w14:textId="77777777" w:rsidR="00F028DA" w:rsidRDefault="00F028DA" w:rsidP="00F028DA"/>
    <w:p w14:paraId="5A5C0406" w14:textId="77777777" w:rsidR="00F028DA" w:rsidRDefault="00F028DA" w:rsidP="00F028DA">
      <w:r>
        <w:t xml:space="preserve">2  </w:t>
      </w:r>
    </w:p>
    <w:p w14:paraId="17133BBD" w14:textId="77777777" w:rsidR="00F028DA" w:rsidRDefault="00F028DA" w:rsidP="00F028DA"/>
    <w:p w14:paraId="57E7882B" w14:textId="77777777" w:rsidR="00F028DA" w:rsidRDefault="00F028DA" w:rsidP="00F028DA">
      <w:r>
        <w:t xml:space="preserve">3   Ella and John Watson (Chris Harte dancing with Cindy </w:t>
      </w:r>
      <w:proofErr w:type="spellStart"/>
      <w:r>
        <w:t>Keever</w:t>
      </w:r>
      <w:proofErr w:type="spellEnd"/>
      <w:r>
        <w:t xml:space="preserve">, in </w:t>
      </w:r>
      <w:proofErr w:type="spellStart"/>
      <w:r>
        <w:t>bground</w:t>
      </w:r>
      <w:proofErr w:type="spellEnd"/>
      <w:r>
        <w:t>)</w:t>
      </w:r>
    </w:p>
    <w:p w14:paraId="685FB089" w14:textId="77777777" w:rsidR="00F028DA" w:rsidRDefault="00F028DA" w:rsidP="00F028DA"/>
    <w:p w14:paraId="3A046C95" w14:textId="77777777" w:rsidR="00F028DA" w:rsidRDefault="00F028DA" w:rsidP="00F028DA">
      <w:proofErr w:type="gramStart"/>
      <w:r>
        <w:t>4  Ella</w:t>
      </w:r>
      <w:proofErr w:type="gramEnd"/>
      <w:r>
        <w:t xml:space="preserve"> and John Watson</w:t>
      </w:r>
    </w:p>
    <w:p w14:paraId="56C670C9" w14:textId="77777777" w:rsidR="00F028DA" w:rsidRDefault="00F028DA" w:rsidP="00F028DA"/>
    <w:p w14:paraId="15E1B500" w14:textId="77777777" w:rsidR="00F028DA" w:rsidRDefault="00F028DA" w:rsidP="00F028DA">
      <w:r>
        <w:t>5    Laurence Miller, standing with Helen Smith</w:t>
      </w:r>
      <w:proofErr w:type="gramStart"/>
      <w:r>
        <w:t>;  Milton</w:t>
      </w:r>
      <w:proofErr w:type="gramEnd"/>
      <w:r>
        <w:t xml:space="preserve"> Smith, seated.</w:t>
      </w:r>
    </w:p>
    <w:p w14:paraId="0EE97CA5" w14:textId="77777777" w:rsidR="00F028DA" w:rsidRDefault="00F028DA" w:rsidP="00F028DA"/>
    <w:p w14:paraId="2E5F8FE6" w14:textId="77777777" w:rsidR="00F028DA" w:rsidRDefault="00F028DA" w:rsidP="00F028DA"/>
    <w:p w14:paraId="232028BF" w14:textId="77777777" w:rsidR="00F028DA" w:rsidRDefault="00F028DA" w:rsidP="00F028DA"/>
    <w:p w14:paraId="23C7F816" w14:textId="77777777" w:rsidR="00F028DA" w:rsidRPr="00FD1A6E" w:rsidRDefault="00F028DA" w:rsidP="00F028DA">
      <w:pPr>
        <w:rPr>
          <w:b/>
        </w:rPr>
      </w:pPr>
      <w:r>
        <w:rPr>
          <w:b/>
        </w:rPr>
        <w:lastRenderedPageBreak/>
        <w:t>Row 4</w:t>
      </w:r>
    </w:p>
    <w:p w14:paraId="49852F85" w14:textId="77777777" w:rsidR="00F028DA" w:rsidRDefault="00F028DA" w:rsidP="00F028DA">
      <w:proofErr w:type="gramStart"/>
      <w:r>
        <w:t>1  Laurence</w:t>
      </w:r>
      <w:proofErr w:type="gramEnd"/>
      <w:r>
        <w:t xml:space="preserve"> Miller dancing with Mary McIntire</w:t>
      </w:r>
    </w:p>
    <w:p w14:paraId="157CDEC1" w14:textId="77777777" w:rsidR="00F028DA" w:rsidRDefault="00F028DA" w:rsidP="00F028DA"/>
    <w:p w14:paraId="727A58FE" w14:textId="77777777" w:rsidR="00F028DA" w:rsidRDefault="00F028DA" w:rsidP="00F028DA">
      <w:proofErr w:type="gramStart"/>
      <w:r>
        <w:t>2  Sybil</w:t>
      </w:r>
      <w:proofErr w:type="gramEnd"/>
      <w:r>
        <w:t xml:space="preserve"> and Bill Broyles</w:t>
      </w:r>
    </w:p>
    <w:p w14:paraId="5AB50208" w14:textId="77777777" w:rsidR="00F028DA" w:rsidRDefault="00F028DA" w:rsidP="00F028DA"/>
    <w:p w14:paraId="6D1BCD30" w14:textId="77777777" w:rsidR="00F028DA" w:rsidRDefault="00F028DA" w:rsidP="00F028DA">
      <w:proofErr w:type="gramStart"/>
      <w:r>
        <w:t>3  Helen</w:t>
      </w:r>
      <w:proofErr w:type="gramEnd"/>
      <w:r>
        <w:t xml:space="preserve"> and Milton Smith</w:t>
      </w:r>
    </w:p>
    <w:p w14:paraId="5E9B93EF" w14:textId="77777777" w:rsidR="00F028DA" w:rsidRDefault="00F028DA" w:rsidP="00F028DA"/>
    <w:p w14:paraId="11872E70" w14:textId="77777777" w:rsidR="00F028DA" w:rsidRDefault="00F028DA" w:rsidP="00F028DA">
      <w:proofErr w:type="gramStart"/>
      <w:r>
        <w:t>4  Leslie</w:t>
      </w:r>
      <w:proofErr w:type="gramEnd"/>
      <w:r>
        <w:t xml:space="preserve"> McGrath</w:t>
      </w:r>
    </w:p>
    <w:p w14:paraId="0A0D46C6" w14:textId="77777777" w:rsidR="00F028DA" w:rsidRDefault="00F028DA" w:rsidP="00F028DA"/>
    <w:p w14:paraId="3A60C35E" w14:textId="77777777" w:rsidR="00F028DA" w:rsidRDefault="00F028DA" w:rsidP="00F028DA">
      <w:proofErr w:type="gramStart"/>
      <w:r>
        <w:t>5  Barbara</w:t>
      </w:r>
      <w:proofErr w:type="gramEnd"/>
      <w:r>
        <w:t xml:space="preserve"> Miller dancing with Chris Harte (on right)</w:t>
      </w:r>
    </w:p>
    <w:p w14:paraId="2D33B1C9" w14:textId="77777777" w:rsidR="00F028DA" w:rsidRDefault="00F028DA" w:rsidP="00F028DA"/>
    <w:p w14:paraId="33382E2F" w14:textId="77777777" w:rsidR="00F028DA" w:rsidRDefault="00F028DA" w:rsidP="00F028DA"/>
    <w:p w14:paraId="0D508377" w14:textId="77777777" w:rsidR="00F028DA" w:rsidRDefault="00F028DA" w:rsidP="00F028DA">
      <w:pPr>
        <w:rPr>
          <w:b/>
        </w:rPr>
      </w:pPr>
    </w:p>
    <w:p w14:paraId="64D01D28" w14:textId="77777777" w:rsidR="00F028DA" w:rsidRDefault="00F028DA" w:rsidP="00F028DA"/>
    <w:p w14:paraId="4C773F58" w14:textId="77777777" w:rsidR="00F028DA" w:rsidRDefault="00F028DA" w:rsidP="00F028DA">
      <w:r>
        <w:t>Beaux Arts Ball</w:t>
      </w:r>
      <w:r>
        <w:tab/>
      </w:r>
      <w:r>
        <w:tab/>
        <w:t>Sheet 6 (There is no Sheet 5)</w:t>
      </w:r>
    </w:p>
    <w:p w14:paraId="15C5FB46" w14:textId="77777777" w:rsidR="00F028DA" w:rsidRDefault="00F028DA" w:rsidP="00F028DA">
      <w:r>
        <w:t>October 1978</w:t>
      </w:r>
    </w:p>
    <w:p w14:paraId="674559E9" w14:textId="77777777" w:rsidR="00F028DA" w:rsidRDefault="00F028DA" w:rsidP="00F028DA"/>
    <w:p w14:paraId="6A97234C" w14:textId="77777777" w:rsidR="00F028DA" w:rsidRDefault="00F028DA" w:rsidP="00F028DA">
      <w:r>
        <w:t>Negative numbers are hard to see, so under each row,</w:t>
      </w:r>
    </w:p>
    <w:p w14:paraId="43320AC7" w14:textId="77777777" w:rsidR="00F028DA" w:rsidRDefault="00F028DA" w:rsidP="00F028DA">
      <w:r>
        <w:t xml:space="preserve"> “1” refers to the first frame, “2” to the second frame, etc.</w:t>
      </w:r>
    </w:p>
    <w:p w14:paraId="71D44AE8" w14:textId="77777777" w:rsidR="00F028DA" w:rsidRDefault="00F028DA" w:rsidP="00F028DA">
      <w:pPr>
        <w:rPr>
          <w:b/>
        </w:rPr>
      </w:pPr>
    </w:p>
    <w:p w14:paraId="784AA595" w14:textId="77777777" w:rsidR="00F028DA" w:rsidRDefault="00F028DA" w:rsidP="00F028DA">
      <w:pPr>
        <w:rPr>
          <w:b/>
        </w:rPr>
      </w:pPr>
    </w:p>
    <w:p w14:paraId="62BF3658" w14:textId="77777777" w:rsidR="00F028DA" w:rsidRPr="00FD1A6E" w:rsidRDefault="00F028DA" w:rsidP="00F028DA">
      <w:pPr>
        <w:rPr>
          <w:b/>
        </w:rPr>
      </w:pPr>
      <w:r>
        <w:rPr>
          <w:b/>
        </w:rPr>
        <w:t>Row 1</w:t>
      </w:r>
    </w:p>
    <w:p w14:paraId="5C94B97D" w14:textId="77777777" w:rsidR="00F028DA" w:rsidRDefault="00F028DA" w:rsidP="00F028DA"/>
    <w:p w14:paraId="509CE359" w14:textId="77777777" w:rsidR="00F028DA" w:rsidRDefault="00F028DA" w:rsidP="00F028DA"/>
    <w:p w14:paraId="2DCABF99" w14:textId="77777777" w:rsidR="00F028DA" w:rsidRPr="00FD1A6E" w:rsidRDefault="00F028DA" w:rsidP="00F028DA">
      <w:pPr>
        <w:rPr>
          <w:b/>
        </w:rPr>
      </w:pPr>
      <w:r>
        <w:rPr>
          <w:b/>
        </w:rPr>
        <w:t>Row 2</w:t>
      </w:r>
    </w:p>
    <w:p w14:paraId="56252A7F" w14:textId="77777777" w:rsidR="00F028DA" w:rsidRPr="009676EC" w:rsidRDefault="00F028DA" w:rsidP="00F028DA">
      <w:pPr>
        <w:rPr>
          <w:b/>
        </w:rPr>
      </w:pPr>
      <w:r>
        <w:t xml:space="preserve">1  </w:t>
      </w:r>
    </w:p>
    <w:p w14:paraId="6ADC22C6" w14:textId="77777777" w:rsidR="00F028DA" w:rsidRDefault="00F028DA" w:rsidP="00F028DA"/>
    <w:p w14:paraId="1A2F0190" w14:textId="77777777" w:rsidR="00F028DA" w:rsidRDefault="00F028DA" w:rsidP="00F028DA">
      <w:r>
        <w:t>2</w:t>
      </w:r>
    </w:p>
    <w:p w14:paraId="185BC011" w14:textId="77777777" w:rsidR="00F028DA" w:rsidRDefault="00F028DA" w:rsidP="00F028DA"/>
    <w:p w14:paraId="12E3FBFC" w14:textId="77777777" w:rsidR="00F028DA" w:rsidRDefault="00F028DA" w:rsidP="00F028DA">
      <w:proofErr w:type="gramStart"/>
      <w:r>
        <w:t>3  Rebecca</w:t>
      </w:r>
      <w:proofErr w:type="gramEnd"/>
      <w:r>
        <w:t xml:space="preserve"> Levy, Ted </w:t>
      </w:r>
      <w:proofErr w:type="spellStart"/>
      <w:r>
        <w:t>Siff</w:t>
      </w:r>
      <w:proofErr w:type="spellEnd"/>
      <w:r>
        <w:t>, Mike Levy</w:t>
      </w:r>
    </w:p>
    <w:p w14:paraId="4F46A1AD" w14:textId="77777777" w:rsidR="00F028DA" w:rsidRDefault="00F028DA" w:rsidP="00F028DA"/>
    <w:p w14:paraId="63B54D5A" w14:textId="77777777" w:rsidR="00F028DA" w:rsidRDefault="00F028DA" w:rsidP="00F028DA">
      <w:proofErr w:type="gramStart"/>
      <w:r>
        <w:t>4  Bill</w:t>
      </w:r>
      <w:proofErr w:type="gramEnd"/>
      <w:r>
        <w:t xml:space="preserve"> </w:t>
      </w:r>
      <w:proofErr w:type="spellStart"/>
      <w:r>
        <w:t>Wittliff</w:t>
      </w:r>
      <w:proofErr w:type="spellEnd"/>
      <w:r>
        <w:t xml:space="preserve"> (right)</w:t>
      </w:r>
    </w:p>
    <w:p w14:paraId="3D6557ED" w14:textId="77777777" w:rsidR="00F028DA" w:rsidRDefault="00F028DA" w:rsidP="00F028DA"/>
    <w:p w14:paraId="73EAFDF4" w14:textId="77777777" w:rsidR="00F028DA" w:rsidRDefault="00F028DA" w:rsidP="00F028DA">
      <w:proofErr w:type="gramStart"/>
      <w:r>
        <w:t>5  Ella</w:t>
      </w:r>
      <w:proofErr w:type="gramEnd"/>
      <w:r>
        <w:t xml:space="preserve"> Watson and Jack Jones</w:t>
      </w:r>
    </w:p>
    <w:p w14:paraId="191D7832" w14:textId="77777777" w:rsidR="00F028DA" w:rsidRDefault="00F028DA" w:rsidP="00F028DA"/>
    <w:p w14:paraId="1A98E810" w14:textId="77777777" w:rsidR="00F028DA" w:rsidRDefault="00F028DA" w:rsidP="00F028DA"/>
    <w:p w14:paraId="770B75BE" w14:textId="77777777" w:rsidR="00F028DA" w:rsidRDefault="00F028DA" w:rsidP="00F028DA"/>
    <w:p w14:paraId="0DB0E241" w14:textId="77777777" w:rsidR="00F028DA" w:rsidRPr="00FD1A6E" w:rsidRDefault="00F028DA" w:rsidP="00F028DA">
      <w:pPr>
        <w:rPr>
          <w:b/>
        </w:rPr>
      </w:pPr>
      <w:r>
        <w:rPr>
          <w:b/>
        </w:rPr>
        <w:t>Row 3</w:t>
      </w:r>
    </w:p>
    <w:p w14:paraId="55E47E33" w14:textId="77777777" w:rsidR="00F028DA" w:rsidRDefault="00F028DA" w:rsidP="00F028DA">
      <w:proofErr w:type="gramStart"/>
      <w:r>
        <w:t>1  Ella</w:t>
      </w:r>
      <w:proofErr w:type="gramEnd"/>
      <w:r>
        <w:t xml:space="preserve">  Watson and Jack Jones</w:t>
      </w:r>
    </w:p>
    <w:p w14:paraId="39CA5946" w14:textId="77777777" w:rsidR="00F028DA" w:rsidRDefault="00F028DA" w:rsidP="00F028DA"/>
    <w:p w14:paraId="22CF97BE" w14:textId="77777777" w:rsidR="00F028DA" w:rsidRDefault="00F028DA" w:rsidP="00F028DA">
      <w:r>
        <w:t xml:space="preserve">2   Hallie and George </w:t>
      </w:r>
      <w:proofErr w:type="spellStart"/>
      <w:r>
        <w:t>Heyer</w:t>
      </w:r>
      <w:proofErr w:type="spellEnd"/>
      <w:r>
        <w:t xml:space="preserve">; Lowell </w:t>
      </w:r>
      <w:proofErr w:type="spellStart"/>
      <w:r>
        <w:t>Lebermann</w:t>
      </w:r>
      <w:proofErr w:type="spellEnd"/>
      <w:r>
        <w:t xml:space="preserve"> (eye patch), far right</w:t>
      </w:r>
    </w:p>
    <w:p w14:paraId="10FD082D" w14:textId="77777777" w:rsidR="00F028DA" w:rsidRDefault="00F028DA" w:rsidP="00F028DA"/>
    <w:p w14:paraId="562F6A02" w14:textId="77777777" w:rsidR="00F028DA" w:rsidRDefault="00F028DA" w:rsidP="00F028DA">
      <w:proofErr w:type="gramStart"/>
      <w:r>
        <w:t>3  Hallie</w:t>
      </w:r>
      <w:proofErr w:type="gramEnd"/>
      <w:r>
        <w:t xml:space="preserve"> and  George </w:t>
      </w:r>
      <w:proofErr w:type="spellStart"/>
      <w:r>
        <w:t>Heyer</w:t>
      </w:r>
      <w:proofErr w:type="spellEnd"/>
    </w:p>
    <w:p w14:paraId="7402A963" w14:textId="77777777" w:rsidR="00F028DA" w:rsidRDefault="00F028DA" w:rsidP="00F028DA"/>
    <w:p w14:paraId="252932ED" w14:textId="77777777" w:rsidR="00F028DA" w:rsidRDefault="00F028DA" w:rsidP="00F028DA">
      <w:proofErr w:type="gramStart"/>
      <w:r>
        <w:t>5  Ted</w:t>
      </w:r>
      <w:proofErr w:type="gramEnd"/>
      <w:r>
        <w:t xml:space="preserve"> </w:t>
      </w:r>
      <w:proofErr w:type="spellStart"/>
      <w:r>
        <w:t>Siff</w:t>
      </w:r>
      <w:proofErr w:type="spellEnd"/>
      <w:r>
        <w:t xml:space="preserve"> and Rebecca Levy</w:t>
      </w:r>
    </w:p>
    <w:p w14:paraId="68B9956A" w14:textId="77777777" w:rsidR="00F028DA" w:rsidRDefault="00F028DA" w:rsidP="00F028DA"/>
    <w:p w14:paraId="3ADBAF6B" w14:textId="6AE18509" w:rsidR="00F028DA" w:rsidRPr="00FD1A6E" w:rsidRDefault="00F028DA" w:rsidP="00F028DA">
      <w:pPr>
        <w:rPr>
          <w:b/>
        </w:rPr>
      </w:pPr>
      <w:r>
        <w:rPr>
          <w:b/>
        </w:rPr>
        <w:lastRenderedPageBreak/>
        <w:t>Row 4</w:t>
      </w:r>
    </w:p>
    <w:p w14:paraId="18E5677A" w14:textId="77777777" w:rsidR="00F028DA" w:rsidRDefault="00F028DA" w:rsidP="00F028DA">
      <w:r>
        <w:t xml:space="preserve">1, 2, </w:t>
      </w:r>
      <w:proofErr w:type="gramStart"/>
      <w:r>
        <w:t>3  Mike</w:t>
      </w:r>
      <w:proofErr w:type="gramEnd"/>
      <w:r>
        <w:t xml:space="preserve"> Levy</w:t>
      </w:r>
    </w:p>
    <w:p w14:paraId="33BF715D" w14:textId="77777777" w:rsidR="00F028DA" w:rsidRDefault="00F028DA" w:rsidP="00F028DA"/>
    <w:p w14:paraId="526CBF8C" w14:textId="77777777" w:rsidR="00F028DA" w:rsidRDefault="00F028DA" w:rsidP="00F028DA">
      <w:r>
        <w:t>4</w:t>
      </w:r>
    </w:p>
    <w:p w14:paraId="30FD31A1" w14:textId="77777777" w:rsidR="00F028DA" w:rsidRDefault="00F028DA" w:rsidP="00F028DA"/>
    <w:p w14:paraId="7C65CA2C" w14:textId="77777777" w:rsidR="00F028DA" w:rsidRDefault="00F028DA" w:rsidP="00F028DA">
      <w:r>
        <w:t xml:space="preserve">5    </w:t>
      </w:r>
    </w:p>
    <w:p w14:paraId="6809EE45" w14:textId="77777777" w:rsidR="00F028DA" w:rsidRDefault="00F028DA" w:rsidP="00F028DA"/>
    <w:p w14:paraId="6006C9AC" w14:textId="77777777" w:rsidR="00F028DA" w:rsidRDefault="00F028DA" w:rsidP="00F028DA"/>
    <w:p w14:paraId="27668844" w14:textId="77777777" w:rsidR="00F028DA" w:rsidRPr="00FD1A6E" w:rsidRDefault="00F028DA" w:rsidP="00F028DA">
      <w:pPr>
        <w:rPr>
          <w:b/>
        </w:rPr>
      </w:pPr>
      <w:r>
        <w:rPr>
          <w:b/>
        </w:rPr>
        <w:t>Row 5</w:t>
      </w:r>
    </w:p>
    <w:p w14:paraId="23866CC6" w14:textId="77777777" w:rsidR="00F028DA" w:rsidRDefault="00F028DA" w:rsidP="00F028DA">
      <w:proofErr w:type="gramStart"/>
      <w:r>
        <w:t>1 ,</w:t>
      </w:r>
      <w:proofErr w:type="gramEnd"/>
      <w:r>
        <w:t xml:space="preserve"> 2, 3   the band</w:t>
      </w:r>
    </w:p>
    <w:p w14:paraId="7707BA1F" w14:textId="77777777" w:rsidR="00F028DA" w:rsidRDefault="00F028DA" w:rsidP="00F028DA"/>
    <w:p w14:paraId="7E7C416D" w14:textId="77777777" w:rsidR="00F028DA" w:rsidRDefault="00F028DA" w:rsidP="00F028DA">
      <w:r>
        <w:t xml:space="preserve">4 &amp; </w:t>
      </w:r>
      <w:proofErr w:type="gramStart"/>
      <w:r>
        <w:t>5  Photographer</w:t>
      </w:r>
      <w:proofErr w:type="gramEnd"/>
      <w:r>
        <w:t xml:space="preserve"> Ave Bonar dancing with Laurence Miller</w:t>
      </w:r>
    </w:p>
    <w:p w14:paraId="7FE6F0B3" w14:textId="77777777" w:rsidR="00F028DA" w:rsidRDefault="00F028DA" w:rsidP="00F028DA"/>
    <w:p w14:paraId="59ACF7D7" w14:textId="77777777" w:rsidR="00F028DA" w:rsidRDefault="00F028DA" w:rsidP="00F028DA">
      <w:pPr>
        <w:rPr>
          <w:b/>
        </w:rPr>
      </w:pPr>
    </w:p>
    <w:p w14:paraId="5BACD3D6" w14:textId="77777777" w:rsidR="00F028DA" w:rsidRPr="00FD1A6E" w:rsidRDefault="00F028DA" w:rsidP="00F028DA">
      <w:pPr>
        <w:rPr>
          <w:b/>
        </w:rPr>
      </w:pPr>
      <w:r>
        <w:rPr>
          <w:b/>
        </w:rPr>
        <w:t>Row 6</w:t>
      </w:r>
    </w:p>
    <w:p w14:paraId="1047A5B1" w14:textId="77777777" w:rsidR="00F028DA" w:rsidRDefault="00F028DA" w:rsidP="00F028DA">
      <w:proofErr w:type="gramStart"/>
      <w:r>
        <w:t>1</w:t>
      </w:r>
      <w:proofErr w:type="gramEnd"/>
      <w:r>
        <w:t>, 2, 3   Photographer Ave Bonar dancing with Laurence Miller</w:t>
      </w:r>
    </w:p>
    <w:p w14:paraId="27AC2ED3" w14:textId="77777777" w:rsidR="00F028DA" w:rsidRDefault="00F028DA" w:rsidP="00F028DA"/>
    <w:p w14:paraId="138D1EFC" w14:textId="77777777" w:rsidR="00F028DA" w:rsidRPr="00AD50CE" w:rsidRDefault="00F028DA" w:rsidP="00F028DA">
      <w:pPr>
        <w:rPr>
          <w:b/>
        </w:rPr>
      </w:pPr>
      <w:r>
        <w:t xml:space="preserve">4   </w:t>
      </w:r>
    </w:p>
    <w:p w14:paraId="27EA6438" w14:textId="77777777" w:rsidR="00F028DA" w:rsidRDefault="00F028DA" w:rsidP="00F028DA"/>
    <w:p w14:paraId="6613746F" w14:textId="77777777" w:rsidR="00F028DA" w:rsidRDefault="00F028DA" w:rsidP="00F028DA">
      <w:r>
        <w:t xml:space="preserve">5    </w:t>
      </w:r>
    </w:p>
    <w:p w14:paraId="1366BA17" w14:textId="77777777" w:rsidR="00F028DA" w:rsidRDefault="00F028DA" w:rsidP="00F028DA"/>
    <w:p w14:paraId="24793F58" w14:textId="77777777" w:rsidR="00F028DA" w:rsidRDefault="00F028DA" w:rsidP="00F028DA">
      <w:pPr>
        <w:rPr>
          <w:b/>
        </w:rPr>
      </w:pPr>
    </w:p>
    <w:p w14:paraId="41310CA9" w14:textId="32A5FA1F" w:rsidR="00F028DA" w:rsidRPr="00AD50CE" w:rsidRDefault="00F028DA" w:rsidP="00F028DA">
      <w:pPr>
        <w:rPr>
          <w:b/>
        </w:rPr>
      </w:pPr>
      <w:r w:rsidRPr="00AD50CE">
        <w:rPr>
          <w:b/>
        </w:rPr>
        <w:t>Row 7</w:t>
      </w:r>
    </w:p>
    <w:p w14:paraId="11BF8185" w14:textId="77777777" w:rsidR="00F028DA" w:rsidRDefault="00F028DA" w:rsidP="00F028DA"/>
    <w:p w14:paraId="7AD881C9" w14:textId="77777777" w:rsidR="00F028DA" w:rsidRDefault="00F028DA" w:rsidP="00F028DA"/>
    <w:p w14:paraId="4597618B" w14:textId="77777777" w:rsidR="00F028DA" w:rsidRDefault="00F028DA" w:rsidP="00F028DA"/>
    <w:p w14:paraId="570B4DB3" w14:textId="7899F6A0" w:rsidR="00F028DA" w:rsidRPr="00C40ED2" w:rsidRDefault="00F028DA" w:rsidP="00F028DA">
      <w:pPr>
        <w:rPr>
          <w:b/>
        </w:rPr>
      </w:pPr>
      <w:r>
        <w:t>Beaux Arts Ball</w:t>
      </w:r>
      <w:r>
        <w:tab/>
      </w:r>
      <w:r>
        <w:tab/>
      </w:r>
      <w:r w:rsidRPr="00C40ED2">
        <w:rPr>
          <w:b/>
        </w:rPr>
        <w:t>Sheet 7</w:t>
      </w:r>
    </w:p>
    <w:p w14:paraId="67B0B573" w14:textId="77777777" w:rsidR="00F028DA" w:rsidRDefault="00F028DA" w:rsidP="00F028DA">
      <w:r>
        <w:t>October 1978</w:t>
      </w:r>
    </w:p>
    <w:p w14:paraId="012DEC6D" w14:textId="77777777" w:rsidR="00F028DA" w:rsidRDefault="00F028DA" w:rsidP="00F028DA"/>
    <w:p w14:paraId="59D3B76F" w14:textId="77777777" w:rsidR="00F028DA" w:rsidRDefault="00F028DA" w:rsidP="00F028DA">
      <w:r>
        <w:t>Negative numbers are hard to see, so under each row,</w:t>
      </w:r>
    </w:p>
    <w:p w14:paraId="2A31131D" w14:textId="77777777" w:rsidR="00F028DA" w:rsidRDefault="00F028DA" w:rsidP="00F028DA">
      <w:r>
        <w:t xml:space="preserve"> “1” refers to the first frame, “2” to the second frame, etc.</w:t>
      </w:r>
    </w:p>
    <w:p w14:paraId="37B71328" w14:textId="77777777" w:rsidR="00F028DA" w:rsidRDefault="00F028DA" w:rsidP="00F028DA">
      <w:pPr>
        <w:rPr>
          <w:b/>
        </w:rPr>
      </w:pPr>
    </w:p>
    <w:p w14:paraId="0566B449" w14:textId="77777777" w:rsidR="00F028DA" w:rsidRDefault="00F028DA" w:rsidP="00F028DA">
      <w:pPr>
        <w:rPr>
          <w:b/>
        </w:rPr>
      </w:pPr>
    </w:p>
    <w:p w14:paraId="501F0453" w14:textId="77777777" w:rsidR="00F028DA" w:rsidRPr="00FD1A6E" w:rsidRDefault="00F028DA" w:rsidP="00F028DA">
      <w:pPr>
        <w:rPr>
          <w:b/>
        </w:rPr>
      </w:pPr>
      <w:r>
        <w:rPr>
          <w:b/>
        </w:rPr>
        <w:t>Row 1</w:t>
      </w:r>
    </w:p>
    <w:p w14:paraId="50F5B9A5" w14:textId="77777777" w:rsidR="00F028DA" w:rsidRDefault="00F028DA" w:rsidP="00F028DA"/>
    <w:p w14:paraId="7DDFD271" w14:textId="77777777" w:rsidR="00F028DA" w:rsidRDefault="00F028DA" w:rsidP="00F028DA">
      <w:proofErr w:type="gramStart"/>
      <w:r>
        <w:t>1  Ted</w:t>
      </w:r>
      <w:proofErr w:type="gramEnd"/>
      <w:r>
        <w:t xml:space="preserve"> </w:t>
      </w:r>
      <w:proofErr w:type="spellStart"/>
      <w:r>
        <w:t>Siff</w:t>
      </w:r>
      <w:proofErr w:type="spellEnd"/>
      <w:r>
        <w:t xml:space="preserve">, Sybil Broyles, Bill </w:t>
      </w:r>
      <w:proofErr w:type="spellStart"/>
      <w:r>
        <w:t>Wittliff</w:t>
      </w:r>
      <w:proofErr w:type="spellEnd"/>
    </w:p>
    <w:p w14:paraId="0E9941A6" w14:textId="77777777" w:rsidR="00F028DA" w:rsidRDefault="00F028DA" w:rsidP="00F028DA"/>
    <w:p w14:paraId="287835E1" w14:textId="77777777" w:rsidR="00F028DA" w:rsidRDefault="00F028DA" w:rsidP="00F028DA">
      <w:proofErr w:type="gramStart"/>
      <w:r>
        <w:t>2  Ted</w:t>
      </w:r>
      <w:proofErr w:type="gramEnd"/>
      <w:r>
        <w:t xml:space="preserve"> </w:t>
      </w:r>
      <w:proofErr w:type="spellStart"/>
      <w:r>
        <w:t>Siff</w:t>
      </w:r>
      <w:proofErr w:type="spellEnd"/>
      <w:r>
        <w:t xml:space="preserve">, Sybil Broyles, Bill </w:t>
      </w:r>
      <w:proofErr w:type="spellStart"/>
      <w:r>
        <w:t>Wittliff</w:t>
      </w:r>
      <w:proofErr w:type="spellEnd"/>
      <w:r>
        <w:t xml:space="preserve">  (Mike Levy in </w:t>
      </w:r>
      <w:proofErr w:type="spellStart"/>
      <w:r>
        <w:t>bground</w:t>
      </w:r>
      <w:proofErr w:type="spellEnd"/>
      <w:r>
        <w:t>)</w:t>
      </w:r>
    </w:p>
    <w:p w14:paraId="26B7B189" w14:textId="77777777" w:rsidR="00F028DA" w:rsidRDefault="00F028DA" w:rsidP="00F028DA"/>
    <w:p w14:paraId="7022A278" w14:textId="77777777" w:rsidR="00F028DA" w:rsidRDefault="00F028DA" w:rsidP="00F028DA">
      <w:r>
        <w:t xml:space="preserve">3 &amp; </w:t>
      </w:r>
      <w:proofErr w:type="gramStart"/>
      <w:r>
        <w:t>4  Carolyn</w:t>
      </w:r>
      <w:proofErr w:type="gramEnd"/>
      <w:r>
        <w:t xml:space="preserve"> Curtis, left; Sarah Stallworth Lord, right</w:t>
      </w:r>
    </w:p>
    <w:p w14:paraId="7BBFBD4B" w14:textId="77777777" w:rsidR="00F028DA" w:rsidRDefault="00F028DA" w:rsidP="00F028DA"/>
    <w:p w14:paraId="05CDCF13" w14:textId="77777777" w:rsidR="00F028DA" w:rsidRDefault="00F028DA" w:rsidP="00F028DA">
      <w:r>
        <w:t>5    Jack and Linda Jones</w:t>
      </w:r>
    </w:p>
    <w:p w14:paraId="30A03627" w14:textId="037347E6" w:rsidR="00F028DA" w:rsidRDefault="00F028DA" w:rsidP="00F028DA"/>
    <w:p w14:paraId="0D4A3E7A" w14:textId="77777777" w:rsidR="00F028DA" w:rsidRDefault="00F028DA" w:rsidP="00F028DA">
      <w:pPr>
        <w:rPr>
          <w:b/>
        </w:rPr>
      </w:pPr>
    </w:p>
    <w:p w14:paraId="3C658B1F" w14:textId="77777777" w:rsidR="00F028DA" w:rsidRDefault="00F028DA" w:rsidP="00F028DA">
      <w:pPr>
        <w:rPr>
          <w:b/>
        </w:rPr>
      </w:pPr>
    </w:p>
    <w:p w14:paraId="1FCD5212" w14:textId="77777777" w:rsidR="00F028DA" w:rsidRDefault="00F028DA" w:rsidP="00F028DA">
      <w:pPr>
        <w:rPr>
          <w:b/>
        </w:rPr>
      </w:pPr>
    </w:p>
    <w:p w14:paraId="744B8CA8" w14:textId="1E96F1F7" w:rsidR="00F028DA" w:rsidRPr="00FD1A6E" w:rsidRDefault="00F028DA" w:rsidP="00F028DA">
      <w:pPr>
        <w:rPr>
          <w:b/>
        </w:rPr>
      </w:pPr>
      <w:r>
        <w:rPr>
          <w:b/>
        </w:rPr>
        <w:lastRenderedPageBreak/>
        <w:t>Row 2</w:t>
      </w:r>
    </w:p>
    <w:p w14:paraId="11600E08" w14:textId="77777777" w:rsidR="00F028DA" w:rsidRDefault="00F028DA" w:rsidP="00F028DA"/>
    <w:p w14:paraId="2D070C45" w14:textId="77777777" w:rsidR="00F028DA" w:rsidRDefault="00F028DA" w:rsidP="00F028DA">
      <w:proofErr w:type="gramStart"/>
      <w:r>
        <w:t>1  Jack</w:t>
      </w:r>
      <w:proofErr w:type="gramEnd"/>
      <w:r>
        <w:t xml:space="preserve"> and Linda Jones</w:t>
      </w:r>
    </w:p>
    <w:p w14:paraId="026E71DC" w14:textId="77777777" w:rsidR="00F028DA" w:rsidRDefault="00F028DA" w:rsidP="00F028DA"/>
    <w:p w14:paraId="6212C0A3" w14:textId="77777777" w:rsidR="00F028DA" w:rsidRDefault="00F028DA" w:rsidP="00F028DA">
      <w:proofErr w:type="gramStart"/>
      <w:r>
        <w:t>2  Barbara</w:t>
      </w:r>
      <w:proofErr w:type="gramEnd"/>
      <w:r>
        <w:t xml:space="preserve"> Miller (from back) dancing with Chris Harte</w:t>
      </w:r>
    </w:p>
    <w:p w14:paraId="04752482" w14:textId="77777777" w:rsidR="00F028DA" w:rsidRDefault="00F028DA" w:rsidP="00F028DA"/>
    <w:p w14:paraId="1D0639F0" w14:textId="77777777" w:rsidR="00F028DA" w:rsidRDefault="00F028DA" w:rsidP="00F028DA">
      <w:r>
        <w:t xml:space="preserve">3, 4, </w:t>
      </w:r>
      <w:proofErr w:type="gramStart"/>
      <w:r>
        <w:t>5  Barbara</w:t>
      </w:r>
      <w:proofErr w:type="gramEnd"/>
      <w:r>
        <w:t xml:space="preserve"> Miller dancing with Chris Harte</w:t>
      </w:r>
    </w:p>
    <w:p w14:paraId="12E97432" w14:textId="77777777" w:rsidR="00F028DA" w:rsidRDefault="00F028DA" w:rsidP="00F028DA"/>
    <w:p w14:paraId="211B6AFF" w14:textId="77777777" w:rsidR="00F028DA" w:rsidRDefault="00F028DA" w:rsidP="00F028DA"/>
    <w:p w14:paraId="33E48165" w14:textId="77777777" w:rsidR="00F028DA" w:rsidRDefault="00F028DA" w:rsidP="00F028DA"/>
    <w:p w14:paraId="6044C17A" w14:textId="77777777" w:rsidR="00F028DA" w:rsidRPr="00FD1A6E" w:rsidRDefault="00F028DA" w:rsidP="00F028DA">
      <w:pPr>
        <w:rPr>
          <w:b/>
        </w:rPr>
      </w:pPr>
      <w:r>
        <w:rPr>
          <w:b/>
        </w:rPr>
        <w:t>Row 3</w:t>
      </w:r>
    </w:p>
    <w:p w14:paraId="48BF5197" w14:textId="77777777" w:rsidR="00F028DA" w:rsidRDefault="00F028DA" w:rsidP="00F028DA">
      <w:proofErr w:type="gramStart"/>
      <w:r>
        <w:t>1</w:t>
      </w:r>
      <w:proofErr w:type="gramEnd"/>
      <w:r>
        <w:t xml:space="preserve"> &amp; 2   Barbara Miller dancing with Chris Harte</w:t>
      </w:r>
    </w:p>
    <w:p w14:paraId="6EA9F9C0" w14:textId="77777777" w:rsidR="00F028DA" w:rsidRDefault="00F028DA" w:rsidP="00F028DA"/>
    <w:p w14:paraId="09DF2A2C" w14:textId="77777777" w:rsidR="00F028DA" w:rsidRDefault="00F028DA" w:rsidP="00F028DA">
      <w:r>
        <w:t>3</w:t>
      </w:r>
    </w:p>
    <w:p w14:paraId="5161915B" w14:textId="77777777" w:rsidR="00F028DA" w:rsidRDefault="00F028DA" w:rsidP="00F028DA"/>
    <w:p w14:paraId="271232D1" w14:textId="77777777" w:rsidR="00F028DA" w:rsidRDefault="00F028DA" w:rsidP="00F028DA">
      <w:r>
        <w:t>4</w:t>
      </w:r>
    </w:p>
    <w:p w14:paraId="00343ED7" w14:textId="77777777" w:rsidR="00F028DA" w:rsidRDefault="00F028DA" w:rsidP="00F028DA"/>
    <w:p w14:paraId="6F5B7972" w14:textId="77777777" w:rsidR="00F028DA" w:rsidRDefault="00F028DA" w:rsidP="00F028DA">
      <w:r>
        <w:t xml:space="preserve">5    </w:t>
      </w:r>
    </w:p>
    <w:p w14:paraId="234F053A" w14:textId="77777777" w:rsidR="00F028DA" w:rsidRDefault="00F028DA" w:rsidP="00F028DA"/>
    <w:p w14:paraId="298838D8" w14:textId="77777777" w:rsidR="00F028DA" w:rsidRDefault="00F028DA" w:rsidP="00F028DA">
      <w:pPr>
        <w:rPr>
          <w:b/>
        </w:rPr>
      </w:pPr>
    </w:p>
    <w:p w14:paraId="69F987D7" w14:textId="77777777" w:rsidR="00F028DA" w:rsidRDefault="00F028DA" w:rsidP="00F028DA">
      <w:pPr>
        <w:rPr>
          <w:b/>
        </w:rPr>
      </w:pPr>
    </w:p>
    <w:p w14:paraId="3B861094" w14:textId="2D82869F" w:rsidR="00F028DA" w:rsidRPr="00FD1A6E" w:rsidRDefault="00F028DA" w:rsidP="00F028DA">
      <w:pPr>
        <w:rPr>
          <w:b/>
        </w:rPr>
      </w:pPr>
      <w:r>
        <w:rPr>
          <w:b/>
        </w:rPr>
        <w:t>Row 4</w:t>
      </w:r>
    </w:p>
    <w:p w14:paraId="2136BEF5" w14:textId="77777777" w:rsidR="00F028DA" w:rsidRDefault="00F028DA" w:rsidP="00F028DA"/>
    <w:p w14:paraId="4C487187" w14:textId="77777777" w:rsidR="00F028DA" w:rsidRDefault="00F028DA" w:rsidP="00F028DA">
      <w:proofErr w:type="gramStart"/>
      <w:r>
        <w:t>1  &amp;</w:t>
      </w:r>
      <w:proofErr w:type="gramEnd"/>
      <w:r>
        <w:t xml:space="preserve"> 2  Lowell </w:t>
      </w:r>
      <w:proofErr w:type="spellStart"/>
      <w:r>
        <w:t>Lebermann</w:t>
      </w:r>
      <w:proofErr w:type="spellEnd"/>
      <w:r>
        <w:t xml:space="preserve"> dancing with Sally </w:t>
      </w:r>
      <w:proofErr w:type="spellStart"/>
      <w:r>
        <w:t>Wittliff</w:t>
      </w:r>
      <w:proofErr w:type="spellEnd"/>
    </w:p>
    <w:p w14:paraId="12382E8C" w14:textId="77777777" w:rsidR="00F028DA" w:rsidRDefault="00F028DA" w:rsidP="00F028DA"/>
    <w:p w14:paraId="105E76EC" w14:textId="77777777" w:rsidR="00F028DA" w:rsidRDefault="00F028DA" w:rsidP="00F028DA">
      <w:r>
        <w:t>3</w:t>
      </w:r>
    </w:p>
    <w:p w14:paraId="1304E8D8" w14:textId="77777777" w:rsidR="00F028DA" w:rsidRDefault="00F028DA" w:rsidP="00F028DA"/>
    <w:p w14:paraId="3E656748" w14:textId="77777777" w:rsidR="00F028DA" w:rsidRDefault="00F028DA" w:rsidP="00F028DA">
      <w:r>
        <w:t>4</w:t>
      </w:r>
    </w:p>
    <w:p w14:paraId="53381391" w14:textId="77777777" w:rsidR="00F028DA" w:rsidRDefault="00F028DA" w:rsidP="00F028DA"/>
    <w:p w14:paraId="2953766C" w14:textId="77777777" w:rsidR="00F028DA" w:rsidRDefault="00F028DA" w:rsidP="00F028DA">
      <w:r>
        <w:t xml:space="preserve">5    Barbara Miller and Chris Harte (from back); Rebecca Levy in </w:t>
      </w:r>
      <w:proofErr w:type="spellStart"/>
      <w:r>
        <w:t>bground</w:t>
      </w:r>
      <w:proofErr w:type="spellEnd"/>
    </w:p>
    <w:p w14:paraId="01F2D16C" w14:textId="77777777" w:rsidR="00F028DA" w:rsidRDefault="00F028DA" w:rsidP="00F028DA"/>
    <w:p w14:paraId="5B58DAF3" w14:textId="77777777" w:rsidR="00F028DA" w:rsidRDefault="00F028DA" w:rsidP="00F028DA"/>
    <w:p w14:paraId="7AD47764" w14:textId="77777777" w:rsidR="00F028DA" w:rsidRDefault="00F028DA" w:rsidP="00F028DA">
      <w:pPr>
        <w:rPr>
          <w:b/>
        </w:rPr>
      </w:pPr>
    </w:p>
    <w:p w14:paraId="43F52360" w14:textId="77777777" w:rsidR="00F028DA" w:rsidRPr="00FD1A6E" w:rsidRDefault="00F028DA" w:rsidP="00F028DA">
      <w:pPr>
        <w:rPr>
          <w:b/>
        </w:rPr>
      </w:pPr>
      <w:r>
        <w:rPr>
          <w:b/>
        </w:rPr>
        <w:t>Row 5</w:t>
      </w:r>
    </w:p>
    <w:p w14:paraId="2E5AF105" w14:textId="77777777" w:rsidR="00F028DA" w:rsidRDefault="00F028DA" w:rsidP="00F028DA"/>
    <w:p w14:paraId="71DD09CE" w14:textId="77777777" w:rsidR="00F028DA" w:rsidRDefault="00F028DA" w:rsidP="00F028DA">
      <w:proofErr w:type="gramStart"/>
      <w:r>
        <w:t>1</w:t>
      </w:r>
      <w:proofErr w:type="gramEnd"/>
      <w:r>
        <w:t xml:space="preserve"> &amp; 2   Barbara Miller and Chris Harte</w:t>
      </w:r>
    </w:p>
    <w:p w14:paraId="47CE1E7E" w14:textId="77777777" w:rsidR="00F028DA" w:rsidRDefault="00F028DA" w:rsidP="00F028DA"/>
    <w:p w14:paraId="4974AEF3" w14:textId="77777777" w:rsidR="00F028DA" w:rsidRDefault="00F028DA" w:rsidP="00F028DA">
      <w:proofErr w:type="gramStart"/>
      <w:r>
        <w:t>3</w:t>
      </w:r>
      <w:proofErr w:type="gramEnd"/>
      <w:r>
        <w:t xml:space="preserve"> &amp; 4   Laurence Miller and Rebecca Levy </w:t>
      </w:r>
    </w:p>
    <w:p w14:paraId="1C687EB1" w14:textId="77777777" w:rsidR="00F028DA" w:rsidRDefault="00F028DA" w:rsidP="00F028DA"/>
    <w:p w14:paraId="6FD0FAAE" w14:textId="77777777" w:rsidR="00F028DA" w:rsidRDefault="00F028DA" w:rsidP="00F028DA">
      <w:r>
        <w:t>5    Laurence Miller, Rebecca Levy, Barbara Miller</w:t>
      </w:r>
    </w:p>
    <w:p w14:paraId="3F2DCFC2" w14:textId="77777777" w:rsidR="00F028DA" w:rsidRDefault="00F028DA" w:rsidP="00F028DA"/>
    <w:p w14:paraId="5B882AB4" w14:textId="77777777" w:rsidR="00F028DA" w:rsidRDefault="00F028DA" w:rsidP="00F028DA"/>
    <w:p w14:paraId="11DB2471" w14:textId="77777777" w:rsidR="00F028DA" w:rsidRPr="00FD1A6E" w:rsidRDefault="00F028DA" w:rsidP="00F028DA">
      <w:pPr>
        <w:rPr>
          <w:b/>
        </w:rPr>
      </w:pPr>
      <w:r>
        <w:rPr>
          <w:b/>
        </w:rPr>
        <w:t>Row 6</w:t>
      </w:r>
    </w:p>
    <w:p w14:paraId="1F11CFDB" w14:textId="77777777" w:rsidR="00F028DA" w:rsidRDefault="00F028DA" w:rsidP="00F028DA"/>
    <w:p w14:paraId="095FBF02" w14:textId="77777777" w:rsidR="00F028DA" w:rsidRDefault="00F028DA" w:rsidP="00F028DA">
      <w:r>
        <w:t>1   Laurence Miller, Rebecca Levy, and Barbara Miller, Chris Harte</w:t>
      </w:r>
    </w:p>
    <w:p w14:paraId="392F56EA" w14:textId="77777777" w:rsidR="00F028DA" w:rsidRDefault="00F028DA" w:rsidP="00F028DA"/>
    <w:p w14:paraId="682628C5" w14:textId="77777777" w:rsidR="00F028DA" w:rsidRDefault="00F028DA" w:rsidP="00F028DA">
      <w:proofErr w:type="gramStart"/>
      <w:r>
        <w:lastRenderedPageBreak/>
        <w:t>2  Laurence</w:t>
      </w:r>
      <w:proofErr w:type="gramEnd"/>
      <w:r>
        <w:t xml:space="preserve"> Miller, Rebecca Levy, and Barbara Miller</w:t>
      </w:r>
    </w:p>
    <w:p w14:paraId="1AF6FEA3" w14:textId="77777777" w:rsidR="00F028DA" w:rsidRDefault="00F028DA" w:rsidP="00F028DA"/>
    <w:p w14:paraId="10936A5E" w14:textId="77777777" w:rsidR="00F028DA" w:rsidRDefault="00F028DA" w:rsidP="00F028DA">
      <w:r>
        <w:t>3</w:t>
      </w:r>
    </w:p>
    <w:p w14:paraId="02643FA4" w14:textId="77777777" w:rsidR="00F028DA" w:rsidRDefault="00F028DA" w:rsidP="00F028DA"/>
    <w:p w14:paraId="5AEA1F7D" w14:textId="77777777" w:rsidR="00F028DA" w:rsidRDefault="00F028DA" w:rsidP="00F028DA">
      <w:r>
        <w:t>4</w:t>
      </w:r>
    </w:p>
    <w:p w14:paraId="62C6DEFE" w14:textId="77777777" w:rsidR="00F028DA" w:rsidRDefault="00F028DA" w:rsidP="00F028DA"/>
    <w:p w14:paraId="0265AC4A" w14:textId="77777777" w:rsidR="00F028DA" w:rsidRDefault="00F028DA" w:rsidP="00F028DA">
      <w:r>
        <w:t xml:space="preserve">5    </w:t>
      </w:r>
    </w:p>
    <w:p w14:paraId="118F4995" w14:textId="77777777" w:rsidR="00F028DA" w:rsidRDefault="00F028DA" w:rsidP="00F028DA"/>
    <w:p w14:paraId="4106A389" w14:textId="77777777" w:rsidR="00F028DA" w:rsidRDefault="00F028DA" w:rsidP="00F028DA"/>
    <w:p w14:paraId="36BC9769" w14:textId="77777777" w:rsidR="00F028DA" w:rsidRPr="00FD1A6E" w:rsidRDefault="00F028DA" w:rsidP="00F028DA">
      <w:pPr>
        <w:rPr>
          <w:b/>
        </w:rPr>
      </w:pPr>
      <w:r>
        <w:rPr>
          <w:b/>
        </w:rPr>
        <w:t>Row 7</w:t>
      </w:r>
    </w:p>
    <w:p w14:paraId="7C096C69" w14:textId="77777777" w:rsidR="00F028DA" w:rsidRDefault="00F028DA" w:rsidP="00F028DA"/>
    <w:p w14:paraId="1090ED1C" w14:textId="77777777" w:rsidR="00F028DA" w:rsidRDefault="00F028DA" w:rsidP="00F028DA">
      <w:r>
        <w:t xml:space="preserve">1   </w:t>
      </w:r>
    </w:p>
    <w:p w14:paraId="22E5137B" w14:textId="77777777" w:rsidR="00F028DA" w:rsidRDefault="00F028DA" w:rsidP="00F028DA"/>
    <w:p w14:paraId="49291406" w14:textId="77777777" w:rsidR="00F028DA" w:rsidRDefault="00F028DA" w:rsidP="00F028DA">
      <w:r>
        <w:t>2</w:t>
      </w:r>
    </w:p>
    <w:p w14:paraId="47F208D0" w14:textId="77777777" w:rsidR="00F028DA" w:rsidRDefault="00F028DA" w:rsidP="00F028DA"/>
    <w:p w14:paraId="2B48FD37" w14:textId="77777777" w:rsidR="00F028DA" w:rsidRDefault="00F028DA" w:rsidP="00F028DA">
      <w:r>
        <w:t xml:space="preserve">3 &amp; 4  L-R  Lonnie Smith </w:t>
      </w:r>
      <w:proofErr w:type="spellStart"/>
      <w:r>
        <w:t>Karotkin</w:t>
      </w:r>
      <w:proofErr w:type="spellEnd"/>
      <w:r>
        <w:t xml:space="preserve">, Helen Smith, Milton Smith, Richard </w:t>
      </w:r>
      <w:proofErr w:type="spellStart"/>
      <w:r>
        <w:t>Karotkin</w:t>
      </w:r>
      <w:proofErr w:type="spellEnd"/>
    </w:p>
    <w:p w14:paraId="2A26DECE" w14:textId="77777777" w:rsidR="00F028DA" w:rsidRDefault="00F028DA" w:rsidP="00F028DA"/>
    <w:p w14:paraId="303E44AD" w14:textId="77777777" w:rsidR="00F028DA" w:rsidRDefault="00F028DA" w:rsidP="00F028DA">
      <w:proofErr w:type="gramStart"/>
      <w:r>
        <w:t>5  Sarah</w:t>
      </w:r>
      <w:proofErr w:type="gramEnd"/>
      <w:r>
        <w:t xml:space="preserve"> Stallworth Lord, left </w:t>
      </w:r>
      <w:proofErr w:type="spellStart"/>
      <w:r>
        <w:t>bground</w:t>
      </w:r>
      <w:proofErr w:type="spellEnd"/>
      <w:r>
        <w:t xml:space="preserve">; </w:t>
      </w:r>
    </w:p>
    <w:p w14:paraId="498A7035" w14:textId="77777777" w:rsidR="00F028DA" w:rsidRDefault="00F028DA" w:rsidP="00F028DA"/>
    <w:p w14:paraId="6EEE1F48" w14:textId="4D5413A5" w:rsidR="00F028DA" w:rsidRDefault="00F028DA">
      <w:pPr>
        <w:rPr>
          <w:rFonts w:eastAsia="Times New Roman" w:cs="Times New Roman"/>
          <w:szCs w:val="24"/>
          <w:lang w:eastAsia="en-US"/>
        </w:rPr>
      </w:pPr>
    </w:p>
    <w:sectPr w:rsidR="00F028DA" w:rsidSect="000028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FC"/>
    <w:rsid w:val="0000212F"/>
    <w:rsid w:val="00002832"/>
    <w:rsid w:val="0001364A"/>
    <w:rsid w:val="000945D2"/>
    <w:rsid w:val="00225ED5"/>
    <w:rsid w:val="002511C2"/>
    <w:rsid w:val="00271D3E"/>
    <w:rsid w:val="002C0297"/>
    <w:rsid w:val="00361E31"/>
    <w:rsid w:val="003D4001"/>
    <w:rsid w:val="004C6454"/>
    <w:rsid w:val="005C78F1"/>
    <w:rsid w:val="00666293"/>
    <w:rsid w:val="00687B31"/>
    <w:rsid w:val="00766486"/>
    <w:rsid w:val="007A4FAB"/>
    <w:rsid w:val="007B28FC"/>
    <w:rsid w:val="007C625D"/>
    <w:rsid w:val="008927F9"/>
    <w:rsid w:val="008D2F32"/>
    <w:rsid w:val="00983DAB"/>
    <w:rsid w:val="009D3E44"/>
    <w:rsid w:val="00B563E8"/>
    <w:rsid w:val="00B76314"/>
    <w:rsid w:val="00B90DAE"/>
    <w:rsid w:val="00BB22C6"/>
    <w:rsid w:val="00BD28D7"/>
    <w:rsid w:val="00BE1A0F"/>
    <w:rsid w:val="00BE69A7"/>
    <w:rsid w:val="00C05980"/>
    <w:rsid w:val="00C5786C"/>
    <w:rsid w:val="00C6116A"/>
    <w:rsid w:val="00C91466"/>
    <w:rsid w:val="00CB4071"/>
    <w:rsid w:val="00D05CDE"/>
    <w:rsid w:val="00D0717E"/>
    <w:rsid w:val="00DD11FE"/>
    <w:rsid w:val="00DD3643"/>
    <w:rsid w:val="00E25A15"/>
    <w:rsid w:val="00E749A1"/>
    <w:rsid w:val="00EE4404"/>
    <w:rsid w:val="00F028DA"/>
    <w:rsid w:val="00F051B2"/>
    <w:rsid w:val="00FA38E5"/>
    <w:rsid w:val="00FD049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0CAEC"/>
  <w15:docId w15:val="{00C949CA-B100-40CF-B0BC-89430EFE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32"/>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3354">
      <w:bodyDiv w:val="1"/>
      <w:marLeft w:val="0"/>
      <w:marRight w:val="0"/>
      <w:marTop w:val="0"/>
      <w:marBottom w:val="0"/>
      <w:divBdr>
        <w:top w:val="none" w:sz="0" w:space="0" w:color="auto"/>
        <w:left w:val="none" w:sz="0" w:space="0" w:color="auto"/>
        <w:bottom w:val="none" w:sz="0" w:space="0" w:color="auto"/>
        <w:right w:val="none" w:sz="0" w:space="0" w:color="auto"/>
      </w:divBdr>
    </w:div>
    <w:div w:id="271742794">
      <w:bodyDiv w:val="1"/>
      <w:marLeft w:val="0"/>
      <w:marRight w:val="0"/>
      <w:marTop w:val="0"/>
      <w:marBottom w:val="0"/>
      <w:divBdr>
        <w:top w:val="none" w:sz="0" w:space="0" w:color="auto"/>
        <w:left w:val="none" w:sz="0" w:space="0" w:color="auto"/>
        <w:bottom w:val="none" w:sz="0" w:space="0" w:color="auto"/>
        <w:right w:val="none" w:sz="0" w:space="0" w:color="auto"/>
      </w:divBdr>
    </w:div>
    <w:div w:id="503469961">
      <w:bodyDiv w:val="1"/>
      <w:marLeft w:val="0"/>
      <w:marRight w:val="0"/>
      <w:marTop w:val="0"/>
      <w:marBottom w:val="0"/>
      <w:divBdr>
        <w:top w:val="none" w:sz="0" w:space="0" w:color="auto"/>
        <w:left w:val="none" w:sz="0" w:space="0" w:color="auto"/>
        <w:bottom w:val="none" w:sz="0" w:space="0" w:color="auto"/>
        <w:right w:val="none" w:sz="0" w:space="0" w:color="auto"/>
      </w:divBdr>
    </w:div>
    <w:div w:id="567351734">
      <w:bodyDiv w:val="1"/>
      <w:marLeft w:val="0"/>
      <w:marRight w:val="0"/>
      <w:marTop w:val="0"/>
      <w:marBottom w:val="0"/>
      <w:divBdr>
        <w:top w:val="none" w:sz="0" w:space="0" w:color="auto"/>
        <w:left w:val="none" w:sz="0" w:space="0" w:color="auto"/>
        <w:bottom w:val="none" w:sz="0" w:space="0" w:color="auto"/>
        <w:right w:val="none" w:sz="0" w:space="0" w:color="auto"/>
      </w:divBdr>
      <w:divsChild>
        <w:div w:id="1439909404">
          <w:marLeft w:val="0"/>
          <w:marRight w:val="0"/>
          <w:marTop w:val="0"/>
          <w:marBottom w:val="0"/>
          <w:divBdr>
            <w:top w:val="none" w:sz="0" w:space="0" w:color="auto"/>
            <w:left w:val="none" w:sz="0" w:space="0" w:color="auto"/>
            <w:bottom w:val="none" w:sz="0" w:space="0" w:color="auto"/>
            <w:right w:val="none" w:sz="0" w:space="0" w:color="auto"/>
          </w:divBdr>
        </w:div>
        <w:div w:id="894391317">
          <w:marLeft w:val="0"/>
          <w:marRight w:val="0"/>
          <w:marTop w:val="0"/>
          <w:marBottom w:val="0"/>
          <w:divBdr>
            <w:top w:val="none" w:sz="0" w:space="0" w:color="auto"/>
            <w:left w:val="none" w:sz="0" w:space="0" w:color="auto"/>
            <w:bottom w:val="none" w:sz="0" w:space="0" w:color="auto"/>
            <w:right w:val="none" w:sz="0" w:space="0" w:color="auto"/>
          </w:divBdr>
        </w:div>
        <w:div w:id="12456097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1274</Words>
  <Characters>7266</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dc:creator>
  <cp:keywords/>
  <dc:description/>
  <cp:lastModifiedBy>Moya, Madeline</cp:lastModifiedBy>
  <cp:revision>2</cp:revision>
  <cp:lastPrinted>2019-06-24T18:19:00Z</cp:lastPrinted>
  <dcterms:created xsi:type="dcterms:W3CDTF">2019-09-04T17:31:00Z</dcterms:created>
  <dcterms:modified xsi:type="dcterms:W3CDTF">2019-09-04T17:31:00Z</dcterms:modified>
</cp:coreProperties>
</file>